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EB8CB" w14:textId="6DB79539" w:rsidR="0022072C" w:rsidRDefault="0022072C" w:rsidP="00C559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402AE" w14:textId="2B5F870F" w:rsidR="006A5E5D" w:rsidRDefault="006A5E5D" w:rsidP="006A5E5D">
      <w:pPr>
        <w:pStyle w:val="a5"/>
      </w:pPr>
      <w:r>
        <w:rPr>
          <w:b/>
          <w:bCs/>
        </w:rPr>
        <w:t xml:space="preserve">Выполнил: Осипенко Д, 595гр, </w:t>
      </w:r>
    </w:p>
    <w:p w14:paraId="2A878D34" w14:textId="77777777" w:rsidR="006A5E5D" w:rsidRDefault="006A5E5D" w:rsidP="006A5E5D">
      <w:pPr>
        <w:pStyle w:val="a5"/>
      </w:pPr>
      <w:r>
        <w:rPr>
          <w:b/>
          <w:bCs/>
        </w:rPr>
        <w:t>Моя круговая тренировка</w:t>
      </w:r>
    </w:p>
    <w:p w14:paraId="36E48F10" w14:textId="77777777" w:rsidR="006A5E5D" w:rsidRDefault="006A5E5D" w:rsidP="00C559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1182"/>
        <w:gridCol w:w="1402"/>
        <w:gridCol w:w="933"/>
        <w:gridCol w:w="1456"/>
        <w:gridCol w:w="1136"/>
        <w:gridCol w:w="976"/>
        <w:gridCol w:w="1092"/>
        <w:gridCol w:w="965"/>
        <w:gridCol w:w="1172"/>
        <w:gridCol w:w="1060"/>
        <w:gridCol w:w="1307"/>
        <w:gridCol w:w="1363"/>
        <w:gridCol w:w="2116"/>
      </w:tblGrid>
      <w:tr w:rsidR="00B34751" w:rsidRPr="00712FF7" w14:paraId="0B5513D0" w14:textId="77777777" w:rsidTr="0078730C">
        <w:tc>
          <w:tcPr>
            <w:tcW w:w="1182" w:type="dxa"/>
          </w:tcPr>
          <w:p w14:paraId="3B766F01" w14:textId="77777777" w:rsidR="00712FF7" w:rsidRDefault="00712FF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FF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BA8129" w14:textId="47A6203D" w:rsidR="00712FF7" w:rsidRPr="00712FF7" w:rsidRDefault="00712FF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02" w:type="dxa"/>
          </w:tcPr>
          <w:p w14:paraId="36F65DCF" w14:textId="77777777" w:rsidR="00712FF7" w:rsidRDefault="00712FF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FF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 </w:t>
            </w:r>
          </w:p>
          <w:p w14:paraId="79F9F1E9" w14:textId="3F6E6A62" w:rsidR="00712FF7" w:rsidRPr="00712FF7" w:rsidRDefault="00712FF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933" w:type="dxa"/>
          </w:tcPr>
          <w:p w14:paraId="1DD306F4" w14:textId="14836934" w:rsidR="00712FF7" w:rsidRDefault="00712FF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14:paraId="04C266B1" w14:textId="1CD40EBE" w:rsidR="00712FF7" w:rsidRPr="00712FF7" w:rsidRDefault="00712FF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упр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-й</w:t>
            </w:r>
          </w:p>
        </w:tc>
        <w:tc>
          <w:tcPr>
            <w:tcW w:w="1456" w:type="dxa"/>
          </w:tcPr>
          <w:p w14:paraId="30EA4F45" w14:textId="47F81E71" w:rsidR="00712FF7" w:rsidRPr="00712FF7" w:rsidRDefault="00712FF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Дозировка </w:t>
            </w:r>
          </w:p>
        </w:tc>
        <w:tc>
          <w:tcPr>
            <w:tcW w:w="1136" w:type="dxa"/>
          </w:tcPr>
          <w:p w14:paraId="64C02C77" w14:textId="77777777" w:rsidR="00712FF7" w:rsidRDefault="00712FF7" w:rsidP="00712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ЧСС</w:t>
            </w:r>
          </w:p>
          <w:p w14:paraId="14AF594C" w14:textId="1B56071A" w:rsidR="00712FF7" w:rsidRDefault="00D34267" w:rsidP="00712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  <w:p w14:paraId="27EFE209" w14:textId="39C0A89A" w:rsidR="00712FF7" w:rsidRPr="00712FF7" w:rsidRDefault="00D34267" w:rsidP="00712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976" w:type="dxa"/>
          </w:tcPr>
          <w:p w14:paraId="5B72F6D3" w14:textId="77777777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ЧСС</w:t>
            </w:r>
          </w:p>
          <w:p w14:paraId="6473EDDE" w14:textId="77777777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</w:p>
          <w:p w14:paraId="38BF3030" w14:textId="4E794918" w:rsidR="00712FF7" w:rsidRPr="00712FF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1-го круга</w:t>
            </w:r>
          </w:p>
        </w:tc>
        <w:tc>
          <w:tcPr>
            <w:tcW w:w="1092" w:type="dxa"/>
          </w:tcPr>
          <w:p w14:paraId="5B98A86A" w14:textId="77777777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ЧСС</w:t>
            </w:r>
          </w:p>
          <w:p w14:paraId="0A81DC8D" w14:textId="77777777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</w:p>
          <w:p w14:paraId="19A86EC4" w14:textId="32F6D23C" w:rsidR="00712FF7" w:rsidRPr="00712FF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отдыха (2 мин)</w:t>
            </w:r>
          </w:p>
        </w:tc>
        <w:tc>
          <w:tcPr>
            <w:tcW w:w="965" w:type="dxa"/>
          </w:tcPr>
          <w:p w14:paraId="41CE50B0" w14:textId="77777777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ЧСС</w:t>
            </w:r>
          </w:p>
          <w:p w14:paraId="22FA535F" w14:textId="77777777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</w:p>
          <w:p w14:paraId="6DAE1A0F" w14:textId="57E13E84" w:rsidR="00712FF7" w:rsidRPr="00712FF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2-го круга</w:t>
            </w:r>
          </w:p>
        </w:tc>
        <w:tc>
          <w:tcPr>
            <w:tcW w:w="1172" w:type="dxa"/>
          </w:tcPr>
          <w:p w14:paraId="7B310189" w14:textId="77777777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</w:p>
          <w:p w14:paraId="270F6E93" w14:textId="26262884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восста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3D4F94D" w14:textId="1E8B2987" w:rsidR="00D34267" w:rsidRDefault="00D34267" w:rsidP="00D342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новления</w:t>
            </w:r>
            <w:proofErr w:type="spellEnd"/>
          </w:p>
          <w:p w14:paraId="6014892B" w14:textId="378EFEE2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ЧСС после</w:t>
            </w:r>
          </w:p>
          <w:p w14:paraId="4B2AAEE1" w14:textId="10981EE7" w:rsidR="00D34267" w:rsidRPr="00712FF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034179E5" w14:textId="77777777" w:rsidR="00712FF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Общее </w:t>
            </w:r>
          </w:p>
          <w:p w14:paraId="3B629FA8" w14:textId="50103FAE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</w:p>
          <w:p w14:paraId="1A67DC7E" w14:textId="55527118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  <w:p w14:paraId="3F83CA46" w14:textId="779572D0" w:rsidR="00D34267" w:rsidRPr="00712FF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14:paraId="14D33CEE" w14:textId="77777777" w:rsidR="00712FF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065FED1B" w14:textId="77777777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Само-</w:t>
            </w:r>
          </w:p>
          <w:p w14:paraId="0B6F46D6" w14:textId="1BFAFA45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чувствия</w:t>
            </w:r>
          </w:p>
          <w:p w14:paraId="5B554BC9" w14:textId="6B866833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степень </w:t>
            </w:r>
          </w:p>
          <w:p w14:paraId="3DF3C5C8" w14:textId="7F07D5A8" w:rsidR="00D34267" w:rsidRPr="00712FF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утомления</w:t>
            </w:r>
          </w:p>
        </w:tc>
        <w:tc>
          <w:tcPr>
            <w:tcW w:w="1363" w:type="dxa"/>
          </w:tcPr>
          <w:p w14:paraId="254D6F31" w14:textId="77777777" w:rsidR="00712FF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Интенсив-</w:t>
            </w:r>
          </w:p>
          <w:p w14:paraId="0B853185" w14:textId="3B5707A8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CD855D" w14:textId="25B31AAB" w:rsidR="00B34751" w:rsidRDefault="00B34751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1FCE831B" w14:textId="77777777" w:rsidR="00D34267" w:rsidRDefault="00D34267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 и вид</w:t>
            </w:r>
          </w:p>
          <w:p w14:paraId="4BF76824" w14:textId="6371FEF6" w:rsidR="00D34267" w:rsidRPr="00712FF7" w:rsidRDefault="00B34751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34267">
              <w:rPr>
                <w:rFonts w:ascii="Times New Roman" w:hAnsi="Times New Roman" w:cs="Times New Roman"/>
                <w:sz w:val="24"/>
                <w:szCs w:val="24"/>
              </w:rPr>
              <w:t>нтен-ти</w:t>
            </w:r>
            <w:proofErr w:type="spellEnd"/>
            <w:r w:rsidR="00D342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16" w:type="dxa"/>
          </w:tcPr>
          <w:p w14:paraId="65C5EB22" w14:textId="77777777" w:rsidR="00712FF7" w:rsidRDefault="00B34751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  <w:p w14:paraId="6017028D" w14:textId="00BBAFE1" w:rsidR="00B34751" w:rsidRDefault="00B34751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физической</w:t>
            </w:r>
          </w:p>
          <w:p w14:paraId="6D6308CA" w14:textId="16664453" w:rsidR="00B34751" w:rsidRPr="00712FF7" w:rsidRDefault="00B34751" w:rsidP="00C5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</w:tc>
      </w:tr>
      <w:tr w:rsidR="00B34751" w:rsidRPr="00712FF7" w14:paraId="6C34BE90" w14:textId="77777777" w:rsidTr="0078730C">
        <w:tc>
          <w:tcPr>
            <w:tcW w:w="1182" w:type="dxa"/>
          </w:tcPr>
          <w:p w14:paraId="512D0CE6" w14:textId="77777777" w:rsidR="00712FF7" w:rsidRPr="006A5E5D" w:rsidRDefault="00712FF7" w:rsidP="006A5E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E5E95A" w14:textId="746B5154" w:rsidR="001A45CA" w:rsidRPr="006A5E5D" w:rsidRDefault="001D75C4" w:rsidP="006A5E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78730C" w:rsidRPr="006A5E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6A5E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.05.20</w:t>
            </w:r>
          </w:p>
          <w:p w14:paraId="59E5D1BA" w14:textId="4854AFB7" w:rsidR="001A45CA" w:rsidRPr="006A5E5D" w:rsidRDefault="001A45CA" w:rsidP="006A5E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567B868" w14:textId="3E024F1A" w:rsidR="00712FF7" w:rsidRPr="006A5E5D" w:rsidRDefault="001D75C4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Круговая</w:t>
            </w:r>
          </w:p>
          <w:p w14:paraId="60ABAB21" w14:textId="06986743" w:rsidR="001D75C4" w:rsidRPr="006A5E5D" w:rsidRDefault="001D75C4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тренировка</w:t>
            </w:r>
          </w:p>
        </w:tc>
        <w:tc>
          <w:tcPr>
            <w:tcW w:w="933" w:type="dxa"/>
          </w:tcPr>
          <w:p w14:paraId="5FF98B86" w14:textId="3BD18A7B" w:rsidR="00712FF7" w:rsidRPr="006A5E5D" w:rsidRDefault="001D75C4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4D0F3AB" w14:textId="1FBE3B66" w:rsidR="001D75C4" w:rsidRPr="006A5E5D" w:rsidRDefault="001D75C4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8D3A7D6" w14:textId="4F889574" w:rsidR="00712FF7" w:rsidRPr="006A5E5D" w:rsidRDefault="0078730C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D75C4" w:rsidRPr="006A5E5D">
              <w:rPr>
                <w:rFonts w:ascii="Times New Roman" w:hAnsi="Times New Roman" w:cs="Times New Roman"/>
                <w:sz w:val="24"/>
                <w:szCs w:val="24"/>
              </w:rPr>
              <w:t xml:space="preserve"> раз</w:t>
            </w:r>
          </w:p>
          <w:p w14:paraId="759833DD" w14:textId="28111C1A" w:rsidR="001D75C4" w:rsidRPr="006A5E5D" w:rsidRDefault="001D75C4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каждое</w:t>
            </w:r>
          </w:p>
          <w:p w14:paraId="336FD87A" w14:textId="24E0D250" w:rsidR="001D75C4" w:rsidRPr="006A5E5D" w:rsidRDefault="001D75C4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упражнение</w:t>
            </w:r>
          </w:p>
          <w:p w14:paraId="4F20C96D" w14:textId="2C7DEA74" w:rsidR="001D75C4" w:rsidRPr="006A5E5D" w:rsidRDefault="001D75C4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7DC406D" w14:textId="79566E51" w:rsidR="00712FF7" w:rsidRPr="006A5E5D" w:rsidRDefault="0078730C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76" w:type="dxa"/>
          </w:tcPr>
          <w:p w14:paraId="17A069AC" w14:textId="3A86EA64" w:rsidR="00712FF7" w:rsidRPr="006A5E5D" w:rsidRDefault="0078730C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92" w:type="dxa"/>
          </w:tcPr>
          <w:p w14:paraId="00029752" w14:textId="5796AE8D" w:rsidR="00712FF7" w:rsidRPr="006A5E5D" w:rsidRDefault="0078730C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965" w:type="dxa"/>
          </w:tcPr>
          <w:p w14:paraId="7E73E23A" w14:textId="40DFEDA6" w:rsidR="00712FF7" w:rsidRPr="006A5E5D" w:rsidRDefault="0078730C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172" w:type="dxa"/>
          </w:tcPr>
          <w:p w14:paraId="6CFCB086" w14:textId="1ADBA4EB" w:rsidR="00712FF7" w:rsidRPr="006A5E5D" w:rsidRDefault="00E544E9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D75C4" w:rsidRPr="006A5E5D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  <w:p w14:paraId="3EBAC92D" w14:textId="1FCC8423" w:rsidR="001D75C4" w:rsidRPr="006A5E5D" w:rsidRDefault="001D75C4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8730C" w:rsidRPr="006A5E5D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060" w:type="dxa"/>
          </w:tcPr>
          <w:p w14:paraId="1EC49F96" w14:textId="6BDB2D85" w:rsidR="00712FF7" w:rsidRPr="006A5E5D" w:rsidRDefault="0078730C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1D75C4" w:rsidRPr="006A5E5D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  <w:tc>
          <w:tcPr>
            <w:tcW w:w="1307" w:type="dxa"/>
          </w:tcPr>
          <w:p w14:paraId="71A4CBC6" w14:textId="6A9DF7CA" w:rsidR="00712FF7" w:rsidRPr="006A5E5D" w:rsidRDefault="0078730C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82B07F8" w14:textId="4860C09E" w:rsidR="001D75C4" w:rsidRPr="006A5E5D" w:rsidRDefault="003665D5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слабая</w:t>
            </w:r>
          </w:p>
        </w:tc>
        <w:tc>
          <w:tcPr>
            <w:tcW w:w="1363" w:type="dxa"/>
          </w:tcPr>
          <w:p w14:paraId="1EC0FBFF" w14:textId="7BB4D24F" w:rsidR="00712FF7" w:rsidRPr="006A5E5D" w:rsidRDefault="0078730C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1D75C4" w:rsidRPr="006A5E5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25DDA411" w14:textId="4A629DE3" w:rsidR="001D75C4" w:rsidRPr="006A5E5D" w:rsidRDefault="0078730C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E5D">
              <w:rPr>
                <w:rFonts w:ascii="Times New Roman" w:hAnsi="Times New Roman" w:cs="Times New Roman"/>
                <w:sz w:val="24"/>
                <w:szCs w:val="24"/>
              </w:rPr>
              <w:t>малая</w:t>
            </w:r>
          </w:p>
        </w:tc>
        <w:tc>
          <w:tcPr>
            <w:tcW w:w="2116" w:type="dxa"/>
          </w:tcPr>
          <w:p w14:paraId="1E3A362B" w14:textId="77777777" w:rsidR="0078730C" w:rsidRPr="0078730C" w:rsidRDefault="0078730C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30C">
              <w:rPr>
                <w:rFonts w:ascii="Times New Roman" w:hAnsi="Times New Roman" w:cs="Times New Roman"/>
                <w:sz w:val="24"/>
                <w:szCs w:val="24"/>
              </w:rPr>
              <w:t>Поддерживающий</w:t>
            </w:r>
          </w:p>
          <w:p w14:paraId="42EBD41A" w14:textId="0A19E386" w:rsidR="00131E1D" w:rsidRPr="006A5E5D" w:rsidRDefault="00131E1D" w:rsidP="006A5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A6C2DA" w14:textId="2D504FDB" w:rsidR="00C55907" w:rsidRDefault="00C55907" w:rsidP="00C559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14509B" w14:textId="631EC174" w:rsidR="00131E1D" w:rsidRDefault="00131E1D" w:rsidP="00C559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E1D">
        <w:rPr>
          <w:rFonts w:ascii="Times New Roman" w:hAnsi="Times New Roman" w:cs="Times New Roman"/>
          <w:b/>
          <w:bCs/>
          <w:sz w:val="28"/>
          <w:szCs w:val="28"/>
        </w:rPr>
        <w:t>Анализ: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F06651" w14:textId="662BC20F" w:rsidR="006A5E5D" w:rsidRDefault="003665D5" w:rsidP="00C55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отсутствия проблем и неприятных ощущений при выполнении прошлой круговой тренировки, было решено оставить набор упражнений и дозировку теми же. Ввиду малой интенсивности показатели пульса не достигали высоких значений, из-за чего время восстановления ЧСС заняло всего 5 минут. Благодаря поддерживающему режиму отличная оценка самочувствия и слабая степень утомления.</w:t>
      </w:r>
    </w:p>
    <w:p w14:paraId="0A224F96" w14:textId="1932845E" w:rsidR="00EF50AB" w:rsidRDefault="00EF50AB" w:rsidP="00EF50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CD00F" w14:textId="009694FD" w:rsidR="00813E80" w:rsidRDefault="00813E80" w:rsidP="00EF50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C6D5A" w14:textId="77777777" w:rsidR="00F6296A" w:rsidRDefault="00F6296A" w:rsidP="00EF50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F1231" w14:textId="79B26DD5" w:rsidR="00EF50AB" w:rsidRDefault="00EF50AB" w:rsidP="00EF50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Упражнения круговой тренировки </w:t>
      </w:r>
    </w:p>
    <w:p w14:paraId="7B21A341" w14:textId="00BEFC6C" w:rsidR="00AD0864" w:rsidRDefault="00696613" w:rsidP="00275E9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77F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50AB" w:rsidRPr="00B77FC1">
        <w:rPr>
          <w:rFonts w:ascii="Times New Roman" w:hAnsi="Times New Roman" w:cs="Times New Roman"/>
          <w:b/>
          <w:bCs/>
          <w:sz w:val="24"/>
          <w:szCs w:val="24"/>
        </w:rPr>
        <w:t>«Поочередное поднимание колен»</w:t>
      </w:r>
    </w:p>
    <w:p w14:paraId="6F7107F2" w14:textId="1A544E3C" w:rsidR="00AD0864" w:rsidRDefault="00EF50AB" w:rsidP="00275E9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(8</w:t>
      </w:r>
      <w:r w:rsidR="00275E9C">
        <w:rPr>
          <w:rFonts w:ascii="Times New Roman" w:hAnsi="Times New Roman" w:cs="Times New Roman"/>
          <w:sz w:val="24"/>
          <w:szCs w:val="24"/>
        </w:rPr>
        <w:t xml:space="preserve"> </w:t>
      </w:r>
      <w:r w:rsidRPr="00EF50AB">
        <w:rPr>
          <w:rFonts w:ascii="Times New Roman" w:hAnsi="Times New Roman" w:cs="Times New Roman"/>
          <w:sz w:val="24"/>
          <w:szCs w:val="24"/>
        </w:rPr>
        <w:t>раз каждой ногой) из исходного</w:t>
      </w:r>
    </w:p>
    <w:p w14:paraId="778B1D1F" w14:textId="7BB4E579" w:rsidR="00AD0864" w:rsidRDefault="00EF50AB" w:rsidP="00275E9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положения основная стойка</w:t>
      </w:r>
    </w:p>
    <w:p w14:paraId="648ABCAD" w14:textId="26DE6DB8" w:rsidR="00ED13E2" w:rsidRPr="00B3388B" w:rsidRDefault="00EF50AB" w:rsidP="00275E9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F50A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F50AB">
        <w:rPr>
          <w:rFonts w:ascii="Times New Roman" w:hAnsi="Times New Roman" w:cs="Times New Roman"/>
          <w:sz w:val="24"/>
          <w:szCs w:val="24"/>
        </w:rPr>
        <w:t>стоя ,</w:t>
      </w:r>
      <w:proofErr w:type="gramEnd"/>
      <w:r w:rsidRPr="00EF50AB">
        <w:rPr>
          <w:rFonts w:ascii="Times New Roman" w:hAnsi="Times New Roman" w:cs="Times New Roman"/>
          <w:sz w:val="24"/>
          <w:szCs w:val="24"/>
        </w:rPr>
        <w:t xml:space="preserve"> руки двигаются свободно);</w:t>
      </w:r>
    </w:p>
    <w:p w14:paraId="37467AD9" w14:textId="47E9DE8C" w:rsidR="00ED13E2" w:rsidRPr="00ED13E2" w:rsidRDefault="00ED13E2" w:rsidP="00275E9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77FC1">
        <w:rPr>
          <w:rFonts w:ascii="Times New Roman" w:hAnsi="Times New Roman" w:cs="Times New Roman"/>
          <w:b/>
          <w:bCs/>
          <w:sz w:val="24"/>
          <w:szCs w:val="24"/>
        </w:rPr>
        <w:t>«Отжимания»</w:t>
      </w:r>
      <w:r w:rsidRPr="00ED13E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D13E2">
        <w:rPr>
          <w:rFonts w:ascii="Times New Roman" w:hAnsi="Times New Roman" w:cs="Times New Roman"/>
          <w:sz w:val="24"/>
          <w:szCs w:val="24"/>
        </w:rPr>
        <w:t>8</w:t>
      </w:r>
      <w:r w:rsidR="00275E9C">
        <w:rPr>
          <w:rFonts w:ascii="Times New Roman" w:hAnsi="Times New Roman" w:cs="Times New Roman"/>
          <w:sz w:val="24"/>
          <w:szCs w:val="24"/>
        </w:rPr>
        <w:t xml:space="preserve"> </w:t>
      </w:r>
      <w:r w:rsidRPr="00ED13E2">
        <w:rPr>
          <w:rFonts w:ascii="Times New Roman" w:hAnsi="Times New Roman" w:cs="Times New Roman"/>
          <w:sz w:val="24"/>
          <w:szCs w:val="24"/>
        </w:rPr>
        <w:t xml:space="preserve"> раз</w:t>
      </w:r>
      <w:proofErr w:type="gramEnd"/>
      <w:r w:rsidRPr="00ED13E2">
        <w:rPr>
          <w:rFonts w:ascii="Times New Roman" w:hAnsi="Times New Roman" w:cs="Times New Roman"/>
          <w:sz w:val="24"/>
          <w:szCs w:val="24"/>
        </w:rPr>
        <w:t>):</w:t>
      </w:r>
    </w:p>
    <w:p w14:paraId="6E3102BD" w14:textId="56660179" w:rsidR="00ED13E2" w:rsidRDefault="00ED13E2" w:rsidP="00275E9C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13E2">
        <w:rPr>
          <w:rFonts w:ascii="Times New Roman" w:hAnsi="Times New Roman" w:cs="Times New Roman"/>
          <w:sz w:val="24"/>
          <w:szCs w:val="24"/>
        </w:rPr>
        <w:t>Ю – из упора лежа;</w:t>
      </w:r>
    </w:p>
    <w:p w14:paraId="16DC68DE" w14:textId="51CC86F5" w:rsidR="00ED13E2" w:rsidRPr="00ED13E2" w:rsidRDefault="00ED13E2" w:rsidP="00275E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 – из упора стоя на коленях</w:t>
      </w:r>
    </w:p>
    <w:p w14:paraId="058288FC" w14:textId="21C35D14" w:rsidR="00ED13E2" w:rsidRDefault="00ED13E2" w:rsidP="00275E9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77FC1">
        <w:rPr>
          <w:rFonts w:ascii="Times New Roman" w:hAnsi="Times New Roman" w:cs="Times New Roman"/>
          <w:b/>
          <w:bCs/>
          <w:sz w:val="24"/>
          <w:szCs w:val="24"/>
        </w:rPr>
        <w:t>«Колено-локоть»</w:t>
      </w:r>
      <w:r w:rsidRPr="00ED13E2">
        <w:rPr>
          <w:rFonts w:ascii="Times New Roman" w:hAnsi="Times New Roman" w:cs="Times New Roman"/>
          <w:sz w:val="24"/>
          <w:szCs w:val="24"/>
        </w:rPr>
        <w:t xml:space="preserve"> (8 раз каждой стороной)</w:t>
      </w:r>
    </w:p>
    <w:p w14:paraId="214E393F" w14:textId="0862898B" w:rsidR="00ED13E2" w:rsidRDefault="00ED13E2" w:rsidP="00275E9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D13E2">
        <w:rPr>
          <w:rFonts w:ascii="Times New Roman" w:hAnsi="Times New Roman" w:cs="Times New Roman"/>
          <w:sz w:val="24"/>
          <w:szCs w:val="24"/>
        </w:rPr>
        <w:t>из положения лежа на спине, руки за головой,</w:t>
      </w:r>
    </w:p>
    <w:p w14:paraId="63A8D8E0" w14:textId="77777777" w:rsidR="00ED13E2" w:rsidRDefault="00ED13E2" w:rsidP="00275E9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D13E2">
        <w:rPr>
          <w:rFonts w:ascii="Times New Roman" w:hAnsi="Times New Roman" w:cs="Times New Roman"/>
          <w:sz w:val="24"/>
          <w:szCs w:val="24"/>
        </w:rPr>
        <w:t>поднимая туловище и отрывая ногу</w:t>
      </w:r>
    </w:p>
    <w:p w14:paraId="6E1CC3CE" w14:textId="474350DE" w:rsidR="00ED13E2" w:rsidRDefault="00ED13E2" w:rsidP="00275E9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D13E2">
        <w:rPr>
          <w:rFonts w:ascii="Times New Roman" w:hAnsi="Times New Roman" w:cs="Times New Roman"/>
          <w:sz w:val="24"/>
          <w:szCs w:val="24"/>
        </w:rPr>
        <w:t>от пола левым локтем коснуться правого колена</w:t>
      </w:r>
    </w:p>
    <w:p w14:paraId="2253696F" w14:textId="2A9453B2" w:rsidR="00ED13E2" w:rsidRDefault="00ED13E2" w:rsidP="00275E9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D13E2">
        <w:rPr>
          <w:rFonts w:ascii="Times New Roman" w:hAnsi="Times New Roman" w:cs="Times New Roman"/>
          <w:sz w:val="24"/>
          <w:szCs w:val="24"/>
        </w:rPr>
        <w:t xml:space="preserve">и   </w:t>
      </w:r>
      <w:proofErr w:type="spellStart"/>
      <w:r w:rsidRPr="00ED13E2">
        <w:rPr>
          <w:rFonts w:ascii="Times New Roman" w:hAnsi="Times New Roman" w:cs="Times New Roman"/>
          <w:sz w:val="24"/>
          <w:szCs w:val="24"/>
        </w:rPr>
        <w:t>и.п</w:t>
      </w:r>
      <w:proofErr w:type="spellEnd"/>
      <w:r w:rsidRPr="00ED13E2">
        <w:rPr>
          <w:rFonts w:ascii="Times New Roman" w:hAnsi="Times New Roman" w:cs="Times New Roman"/>
          <w:sz w:val="24"/>
          <w:szCs w:val="24"/>
        </w:rPr>
        <w:t>., тоже др. стороной</w:t>
      </w:r>
      <w:r w:rsidR="00813E80">
        <w:rPr>
          <w:rFonts w:ascii="Times New Roman" w:hAnsi="Times New Roman" w:cs="Times New Roman"/>
          <w:sz w:val="24"/>
          <w:szCs w:val="24"/>
        </w:rPr>
        <w:t>.</w:t>
      </w:r>
    </w:p>
    <w:p w14:paraId="6449EAE1" w14:textId="1C612ABC" w:rsidR="00813E80" w:rsidRPr="00813E80" w:rsidRDefault="00813E80" w:rsidP="00275E9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FC1">
        <w:rPr>
          <w:rFonts w:ascii="Times New Roman" w:hAnsi="Times New Roman" w:cs="Times New Roman"/>
          <w:b/>
          <w:bCs/>
          <w:sz w:val="24"/>
          <w:szCs w:val="24"/>
        </w:rPr>
        <w:t>Приседания на 2-х ногах</w:t>
      </w:r>
      <w:r>
        <w:rPr>
          <w:rFonts w:ascii="Times New Roman" w:hAnsi="Times New Roman" w:cs="Times New Roman"/>
          <w:sz w:val="24"/>
          <w:szCs w:val="24"/>
        </w:rPr>
        <w:t xml:space="preserve"> (8 раз</w:t>
      </w:r>
    </w:p>
    <w:p w14:paraId="4DE7DDB3" w14:textId="175B8F16" w:rsidR="00813E80" w:rsidRDefault="00813E80" w:rsidP="00275E9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приседая руки идут вперед,</w:t>
      </w:r>
    </w:p>
    <w:p w14:paraId="6B5DDC95" w14:textId="3D6E5309" w:rsidR="00B77FC1" w:rsidRPr="00B77FC1" w:rsidRDefault="00813E80" w:rsidP="00275E9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выпрямляя ноги руки опускаются вниз.</w:t>
      </w:r>
    </w:p>
    <w:p w14:paraId="4E426DA1" w14:textId="2E8CF40B" w:rsidR="00813E80" w:rsidRPr="00813E80" w:rsidRDefault="00813E80" w:rsidP="00275E9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положения лежа на животе, руки вверх,</w:t>
      </w:r>
    </w:p>
    <w:p w14:paraId="31D86929" w14:textId="707B148C" w:rsidR="00563CA5" w:rsidRDefault="00813E80" w:rsidP="00275E9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одновременное отрываем туловище</w:t>
      </w:r>
    </w:p>
    <w:p w14:paraId="401CE8BA" w14:textId="124448A6" w:rsidR="00813E80" w:rsidRDefault="00813E80" w:rsidP="00275E9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ноги от пола (8 раз)</w:t>
      </w:r>
      <w:r w:rsidR="00563CA5">
        <w:rPr>
          <w:rFonts w:ascii="Times New Roman" w:hAnsi="Times New Roman" w:cs="Times New Roman"/>
          <w:sz w:val="24"/>
          <w:szCs w:val="24"/>
        </w:rPr>
        <w:t>.</w:t>
      </w:r>
    </w:p>
    <w:p w14:paraId="598C4630" w14:textId="09EE7E70" w:rsidR="00563CA5" w:rsidRPr="00563CA5" w:rsidRDefault="00563CA5" w:rsidP="00275E9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B77FC1">
        <w:rPr>
          <w:rFonts w:ascii="Times New Roman" w:hAnsi="Times New Roman" w:cs="Times New Roman"/>
          <w:b/>
          <w:bCs/>
          <w:sz w:val="24"/>
          <w:szCs w:val="24"/>
        </w:rPr>
        <w:t>«Ягодичный мостик»</w:t>
      </w:r>
      <w:r w:rsidRPr="00563CA5">
        <w:rPr>
          <w:rFonts w:ascii="Times New Roman" w:hAnsi="Times New Roman" w:cs="Times New Roman"/>
          <w:sz w:val="24"/>
          <w:szCs w:val="24"/>
        </w:rPr>
        <w:t xml:space="preserve"> (8 раз),</w:t>
      </w:r>
    </w:p>
    <w:p w14:paraId="678F53C0" w14:textId="77777777" w:rsidR="00563CA5" w:rsidRDefault="00563CA5" w:rsidP="00275E9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563CA5">
        <w:rPr>
          <w:rFonts w:ascii="Times New Roman" w:hAnsi="Times New Roman" w:cs="Times New Roman"/>
          <w:sz w:val="24"/>
          <w:szCs w:val="24"/>
        </w:rPr>
        <w:t>з положения лежа на спине,</w:t>
      </w:r>
    </w:p>
    <w:p w14:paraId="5275A6A9" w14:textId="0A68DEEB" w:rsidR="00563CA5" w:rsidRDefault="00563CA5" w:rsidP="00275E9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563CA5">
        <w:rPr>
          <w:rFonts w:ascii="Times New Roman" w:hAnsi="Times New Roman" w:cs="Times New Roman"/>
          <w:sz w:val="24"/>
          <w:szCs w:val="24"/>
        </w:rPr>
        <w:t>ноги согнуты, поднимаем и опускаем таз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2A3C1A" w14:textId="743C999C" w:rsidR="00B77FC1" w:rsidRPr="00B77FC1" w:rsidRDefault="00B77FC1" w:rsidP="00275E9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FC1">
        <w:rPr>
          <w:rFonts w:ascii="Times New Roman" w:hAnsi="Times New Roman" w:cs="Times New Roman"/>
          <w:b/>
          <w:bCs/>
          <w:sz w:val="24"/>
          <w:szCs w:val="24"/>
        </w:rPr>
        <w:t>Отсутствует</w:t>
      </w:r>
    </w:p>
    <w:p w14:paraId="4010E9BB" w14:textId="7050B444" w:rsidR="00B77FC1" w:rsidRDefault="00B77FC1" w:rsidP="00275E9C">
      <w:pPr>
        <w:pStyle w:val="a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37BBC" w14:textId="53DDF75F" w:rsidR="00B77FC1" w:rsidRPr="00B77FC1" w:rsidRDefault="00B77FC1" w:rsidP="00275E9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FC1">
        <w:rPr>
          <w:rFonts w:ascii="Times New Roman" w:hAnsi="Times New Roman" w:cs="Times New Roman"/>
          <w:b/>
          <w:bCs/>
          <w:sz w:val="24"/>
          <w:szCs w:val="24"/>
        </w:rPr>
        <w:t>Отсутствует</w:t>
      </w:r>
    </w:p>
    <w:sectPr w:rsidR="00B77FC1" w:rsidRPr="00B77FC1" w:rsidSect="00C5590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3BB5"/>
    <w:multiLevelType w:val="hybridMultilevel"/>
    <w:tmpl w:val="A0427A16"/>
    <w:lvl w:ilvl="0" w:tplc="14600C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2A0B"/>
    <w:multiLevelType w:val="hybridMultilevel"/>
    <w:tmpl w:val="A0427A16"/>
    <w:lvl w:ilvl="0" w:tplc="14600C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6456F"/>
    <w:multiLevelType w:val="hybridMultilevel"/>
    <w:tmpl w:val="9E16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D3ACF"/>
    <w:multiLevelType w:val="hybridMultilevel"/>
    <w:tmpl w:val="A0427A16"/>
    <w:lvl w:ilvl="0" w:tplc="14600C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3C"/>
    <w:rsid w:val="00131E1D"/>
    <w:rsid w:val="001A45CA"/>
    <w:rsid w:val="001D75C4"/>
    <w:rsid w:val="0022072C"/>
    <w:rsid w:val="00275E9C"/>
    <w:rsid w:val="003665D5"/>
    <w:rsid w:val="004525A2"/>
    <w:rsid w:val="00563CA5"/>
    <w:rsid w:val="00696613"/>
    <w:rsid w:val="006A5E5D"/>
    <w:rsid w:val="00712FF7"/>
    <w:rsid w:val="0078730C"/>
    <w:rsid w:val="00813E80"/>
    <w:rsid w:val="00A3693C"/>
    <w:rsid w:val="00AD0864"/>
    <w:rsid w:val="00B3388B"/>
    <w:rsid w:val="00B34751"/>
    <w:rsid w:val="00B77FC1"/>
    <w:rsid w:val="00C55907"/>
    <w:rsid w:val="00D34267"/>
    <w:rsid w:val="00E544E9"/>
    <w:rsid w:val="00ED13E2"/>
    <w:rsid w:val="00EF50AB"/>
    <w:rsid w:val="00F6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E952"/>
  <w15:chartTrackingRefBased/>
  <w15:docId w15:val="{A362D770-56DA-4B3D-B2AC-6B0393D8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0A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A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7</cp:revision>
  <dcterms:created xsi:type="dcterms:W3CDTF">2020-05-06T08:00:00Z</dcterms:created>
  <dcterms:modified xsi:type="dcterms:W3CDTF">2020-05-06T08:14:00Z</dcterms:modified>
</cp:coreProperties>
</file>