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B9F4" w14:textId="63BC6E90" w:rsidR="00304EC3" w:rsidRPr="00304EC3" w:rsidRDefault="00304EC3" w:rsidP="00304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EC3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b/>
          <w:bCs/>
          <w:sz w:val="28"/>
          <w:szCs w:val="28"/>
        </w:rPr>
        <w:t>Осипенко Д.</w:t>
      </w:r>
      <w:r w:rsidRPr="00304EC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595</w:t>
      </w:r>
      <w:r w:rsidRPr="00304EC3">
        <w:rPr>
          <w:rFonts w:ascii="Times New Roman" w:hAnsi="Times New Roman" w:cs="Times New Roman"/>
          <w:b/>
          <w:bCs/>
          <w:sz w:val="28"/>
          <w:szCs w:val="28"/>
        </w:rPr>
        <w:t xml:space="preserve">гр, </w:t>
      </w:r>
    </w:p>
    <w:p w14:paraId="05218711" w14:textId="77777777" w:rsidR="00642549" w:rsidRDefault="00642549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9C0ED" w14:textId="0856CDCB" w:rsidR="000507DF" w:rsidRPr="00A22D75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Предыдущий   план </w:t>
      </w:r>
    </w:p>
    <w:p w14:paraId="2BDAFCE5" w14:textId="4FECD02D" w:rsidR="000507DF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индивидуальной</w:t>
      </w:r>
      <w:r w:rsidRPr="00A22D75">
        <w:rPr>
          <w:rFonts w:ascii="Times New Roman" w:hAnsi="Times New Roman" w:cs="Times New Roman"/>
          <w:b/>
          <w:bCs/>
          <w:sz w:val="28"/>
          <w:szCs w:val="28"/>
        </w:rPr>
        <w:t xml:space="preserve"> физической подготовк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0B24AAE5" w14:textId="77777777" w:rsidR="000507DF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3821"/>
      </w:tblGrid>
      <w:tr w:rsidR="000507DF" w14:paraId="25F90E91" w14:textId="77777777" w:rsidTr="000507DF">
        <w:trPr>
          <w:jc w:val="center"/>
        </w:trPr>
        <w:tc>
          <w:tcPr>
            <w:tcW w:w="1838" w:type="dxa"/>
          </w:tcPr>
          <w:p w14:paraId="62304DE8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Дни недели</w:t>
            </w:r>
          </w:p>
          <w:p w14:paraId="7229AA73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37CF091" w14:textId="4AFB1B99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 с большой</w:t>
            </w:r>
          </w:p>
          <w:p w14:paraId="2B25CF02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нагрузкой</w:t>
            </w:r>
          </w:p>
        </w:tc>
        <w:tc>
          <w:tcPr>
            <w:tcW w:w="3821" w:type="dxa"/>
          </w:tcPr>
          <w:p w14:paraId="64833B84" w14:textId="1E5EA0D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 с умеренной</w:t>
            </w:r>
          </w:p>
          <w:p w14:paraId="198F3536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нагрузкой</w:t>
            </w:r>
          </w:p>
        </w:tc>
      </w:tr>
      <w:tr w:rsidR="000507DF" w14:paraId="011D7BC4" w14:textId="77777777" w:rsidTr="000507DF">
        <w:trPr>
          <w:jc w:val="center"/>
        </w:trPr>
        <w:tc>
          <w:tcPr>
            <w:tcW w:w="1838" w:type="dxa"/>
          </w:tcPr>
          <w:p w14:paraId="5EB0A21F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39486A1C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A1B8EC3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7E409977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УГГ – 15-20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8.40-9.00)</w:t>
            </w:r>
          </w:p>
          <w:p w14:paraId="0F4C6724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F" w14:paraId="09592279" w14:textId="77777777" w:rsidTr="000507DF">
        <w:trPr>
          <w:jc w:val="center"/>
        </w:trPr>
        <w:tc>
          <w:tcPr>
            <w:tcW w:w="1838" w:type="dxa"/>
          </w:tcPr>
          <w:p w14:paraId="6321BDB5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2077A8BE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99133C0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427B2577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ЛФК – 20-30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10.20-10.50)</w:t>
            </w:r>
          </w:p>
        </w:tc>
      </w:tr>
      <w:tr w:rsidR="000507DF" w14:paraId="6C1AFA6B" w14:textId="77777777" w:rsidTr="000507DF">
        <w:trPr>
          <w:jc w:val="center"/>
        </w:trPr>
        <w:tc>
          <w:tcPr>
            <w:tcW w:w="1838" w:type="dxa"/>
          </w:tcPr>
          <w:p w14:paraId="3B8C2013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09B74183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658F270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  <w:p w14:paraId="2D59A734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час(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15.00-16.00)</w:t>
            </w:r>
          </w:p>
        </w:tc>
        <w:tc>
          <w:tcPr>
            <w:tcW w:w="3821" w:type="dxa"/>
          </w:tcPr>
          <w:p w14:paraId="63703AAC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387CEF2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F" w14:paraId="609E4B35" w14:textId="77777777" w:rsidTr="000507DF">
        <w:trPr>
          <w:jc w:val="center"/>
        </w:trPr>
        <w:tc>
          <w:tcPr>
            <w:tcW w:w="1838" w:type="dxa"/>
          </w:tcPr>
          <w:p w14:paraId="6205D946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156D3CC1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AC0884A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67393FFE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УГГ – 15-20мин (8.40-9.00)</w:t>
            </w:r>
          </w:p>
          <w:p w14:paraId="1A58ED8F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F" w14:paraId="138B4F5D" w14:textId="77777777" w:rsidTr="000507DF">
        <w:trPr>
          <w:jc w:val="center"/>
        </w:trPr>
        <w:tc>
          <w:tcPr>
            <w:tcW w:w="1838" w:type="dxa"/>
          </w:tcPr>
          <w:p w14:paraId="33B81C4D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39228CF7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D86B525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  <w:p w14:paraId="33E04F58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час(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15.00-16.00)</w:t>
            </w:r>
          </w:p>
        </w:tc>
        <w:tc>
          <w:tcPr>
            <w:tcW w:w="3821" w:type="dxa"/>
          </w:tcPr>
          <w:p w14:paraId="3F50A308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F" w14:paraId="27432DD7" w14:textId="77777777" w:rsidTr="000507DF">
        <w:trPr>
          <w:jc w:val="center"/>
        </w:trPr>
        <w:tc>
          <w:tcPr>
            <w:tcW w:w="1838" w:type="dxa"/>
          </w:tcPr>
          <w:p w14:paraId="62705403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  <w:p w14:paraId="0A53DDE5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E7455C2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600ADCD3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ЛФК – 20-30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11.30-12.00)</w:t>
            </w:r>
          </w:p>
          <w:p w14:paraId="1BC67354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F" w14:paraId="635BD722" w14:textId="77777777" w:rsidTr="000507DF">
        <w:trPr>
          <w:jc w:val="center"/>
        </w:trPr>
        <w:tc>
          <w:tcPr>
            <w:tcW w:w="1838" w:type="dxa"/>
          </w:tcPr>
          <w:p w14:paraId="57426027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  <w:p w14:paraId="286FAA36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EE19EA0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108F4522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5590C84" w14:textId="77777777" w:rsidR="000507DF" w:rsidRDefault="000507DF" w:rsidP="000507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203A3" w14:textId="77777777" w:rsidR="000507DF" w:rsidRDefault="000507DF" w:rsidP="000507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25C56" w14:textId="77777777" w:rsidR="000507DF" w:rsidRDefault="000507DF" w:rsidP="000507D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E6686">
        <w:rPr>
          <w:rFonts w:ascii="Times New Roman" w:hAnsi="Times New Roman" w:cs="Times New Roman"/>
          <w:b/>
          <w:bCs/>
          <w:sz w:val="28"/>
          <w:szCs w:val="28"/>
        </w:rPr>
        <w:t>Анализ: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</w:p>
    <w:p w14:paraId="20ECF3BC" w14:textId="77777777" w:rsidR="000507DF" w:rsidRPr="00635899" w:rsidRDefault="000507DF" w:rsidP="000507D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899">
        <w:rPr>
          <w:rFonts w:ascii="Times New Roman" w:hAnsi="Times New Roman" w:cs="Times New Roman"/>
          <w:bCs/>
          <w:sz w:val="28"/>
          <w:szCs w:val="28"/>
        </w:rPr>
        <w:t>В данном плане слишком большой разрыв между занятиями с большой нагрузкой, и не равномерно расставлены занятия с умеренной нагрузкой</w:t>
      </w:r>
    </w:p>
    <w:p w14:paraId="3D4F3862" w14:textId="77777777" w:rsidR="000507DF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B47E3" w14:textId="77777777" w:rsidR="000507DF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D3C03" w14:textId="77777777" w:rsidR="000507DF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DFB3B" w14:textId="77777777" w:rsidR="000507DF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F8177" w14:textId="77777777" w:rsidR="000507DF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2CD36" w14:textId="143BD5A3" w:rsidR="000507DF" w:rsidRPr="00635899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899">
        <w:rPr>
          <w:rFonts w:ascii="Times New Roman" w:hAnsi="Times New Roman" w:cs="Times New Roman"/>
          <w:b/>
          <w:bCs/>
          <w:sz w:val="28"/>
          <w:szCs w:val="28"/>
        </w:rPr>
        <w:t>Новый   план</w:t>
      </w:r>
    </w:p>
    <w:p w14:paraId="6EF760A3" w14:textId="77777777" w:rsidR="000507DF" w:rsidRPr="00635899" w:rsidRDefault="000507DF" w:rsidP="000507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899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индивидуальной физической подготовки </w:t>
      </w:r>
    </w:p>
    <w:p w14:paraId="5457C743" w14:textId="77777777" w:rsidR="000507DF" w:rsidRDefault="000507DF" w:rsidP="000507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061" w:type="dxa"/>
        <w:tblLook w:val="04A0" w:firstRow="1" w:lastRow="0" w:firstColumn="1" w:lastColumn="0" w:noHBand="0" w:noVBand="1"/>
      </w:tblPr>
      <w:tblGrid>
        <w:gridCol w:w="1838"/>
        <w:gridCol w:w="3686"/>
        <w:gridCol w:w="3821"/>
      </w:tblGrid>
      <w:tr w:rsidR="000507DF" w14:paraId="2D7FD273" w14:textId="77777777" w:rsidTr="000507DF">
        <w:tc>
          <w:tcPr>
            <w:tcW w:w="1838" w:type="dxa"/>
          </w:tcPr>
          <w:p w14:paraId="56928D31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Дни недели</w:t>
            </w:r>
          </w:p>
          <w:p w14:paraId="4F3F7FC5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21582C7" w14:textId="2F4D0CEE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 с большой</w:t>
            </w:r>
          </w:p>
          <w:p w14:paraId="1E4700CF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нагрузкой</w:t>
            </w:r>
          </w:p>
        </w:tc>
        <w:tc>
          <w:tcPr>
            <w:tcW w:w="3821" w:type="dxa"/>
          </w:tcPr>
          <w:p w14:paraId="24F6C9FC" w14:textId="39F5E279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 с умеренной</w:t>
            </w:r>
          </w:p>
          <w:p w14:paraId="2AAF98A6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нагрузкой</w:t>
            </w:r>
          </w:p>
        </w:tc>
      </w:tr>
      <w:tr w:rsidR="000507DF" w14:paraId="4BCFBFD5" w14:textId="77777777" w:rsidTr="000507DF">
        <w:tc>
          <w:tcPr>
            <w:tcW w:w="1838" w:type="dxa"/>
          </w:tcPr>
          <w:p w14:paraId="1BB95DD2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3151052D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C40588E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1B9204D2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ЛФК – 20-30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07DF" w14:paraId="6F1BB6F0" w14:textId="77777777" w:rsidTr="000507DF">
        <w:tc>
          <w:tcPr>
            <w:tcW w:w="1838" w:type="dxa"/>
          </w:tcPr>
          <w:p w14:paraId="7BFF3C85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09C1BAF9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82E9149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  <w:p w14:paraId="5D888B83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час(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15.00-16.00)</w:t>
            </w:r>
          </w:p>
        </w:tc>
        <w:tc>
          <w:tcPr>
            <w:tcW w:w="3821" w:type="dxa"/>
          </w:tcPr>
          <w:p w14:paraId="5A5D134E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УГГ – 15-20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BA74B2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F" w14:paraId="222CECE7" w14:textId="77777777" w:rsidTr="000507DF">
        <w:tc>
          <w:tcPr>
            <w:tcW w:w="1838" w:type="dxa"/>
          </w:tcPr>
          <w:p w14:paraId="15461312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3C565302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6BB59C7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6C701044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ЛФК – 20-30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10.20-10.50)</w:t>
            </w:r>
          </w:p>
        </w:tc>
      </w:tr>
      <w:tr w:rsidR="000507DF" w14:paraId="5D8F7DF8" w14:textId="77777777" w:rsidTr="000507DF">
        <w:tc>
          <w:tcPr>
            <w:tcW w:w="1838" w:type="dxa"/>
          </w:tcPr>
          <w:p w14:paraId="3089187C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167D1A3A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863D9FE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  <w:p w14:paraId="09AEC496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час(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15.00-16.00)</w:t>
            </w:r>
          </w:p>
        </w:tc>
        <w:tc>
          <w:tcPr>
            <w:tcW w:w="3821" w:type="dxa"/>
          </w:tcPr>
          <w:p w14:paraId="10B863C5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УГГ – 15-20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8.40-9.00)</w:t>
            </w:r>
          </w:p>
          <w:p w14:paraId="0CD835AA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F" w14:paraId="5CC3F4E7" w14:textId="77777777" w:rsidTr="000507DF">
        <w:tc>
          <w:tcPr>
            <w:tcW w:w="1838" w:type="dxa"/>
          </w:tcPr>
          <w:p w14:paraId="64E06A4F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105B4307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8270D5B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2D381D2C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ЛФК – 20-30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.20-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.50)</w:t>
            </w:r>
          </w:p>
        </w:tc>
      </w:tr>
      <w:tr w:rsidR="000507DF" w14:paraId="5C9DA12B" w14:textId="77777777" w:rsidTr="000507DF">
        <w:tc>
          <w:tcPr>
            <w:tcW w:w="1838" w:type="dxa"/>
          </w:tcPr>
          <w:p w14:paraId="64972C8A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  <w:p w14:paraId="1694962F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D5239B4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Индивидуальная круговая тренировка</w:t>
            </w:r>
          </w:p>
          <w:p w14:paraId="367C83CF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17.00-17.30)</w:t>
            </w:r>
          </w:p>
          <w:p w14:paraId="61D978BC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6EF9AAA5" w14:textId="77777777" w:rsidR="000507DF" w:rsidRPr="00AE6686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УГГ – 15-20</w:t>
            </w:r>
            <w:proofErr w:type="gramStart"/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E66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1480C9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F" w14:paraId="6EF7DBDC" w14:textId="77777777" w:rsidTr="000507DF">
        <w:tc>
          <w:tcPr>
            <w:tcW w:w="1838" w:type="dxa"/>
          </w:tcPr>
          <w:p w14:paraId="263CDC18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  <w:p w14:paraId="07D446A9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5A76EE0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33556B08" w14:textId="77777777" w:rsidR="000507DF" w:rsidRPr="00BB19CE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5BA6B7A" w14:textId="77777777" w:rsidR="000507DF" w:rsidRPr="00A22D75" w:rsidRDefault="000507DF" w:rsidP="000507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B9F82B" w14:textId="7496955C" w:rsidR="000507DF" w:rsidRDefault="000507DF" w:rsidP="00050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Сравнительный анализ </w:t>
      </w:r>
      <w:r w:rsidRPr="008B5A96">
        <w:rPr>
          <w:rFonts w:ascii="Times New Roman" w:hAnsi="Times New Roman" w:cs="Times New Roman"/>
          <w:sz w:val="28"/>
          <w:szCs w:val="28"/>
        </w:rPr>
        <w:t>планов индивидуальной физической подготовки:</w:t>
      </w:r>
    </w:p>
    <w:p w14:paraId="38726316" w14:textId="77777777" w:rsidR="000507DF" w:rsidRPr="00EA35B5" w:rsidRDefault="000507DF" w:rsidP="00050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более равномерно распределены занятия, без больших перерывов для занятий с большой нагрузкой, чтобы тело не отвыкало от нагрузки, но и не так часто, чтобы успевать восстановиться. По тому же самому принципу были расставлены занятия с умеренной нагрузкой, но ввиду их не такой высокой энергозатраты и хорошего самочувствия после их выполнения, было решено занимается ими каждый день(кроме воскресенья).</w:t>
      </w:r>
    </w:p>
    <w:p w14:paraId="24D1F6D9" w14:textId="13EDFCDD" w:rsidR="00031CC7" w:rsidRDefault="00031CC7" w:rsidP="00304E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A749E" w14:textId="77777777" w:rsidR="00304EC3" w:rsidRPr="00601920" w:rsidRDefault="00304EC3" w:rsidP="00304EC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6302" w:type="dxa"/>
        <w:tblInd w:w="-856" w:type="dxa"/>
        <w:tblLook w:val="04A0" w:firstRow="1" w:lastRow="0" w:firstColumn="1" w:lastColumn="0" w:noHBand="0" w:noVBand="1"/>
      </w:tblPr>
      <w:tblGrid>
        <w:gridCol w:w="1576"/>
        <w:gridCol w:w="1314"/>
        <w:gridCol w:w="1034"/>
        <w:gridCol w:w="1072"/>
        <w:gridCol w:w="836"/>
        <w:gridCol w:w="921"/>
        <w:gridCol w:w="916"/>
        <w:gridCol w:w="1388"/>
        <w:gridCol w:w="1000"/>
        <w:gridCol w:w="933"/>
        <w:gridCol w:w="1072"/>
        <w:gridCol w:w="833"/>
        <w:gridCol w:w="911"/>
        <w:gridCol w:w="906"/>
        <w:gridCol w:w="1590"/>
      </w:tblGrid>
      <w:tr w:rsidR="00532173" w14:paraId="71DC3A71" w14:textId="360AEA3D" w:rsidTr="00304EC3">
        <w:tc>
          <w:tcPr>
            <w:tcW w:w="1576" w:type="dxa"/>
            <w:vMerge w:val="restart"/>
          </w:tcPr>
          <w:p w14:paraId="4EB5A19C" w14:textId="77777777" w:rsidR="00C830F5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E19C5" w14:textId="77777777" w:rsidR="00C830F5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817D4" w14:textId="2905B0D8" w:rsidR="00C830F5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Дни</w:t>
            </w:r>
          </w:p>
          <w:p w14:paraId="4178C28C" w14:textId="7E34C718" w:rsidR="00C830F5" w:rsidRPr="00601920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</w:t>
            </w:r>
          </w:p>
        </w:tc>
        <w:tc>
          <w:tcPr>
            <w:tcW w:w="7481" w:type="dxa"/>
            <w:gridSpan w:val="7"/>
          </w:tcPr>
          <w:p w14:paraId="1B94DB44" w14:textId="77777777" w:rsidR="00C830F5" w:rsidRDefault="00C830F5" w:rsidP="006019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Занятия с большой нагрузкой</w:t>
            </w:r>
          </w:p>
          <w:p w14:paraId="01DB7C2C" w14:textId="0BC83B3A" w:rsidR="00C830F5" w:rsidRPr="00601920" w:rsidRDefault="00C830F5" w:rsidP="006019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  <w:gridSpan w:val="7"/>
          </w:tcPr>
          <w:p w14:paraId="5BC8F49C" w14:textId="224352B2" w:rsidR="00C830F5" w:rsidRPr="00601920" w:rsidRDefault="00C830F5" w:rsidP="006019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Занятия с умеренной нагрузкой</w:t>
            </w:r>
          </w:p>
        </w:tc>
      </w:tr>
      <w:tr w:rsidR="00532173" w:rsidRPr="00C830F5" w14:paraId="3AB0A96A" w14:textId="475CE554" w:rsidTr="00304EC3">
        <w:tc>
          <w:tcPr>
            <w:tcW w:w="1576" w:type="dxa"/>
            <w:vMerge/>
          </w:tcPr>
          <w:p w14:paraId="28BAF03F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vMerge w:val="restart"/>
          </w:tcPr>
          <w:p w14:paraId="27CB88FB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269F69A5" w14:textId="4A2BD1FE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034" w:type="dxa"/>
            <w:vMerge w:val="restart"/>
          </w:tcPr>
          <w:p w14:paraId="4FECA4B3" w14:textId="2A918490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ачало-</w:t>
            </w:r>
          </w:p>
          <w:p w14:paraId="272F28EF" w14:textId="37B2AC7F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онец</w:t>
            </w:r>
          </w:p>
          <w:p w14:paraId="4CA4A0BA" w14:textId="18C06310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Занят.</w:t>
            </w:r>
          </w:p>
        </w:tc>
        <w:tc>
          <w:tcPr>
            <w:tcW w:w="1072" w:type="dxa"/>
            <w:vMerge w:val="restart"/>
          </w:tcPr>
          <w:p w14:paraId="349707DD" w14:textId="50659F08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14:paraId="62B6EBD7" w14:textId="7336BA54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</w:p>
        </w:tc>
        <w:tc>
          <w:tcPr>
            <w:tcW w:w="2673" w:type="dxa"/>
            <w:gridSpan w:val="3"/>
          </w:tcPr>
          <w:p w14:paraId="66799488" w14:textId="40DB266B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ЧСС (пульс)</w:t>
            </w:r>
          </w:p>
        </w:tc>
        <w:tc>
          <w:tcPr>
            <w:tcW w:w="1388" w:type="dxa"/>
            <w:vMerge w:val="restart"/>
          </w:tcPr>
          <w:p w14:paraId="3E497796" w14:textId="77777777" w:rsidR="001168A9" w:rsidRDefault="001168A9" w:rsidP="0011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237D8B4A" w14:textId="77777777" w:rsidR="001168A9" w:rsidRDefault="001168A9" w:rsidP="0011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Самочувст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степень</w:t>
            </w:r>
          </w:p>
          <w:p w14:paraId="22554889" w14:textId="77777777" w:rsidR="001168A9" w:rsidRDefault="001168A9" w:rsidP="0011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утомления</w:t>
            </w:r>
          </w:p>
          <w:p w14:paraId="755D58F4" w14:textId="3CCC8184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40131" w14:textId="77198FF1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</w:tcPr>
          <w:p w14:paraId="29D60B96" w14:textId="499A754B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08EEA233" w14:textId="58BCB07A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933" w:type="dxa"/>
            <w:vMerge w:val="restart"/>
          </w:tcPr>
          <w:p w14:paraId="153E6EE6" w14:textId="6547B5C2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  <w:p w14:paraId="1F3B8DB8" w14:textId="35E4B018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  <w:p w14:paraId="45D1397F" w14:textId="2DD4771F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Занят.</w:t>
            </w:r>
          </w:p>
        </w:tc>
        <w:tc>
          <w:tcPr>
            <w:tcW w:w="1072" w:type="dxa"/>
            <w:vMerge w:val="restart"/>
          </w:tcPr>
          <w:p w14:paraId="7CA15D75" w14:textId="5E42EDA2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14:paraId="0697951B" w14:textId="16791A75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</w:p>
        </w:tc>
        <w:tc>
          <w:tcPr>
            <w:tcW w:w="2650" w:type="dxa"/>
            <w:gridSpan w:val="3"/>
          </w:tcPr>
          <w:p w14:paraId="525630AE" w14:textId="60AED8C5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 (пульс)</w:t>
            </w:r>
          </w:p>
        </w:tc>
        <w:tc>
          <w:tcPr>
            <w:tcW w:w="1590" w:type="dxa"/>
            <w:vMerge w:val="restart"/>
          </w:tcPr>
          <w:p w14:paraId="45B4182B" w14:textId="77777777" w:rsidR="001168A9" w:rsidRDefault="001168A9" w:rsidP="0011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290FF5C0" w14:textId="77777777" w:rsidR="001168A9" w:rsidRDefault="001168A9" w:rsidP="0011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Самочувст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степень</w:t>
            </w:r>
          </w:p>
          <w:p w14:paraId="64538F34" w14:textId="77777777" w:rsidR="001168A9" w:rsidRDefault="001168A9" w:rsidP="0011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утомления</w:t>
            </w:r>
          </w:p>
          <w:p w14:paraId="03BE481A" w14:textId="74A9B087" w:rsidR="00532173" w:rsidRDefault="00532173" w:rsidP="00532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6AD7E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2173" w:rsidRPr="00C830F5" w14:paraId="488939F5" w14:textId="33CA9CC8" w:rsidTr="00304EC3">
        <w:tc>
          <w:tcPr>
            <w:tcW w:w="1576" w:type="dxa"/>
            <w:vMerge/>
          </w:tcPr>
          <w:p w14:paraId="26602CF6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vMerge/>
          </w:tcPr>
          <w:p w14:paraId="52A9B0F5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vMerge/>
          </w:tcPr>
          <w:p w14:paraId="52F68DCE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14:paraId="57AAF9C4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553CBD8D" w14:textId="4F81E59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921" w:type="dxa"/>
          </w:tcPr>
          <w:p w14:paraId="1640B2E6" w14:textId="7A9BD4C9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Во время</w:t>
            </w:r>
            <w:proofErr w:type="gramEnd"/>
          </w:p>
        </w:tc>
        <w:tc>
          <w:tcPr>
            <w:tcW w:w="916" w:type="dxa"/>
          </w:tcPr>
          <w:p w14:paraId="4B1BF1E1" w14:textId="4DB838F3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</w:tc>
        <w:tc>
          <w:tcPr>
            <w:tcW w:w="1388" w:type="dxa"/>
            <w:vMerge/>
          </w:tcPr>
          <w:p w14:paraId="0A1B13CB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</w:tcPr>
          <w:p w14:paraId="4BD2F80F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vMerge/>
          </w:tcPr>
          <w:p w14:paraId="778342D2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14:paraId="01A7574C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0BCCAC65" w14:textId="6700534A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911" w:type="dxa"/>
          </w:tcPr>
          <w:p w14:paraId="3C76E880" w14:textId="11462EA5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</w:p>
          <w:p w14:paraId="45FE517E" w14:textId="292B0CBA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906" w:type="dxa"/>
          </w:tcPr>
          <w:p w14:paraId="55BED5EE" w14:textId="75AC5DD3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</w:tc>
        <w:tc>
          <w:tcPr>
            <w:tcW w:w="1590" w:type="dxa"/>
            <w:vMerge/>
          </w:tcPr>
          <w:p w14:paraId="7EED6E9B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F" w:rsidRPr="00C830F5" w14:paraId="6B7E4A8F" w14:textId="75B93B39" w:rsidTr="00304EC3">
        <w:tc>
          <w:tcPr>
            <w:tcW w:w="1576" w:type="dxa"/>
          </w:tcPr>
          <w:p w14:paraId="0C97B56A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33566" w14:textId="2BCB8DE9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538152CE" w14:textId="0AA5C7EB" w:rsidR="000507DF" w:rsidRPr="00C830F5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3528AC5" w14:textId="7777777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14:paraId="30A26A8E" w14:textId="7777777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61DE8BE5" w14:textId="7777777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31A9C6E1" w14:textId="7777777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593F74C9" w14:textId="7777777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7270350F" w14:textId="7777777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5B06BD2" w14:textId="7777777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C253C5D" w14:textId="49AF6FF1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ЛФК</w:t>
            </w:r>
          </w:p>
        </w:tc>
        <w:tc>
          <w:tcPr>
            <w:tcW w:w="933" w:type="dxa"/>
          </w:tcPr>
          <w:p w14:paraId="6A66540E" w14:textId="68C9FBEA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B89BD42" w14:textId="3FB5CC32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72" w:type="dxa"/>
          </w:tcPr>
          <w:p w14:paraId="1E2E8863" w14:textId="2D5DAB3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833" w:type="dxa"/>
          </w:tcPr>
          <w:p w14:paraId="7A32F7BB" w14:textId="7E2B39DB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11" w:type="dxa"/>
          </w:tcPr>
          <w:p w14:paraId="1056C2DD" w14:textId="5B578CC1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06" w:type="dxa"/>
          </w:tcPr>
          <w:p w14:paraId="50D98779" w14:textId="48BFAE3E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590" w:type="dxa"/>
          </w:tcPr>
          <w:p w14:paraId="4E69752C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E21F0EB" w14:textId="1B391BB9" w:rsidR="001168A9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</w:tr>
      <w:tr w:rsidR="000507DF" w:rsidRPr="00C830F5" w14:paraId="178C18B0" w14:textId="572440E9" w:rsidTr="00304EC3">
        <w:tc>
          <w:tcPr>
            <w:tcW w:w="1576" w:type="dxa"/>
          </w:tcPr>
          <w:p w14:paraId="6D6887A4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9EB02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Вторник </w:t>
            </w:r>
          </w:p>
          <w:p w14:paraId="66FF4B94" w14:textId="7373BB00" w:rsidR="000507DF" w:rsidRPr="00C830F5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B0361E0" w14:textId="102C92FE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</w:tc>
        <w:tc>
          <w:tcPr>
            <w:tcW w:w="1034" w:type="dxa"/>
          </w:tcPr>
          <w:p w14:paraId="190FCB81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15.00,</w:t>
            </w:r>
          </w:p>
          <w:p w14:paraId="7BCECAE7" w14:textId="2E89FD1D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474AFBED" w14:textId="3308C90F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836" w:type="dxa"/>
          </w:tcPr>
          <w:p w14:paraId="22AF7E41" w14:textId="5E88DA44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21" w:type="dxa"/>
          </w:tcPr>
          <w:p w14:paraId="418B3E35" w14:textId="432A4B61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916" w:type="dxa"/>
          </w:tcPr>
          <w:p w14:paraId="15DE52BF" w14:textId="489A9890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388" w:type="dxa"/>
          </w:tcPr>
          <w:p w14:paraId="1491A796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D19148D" w14:textId="722C4CA5" w:rsidR="001168A9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  <w:tc>
          <w:tcPr>
            <w:tcW w:w="1000" w:type="dxa"/>
          </w:tcPr>
          <w:p w14:paraId="16360A51" w14:textId="39E8D82A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УГГ</w:t>
            </w:r>
          </w:p>
        </w:tc>
        <w:tc>
          <w:tcPr>
            <w:tcW w:w="933" w:type="dxa"/>
          </w:tcPr>
          <w:p w14:paraId="34B99707" w14:textId="20621DAB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1168A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2367588" w14:textId="2788EE9E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1168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6E47AD68" w14:textId="12EBD95D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17мин</w:t>
            </w:r>
          </w:p>
        </w:tc>
        <w:tc>
          <w:tcPr>
            <w:tcW w:w="833" w:type="dxa"/>
          </w:tcPr>
          <w:p w14:paraId="4ED4682A" w14:textId="7CFE74A9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11" w:type="dxa"/>
          </w:tcPr>
          <w:p w14:paraId="45ACF6FD" w14:textId="48CE7A38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D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</w:tcPr>
          <w:p w14:paraId="595E6637" w14:textId="343395E1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590" w:type="dxa"/>
          </w:tcPr>
          <w:p w14:paraId="51EB5A64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4DB06CF" w14:textId="704B7D99" w:rsidR="001168A9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</w:tr>
      <w:tr w:rsidR="000507DF" w:rsidRPr="00C830F5" w14:paraId="54EA7AFB" w14:textId="01A0F6B7" w:rsidTr="00304EC3">
        <w:tc>
          <w:tcPr>
            <w:tcW w:w="1576" w:type="dxa"/>
          </w:tcPr>
          <w:p w14:paraId="03F276B3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6EB3A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Среда </w:t>
            </w:r>
          </w:p>
          <w:p w14:paraId="749BC411" w14:textId="43CB9F9C" w:rsidR="000507DF" w:rsidRPr="00C830F5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16BDBFDB" w14:textId="365CBC35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14:paraId="0875FBD2" w14:textId="1DD2ADA8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314A50CD" w14:textId="73BFBD6B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0B0A9414" w14:textId="04D17D4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2FDF814F" w14:textId="5C780E82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2C707676" w14:textId="3D074F40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717D60A2" w14:textId="62038B63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1F129E6" w14:textId="4F2F470E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ЛФК</w:t>
            </w:r>
          </w:p>
        </w:tc>
        <w:tc>
          <w:tcPr>
            <w:tcW w:w="933" w:type="dxa"/>
          </w:tcPr>
          <w:p w14:paraId="63C5B36F" w14:textId="50F5ECF5" w:rsidR="000507DF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507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507D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</w:p>
          <w:p w14:paraId="4BE150EB" w14:textId="0A3D1F0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1168A9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72" w:type="dxa"/>
          </w:tcPr>
          <w:p w14:paraId="1DEA24A9" w14:textId="4B9876B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833" w:type="dxa"/>
          </w:tcPr>
          <w:p w14:paraId="3A8D2057" w14:textId="1E063CD8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11" w:type="dxa"/>
          </w:tcPr>
          <w:p w14:paraId="531E853E" w14:textId="6EC6D579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06" w:type="dxa"/>
          </w:tcPr>
          <w:p w14:paraId="09723D8D" w14:textId="6FB9C4B2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90" w:type="dxa"/>
          </w:tcPr>
          <w:p w14:paraId="46CA9658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72570D9" w14:textId="0A34D820" w:rsidR="001168A9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</w:tr>
      <w:tr w:rsidR="000507DF" w:rsidRPr="00C830F5" w14:paraId="149DD75B" w14:textId="1266E850" w:rsidTr="00304EC3">
        <w:tc>
          <w:tcPr>
            <w:tcW w:w="1576" w:type="dxa"/>
          </w:tcPr>
          <w:p w14:paraId="744B628E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471BD" w14:textId="54B84984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427CD8C2" w14:textId="4C0F14F9" w:rsidR="000507DF" w:rsidRPr="00C830F5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A9461B1" w14:textId="5768EE78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</w:tc>
        <w:tc>
          <w:tcPr>
            <w:tcW w:w="1034" w:type="dxa"/>
          </w:tcPr>
          <w:p w14:paraId="6F916761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15.00,</w:t>
            </w:r>
          </w:p>
          <w:p w14:paraId="3974ADA0" w14:textId="28F899CB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4C35A34C" w14:textId="53397E88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836" w:type="dxa"/>
          </w:tcPr>
          <w:p w14:paraId="40C68216" w14:textId="35A32846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21" w:type="dxa"/>
          </w:tcPr>
          <w:p w14:paraId="1A7959EA" w14:textId="4F4CC3D8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916" w:type="dxa"/>
          </w:tcPr>
          <w:p w14:paraId="3C7B2A45" w14:textId="4F021B12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388" w:type="dxa"/>
          </w:tcPr>
          <w:p w14:paraId="1DAB622D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C115EC0" w14:textId="77BBEFBF" w:rsidR="001168A9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  <w:tc>
          <w:tcPr>
            <w:tcW w:w="1000" w:type="dxa"/>
          </w:tcPr>
          <w:p w14:paraId="216CC2BE" w14:textId="7C1697FA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УГГ</w:t>
            </w:r>
          </w:p>
        </w:tc>
        <w:tc>
          <w:tcPr>
            <w:tcW w:w="933" w:type="dxa"/>
          </w:tcPr>
          <w:p w14:paraId="09D1515A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8.40,</w:t>
            </w:r>
          </w:p>
          <w:p w14:paraId="6477C871" w14:textId="7399637A" w:rsidR="000507DF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507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72" w:type="dxa"/>
          </w:tcPr>
          <w:p w14:paraId="62517396" w14:textId="68025A2D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15мин</w:t>
            </w:r>
          </w:p>
        </w:tc>
        <w:tc>
          <w:tcPr>
            <w:tcW w:w="833" w:type="dxa"/>
          </w:tcPr>
          <w:p w14:paraId="69CC27D8" w14:textId="139DE751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11" w:type="dxa"/>
          </w:tcPr>
          <w:p w14:paraId="582167F4" w14:textId="7AE9BDAD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D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</w:tcPr>
          <w:p w14:paraId="416DC4A6" w14:textId="741EA123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590" w:type="dxa"/>
          </w:tcPr>
          <w:p w14:paraId="284E80CE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0EAFBE0" w14:textId="6AE71486" w:rsidR="001168A9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</w:tr>
      <w:tr w:rsidR="000507DF" w:rsidRPr="00C830F5" w14:paraId="620594B0" w14:textId="21CD820D" w:rsidTr="00304EC3">
        <w:tc>
          <w:tcPr>
            <w:tcW w:w="1576" w:type="dxa"/>
          </w:tcPr>
          <w:p w14:paraId="678CA52C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71100" w14:textId="09D5BBA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065B7E20" w14:textId="515A9871" w:rsidR="000507DF" w:rsidRPr="00C830F5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F0250B6" w14:textId="5BEB5E83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6DF5413" w14:textId="2A09FAE8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10A91D6B" w14:textId="2218BCA6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42DA5468" w14:textId="54642CD5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4CE4FF02" w14:textId="2652DFE5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0817D8C8" w14:textId="5FC8683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15E41719" w14:textId="0FCDA890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A56D486" w14:textId="098720D4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ЛФК</w:t>
            </w:r>
          </w:p>
        </w:tc>
        <w:tc>
          <w:tcPr>
            <w:tcW w:w="933" w:type="dxa"/>
          </w:tcPr>
          <w:p w14:paraId="20032B60" w14:textId="4FBC72CA" w:rsidR="000507DF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507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507D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</w:p>
          <w:p w14:paraId="20240C99" w14:textId="060F9641" w:rsidR="000507DF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507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7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2203FCFC" w14:textId="0AAA0A41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25мин</w:t>
            </w:r>
          </w:p>
        </w:tc>
        <w:tc>
          <w:tcPr>
            <w:tcW w:w="833" w:type="dxa"/>
          </w:tcPr>
          <w:p w14:paraId="0E0D1A41" w14:textId="38581929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11" w:type="dxa"/>
          </w:tcPr>
          <w:p w14:paraId="27B4E6C3" w14:textId="26CA008E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906" w:type="dxa"/>
          </w:tcPr>
          <w:p w14:paraId="3337F64A" w14:textId="2E840614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90" w:type="dxa"/>
          </w:tcPr>
          <w:p w14:paraId="67CBA50D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402FB5C" w14:textId="1575A4E4" w:rsidR="001168A9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</w:tr>
      <w:tr w:rsidR="000507DF" w:rsidRPr="00C830F5" w14:paraId="04F107C3" w14:textId="6171D751" w:rsidTr="00304EC3">
        <w:tc>
          <w:tcPr>
            <w:tcW w:w="1576" w:type="dxa"/>
          </w:tcPr>
          <w:p w14:paraId="132CBFB9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7AED4" w14:textId="7F71767D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  <w:p w14:paraId="0B261994" w14:textId="0B7FC6BB" w:rsidR="000507DF" w:rsidRPr="00C830F5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FAFFCFC" w14:textId="4E7DE55B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И.К.Т</w:t>
            </w:r>
          </w:p>
        </w:tc>
        <w:tc>
          <w:tcPr>
            <w:tcW w:w="1034" w:type="dxa"/>
          </w:tcPr>
          <w:p w14:paraId="2201867A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17.00,</w:t>
            </w:r>
          </w:p>
          <w:p w14:paraId="2D892E8F" w14:textId="56172792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  <w:r w:rsidR="001168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02CBE3B8" w14:textId="65551EE8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68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836" w:type="dxa"/>
          </w:tcPr>
          <w:p w14:paraId="62EBAD0F" w14:textId="71075F57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21" w:type="dxa"/>
          </w:tcPr>
          <w:p w14:paraId="065B0088" w14:textId="3E3B26B6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916" w:type="dxa"/>
          </w:tcPr>
          <w:p w14:paraId="6C3010FC" w14:textId="4C487F6C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388" w:type="dxa"/>
          </w:tcPr>
          <w:p w14:paraId="36B62105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B087A80" w14:textId="25976A61" w:rsidR="001168A9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  <w:tc>
          <w:tcPr>
            <w:tcW w:w="1000" w:type="dxa"/>
          </w:tcPr>
          <w:p w14:paraId="5F504A27" w14:textId="437DE37D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УГГ</w:t>
            </w:r>
          </w:p>
        </w:tc>
        <w:tc>
          <w:tcPr>
            <w:tcW w:w="933" w:type="dxa"/>
          </w:tcPr>
          <w:p w14:paraId="4F8D11DE" w14:textId="5F12BE2B" w:rsidR="000507DF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507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0507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639A937" w14:textId="0EB1A614" w:rsidR="000507DF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  <w:tc>
          <w:tcPr>
            <w:tcW w:w="1072" w:type="dxa"/>
          </w:tcPr>
          <w:p w14:paraId="0D1D5DCD" w14:textId="6231FCFD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168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833" w:type="dxa"/>
          </w:tcPr>
          <w:p w14:paraId="3AA44B81" w14:textId="259BF80F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11" w:type="dxa"/>
          </w:tcPr>
          <w:p w14:paraId="4BF15906" w14:textId="6B88279F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D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</w:tcPr>
          <w:p w14:paraId="1339932C" w14:textId="01846842" w:rsidR="000507DF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590" w:type="dxa"/>
          </w:tcPr>
          <w:p w14:paraId="7202BA93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75E2D51" w14:textId="31C23F96" w:rsidR="001168A9" w:rsidRPr="00555D6C" w:rsidRDefault="001168A9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</w:tr>
      <w:tr w:rsidR="000507DF" w:rsidRPr="00C830F5" w14:paraId="2FEF464E" w14:textId="22FD7609" w:rsidTr="00D2367C">
        <w:tc>
          <w:tcPr>
            <w:tcW w:w="1576" w:type="dxa"/>
          </w:tcPr>
          <w:p w14:paraId="4E9B5E5F" w14:textId="7777777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D7ABB" w14:textId="012A4B67" w:rsidR="000507DF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  <w:p w14:paraId="2DC36961" w14:textId="54C64337" w:rsidR="000507DF" w:rsidRPr="00C830F5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6" w:type="dxa"/>
            <w:gridSpan w:val="14"/>
          </w:tcPr>
          <w:p w14:paraId="70A6098A" w14:textId="5B6C623F" w:rsidR="000507DF" w:rsidRPr="00555D6C" w:rsidRDefault="000507DF" w:rsidP="00050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</w:t>
            </w:r>
          </w:p>
        </w:tc>
      </w:tr>
    </w:tbl>
    <w:p w14:paraId="5ABD47C0" w14:textId="5D67F96C" w:rsidR="00601920" w:rsidRDefault="00601920" w:rsidP="009F2F39">
      <w:pPr>
        <w:rPr>
          <w:rFonts w:ascii="Times New Roman" w:hAnsi="Times New Roman" w:cs="Times New Roman"/>
          <w:sz w:val="24"/>
          <w:szCs w:val="24"/>
        </w:rPr>
      </w:pPr>
    </w:p>
    <w:p w14:paraId="1269BE47" w14:textId="77777777" w:rsidR="00620A28" w:rsidRDefault="00620A28" w:rsidP="009F2F39">
      <w:pPr>
        <w:rPr>
          <w:rFonts w:ascii="Times New Roman" w:hAnsi="Times New Roman" w:cs="Times New Roman"/>
          <w:sz w:val="28"/>
          <w:szCs w:val="28"/>
        </w:rPr>
      </w:pPr>
    </w:p>
    <w:p w14:paraId="78D89E84" w14:textId="10907F21" w:rsidR="009F2F39" w:rsidRDefault="001168A9" w:rsidP="009F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506CAB7C" w14:textId="3C2B78E4" w:rsidR="001168A9" w:rsidRPr="007E6125" w:rsidRDefault="001168A9" w:rsidP="009F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 во всех занятиях малая, в следствии чего не было достигнуто высоких значений ЧСС.</w:t>
      </w:r>
      <w:r w:rsidRPr="00682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Благодаря поддерживающему режиму отличная оценка самочувствия и слабая</w:t>
      </w:r>
      <w:r>
        <w:rPr>
          <w:rFonts w:ascii="Times New Roman" w:hAnsi="Times New Roman" w:cs="Times New Roman"/>
          <w:sz w:val="28"/>
          <w:szCs w:val="28"/>
        </w:rPr>
        <w:t>/легкая</w:t>
      </w:r>
      <w:r>
        <w:rPr>
          <w:rFonts w:ascii="Times New Roman" w:hAnsi="Times New Roman" w:cs="Times New Roman"/>
          <w:sz w:val="28"/>
          <w:szCs w:val="28"/>
        </w:rPr>
        <w:t xml:space="preserve"> степень утомления 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всех  занятиях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sectPr w:rsidR="001168A9" w:rsidRPr="007E6125" w:rsidSect="006019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1F"/>
    <w:rsid w:val="00031CC7"/>
    <w:rsid w:val="000507DF"/>
    <w:rsid w:val="001168A9"/>
    <w:rsid w:val="00304EC3"/>
    <w:rsid w:val="00450804"/>
    <w:rsid w:val="00532173"/>
    <w:rsid w:val="00555D6C"/>
    <w:rsid w:val="00601920"/>
    <w:rsid w:val="00620A28"/>
    <w:rsid w:val="00642549"/>
    <w:rsid w:val="007E6125"/>
    <w:rsid w:val="009F2F39"/>
    <w:rsid w:val="00C830F5"/>
    <w:rsid w:val="00F7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18B3"/>
  <w15:chartTrackingRefBased/>
  <w15:docId w15:val="{E65E9824-8D19-42E2-A62D-8C1BE287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3</cp:revision>
  <dcterms:created xsi:type="dcterms:W3CDTF">2020-05-22T03:21:00Z</dcterms:created>
  <dcterms:modified xsi:type="dcterms:W3CDTF">2020-05-22T03:21:00Z</dcterms:modified>
</cp:coreProperties>
</file>