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E6C8C9" w14:textId="77777777" w:rsidR="008B0AA0" w:rsidRPr="00042393" w:rsidRDefault="008B0AA0" w:rsidP="008B0A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2393">
        <w:rPr>
          <w:rFonts w:ascii="Times New Roman" w:hAnsi="Times New Roman" w:cs="Times New Roman"/>
          <w:b/>
          <w:bCs/>
          <w:sz w:val="28"/>
          <w:szCs w:val="28"/>
        </w:rPr>
        <w:t xml:space="preserve">Выполнил: </w:t>
      </w:r>
      <w:r>
        <w:rPr>
          <w:rFonts w:ascii="Times New Roman" w:hAnsi="Times New Roman" w:cs="Times New Roman"/>
          <w:b/>
          <w:bCs/>
          <w:sz w:val="28"/>
          <w:szCs w:val="28"/>
        </w:rPr>
        <w:t>Осипенко Д.В.</w:t>
      </w:r>
      <w:r w:rsidRPr="00042393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</w:rPr>
        <w:t>595</w:t>
      </w:r>
      <w:r w:rsidRPr="00042393">
        <w:rPr>
          <w:rFonts w:ascii="Times New Roman" w:hAnsi="Times New Roman" w:cs="Times New Roman"/>
          <w:b/>
          <w:bCs/>
          <w:sz w:val="28"/>
          <w:szCs w:val="28"/>
        </w:rPr>
        <w:t xml:space="preserve">гр,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Задание № 10 Правильная осанка, ОФП видео +</w:t>
      </w:r>
    </w:p>
    <w:p w14:paraId="5CB18775" w14:textId="77777777" w:rsidR="008B0AA0" w:rsidRDefault="008B0AA0" w:rsidP="008B0A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A67570" w14:textId="77777777" w:rsidR="008B0AA0" w:rsidRDefault="008B0AA0" w:rsidP="008B0A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Индивидуальный план физической подготовки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72"/>
        <w:gridCol w:w="1574"/>
        <w:gridCol w:w="1460"/>
        <w:gridCol w:w="1479"/>
        <w:gridCol w:w="592"/>
        <w:gridCol w:w="1005"/>
        <w:gridCol w:w="1005"/>
        <w:gridCol w:w="1138"/>
        <w:gridCol w:w="1260"/>
        <w:gridCol w:w="1670"/>
        <w:gridCol w:w="1705"/>
      </w:tblGrid>
      <w:tr w:rsidR="008B0AA0" w:rsidRPr="00525A1A" w14:paraId="1C6FA264" w14:textId="77777777" w:rsidTr="00EB7E35">
        <w:tc>
          <w:tcPr>
            <w:tcW w:w="1673" w:type="dxa"/>
            <w:vMerge w:val="restart"/>
          </w:tcPr>
          <w:p w14:paraId="09F40CAD" w14:textId="77777777" w:rsidR="008B0AA0" w:rsidRDefault="008B0AA0" w:rsidP="00EB7E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A1A">
              <w:rPr>
                <w:rFonts w:ascii="Times New Roman" w:hAnsi="Times New Roman" w:cs="Times New Roman"/>
                <w:sz w:val="24"/>
                <w:szCs w:val="24"/>
              </w:rPr>
              <w:t>День</w:t>
            </w:r>
          </w:p>
          <w:p w14:paraId="72970B28" w14:textId="77777777" w:rsidR="008B0AA0" w:rsidRDefault="008B0AA0" w:rsidP="00EB7E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недели,</w:t>
            </w:r>
          </w:p>
          <w:p w14:paraId="2793F438" w14:textId="77777777" w:rsidR="008B0AA0" w:rsidRDefault="008B0AA0" w:rsidP="00EB7E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дата </w:t>
            </w:r>
          </w:p>
          <w:p w14:paraId="720CD764" w14:textId="77777777" w:rsidR="008B0AA0" w:rsidRPr="00525A1A" w:rsidRDefault="008B0AA0" w:rsidP="00EB7E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занятия</w:t>
            </w:r>
          </w:p>
        </w:tc>
        <w:tc>
          <w:tcPr>
            <w:tcW w:w="1329" w:type="dxa"/>
            <w:vMerge w:val="restart"/>
          </w:tcPr>
          <w:p w14:paraId="71B0095E" w14:textId="77777777" w:rsidR="008B0AA0" w:rsidRDefault="008B0AA0" w:rsidP="00EB7E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Вид </w:t>
            </w:r>
          </w:p>
          <w:p w14:paraId="096446AD" w14:textId="77777777" w:rsidR="008B0AA0" w:rsidRPr="00525A1A" w:rsidRDefault="008B0AA0" w:rsidP="00EB7E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занятия</w:t>
            </w:r>
          </w:p>
        </w:tc>
        <w:tc>
          <w:tcPr>
            <w:tcW w:w="1460" w:type="dxa"/>
            <w:vMerge w:val="restart"/>
          </w:tcPr>
          <w:p w14:paraId="66F80122" w14:textId="77777777" w:rsidR="008B0AA0" w:rsidRDefault="008B0AA0" w:rsidP="00EB7E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5A1A">
              <w:rPr>
                <w:rFonts w:ascii="Times New Roman" w:hAnsi="Times New Roman" w:cs="Times New Roman"/>
                <w:sz w:val="24"/>
                <w:szCs w:val="24"/>
              </w:rPr>
              <w:t>Вр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емя,</w:t>
            </w:r>
          </w:p>
          <w:p w14:paraId="53506E96" w14:textId="77777777" w:rsidR="008B0AA0" w:rsidRDefault="008B0AA0" w:rsidP="00EB7E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затраченное</w:t>
            </w:r>
          </w:p>
          <w:p w14:paraId="4FAF4649" w14:textId="77777777" w:rsidR="008B0AA0" w:rsidRPr="00525A1A" w:rsidRDefault="008B0AA0" w:rsidP="00EB7E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занятие</w:t>
            </w:r>
          </w:p>
        </w:tc>
        <w:tc>
          <w:tcPr>
            <w:tcW w:w="1479" w:type="dxa"/>
            <w:vMerge w:val="restart"/>
          </w:tcPr>
          <w:p w14:paraId="1228378A" w14:textId="77777777" w:rsidR="008B0AA0" w:rsidRDefault="008B0AA0" w:rsidP="00EB7E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Дистанция,</w:t>
            </w:r>
          </w:p>
          <w:p w14:paraId="2BE75485" w14:textId="77777777" w:rsidR="008B0AA0" w:rsidRDefault="008B0AA0" w:rsidP="00EB7E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пройденная </w:t>
            </w:r>
          </w:p>
          <w:p w14:paraId="64A22C4F" w14:textId="77777777" w:rsidR="008B0AA0" w:rsidRDefault="008B0AA0" w:rsidP="00EB7E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занятии</w:t>
            </w:r>
          </w:p>
          <w:p w14:paraId="3C8AC32B" w14:textId="77777777" w:rsidR="008B0AA0" w:rsidRDefault="008B0AA0" w:rsidP="00EB7E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(м, км)/</w:t>
            </w:r>
          </w:p>
          <w:p w14:paraId="326E14C0" w14:textId="77777777" w:rsidR="008B0AA0" w:rsidRDefault="008B0AA0" w:rsidP="00EB7E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</w:t>
            </w:r>
          </w:p>
          <w:p w14:paraId="441ED235" w14:textId="77777777" w:rsidR="008B0AA0" w:rsidRPr="00525A1A" w:rsidRDefault="008B0AA0" w:rsidP="00EB7E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упражнений</w:t>
            </w:r>
          </w:p>
        </w:tc>
        <w:tc>
          <w:tcPr>
            <w:tcW w:w="610" w:type="dxa"/>
            <w:vMerge w:val="restart"/>
          </w:tcPr>
          <w:p w14:paraId="6D730787" w14:textId="77777777" w:rsidR="008B0AA0" w:rsidRDefault="008B0AA0" w:rsidP="00EB7E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</w:t>
            </w:r>
          </w:p>
          <w:p w14:paraId="70F4C2CC" w14:textId="77777777" w:rsidR="008B0AA0" w:rsidRDefault="008B0AA0" w:rsidP="00EB7E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зи</w:t>
            </w:r>
            <w:proofErr w:type="spellEnd"/>
          </w:p>
          <w:p w14:paraId="78E1F694" w14:textId="77777777" w:rsidR="008B0AA0" w:rsidRDefault="008B0AA0" w:rsidP="00EB7E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ров</w:t>
            </w:r>
          </w:p>
          <w:p w14:paraId="0FBD9051" w14:textId="77777777" w:rsidR="008B0AA0" w:rsidRDefault="008B0AA0" w:rsidP="00EB7E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</w:p>
        </w:tc>
        <w:tc>
          <w:tcPr>
            <w:tcW w:w="2020" w:type="dxa"/>
            <w:gridSpan w:val="2"/>
          </w:tcPr>
          <w:p w14:paraId="76563356" w14:textId="77777777" w:rsidR="008B0AA0" w:rsidRPr="00525A1A" w:rsidRDefault="008B0AA0" w:rsidP="00EB7E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Показатели пульса (ЧСС)</w:t>
            </w:r>
          </w:p>
        </w:tc>
        <w:tc>
          <w:tcPr>
            <w:tcW w:w="1145" w:type="dxa"/>
            <w:vMerge w:val="restart"/>
          </w:tcPr>
          <w:p w14:paraId="63FC681F" w14:textId="77777777" w:rsidR="008B0AA0" w:rsidRDefault="008B0AA0" w:rsidP="00EB7E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Инт-ть</w:t>
            </w:r>
            <w:proofErr w:type="spellEnd"/>
          </w:p>
          <w:p w14:paraId="65334D18" w14:textId="77777777" w:rsidR="008B0AA0" w:rsidRDefault="008B0AA0" w:rsidP="00EB7E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физич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C2177C5" w14:textId="77777777" w:rsidR="008B0AA0" w:rsidRDefault="008B0AA0" w:rsidP="00EB7E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нагрузки</w:t>
            </w:r>
          </w:p>
          <w:p w14:paraId="2AFCA98B" w14:textId="77777777" w:rsidR="008B0AA0" w:rsidRDefault="008B0AA0" w:rsidP="00EB7E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(%)</w:t>
            </w:r>
          </w:p>
        </w:tc>
        <w:tc>
          <w:tcPr>
            <w:tcW w:w="1372" w:type="dxa"/>
            <w:vMerge w:val="restart"/>
          </w:tcPr>
          <w:p w14:paraId="3A00FF68" w14:textId="77777777" w:rsidR="008B0AA0" w:rsidRDefault="008B0AA0" w:rsidP="00EB7E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Режим</w:t>
            </w:r>
          </w:p>
          <w:p w14:paraId="5352FE50" w14:textId="77777777" w:rsidR="008B0AA0" w:rsidRDefault="008B0AA0" w:rsidP="00EB7E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физич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1F3327B" w14:textId="77777777" w:rsidR="008B0AA0" w:rsidRDefault="008B0AA0" w:rsidP="00EB7E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нагрузки</w:t>
            </w:r>
          </w:p>
          <w:p w14:paraId="59E47658" w14:textId="77777777" w:rsidR="008B0AA0" w:rsidRDefault="008B0AA0" w:rsidP="00EB7E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(1,2,3,4)</w:t>
            </w:r>
          </w:p>
          <w:p w14:paraId="2C9CE9C2" w14:textId="77777777" w:rsidR="008B0AA0" w:rsidRPr="00936DA2" w:rsidRDefault="008B0AA0" w:rsidP="00EB7E35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713" w:type="dxa"/>
            <w:vMerge w:val="restart"/>
          </w:tcPr>
          <w:p w14:paraId="1AC07E83" w14:textId="77777777" w:rsidR="008B0AA0" w:rsidRDefault="008B0AA0" w:rsidP="00EB7E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Оценка самочувствия </w:t>
            </w:r>
          </w:p>
          <w:p w14:paraId="65C2228E" w14:textId="77777777" w:rsidR="008B0AA0" w:rsidRDefault="008B0AA0" w:rsidP="00EB7E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после занятия </w:t>
            </w:r>
          </w:p>
          <w:p w14:paraId="63B49FEA" w14:textId="77777777" w:rsidR="008B0AA0" w:rsidRPr="00525A1A" w:rsidRDefault="008B0AA0" w:rsidP="00EB7E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(по 5бальной системе)</w:t>
            </w:r>
          </w:p>
        </w:tc>
        <w:tc>
          <w:tcPr>
            <w:tcW w:w="1759" w:type="dxa"/>
            <w:vMerge w:val="restart"/>
          </w:tcPr>
          <w:p w14:paraId="2367B74A" w14:textId="77777777" w:rsidR="008B0AA0" w:rsidRDefault="008B0AA0" w:rsidP="00EB7E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Степень утомления </w:t>
            </w:r>
          </w:p>
          <w:p w14:paraId="5CEF5F35" w14:textId="77777777" w:rsidR="008B0AA0" w:rsidRDefault="008B0AA0" w:rsidP="00EB7E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(легкая, значительная,</w:t>
            </w:r>
          </w:p>
          <w:p w14:paraId="66245F79" w14:textId="77777777" w:rsidR="008B0AA0" w:rsidRPr="00525A1A" w:rsidRDefault="008B0AA0" w:rsidP="00EB7E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очень большая)</w:t>
            </w:r>
          </w:p>
        </w:tc>
      </w:tr>
      <w:tr w:rsidR="008B0AA0" w:rsidRPr="00525A1A" w14:paraId="516608D8" w14:textId="77777777" w:rsidTr="00EB7E35">
        <w:tc>
          <w:tcPr>
            <w:tcW w:w="1673" w:type="dxa"/>
            <w:vMerge/>
          </w:tcPr>
          <w:p w14:paraId="01B58C5B" w14:textId="77777777" w:rsidR="008B0AA0" w:rsidRPr="00525A1A" w:rsidRDefault="008B0AA0" w:rsidP="00EB7E3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9" w:type="dxa"/>
            <w:vMerge/>
          </w:tcPr>
          <w:p w14:paraId="2CD6311D" w14:textId="77777777" w:rsidR="008B0AA0" w:rsidRPr="00525A1A" w:rsidRDefault="008B0AA0" w:rsidP="00EB7E3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0" w:type="dxa"/>
            <w:vMerge/>
          </w:tcPr>
          <w:p w14:paraId="3026E5E7" w14:textId="77777777" w:rsidR="008B0AA0" w:rsidRPr="00525A1A" w:rsidRDefault="008B0AA0" w:rsidP="00EB7E3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9" w:type="dxa"/>
            <w:vMerge/>
          </w:tcPr>
          <w:p w14:paraId="5F4E9A85" w14:textId="77777777" w:rsidR="008B0AA0" w:rsidRPr="00525A1A" w:rsidRDefault="008B0AA0" w:rsidP="00EB7E3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10" w:type="dxa"/>
            <w:vMerge/>
          </w:tcPr>
          <w:p w14:paraId="658AC4B8" w14:textId="77777777" w:rsidR="008B0AA0" w:rsidRDefault="008B0AA0" w:rsidP="00EB7E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0" w:type="dxa"/>
          </w:tcPr>
          <w:p w14:paraId="17A9AFF9" w14:textId="77777777" w:rsidR="008B0AA0" w:rsidRPr="00525A1A" w:rsidRDefault="008B0AA0" w:rsidP="00EB7E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 занятия</w:t>
            </w:r>
          </w:p>
        </w:tc>
        <w:tc>
          <w:tcPr>
            <w:tcW w:w="1010" w:type="dxa"/>
          </w:tcPr>
          <w:p w14:paraId="63D090DD" w14:textId="77777777" w:rsidR="008B0AA0" w:rsidRPr="00525A1A" w:rsidRDefault="008B0AA0" w:rsidP="00EB7E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занятия</w:t>
            </w:r>
          </w:p>
        </w:tc>
        <w:tc>
          <w:tcPr>
            <w:tcW w:w="1145" w:type="dxa"/>
            <w:vMerge/>
          </w:tcPr>
          <w:p w14:paraId="53524AF8" w14:textId="77777777" w:rsidR="008B0AA0" w:rsidRPr="00525A1A" w:rsidRDefault="008B0AA0" w:rsidP="00EB7E3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2" w:type="dxa"/>
            <w:vMerge/>
          </w:tcPr>
          <w:p w14:paraId="17130063" w14:textId="77777777" w:rsidR="008B0AA0" w:rsidRPr="00525A1A" w:rsidRDefault="008B0AA0" w:rsidP="00EB7E3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3" w:type="dxa"/>
            <w:vMerge/>
          </w:tcPr>
          <w:p w14:paraId="4F0285D8" w14:textId="77777777" w:rsidR="008B0AA0" w:rsidRPr="00525A1A" w:rsidRDefault="008B0AA0" w:rsidP="00EB7E3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9" w:type="dxa"/>
            <w:vMerge/>
          </w:tcPr>
          <w:p w14:paraId="2ED58BEE" w14:textId="77777777" w:rsidR="008B0AA0" w:rsidRPr="00525A1A" w:rsidRDefault="008B0AA0" w:rsidP="00EB7E3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B0AA0" w:rsidRPr="004D2ECB" w14:paraId="2715FFC5" w14:textId="77777777" w:rsidTr="00EB7E35">
        <w:tc>
          <w:tcPr>
            <w:tcW w:w="1673" w:type="dxa"/>
          </w:tcPr>
          <w:p w14:paraId="526E2913" w14:textId="77777777" w:rsidR="008B0AA0" w:rsidRPr="00A92CCB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2CC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Понедельник</w:t>
            </w:r>
          </w:p>
          <w:p w14:paraId="672A993D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2CC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09.11.20</w:t>
            </w:r>
          </w:p>
        </w:tc>
        <w:tc>
          <w:tcPr>
            <w:tcW w:w="1329" w:type="dxa"/>
            <w:shd w:val="clear" w:color="auto" w:fill="auto"/>
          </w:tcPr>
          <w:p w14:paraId="6845A31B" w14:textId="77777777" w:rsidR="008B0AA0" w:rsidRPr="00BD7DF3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D7D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Правильная</w:t>
            </w:r>
          </w:p>
          <w:p w14:paraId="528F3CDE" w14:textId="77777777" w:rsidR="008B0AA0" w:rsidRPr="00BD7DF3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D7D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осанка</w:t>
            </w:r>
          </w:p>
          <w:p w14:paraId="5C1EE65D" w14:textId="77777777" w:rsidR="008B0AA0" w:rsidRPr="00BD7DF3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60" w:type="dxa"/>
            <w:shd w:val="clear" w:color="auto" w:fill="auto"/>
          </w:tcPr>
          <w:p w14:paraId="28787632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19 мин</w:t>
            </w:r>
          </w:p>
        </w:tc>
        <w:tc>
          <w:tcPr>
            <w:tcW w:w="1479" w:type="dxa"/>
            <w:shd w:val="clear" w:color="auto" w:fill="auto"/>
          </w:tcPr>
          <w:p w14:paraId="305B3208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 упр.</w:t>
            </w:r>
          </w:p>
        </w:tc>
        <w:tc>
          <w:tcPr>
            <w:tcW w:w="610" w:type="dxa"/>
          </w:tcPr>
          <w:p w14:paraId="359B3CE4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010" w:type="dxa"/>
            <w:shd w:val="clear" w:color="auto" w:fill="auto"/>
          </w:tcPr>
          <w:p w14:paraId="1F7BC475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72</w:t>
            </w:r>
          </w:p>
        </w:tc>
        <w:tc>
          <w:tcPr>
            <w:tcW w:w="1010" w:type="dxa"/>
            <w:shd w:val="clear" w:color="auto" w:fill="auto"/>
          </w:tcPr>
          <w:p w14:paraId="6A2C76DF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96</w:t>
            </w:r>
          </w:p>
        </w:tc>
        <w:tc>
          <w:tcPr>
            <w:tcW w:w="1145" w:type="dxa"/>
            <w:shd w:val="clear" w:color="auto" w:fill="auto"/>
          </w:tcPr>
          <w:p w14:paraId="46D935F5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72" w:type="dxa"/>
            <w:shd w:val="clear" w:color="auto" w:fill="auto"/>
          </w:tcPr>
          <w:p w14:paraId="15F7D5E4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13" w:type="dxa"/>
            <w:shd w:val="clear" w:color="auto" w:fill="auto"/>
          </w:tcPr>
          <w:p w14:paraId="5FD55628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759" w:type="dxa"/>
            <w:shd w:val="clear" w:color="auto" w:fill="auto"/>
          </w:tcPr>
          <w:p w14:paraId="16571D91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легкая</w:t>
            </w:r>
          </w:p>
        </w:tc>
      </w:tr>
      <w:tr w:rsidR="008B0AA0" w:rsidRPr="004D2ECB" w14:paraId="010C354F" w14:textId="77777777" w:rsidTr="00EB7E35">
        <w:tc>
          <w:tcPr>
            <w:tcW w:w="1673" w:type="dxa"/>
          </w:tcPr>
          <w:p w14:paraId="1201F5F8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Четверг</w:t>
            </w:r>
          </w:p>
          <w:p w14:paraId="7045F6EB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</w:t>
            </w: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.11.20</w:t>
            </w:r>
          </w:p>
        </w:tc>
        <w:tc>
          <w:tcPr>
            <w:tcW w:w="1329" w:type="dxa"/>
          </w:tcPr>
          <w:p w14:paraId="471E8EAE" w14:textId="77777777" w:rsidR="008B0AA0" w:rsidRPr="00BD7DF3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D7D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ОФП</w:t>
            </w:r>
          </w:p>
          <w:p w14:paraId="7A54860B" w14:textId="77777777" w:rsidR="008B0AA0" w:rsidRPr="00BD7DF3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D7D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видео</w:t>
            </w:r>
          </w:p>
          <w:p w14:paraId="17A75639" w14:textId="77777777" w:rsidR="008B0AA0" w:rsidRPr="00BD7DF3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60" w:type="dxa"/>
          </w:tcPr>
          <w:p w14:paraId="09A396DC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16</w:t>
            </w: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мин</w:t>
            </w:r>
          </w:p>
        </w:tc>
        <w:tc>
          <w:tcPr>
            <w:tcW w:w="1479" w:type="dxa"/>
          </w:tcPr>
          <w:p w14:paraId="63DF3AB4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 упр.</w:t>
            </w:r>
          </w:p>
        </w:tc>
        <w:tc>
          <w:tcPr>
            <w:tcW w:w="610" w:type="dxa"/>
          </w:tcPr>
          <w:p w14:paraId="05DC01DB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010" w:type="dxa"/>
          </w:tcPr>
          <w:p w14:paraId="643FE8B3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84</w:t>
            </w:r>
          </w:p>
        </w:tc>
        <w:tc>
          <w:tcPr>
            <w:tcW w:w="1010" w:type="dxa"/>
          </w:tcPr>
          <w:p w14:paraId="02CF196F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108</w:t>
            </w:r>
          </w:p>
        </w:tc>
        <w:tc>
          <w:tcPr>
            <w:tcW w:w="1145" w:type="dxa"/>
          </w:tcPr>
          <w:p w14:paraId="5E0F7B35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72" w:type="dxa"/>
          </w:tcPr>
          <w:p w14:paraId="12F68FD4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13" w:type="dxa"/>
          </w:tcPr>
          <w:p w14:paraId="17F86DE4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759" w:type="dxa"/>
          </w:tcPr>
          <w:p w14:paraId="309C8E4F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легкая</w:t>
            </w:r>
          </w:p>
        </w:tc>
      </w:tr>
      <w:tr w:rsidR="008B0AA0" w:rsidRPr="004D2ECB" w14:paraId="5DC04094" w14:textId="77777777" w:rsidTr="00EB7E35">
        <w:tc>
          <w:tcPr>
            <w:tcW w:w="1673" w:type="dxa"/>
          </w:tcPr>
          <w:p w14:paraId="4C65CB8D" w14:textId="77777777" w:rsidR="008B0AA0" w:rsidRPr="00A92CCB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2CC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Воскресенье</w:t>
            </w:r>
          </w:p>
          <w:p w14:paraId="783EAE5F" w14:textId="77777777" w:rsidR="008B0AA0" w:rsidRPr="00A92CCB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2CC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15.11.20</w:t>
            </w:r>
          </w:p>
          <w:p w14:paraId="17B46920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29" w:type="dxa"/>
            <w:shd w:val="clear" w:color="auto" w:fill="auto"/>
          </w:tcPr>
          <w:p w14:paraId="7F31B8C7" w14:textId="77777777" w:rsidR="008B0AA0" w:rsidRPr="00BD7DF3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D7D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Правильная</w:t>
            </w:r>
          </w:p>
          <w:p w14:paraId="318AA76D" w14:textId="77777777" w:rsidR="008B0AA0" w:rsidRPr="00BD7DF3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D7D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осанка</w:t>
            </w:r>
          </w:p>
          <w:p w14:paraId="2F45C143" w14:textId="77777777" w:rsidR="008B0AA0" w:rsidRPr="00BD7DF3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60" w:type="dxa"/>
            <w:shd w:val="clear" w:color="auto" w:fill="auto"/>
          </w:tcPr>
          <w:p w14:paraId="2213F7D1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 мин</w:t>
            </w:r>
          </w:p>
        </w:tc>
        <w:tc>
          <w:tcPr>
            <w:tcW w:w="1479" w:type="dxa"/>
            <w:shd w:val="clear" w:color="auto" w:fill="auto"/>
          </w:tcPr>
          <w:p w14:paraId="7316C38C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 упр.</w:t>
            </w:r>
          </w:p>
        </w:tc>
        <w:tc>
          <w:tcPr>
            <w:tcW w:w="610" w:type="dxa"/>
          </w:tcPr>
          <w:p w14:paraId="4B58BBA8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010" w:type="dxa"/>
            <w:shd w:val="clear" w:color="auto" w:fill="auto"/>
          </w:tcPr>
          <w:p w14:paraId="26240828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78</w:t>
            </w:r>
          </w:p>
        </w:tc>
        <w:tc>
          <w:tcPr>
            <w:tcW w:w="1010" w:type="dxa"/>
            <w:shd w:val="clear" w:color="auto" w:fill="auto"/>
          </w:tcPr>
          <w:p w14:paraId="4F599E21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102</w:t>
            </w:r>
          </w:p>
        </w:tc>
        <w:tc>
          <w:tcPr>
            <w:tcW w:w="1145" w:type="dxa"/>
            <w:shd w:val="clear" w:color="auto" w:fill="auto"/>
          </w:tcPr>
          <w:p w14:paraId="3C142949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72" w:type="dxa"/>
            <w:shd w:val="clear" w:color="auto" w:fill="auto"/>
          </w:tcPr>
          <w:p w14:paraId="6C80B26E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13" w:type="dxa"/>
            <w:shd w:val="clear" w:color="auto" w:fill="auto"/>
          </w:tcPr>
          <w:p w14:paraId="204A08CB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759" w:type="dxa"/>
            <w:shd w:val="clear" w:color="auto" w:fill="auto"/>
          </w:tcPr>
          <w:p w14:paraId="53401DB3" w14:textId="77777777" w:rsidR="008B0AA0" w:rsidRPr="006534E7" w:rsidRDefault="008B0AA0" w:rsidP="00EB7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34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легкая</w:t>
            </w:r>
          </w:p>
        </w:tc>
      </w:tr>
    </w:tbl>
    <w:p w14:paraId="337A64D4" w14:textId="77777777" w:rsidR="008B0AA0" w:rsidRPr="004D2ECB" w:rsidRDefault="008B0AA0" w:rsidP="008B0AA0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797AE48A" w14:textId="77777777" w:rsidR="008B0AA0" w:rsidRDefault="008B0AA0" w:rsidP="008B0AA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Анализ выполнения занятий: </w:t>
      </w:r>
    </w:p>
    <w:p w14:paraId="7A9E85EE" w14:textId="77777777" w:rsidR="008B0AA0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Упражнения по осанке я сделал все кроме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последнего(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из-за своей шеи), особых проблем они не составили, кроме моей деревянной растяжки.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  ОФП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менять что-то не стал, мне и так нравится, просто и не напряжно.</w:t>
      </w:r>
    </w:p>
    <w:p w14:paraId="3BE31B18" w14:textId="77777777" w:rsidR="008B0AA0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2934AC7" w14:textId="77777777" w:rsidR="008B0AA0" w:rsidRPr="00B30E72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Комплекс упражнений, подобранный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из видео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остался прежним:</w:t>
      </w:r>
      <w:r w:rsidRPr="00B30E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7A86CB7" w14:textId="77777777" w:rsidR="008B0AA0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1упр. – руки в стороны, ладоши к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небу,  рывки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вперед-назад</w:t>
      </w:r>
    </w:p>
    <w:p w14:paraId="535F79B4" w14:textId="77777777" w:rsidR="008B0AA0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66CF5948" wp14:editId="3BA10403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3971925" cy="1870710"/>
            <wp:effectExtent l="0" t="0" r="952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CCC456" w14:textId="77777777" w:rsidR="008B0AA0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A94D7D5" w14:textId="77777777" w:rsidR="008B0AA0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B28CFE2" w14:textId="77777777" w:rsidR="008B0AA0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BBF235" w14:textId="77777777" w:rsidR="008B0AA0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047C4AE" w14:textId="77777777" w:rsidR="008B0AA0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C51107E" w14:textId="77777777" w:rsidR="008B0AA0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2упр. – руки в стороны, ладоши вверх на себя, вращение рук</w:t>
      </w:r>
    </w:p>
    <w:p w14:paraId="3CF27DFA" w14:textId="77777777" w:rsidR="008B0AA0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B23AD4D" wp14:editId="12BC1E05">
            <wp:extent cx="3962400" cy="27501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38" cy="278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7AF3F" w14:textId="77777777" w:rsidR="008B0AA0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3упр. – лежа поднять ноги, и разводить-сводить их</w:t>
      </w:r>
    </w:p>
    <w:p w14:paraId="166ACC0C" w14:textId="77777777" w:rsidR="008B0AA0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5D85E63" wp14:editId="68A9DB1F">
            <wp:extent cx="4048125" cy="19253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067" cy="194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298C4" w14:textId="77777777" w:rsidR="008B0AA0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4упр. – лежа на боку сначала поднять одну ногу, затем подтянуть к ней вторую</w:t>
      </w:r>
    </w:p>
    <w:p w14:paraId="3C4B57B8" w14:textId="77777777" w:rsidR="008B0AA0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7482853" wp14:editId="063FDFDB">
            <wp:extent cx="4073663" cy="12382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663" cy="126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0F062" w14:textId="77777777" w:rsidR="008B0AA0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5упр. –лежа согнуть ноги в колени, поднять попу, и затем каждой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прямой  нагой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грациозно выписывать окружность</w:t>
      </w:r>
    </w:p>
    <w:p w14:paraId="54C29E77" w14:textId="77777777" w:rsidR="008B0AA0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B7B9705" wp14:editId="2F5D7914">
            <wp:extent cx="2733675" cy="2112194"/>
            <wp:effectExtent l="0" t="0" r="952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11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62448" w14:textId="77777777" w:rsidR="008B0AA0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6упр. – лежа расставить руки в стороны, поднять согнутые ноги, и поворачивать таз с ногами в разные стороны</w:t>
      </w:r>
    </w:p>
    <w:p w14:paraId="22EAAAF6" w14:textId="77777777" w:rsidR="008B0AA0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FFABB13" wp14:editId="40E79454">
            <wp:extent cx="3619500" cy="2274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425" cy="229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D59D0" w14:textId="77777777" w:rsidR="008B0AA0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7упр. – хлопать по своим дряблым ляжкам</w:t>
      </w:r>
    </w:p>
    <w:p w14:paraId="585B4E1D" w14:textId="77777777" w:rsidR="008B0AA0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F323ED9" wp14:editId="15A1C6A1">
            <wp:extent cx="2406015" cy="25396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65" cy="255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0884D" w14:textId="77777777" w:rsidR="008B0AA0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8упр. –лежа на боку перекинуть одну ногу через другую, согнуть и поставить ее на землю, прямую ногу поднимать вверх-вниз</w:t>
      </w:r>
    </w:p>
    <w:p w14:paraId="7809BCAC" w14:textId="77777777" w:rsidR="008B0AA0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A4DC003" wp14:editId="13CC35C5">
            <wp:extent cx="4368165" cy="10379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395" cy="107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165C" w14:textId="77777777" w:rsidR="008B0AA0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9упр. – встать на колени, выпрямится, вытянуть руки и делать ими короткие рывки вперед-назад</w:t>
      </w:r>
    </w:p>
    <w:p w14:paraId="6D9E9545" w14:textId="77777777" w:rsidR="008B0AA0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C3771A7" wp14:editId="160FD828">
            <wp:extent cx="1743045" cy="3101080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554" cy="31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6DB3" w14:textId="77777777" w:rsidR="008B0AA0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10упр. – тоже, что и в прошлый раз, но только руки перед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телом(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 рывки вверх-вниз)</w:t>
      </w:r>
    </w:p>
    <w:p w14:paraId="386A7320" w14:textId="77777777" w:rsidR="008B0AA0" w:rsidRPr="00FB5391" w:rsidRDefault="008B0AA0" w:rsidP="008B0AA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8E42AC1" wp14:editId="64491F1A">
            <wp:extent cx="3362325" cy="2533374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878" cy="25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6EC1B" w14:textId="77777777" w:rsidR="007A1091" w:rsidRDefault="007A1091"/>
    <w:sectPr w:rsidR="007A1091" w:rsidSect="00525A1A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AA0"/>
    <w:rsid w:val="007A1091"/>
    <w:rsid w:val="008B0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A26B3"/>
  <w15:chartTrackingRefBased/>
  <w15:docId w15:val="{44A443C9-BA53-4EA7-90E1-41E7AE5E3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0AA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B0A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276</Words>
  <Characters>1574</Characters>
  <Application>Microsoft Office Word</Application>
  <DocSecurity>0</DocSecurity>
  <Lines>13</Lines>
  <Paragraphs>3</Paragraphs>
  <ScaleCrop>false</ScaleCrop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Unkn</dc:creator>
  <cp:keywords/>
  <dc:description/>
  <cp:lastModifiedBy>Unkn</cp:lastModifiedBy>
  <cp:revision>1</cp:revision>
  <dcterms:created xsi:type="dcterms:W3CDTF">2020-11-17T10:10:00Z</dcterms:created>
  <dcterms:modified xsi:type="dcterms:W3CDTF">2020-11-17T10:11:00Z</dcterms:modified>
</cp:coreProperties>
</file>