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929A" w14:textId="0F122C39" w:rsidR="0032083A" w:rsidRPr="00C71608" w:rsidRDefault="003767B7" w:rsidP="00C7160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2393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b/>
          <w:bCs/>
          <w:sz w:val="28"/>
          <w:szCs w:val="28"/>
        </w:rPr>
        <w:t>Осипенко Д.В.</w:t>
      </w:r>
      <w:r w:rsidRPr="0004239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595</w:t>
      </w:r>
      <w:r w:rsidRPr="00042393">
        <w:rPr>
          <w:rFonts w:ascii="Times New Roman" w:hAnsi="Times New Roman" w:cs="Times New Roman"/>
          <w:b/>
          <w:bCs/>
          <w:sz w:val="28"/>
          <w:szCs w:val="28"/>
        </w:rPr>
        <w:t>гр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97388"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 1</w:t>
      </w:r>
      <w:r w:rsidR="00C716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97388"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716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Аэробная тренировка, профилактика варикоза</w:t>
      </w:r>
    </w:p>
    <w:p w14:paraId="241EC892" w14:textId="24DC3183" w:rsidR="000068A8" w:rsidRDefault="0032083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Индивидуальный план физической подготовки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78"/>
        <w:gridCol w:w="1433"/>
        <w:gridCol w:w="1460"/>
        <w:gridCol w:w="1479"/>
        <w:gridCol w:w="991"/>
        <w:gridCol w:w="709"/>
        <w:gridCol w:w="949"/>
        <w:gridCol w:w="1149"/>
        <w:gridCol w:w="1304"/>
        <w:gridCol w:w="1701"/>
        <w:gridCol w:w="1807"/>
      </w:tblGrid>
      <w:tr w:rsidR="00FB5391" w:rsidRPr="00525A1A" w14:paraId="3A414496" w14:textId="0057B86C" w:rsidTr="00263EF8">
        <w:tc>
          <w:tcPr>
            <w:tcW w:w="1578" w:type="dxa"/>
            <w:vMerge w:val="restart"/>
          </w:tcPr>
          <w:p w14:paraId="266F37F1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162700C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7850C1F3" w14:textId="4838EB06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33" w:type="dxa"/>
            <w:vMerge w:val="restart"/>
          </w:tcPr>
          <w:p w14:paraId="512B7F99" w14:textId="7154F84D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6A329A4B" w14:textId="63F2E2C0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60" w:type="dxa"/>
            <w:vMerge w:val="restart"/>
          </w:tcPr>
          <w:p w14:paraId="1232FBE2" w14:textId="1ED19AF6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емя,</w:t>
            </w:r>
          </w:p>
          <w:p w14:paraId="4B45E6E4" w14:textId="68732235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479" w:type="dxa"/>
            <w:vMerge w:val="restart"/>
          </w:tcPr>
          <w:p w14:paraId="360A18AE" w14:textId="7883DD0F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096EB39C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  <w:p w14:paraId="76ED288F" w14:textId="77777777" w:rsidR="00F947FB" w:rsidRDefault="00F947FB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(м, км)</w:t>
            </w:r>
          </w:p>
          <w:p w14:paraId="66D2EA15" w14:textId="1D16A96E" w:rsidR="00F947FB" w:rsidRPr="00525A1A" w:rsidRDefault="00F947FB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</w:tcPr>
          <w:p w14:paraId="71317B3A" w14:textId="531ADE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F947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9FE43E" w14:textId="75E96726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F7008CA" w14:textId="75CC0217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3136788" w14:textId="0F5F08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658" w:type="dxa"/>
            <w:gridSpan w:val="2"/>
          </w:tcPr>
          <w:p w14:paraId="591E3F03" w14:textId="3EBA1062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1149" w:type="dxa"/>
            <w:vMerge w:val="restart"/>
          </w:tcPr>
          <w:p w14:paraId="4619A9D9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Инт-ть</w:t>
            </w:r>
          </w:p>
          <w:p w14:paraId="1D54EC30" w14:textId="3BD4C9CA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физич.</w:t>
            </w:r>
          </w:p>
          <w:p w14:paraId="39A396C9" w14:textId="16A2470B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01D09D1C" w14:textId="2B4676E2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304" w:type="dxa"/>
            <w:vMerge w:val="restart"/>
          </w:tcPr>
          <w:p w14:paraId="34BDC127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2316BCBA" w14:textId="6FC1A33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физич.</w:t>
            </w:r>
          </w:p>
          <w:p w14:paraId="44A194CE" w14:textId="6A95FB7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5B30AFED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  <w:p w14:paraId="6F69DFD0" w14:textId="0339DB55" w:rsidR="00FB5391" w:rsidRPr="00936DA2" w:rsidRDefault="00FB5391" w:rsidP="00586A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0CCB813B" w14:textId="30F62EB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самочувствия </w:t>
            </w:r>
          </w:p>
          <w:p w14:paraId="7601E1B6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занятия </w:t>
            </w:r>
          </w:p>
          <w:p w14:paraId="78644894" w14:textId="75F77C4D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1807" w:type="dxa"/>
            <w:vMerge w:val="restart"/>
          </w:tcPr>
          <w:p w14:paraId="4817A612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утомления </w:t>
            </w:r>
          </w:p>
          <w:p w14:paraId="144BC5A3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FB5391" w:rsidRPr="00525A1A" w14:paraId="5D852F35" w14:textId="0CB8F781" w:rsidTr="00263EF8">
        <w:tc>
          <w:tcPr>
            <w:tcW w:w="1578" w:type="dxa"/>
            <w:vMerge/>
          </w:tcPr>
          <w:p w14:paraId="74F0FAD7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vMerge/>
          </w:tcPr>
          <w:p w14:paraId="2D56383F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</w:tcPr>
          <w:p w14:paraId="5BD40DD4" w14:textId="325621AA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  <w:vMerge/>
          </w:tcPr>
          <w:p w14:paraId="71236471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Merge/>
          </w:tcPr>
          <w:p w14:paraId="7512F70A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D12880" w14:textId="1A777D69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949" w:type="dxa"/>
          </w:tcPr>
          <w:p w14:paraId="740BB49A" w14:textId="79A8A971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1149" w:type="dxa"/>
            <w:vMerge/>
          </w:tcPr>
          <w:p w14:paraId="074E58B9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14:paraId="0DEAA07D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01C6CC3" w14:textId="4BBC3283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vMerge/>
          </w:tcPr>
          <w:p w14:paraId="2EFBB9C0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EF8" w:rsidRPr="00525A1A" w14:paraId="05278DC2" w14:textId="0A11C2D6" w:rsidTr="00263EF8">
        <w:tc>
          <w:tcPr>
            <w:tcW w:w="1578" w:type="dxa"/>
          </w:tcPr>
          <w:p w14:paraId="43D1DF85" w14:textId="674181C0" w:rsidR="00263EF8" w:rsidRPr="00D97388" w:rsidRDefault="00263EF8" w:rsidP="00263E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Понедельник</w:t>
            </w:r>
          </w:p>
          <w:p w14:paraId="5970F133" w14:textId="4047BA88" w:rsidR="00263EF8" w:rsidRPr="00D97388" w:rsidRDefault="00263EF8" w:rsidP="00263E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.11.20</w:t>
            </w:r>
          </w:p>
        </w:tc>
        <w:tc>
          <w:tcPr>
            <w:tcW w:w="1433" w:type="dxa"/>
            <w:shd w:val="clear" w:color="auto" w:fill="auto"/>
          </w:tcPr>
          <w:p w14:paraId="4BBD689A" w14:textId="74AE31DD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Аэробная</w:t>
            </w:r>
          </w:p>
          <w:p w14:paraId="47DD5B89" w14:textId="3C62A813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тренировка</w:t>
            </w:r>
          </w:p>
        </w:tc>
        <w:tc>
          <w:tcPr>
            <w:tcW w:w="1460" w:type="dxa"/>
            <w:shd w:val="clear" w:color="auto" w:fill="auto"/>
          </w:tcPr>
          <w:p w14:paraId="5CE21DCC" w14:textId="2FD6A95C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 мин</w:t>
            </w:r>
          </w:p>
        </w:tc>
        <w:tc>
          <w:tcPr>
            <w:tcW w:w="1479" w:type="dxa"/>
            <w:shd w:val="clear" w:color="auto" w:fill="auto"/>
          </w:tcPr>
          <w:p w14:paraId="699E0701" w14:textId="592BFAB3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</w:t>
            </w:r>
          </w:p>
        </w:tc>
        <w:tc>
          <w:tcPr>
            <w:tcW w:w="991" w:type="dxa"/>
            <w:shd w:val="clear" w:color="auto" w:fill="auto"/>
          </w:tcPr>
          <w:p w14:paraId="4C4D6CB2" w14:textId="073D7B6C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разная</w:t>
            </w:r>
          </w:p>
        </w:tc>
        <w:tc>
          <w:tcPr>
            <w:tcW w:w="709" w:type="dxa"/>
            <w:shd w:val="clear" w:color="auto" w:fill="auto"/>
          </w:tcPr>
          <w:p w14:paraId="6E7FA0C7" w14:textId="5CB4A245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949" w:type="dxa"/>
            <w:shd w:val="clear" w:color="auto" w:fill="auto"/>
          </w:tcPr>
          <w:p w14:paraId="3147F651" w14:textId="18C20836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1149" w:type="dxa"/>
            <w:shd w:val="clear" w:color="auto" w:fill="auto"/>
          </w:tcPr>
          <w:p w14:paraId="33D80511" w14:textId="77777777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</w:tcPr>
          <w:p w14:paraId="241D5976" w14:textId="66C1BC9B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30C15D5D" w14:textId="316D80F8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3(может даже 2)</w:t>
            </w:r>
          </w:p>
        </w:tc>
        <w:tc>
          <w:tcPr>
            <w:tcW w:w="1807" w:type="dxa"/>
            <w:shd w:val="clear" w:color="auto" w:fill="auto"/>
          </w:tcPr>
          <w:p w14:paraId="666C352D" w14:textId="50F96AD5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большая</w:t>
            </w:r>
          </w:p>
        </w:tc>
      </w:tr>
      <w:tr w:rsidR="00263EF8" w:rsidRPr="004D2ECB" w14:paraId="13FCE17F" w14:textId="105270E5" w:rsidTr="00263EF8">
        <w:tc>
          <w:tcPr>
            <w:tcW w:w="1578" w:type="dxa"/>
          </w:tcPr>
          <w:p w14:paraId="10C62DC6" w14:textId="77777777" w:rsidR="00263EF8" w:rsidRPr="00D97388" w:rsidRDefault="00263EF8" w:rsidP="00263E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Пятница</w:t>
            </w:r>
          </w:p>
          <w:p w14:paraId="604DC467" w14:textId="66769ED4" w:rsidR="00263EF8" w:rsidRPr="00D97388" w:rsidRDefault="00263EF8" w:rsidP="00263E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.11.20</w:t>
            </w:r>
          </w:p>
        </w:tc>
        <w:tc>
          <w:tcPr>
            <w:tcW w:w="1433" w:type="dxa"/>
            <w:shd w:val="clear" w:color="auto" w:fill="auto"/>
          </w:tcPr>
          <w:p w14:paraId="3B5BA19E" w14:textId="3EB608EC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варикоза</w:t>
            </w:r>
          </w:p>
          <w:p w14:paraId="7CA3E110" w14:textId="43163E14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</w:tcPr>
          <w:p w14:paraId="22749A68" w14:textId="3480B679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мин</w:t>
            </w:r>
          </w:p>
        </w:tc>
        <w:tc>
          <w:tcPr>
            <w:tcW w:w="1479" w:type="dxa"/>
            <w:shd w:val="clear" w:color="auto" w:fill="auto"/>
          </w:tcPr>
          <w:p w14:paraId="6E544C57" w14:textId="14FC5CBD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1" w:type="dxa"/>
            <w:shd w:val="clear" w:color="auto" w:fill="auto"/>
          </w:tcPr>
          <w:p w14:paraId="0B8A4FCA" w14:textId="766F6148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3301872A" w14:textId="04F38EA3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949" w:type="dxa"/>
            <w:shd w:val="clear" w:color="auto" w:fill="auto"/>
          </w:tcPr>
          <w:p w14:paraId="5CAB1CEA" w14:textId="7F94325A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14:paraId="6BA22A7D" w14:textId="77777777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</w:tcPr>
          <w:p w14:paraId="55AF37EF" w14:textId="222EF68C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B8121DD" w14:textId="7EB52E46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auto"/>
          </w:tcPr>
          <w:p w14:paraId="45C1CB85" w14:textId="07BD3655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  <w:tr w:rsidR="00263EF8" w:rsidRPr="004D2ECB" w14:paraId="5CA28907" w14:textId="7FC1C9FA" w:rsidTr="00263EF8">
        <w:tc>
          <w:tcPr>
            <w:tcW w:w="1578" w:type="dxa"/>
          </w:tcPr>
          <w:p w14:paraId="53F566E6" w14:textId="426A40D0" w:rsidR="00263EF8" w:rsidRPr="00D97388" w:rsidRDefault="00263EF8" w:rsidP="00263E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Воскресенье</w:t>
            </w:r>
          </w:p>
          <w:p w14:paraId="01454ACD" w14:textId="3EF86742" w:rsidR="00263EF8" w:rsidRPr="00D97388" w:rsidRDefault="00263EF8" w:rsidP="00263E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22.11.20</w:t>
            </w:r>
          </w:p>
          <w:p w14:paraId="662B7C58" w14:textId="61005A23" w:rsidR="00263EF8" w:rsidRPr="00D97388" w:rsidRDefault="00263EF8" w:rsidP="00263E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3" w:type="dxa"/>
          </w:tcPr>
          <w:p w14:paraId="5B12E2B6" w14:textId="77777777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</w:t>
            </w:r>
          </w:p>
          <w:p w14:paraId="7E905693" w14:textId="77777777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видео</w:t>
            </w:r>
          </w:p>
          <w:p w14:paraId="1CB4B818" w14:textId="68C3CC63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60" w:type="dxa"/>
          </w:tcPr>
          <w:p w14:paraId="2D4E271E" w14:textId="02564C47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 мин</w:t>
            </w:r>
          </w:p>
        </w:tc>
        <w:tc>
          <w:tcPr>
            <w:tcW w:w="1479" w:type="dxa"/>
          </w:tcPr>
          <w:p w14:paraId="2A3F7A00" w14:textId="43B8F178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упр.</w:t>
            </w:r>
          </w:p>
        </w:tc>
        <w:tc>
          <w:tcPr>
            <w:tcW w:w="991" w:type="dxa"/>
          </w:tcPr>
          <w:p w14:paraId="3DD2F7D9" w14:textId="291472D9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60380C25" w14:textId="1086A8AE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949" w:type="dxa"/>
          </w:tcPr>
          <w:p w14:paraId="6136BF7B" w14:textId="786EA304" w:rsidR="00263EF8" w:rsidRPr="00263EF8" w:rsidRDefault="00DB0A33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149" w:type="dxa"/>
          </w:tcPr>
          <w:p w14:paraId="5344A761" w14:textId="77777777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6B7CC13" w14:textId="76B0789B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C5CBBEF" w14:textId="6B0FC060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14:paraId="486E744E" w14:textId="56541CA2" w:rsidR="00263EF8" w:rsidRPr="00263EF8" w:rsidRDefault="00263EF8" w:rsidP="00263E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</w:tbl>
    <w:p w14:paraId="19FC025E" w14:textId="1059A690" w:rsidR="00525A1A" w:rsidRPr="004D2ECB" w:rsidRDefault="00525A1A" w:rsidP="00525A1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65BD9C" w14:textId="7D130436" w:rsidR="00E0779C" w:rsidRDefault="006B3124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9591AA" w14:textId="740CEFB2" w:rsidR="00263EF8" w:rsidRPr="003767B7" w:rsidRDefault="00F14E3A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7B7">
        <w:rPr>
          <w:rFonts w:ascii="Times New Roman" w:hAnsi="Times New Roman" w:cs="Times New Roman"/>
          <w:b/>
          <w:bCs/>
          <w:sz w:val="28"/>
          <w:szCs w:val="28"/>
        </w:rPr>
        <w:t>Не люблю быстрые и интенсивные упражнения, меня они сильно утомляют, хотя на теле или боле в мышцах это не как не отражается(возможно это связанно с моей шеей), в этой аэробной тренировке было тоже самое, я старался делать в темпе инструктора(я пробовал считать упражнения, но из-за сосредоточенности  на видео иногда забывал про это и в итоге забил(*простите)), первые 20 минут слегка попотел, утомился, ну а завершающие 5 минут отдышался, попробовал расслабится.</w:t>
      </w:r>
    </w:p>
    <w:p w14:paraId="6446F3BB" w14:textId="29DB27B2" w:rsidR="00F14E3A" w:rsidRPr="003767B7" w:rsidRDefault="00F14E3A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7B7">
        <w:rPr>
          <w:rFonts w:ascii="Times New Roman" w:hAnsi="Times New Roman" w:cs="Times New Roman"/>
          <w:b/>
          <w:bCs/>
          <w:sz w:val="28"/>
          <w:szCs w:val="28"/>
        </w:rPr>
        <w:t>Упражнения по проф. варикоза  проблем не вызвали, слегка напряглись мышцы в ногах, могу сказать что мне понравился массаж в конце .</w:t>
      </w:r>
    </w:p>
    <w:p w14:paraId="578EAB48" w14:textId="0DD52CD7" w:rsidR="00F14E3A" w:rsidRPr="003767B7" w:rsidRDefault="003767B7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7B7">
        <w:rPr>
          <w:rFonts w:ascii="Times New Roman" w:hAnsi="Times New Roman" w:cs="Times New Roman"/>
          <w:b/>
          <w:bCs/>
          <w:sz w:val="28"/>
          <w:szCs w:val="28"/>
        </w:rPr>
        <w:t>С ОФП все как и раньше, легко и просто.</w:t>
      </w:r>
    </w:p>
    <w:p w14:paraId="2D5B71A2" w14:textId="6B4C626D" w:rsidR="00FB5391" w:rsidRPr="00E0779C" w:rsidRDefault="00FB5391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B5391" w:rsidRPr="00E0779C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065742"/>
    <w:rsid w:val="00113610"/>
    <w:rsid w:val="00113879"/>
    <w:rsid w:val="00165ED1"/>
    <w:rsid w:val="0017284E"/>
    <w:rsid w:val="0018596F"/>
    <w:rsid w:val="001F4D0C"/>
    <w:rsid w:val="00263EF8"/>
    <w:rsid w:val="002E4CB6"/>
    <w:rsid w:val="0032083A"/>
    <w:rsid w:val="00354A77"/>
    <w:rsid w:val="003767B7"/>
    <w:rsid w:val="00422137"/>
    <w:rsid w:val="004411D1"/>
    <w:rsid w:val="004678E3"/>
    <w:rsid w:val="004A11B5"/>
    <w:rsid w:val="004D2ECB"/>
    <w:rsid w:val="004E573D"/>
    <w:rsid w:val="004F63BF"/>
    <w:rsid w:val="00525A1A"/>
    <w:rsid w:val="00586A01"/>
    <w:rsid w:val="005965ED"/>
    <w:rsid w:val="005B6091"/>
    <w:rsid w:val="00653645"/>
    <w:rsid w:val="006B3124"/>
    <w:rsid w:val="006D05A0"/>
    <w:rsid w:val="00710CD8"/>
    <w:rsid w:val="007409CB"/>
    <w:rsid w:val="00936DA2"/>
    <w:rsid w:val="009951C4"/>
    <w:rsid w:val="009F41BC"/>
    <w:rsid w:val="00A0242C"/>
    <w:rsid w:val="00A23595"/>
    <w:rsid w:val="00A5002C"/>
    <w:rsid w:val="00A51DEC"/>
    <w:rsid w:val="00BB64DC"/>
    <w:rsid w:val="00C1117E"/>
    <w:rsid w:val="00C71608"/>
    <w:rsid w:val="00D0717B"/>
    <w:rsid w:val="00D97388"/>
    <w:rsid w:val="00DB0A33"/>
    <w:rsid w:val="00E0779C"/>
    <w:rsid w:val="00E4379B"/>
    <w:rsid w:val="00ED72CA"/>
    <w:rsid w:val="00F03325"/>
    <w:rsid w:val="00F14E3A"/>
    <w:rsid w:val="00F947FB"/>
    <w:rsid w:val="00F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3</cp:revision>
  <dcterms:created xsi:type="dcterms:W3CDTF">2020-11-22T08:19:00Z</dcterms:created>
  <dcterms:modified xsi:type="dcterms:W3CDTF">2020-11-22T08:21:00Z</dcterms:modified>
</cp:coreProperties>
</file>