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F929A" w14:textId="11FA6206" w:rsidR="0032083A" w:rsidRPr="00C71608" w:rsidRDefault="0032083A" w:rsidP="00C7160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859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Выполнил: </w:t>
      </w:r>
      <w:r w:rsidR="000401DA">
        <w:rPr>
          <w:rFonts w:ascii="Times New Roman" w:hAnsi="Times New Roman" w:cs="Times New Roman"/>
          <w:b/>
          <w:bCs/>
          <w:sz w:val="28"/>
          <w:szCs w:val="28"/>
        </w:rPr>
        <w:t>Осипенко Д.В.</w:t>
      </w:r>
      <w:r w:rsidR="000401DA" w:rsidRPr="0004239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0401DA">
        <w:rPr>
          <w:rFonts w:ascii="Times New Roman" w:hAnsi="Times New Roman" w:cs="Times New Roman"/>
          <w:b/>
          <w:bCs/>
          <w:sz w:val="28"/>
          <w:szCs w:val="28"/>
        </w:rPr>
        <w:t>595</w:t>
      </w:r>
      <w:r w:rsidR="000401DA" w:rsidRPr="00042393">
        <w:rPr>
          <w:rFonts w:ascii="Times New Roman" w:hAnsi="Times New Roman" w:cs="Times New Roman"/>
          <w:b/>
          <w:bCs/>
          <w:sz w:val="28"/>
          <w:szCs w:val="28"/>
        </w:rPr>
        <w:t>гр</w:t>
      </w:r>
      <w:r w:rsidR="00D97388" w:rsidRPr="001859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Задание № 1</w:t>
      </w:r>
      <w:r w:rsidR="00917A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D97388" w:rsidRPr="001859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17A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Здоровый позвоночник</w:t>
      </w:r>
    </w:p>
    <w:p w14:paraId="241EC892" w14:textId="24DC3183" w:rsidR="000068A8" w:rsidRDefault="0032083A" w:rsidP="00525A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Индивидуальный план физической подготовки      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78"/>
        <w:gridCol w:w="1433"/>
        <w:gridCol w:w="1460"/>
        <w:gridCol w:w="1479"/>
        <w:gridCol w:w="849"/>
        <w:gridCol w:w="851"/>
        <w:gridCol w:w="949"/>
        <w:gridCol w:w="1149"/>
        <w:gridCol w:w="1304"/>
        <w:gridCol w:w="1701"/>
        <w:gridCol w:w="1807"/>
      </w:tblGrid>
      <w:tr w:rsidR="00FB5391" w:rsidRPr="00525A1A" w14:paraId="3A414496" w14:textId="0057B86C" w:rsidTr="00F947FB">
        <w:tc>
          <w:tcPr>
            <w:tcW w:w="1578" w:type="dxa"/>
            <w:vMerge w:val="restart"/>
          </w:tcPr>
          <w:p w14:paraId="266F37F1" w14:textId="77777777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A1A"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  <w:p w14:paraId="2AA36ECC" w14:textId="66C42F63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недели,</w:t>
            </w:r>
          </w:p>
          <w:p w14:paraId="14429D97" w14:textId="162700C3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14:paraId="7850C1F3" w14:textId="4838EB06" w:rsidR="00FB5391" w:rsidRPr="00525A1A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1433" w:type="dxa"/>
            <w:vMerge w:val="restart"/>
          </w:tcPr>
          <w:p w14:paraId="512B7F99" w14:textId="7154F84D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  <w:p w14:paraId="6A329A4B" w14:textId="63F2E2C0" w:rsidR="00FB5391" w:rsidRPr="00525A1A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1460" w:type="dxa"/>
            <w:vMerge w:val="restart"/>
          </w:tcPr>
          <w:p w14:paraId="1232FBE2" w14:textId="1ED19AF6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5A1A">
              <w:rPr>
                <w:rFonts w:ascii="Times New Roman" w:hAnsi="Times New Roman" w:cs="Times New Roman"/>
                <w:sz w:val="24"/>
                <w:szCs w:val="24"/>
              </w:rPr>
              <w:t>Вр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емя,</w:t>
            </w:r>
          </w:p>
          <w:p w14:paraId="4B45E6E4" w14:textId="68732235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затраченное</w:t>
            </w:r>
          </w:p>
          <w:p w14:paraId="4D2D884E" w14:textId="6CAC686F" w:rsidR="00FB5391" w:rsidRPr="00525A1A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занятие</w:t>
            </w:r>
          </w:p>
        </w:tc>
        <w:tc>
          <w:tcPr>
            <w:tcW w:w="1479" w:type="dxa"/>
            <w:vMerge w:val="restart"/>
          </w:tcPr>
          <w:p w14:paraId="360A18AE" w14:textId="7883DD0F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  <w:p w14:paraId="096EB39C" w14:textId="77777777" w:rsidR="00FB5391" w:rsidRDefault="00FB5391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упражнений</w:t>
            </w:r>
          </w:p>
          <w:p w14:paraId="76ED288F" w14:textId="77777777" w:rsidR="00F947FB" w:rsidRDefault="00F947FB" w:rsidP="00F947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(м, км)</w:t>
            </w:r>
          </w:p>
          <w:p w14:paraId="66D2EA15" w14:textId="1D16A96E" w:rsidR="00F947FB" w:rsidRPr="00525A1A" w:rsidRDefault="00F947FB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vMerge w:val="restart"/>
          </w:tcPr>
          <w:p w14:paraId="71317B3A" w14:textId="531ADE03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  <w:r w:rsidR="00F947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E9FE43E" w14:textId="75E96726" w:rsidR="00FB5391" w:rsidRDefault="00F947FB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FB539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F7008CA" w14:textId="75CC0217" w:rsidR="00FB5391" w:rsidRDefault="00F947FB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FB5391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03136788" w14:textId="0F5F0803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</w:tc>
        <w:tc>
          <w:tcPr>
            <w:tcW w:w="1800" w:type="dxa"/>
            <w:gridSpan w:val="2"/>
          </w:tcPr>
          <w:p w14:paraId="591E3F03" w14:textId="3EBA1062" w:rsidR="00FB5391" w:rsidRPr="00525A1A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Показатели пульса (ЧСС)</w:t>
            </w:r>
          </w:p>
        </w:tc>
        <w:tc>
          <w:tcPr>
            <w:tcW w:w="1149" w:type="dxa"/>
            <w:vMerge w:val="restart"/>
          </w:tcPr>
          <w:p w14:paraId="4619A9D9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Инт-ть</w:t>
            </w:r>
            <w:proofErr w:type="spellEnd"/>
          </w:p>
          <w:p w14:paraId="1D54EC30" w14:textId="3BD4C9CA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физич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A396C9" w14:textId="16A2470B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нагрузки</w:t>
            </w:r>
          </w:p>
          <w:p w14:paraId="01D09D1C" w14:textId="2B4676E2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1304" w:type="dxa"/>
            <w:vMerge w:val="restart"/>
          </w:tcPr>
          <w:p w14:paraId="34BDC127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Режим</w:t>
            </w:r>
          </w:p>
          <w:p w14:paraId="2316BCBA" w14:textId="6FC1A33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физич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A194CE" w14:textId="6A95FB70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нагрузки</w:t>
            </w:r>
          </w:p>
          <w:p w14:paraId="5B30AFED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(1,2,3,4)</w:t>
            </w:r>
          </w:p>
          <w:p w14:paraId="6F69DFD0" w14:textId="0339DB55" w:rsidR="00FB5391" w:rsidRPr="00936DA2" w:rsidRDefault="00FB5391" w:rsidP="00586A0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14:paraId="0CCB813B" w14:textId="30F62EB0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Оценка самочувствия </w:t>
            </w:r>
          </w:p>
          <w:p w14:paraId="7601E1B6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занятия </w:t>
            </w:r>
          </w:p>
          <w:p w14:paraId="78644894" w14:textId="75F77C4D" w:rsidR="00FB5391" w:rsidRPr="00525A1A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(по 5бальной системе)</w:t>
            </w:r>
          </w:p>
        </w:tc>
        <w:tc>
          <w:tcPr>
            <w:tcW w:w="1807" w:type="dxa"/>
            <w:vMerge w:val="restart"/>
          </w:tcPr>
          <w:p w14:paraId="4817A612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Степень утомления </w:t>
            </w:r>
          </w:p>
          <w:p w14:paraId="144BC5A3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(легкая, значительная,</w:t>
            </w:r>
          </w:p>
          <w:p w14:paraId="404AB2C5" w14:textId="03857DCA" w:rsidR="00FB5391" w:rsidRPr="00525A1A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очень большая)</w:t>
            </w:r>
          </w:p>
        </w:tc>
      </w:tr>
      <w:tr w:rsidR="00FB5391" w:rsidRPr="00525A1A" w14:paraId="5D852F35" w14:textId="0CB8F781" w:rsidTr="00F947FB">
        <w:tc>
          <w:tcPr>
            <w:tcW w:w="1578" w:type="dxa"/>
            <w:vMerge/>
          </w:tcPr>
          <w:p w14:paraId="74F0FAD7" w14:textId="77777777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dxa"/>
            <w:vMerge/>
          </w:tcPr>
          <w:p w14:paraId="2D56383F" w14:textId="77777777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vMerge/>
          </w:tcPr>
          <w:p w14:paraId="5BD40DD4" w14:textId="325621AA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  <w:vMerge/>
          </w:tcPr>
          <w:p w14:paraId="71236471" w14:textId="77777777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9" w:type="dxa"/>
            <w:vMerge/>
          </w:tcPr>
          <w:p w14:paraId="7512F70A" w14:textId="77777777" w:rsidR="00FB5391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5D12880" w14:textId="1A777D69" w:rsidR="00FB5391" w:rsidRPr="00525A1A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занятия</w:t>
            </w:r>
          </w:p>
        </w:tc>
        <w:tc>
          <w:tcPr>
            <w:tcW w:w="949" w:type="dxa"/>
          </w:tcPr>
          <w:p w14:paraId="740BB49A" w14:textId="79A8A971" w:rsidR="00FB5391" w:rsidRPr="00525A1A" w:rsidRDefault="00FB5391" w:rsidP="00586A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занятия</w:t>
            </w:r>
          </w:p>
        </w:tc>
        <w:tc>
          <w:tcPr>
            <w:tcW w:w="1149" w:type="dxa"/>
            <w:vMerge/>
          </w:tcPr>
          <w:p w14:paraId="074E58B9" w14:textId="77777777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4" w:type="dxa"/>
            <w:vMerge/>
          </w:tcPr>
          <w:p w14:paraId="0DEAA07D" w14:textId="77777777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001C6CC3" w14:textId="4BBC3283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7" w:type="dxa"/>
            <w:vMerge/>
          </w:tcPr>
          <w:p w14:paraId="2EFBB9C0" w14:textId="77777777" w:rsidR="00FB5391" w:rsidRPr="00525A1A" w:rsidRDefault="00FB5391" w:rsidP="00525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0D8D" w:rsidRPr="00525A1A" w14:paraId="05278DC2" w14:textId="0A11C2D6" w:rsidTr="000401DA">
        <w:tc>
          <w:tcPr>
            <w:tcW w:w="1578" w:type="dxa"/>
          </w:tcPr>
          <w:p w14:paraId="43D1DF85" w14:textId="674181C0" w:rsidR="00450D8D" w:rsidRPr="00D97388" w:rsidRDefault="00450D8D" w:rsidP="00450D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73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Понедельник</w:t>
            </w:r>
          </w:p>
          <w:p w14:paraId="5970F133" w14:textId="11E7BBBB" w:rsidR="00450D8D" w:rsidRPr="00D97388" w:rsidRDefault="00B70BAB" w:rsidP="00450D8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450D8D" w:rsidRPr="00D973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450D8D" w:rsidRPr="00D973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.20</w:t>
            </w:r>
          </w:p>
        </w:tc>
        <w:tc>
          <w:tcPr>
            <w:tcW w:w="1433" w:type="dxa"/>
            <w:shd w:val="clear" w:color="auto" w:fill="70AD47" w:themeFill="accent6"/>
          </w:tcPr>
          <w:p w14:paraId="6256FB04" w14:textId="77777777" w:rsidR="00450D8D" w:rsidRPr="00B70BAB" w:rsidRDefault="00917AF3" w:rsidP="00B70B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Здоровый</w:t>
            </w:r>
          </w:p>
          <w:p w14:paraId="47DD5B89" w14:textId="40569A73" w:rsidR="00917AF3" w:rsidRPr="00B70BAB" w:rsidRDefault="00917AF3" w:rsidP="00B70B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позвоноч</w:t>
            </w:r>
            <w:proofErr w:type="spellEnd"/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-к</w:t>
            </w:r>
          </w:p>
        </w:tc>
        <w:tc>
          <w:tcPr>
            <w:tcW w:w="1460" w:type="dxa"/>
            <w:shd w:val="clear" w:color="auto" w:fill="70AD47" w:themeFill="accent6"/>
          </w:tcPr>
          <w:p w14:paraId="0FF46083" w14:textId="0530D3E6" w:rsidR="00450D8D" w:rsidRPr="00B70BAB" w:rsidRDefault="00917AF3" w:rsidP="00B70B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450D8D"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 мин</w:t>
            </w:r>
          </w:p>
          <w:p w14:paraId="5CE21DCC" w14:textId="1C0BE8F3" w:rsidR="00450D8D" w:rsidRPr="00B70BAB" w:rsidRDefault="00450D8D" w:rsidP="00B70B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79" w:type="dxa"/>
            <w:shd w:val="clear" w:color="auto" w:fill="70AD47" w:themeFill="accent6"/>
          </w:tcPr>
          <w:p w14:paraId="699E0701" w14:textId="452E0CD8" w:rsidR="00450D8D" w:rsidRPr="00B70BAB" w:rsidRDefault="000401DA" w:rsidP="00B70B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1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  <w:r w:rsidR="00450D8D"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упр.</w:t>
            </w:r>
          </w:p>
        </w:tc>
        <w:tc>
          <w:tcPr>
            <w:tcW w:w="849" w:type="dxa"/>
            <w:shd w:val="clear" w:color="auto" w:fill="70AD47" w:themeFill="accent6"/>
          </w:tcPr>
          <w:p w14:paraId="4C4D6CB2" w14:textId="3B42ED13" w:rsidR="00450D8D" w:rsidRPr="00B70BAB" w:rsidRDefault="00917AF3" w:rsidP="00B70B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51" w:type="dxa"/>
            <w:shd w:val="clear" w:color="auto" w:fill="70AD47" w:themeFill="accent6"/>
          </w:tcPr>
          <w:p w14:paraId="6E7FA0C7" w14:textId="6DBFDD63" w:rsidR="00450D8D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949" w:type="dxa"/>
            <w:shd w:val="clear" w:color="auto" w:fill="70AD47" w:themeFill="accent6"/>
          </w:tcPr>
          <w:p w14:paraId="3147F651" w14:textId="4BFF8B50" w:rsidR="00450D8D" w:rsidRPr="00B70BAB" w:rsidRDefault="00450D8D" w:rsidP="00B70B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149" w:type="dxa"/>
            <w:shd w:val="clear" w:color="auto" w:fill="70AD47" w:themeFill="accent6"/>
          </w:tcPr>
          <w:p w14:paraId="33D80511" w14:textId="77777777" w:rsidR="00450D8D" w:rsidRPr="00B70BAB" w:rsidRDefault="00450D8D" w:rsidP="00B70B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4" w:type="dxa"/>
            <w:shd w:val="clear" w:color="auto" w:fill="70AD47" w:themeFill="accent6"/>
          </w:tcPr>
          <w:p w14:paraId="241D5976" w14:textId="7C00C43B" w:rsidR="00450D8D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70AD47" w:themeFill="accent6"/>
          </w:tcPr>
          <w:p w14:paraId="30C15D5D" w14:textId="29ED14C4" w:rsidR="00450D8D" w:rsidRPr="00B70BAB" w:rsidRDefault="00450D8D" w:rsidP="00B70B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07" w:type="dxa"/>
            <w:shd w:val="clear" w:color="auto" w:fill="70AD47" w:themeFill="accent6"/>
          </w:tcPr>
          <w:p w14:paraId="666C352D" w14:textId="748EB995" w:rsidR="00450D8D" w:rsidRPr="00B70BAB" w:rsidRDefault="00917AF3" w:rsidP="00B70B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легкая</w:t>
            </w:r>
          </w:p>
        </w:tc>
      </w:tr>
      <w:tr w:rsidR="00B70BAB" w:rsidRPr="004D2ECB" w14:paraId="3336CBD0" w14:textId="3923D55B" w:rsidTr="00B70BAB">
        <w:tc>
          <w:tcPr>
            <w:tcW w:w="1578" w:type="dxa"/>
          </w:tcPr>
          <w:p w14:paraId="5B1AFB19" w14:textId="77777777" w:rsidR="00B70BAB" w:rsidRPr="00D97388" w:rsidRDefault="00B70BAB" w:rsidP="00B70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73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Среда</w:t>
            </w:r>
          </w:p>
          <w:p w14:paraId="1CC76306" w14:textId="68905564" w:rsidR="00B70BAB" w:rsidRPr="00D97388" w:rsidRDefault="00B70BAB" w:rsidP="00B70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9.12.20</w:t>
            </w:r>
          </w:p>
        </w:tc>
        <w:tc>
          <w:tcPr>
            <w:tcW w:w="1433" w:type="dxa"/>
            <w:shd w:val="clear" w:color="auto" w:fill="FFFFFF" w:themeFill="background1"/>
          </w:tcPr>
          <w:p w14:paraId="7FF4710C" w14:textId="77777777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ОФП</w:t>
            </w:r>
          </w:p>
          <w:p w14:paraId="5FA1DE21" w14:textId="77777777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видео</w:t>
            </w:r>
          </w:p>
          <w:p w14:paraId="0B590043" w14:textId="61E1E358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0" w:type="dxa"/>
            <w:shd w:val="clear" w:color="auto" w:fill="FFFFFF" w:themeFill="background1"/>
          </w:tcPr>
          <w:p w14:paraId="282E9AD9" w14:textId="4DC0A1A4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мин</w:t>
            </w:r>
          </w:p>
        </w:tc>
        <w:tc>
          <w:tcPr>
            <w:tcW w:w="1479" w:type="dxa"/>
            <w:shd w:val="clear" w:color="auto" w:fill="FFFFFF" w:themeFill="background1"/>
          </w:tcPr>
          <w:p w14:paraId="1EF73D1E" w14:textId="012E17C9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упр.</w:t>
            </w:r>
          </w:p>
        </w:tc>
        <w:tc>
          <w:tcPr>
            <w:tcW w:w="849" w:type="dxa"/>
            <w:shd w:val="clear" w:color="auto" w:fill="FFFFFF" w:themeFill="background1"/>
          </w:tcPr>
          <w:p w14:paraId="5DDB6605" w14:textId="60532EC4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51" w:type="dxa"/>
            <w:shd w:val="clear" w:color="auto" w:fill="FFFFFF" w:themeFill="background1"/>
          </w:tcPr>
          <w:p w14:paraId="0DF069EA" w14:textId="0E6198E9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949" w:type="dxa"/>
            <w:shd w:val="clear" w:color="auto" w:fill="FFFFFF" w:themeFill="background1"/>
          </w:tcPr>
          <w:p w14:paraId="5B1BEA75" w14:textId="6BB102CB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108</w:t>
            </w:r>
          </w:p>
        </w:tc>
        <w:tc>
          <w:tcPr>
            <w:tcW w:w="1149" w:type="dxa"/>
            <w:shd w:val="clear" w:color="auto" w:fill="FFFFFF" w:themeFill="background1"/>
          </w:tcPr>
          <w:p w14:paraId="4CBD3B87" w14:textId="77777777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4" w:type="dxa"/>
            <w:shd w:val="clear" w:color="auto" w:fill="FFFFFF" w:themeFill="background1"/>
          </w:tcPr>
          <w:p w14:paraId="67F5E1D8" w14:textId="25B27402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FFFFFF" w:themeFill="background1"/>
          </w:tcPr>
          <w:p w14:paraId="58FE6A09" w14:textId="47235BCA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07" w:type="dxa"/>
            <w:shd w:val="clear" w:color="auto" w:fill="FFFFFF" w:themeFill="background1"/>
          </w:tcPr>
          <w:p w14:paraId="2EBCD9EE" w14:textId="3A31338B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легкая</w:t>
            </w:r>
          </w:p>
        </w:tc>
      </w:tr>
      <w:tr w:rsidR="00B70BAB" w:rsidRPr="004D2ECB" w14:paraId="13FCE17F" w14:textId="105270E5" w:rsidTr="000401DA">
        <w:tc>
          <w:tcPr>
            <w:tcW w:w="1578" w:type="dxa"/>
          </w:tcPr>
          <w:p w14:paraId="10C62DC6" w14:textId="77777777" w:rsidR="00B70BAB" w:rsidRPr="00D97388" w:rsidRDefault="00B70BAB" w:rsidP="00B70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73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Пятница</w:t>
            </w:r>
          </w:p>
          <w:p w14:paraId="604DC467" w14:textId="2B608344" w:rsidR="00B70BAB" w:rsidRPr="00D97388" w:rsidRDefault="00B70BAB" w:rsidP="00B70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  <w:r w:rsidRPr="00D973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D973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.20</w:t>
            </w:r>
          </w:p>
        </w:tc>
        <w:tc>
          <w:tcPr>
            <w:tcW w:w="1433" w:type="dxa"/>
            <w:shd w:val="clear" w:color="auto" w:fill="70AD47" w:themeFill="accent6"/>
          </w:tcPr>
          <w:p w14:paraId="03775E18" w14:textId="77777777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Здоровый</w:t>
            </w:r>
          </w:p>
          <w:p w14:paraId="7CA3E110" w14:textId="15617E56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позвоноч</w:t>
            </w:r>
            <w:proofErr w:type="spellEnd"/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-к</w:t>
            </w:r>
          </w:p>
        </w:tc>
        <w:tc>
          <w:tcPr>
            <w:tcW w:w="1460" w:type="dxa"/>
            <w:shd w:val="clear" w:color="auto" w:fill="70AD47" w:themeFill="accent6"/>
          </w:tcPr>
          <w:p w14:paraId="22749A68" w14:textId="583864E2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 мин</w:t>
            </w:r>
          </w:p>
        </w:tc>
        <w:tc>
          <w:tcPr>
            <w:tcW w:w="1479" w:type="dxa"/>
            <w:shd w:val="clear" w:color="auto" w:fill="70AD47" w:themeFill="accent6"/>
          </w:tcPr>
          <w:p w14:paraId="6E544C57" w14:textId="758C7CF2" w:rsidR="00B70BAB" w:rsidRPr="00B70BAB" w:rsidRDefault="000401DA" w:rsidP="00B70BA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401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  <w:r w:rsidR="00B70BAB"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упр.</w:t>
            </w:r>
          </w:p>
        </w:tc>
        <w:tc>
          <w:tcPr>
            <w:tcW w:w="849" w:type="dxa"/>
            <w:shd w:val="clear" w:color="auto" w:fill="70AD47" w:themeFill="accent6"/>
          </w:tcPr>
          <w:p w14:paraId="0B8A4FCA" w14:textId="6FCC476C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51" w:type="dxa"/>
            <w:shd w:val="clear" w:color="auto" w:fill="70AD47" w:themeFill="accent6"/>
          </w:tcPr>
          <w:p w14:paraId="3301872A" w14:textId="0ADCF14D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949" w:type="dxa"/>
            <w:shd w:val="clear" w:color="auto" w:fill="70AD47" w:themeFill="accent6"/>
          </w:tcPr>
          <w:p w14:paraId="5CAB1CEA" w14:textId="1363C25E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1149" w:type="dxa"/>
            <w:shd w:val="clear" w:color="auto" w:fill="70AD47" w:themeFill="accent6"/>
          </w:tcPr>
          <w:p w14:paraId="6BA22A7D" w14:textId="77777777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304" w:type="dxa"/>
            <w:shd w:val="clear" w:color="auto" w:fill="70AD47" w:themeFill="accent6"/>
          </w:tcPr>
          <w:p w14:paraId="55AF37EF" w14:textId="57A890D8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70AD47" w:themeFill="accent6"/>
          </w:tcPr>
          <w:p w14:paraId="2B8121DD" w14:textId="365DD0F1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07" w:type="dxa"/>
            <w:shd w:val="clear" w:color="auto" w:fill="70AD47" w:themeFill="accent6"/>
          </w:tcPr>
          <w:p w14:paraId="45C1CB85" w14:textId="48258165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значительная,</w:t>
            </w:r>
          </w:p>
        </w:tc>
      </w:tr>
      <w:tr w:rsidR="00B70BAB" w:rsidRPr="004D2ECB" w14:paraId="5CA28907" w14:textId="7FC1C9FA" w:rsidTr="00F947FB">
        <w:tc>
          <w:tcPr>
            <w:tcW w:w="1578" w:type="dxa"/>
          </w:tcPr>
          <w:p w14:paraId="53F566E6" w14:textId="426A40D0" w:rsidR="00B70BAB" w:rsidRPr="00D97388" w:rsidRDefault="00B70BAB" w:rsidP="00B70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73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Воскресенье</w:t>
            </w:r>
          </w:p>
          <w:p w14:paraId="01454ACD" w14:textId="3211E05D" w:rsidR="00B70BAB" w:rsidRPr="00D97388" w:rsidRDefault="00B70BAB" w:rsidP="00B70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13.12.20</w:t>
            </w:r>
          </w:p>
          <w:p w14:paraId="662B7C58" w14:textId="61005A23" w:rsidR="00B70BAB" w:rsidRPr="00D97388" w:rsidRDefault="00B70BAB" w:rsidP="00B70BA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33" w:type="dxa"/>
          </w:tcPr>
          <w:p w14:paraId="6C451A7F" w14:textId="77777777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ОФП</w:t>
            </w:r>
          </w:p>
          <w:p w14:paraId="32165AA5" w14:textId="77777777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видео</w:t>
            </w:r>
          </w:p>
          <w:p w14:paraId="1CB4B818" w14:textId="68C3CC63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460" w:type="dxa"/>
          </w:tcPr>
          <w:p w14:paraId="2D4E271E" w14:textId="4CCBFBEC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мин</w:t>
            </w:r>
          </w:p>
        </w:tc>
        <w:tc>
          <w:tcPr>
            <w:tcW w:w="1479" w:type="dxa"/>
          </w:tcPr>
          <w:p w14:paraId="2A3F7A00" w14:textId="055CDE70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упр.</w:t>
            </w:r>
          </w:p>
        </w:tc>
        <w:tc>
          <w:tcPr>
            <w:tcW w:w="849" w:type="dxa"/>
          </w:tcPr>
          <w:p w14:paraId="3DD2F7D9" w14:textId="56CE1187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14:paraId="60380C25" w14:textId="3A8353A4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</w:t>
            </w:r>
          </w:p>
        </w:tc>
        <w:tc>
          <w:tcPr>
            <w:tcW w:w="949" w:type="dxa"/>
          </w:tcPr>
          <w:p w14:paraId="6136BF7B" w14:textId="4CC6F3A4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49" w:type="dxa"/>
          </w:tcPr>
          <w:p w14:paraId="5344A761" w14:textId="77777777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304" w:type="dxa"/>
          </w:tcPr>
          <w:p w14:paraId="06B7CC13" w14:textId="57552968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0C5CBBEF" w14:textId="79225511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07" w:type="dxa"/>
          </w:tcPr>
          <w:p w14:paraId="486E744E" w14:textId="352668A9" w:rsidR="00B70BAB" w:rsidRPr="00B70BAB" w:rsidRDefault="00B70BAB" w:rsidP="00B70BA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B70B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легкая</w:t>
            </w:r>
          </w:p>
        </w:tc>
      </w:tr>
    </w:tbl>
    <w:p w14:paraId="19FC025E" w14:textId="1059A690" w:rsidR="00525A1A" w:rsidRPr="004D2ECB" w:rsidRDefault="00525A1A" w:rsidP="005A1DAC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D5B71A2" w14:textId="0C7DC606" w:rsidR="00FB5391" w:rsidRDefault="006B3124" w:rsidP="00525A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выполнения занятий</w:t>
      </w:r>
      <w:r w:rsidR="004A11B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36D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0227AFE" w14:textId="0F31BCF9" w:rsidR="000401DA" w:rsidRDefault="000401DA" w:rsidP="00525A1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данном комплексе я сделал все кроме 3-4 упражнений на шею. Моя деревянная растяжка вызывала напряжение в ногах во время лежачих упражнения. Ну а так все хорошо, больше проблем никаких не было. </w:t>
      </w:r>
    </w:p>
    <w:sectPr w:rsidR="000401DA" w:rsidSect="00525A1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A8"/>
    <w:rsid w:val="00003E9D"/>
    <w:rsid w:val="000068A8"/>
    <w:rsid w:val="000401DA"/>
    <w:rsid w:val="00065742"/>
    <w:rsid w:val="00113610"/>
    <w:rsid w:val="00113879"/>
    <w:rsid w:val="00165ED1"/>
    <w:rsid w:val="0017284E"/>
    <w:rsid w:val="0018596F"/>
    <w:rsid w:val="001F4D0C"/>
    <w:rsid w:val="002E4CB6"/>
    <w:rsid w:val="0032083A"/>
    <w:rsid w:val="00354A77"/>
    <w:rsid w:val="003B5122"/>
    <w:rsid w:val="00422137"/>
    <w:rsid w:val="004411D1"/>
    <w:rsid w:val="00450D8D"/>
    <w:rsid w:val="004678E3"/>
    <w:rsid w:val="004A11B5"/>
    <w:rsid w:val="004D2ECB"/>
    <w:rsid w:val="004E573D"/>
    <w:rsid w:val="004F63BF"/>
    <w:rsid w:val="00525A1A"/>
    <w:rsid w:val="00586A01"/>
    <w:rsid w:val="005965ED"/>
    <w:rsid w:val="005A1DAC"/>
    <w:rsid w:val="005B6091"/>
    <w:rsid w:val="005D6991"/>
    <w:rsid w:val="00653645"/>
    <w:rsid w:val="006B3124"/>
    <w:rsid w:val="006D05A0"/>
    <w:rsid w:val="00710CD8"/>
    <w:rsid w:val="007409CB"/>
    <w:rsid w:val="008050CE"/>
    <w:rsid w:val="00911E56"/>
    <w:rsid w:val="00917AF3"/>
    <w:rsid w:val="00936DA2"/>
    <w:rsid w:val="009951C4"/>
    <w:rsid w:val="009D2665"/>
    <w:rsid w:val="009F41BC"/>
    <w:rsid w:val="00A0242C"/>
    <w:rsid w:val="00A23595"/>
    <w:rsid w:val="00A5002C"/>
    <w:rsid w:val="00A51DEC"/>
    <w:rsid w:val="00B569DE"/>
    <w:rsid w:val="00B70BAB"/>
    <w:rsid w:val="00BB64DC"/>
    <w:rsid w:val="00C1117E"/>
    <w:rsid w:val="00C13E23"/>
    <w:rsid w:val="00C71608"/>
    <w:rsid w:val="00D0717B"/>
    <w:rsid w:val="00D97388"/>
    <w:rsid w:val="00E0779C"/>
    <w:rsid w:val="00E4379B"/>
    <w:rsid w:val="00ED72CA"/>
    <w:rsid w:val="00F03325"/>
    <w:rsid w:val="00F947FB"/>
    <w:rsid w:val="00FB1375"/>
    <w:rsid w:val="00FB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48C3"/>
  <w15:chartTrackingRefBased/>
  <w15:docId w15:val="{4E8844E1-3BB5-4549-88C1-9B4E12C5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Денисова</dc:creator>
  <cp:keywords/>
  <dc:description/>
  <cp:lastModifiedBy>Unkn</cp:lastModifiedBy>
  <cp:revision>2</cp:revision>
  <dcterms:created xsi:type="dcterms:W3CDTF">2020-12-13T10:40:00Z</dcterms:created>
  <dcterms:modified xsi:type="dcterms:W3CDTF">2020-12-13T10:40:00Z</dcterms:modified>
</cp:coreProperties>
</file>