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14855" w14:textId="41FEF693" w:rsidR="0032083A" w:rsidRPr="00042393" w:rsidRDefault="0032083A" w:rsidP="00FB53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 w:rsidR="00042393">
        <w:rPr>
          <w:rFonts w:ascii="Times New Roman" w:hAnsi="Times New Roman" w:cs="Times New Roman"/>
          <w:b/>
          <w:bCs/>
          <w:sz w:val="28"/>
          <w:szCs w:val="28"/>
        </w:rPr>
        <w:t>Осипенко Д.В.</w:t>
      </w: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042393">
        <w:rPr>
          <w:rFonts w:ascii="Times New Roman" w:hAnsi="Times New Roman" w:cs="Times New Roman"/>
          <w:b/>
          <w:bCs/>
          <w:sz w:val="28"/>
          <w:szCs w:val="28"/>
        </w:rPr>
        <w:t>595</w:t>
      </w:r>
      <w:r w:rsidRPr="00042393">
        <w:rPr>
          <w:rFonts w:ascii="Times New Roman" w:hAnsi="Times New Roman" w:cs="Times New Roman"/>
          <w:b/>
          <w:bCs/>
          <w:sz w:val="28"/>
          <w:szCs w:val="28"/>
        </w:rPr>
        <w:t>гр,</w:t>
      </w:r>
      <w:r w:rsidR="007409CB"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D05A0"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 </w:t>
      </w:r>
      <w:r w:rsidR="00FB5391" w:rsidRPr="00042393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6D05A0" w:rsidRPr="00042393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391" w:rsidRPr="00042393">
        <w:rPr>
          <w:rFonts w:ascii="Times New Roman" w:hAnsi="Times New Roman" w:cs="Times New Roman"/>
          <w:b/>
          <w:bCs/>
          <w:sz w:val="28"/>
          <w:szCs w:val="28"/>
        </w:rPr>
        <w:t>ЛФК</w:t>
      </w:r>
      <w:r w:rsidR="002E4CB6" w:rsidRPr="00042393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165ED1"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 ОФП</w:t>
      </w:r>
      <w:r w:rsidR="00FB5391"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 видео</w:t>
      </w:r>
    </w:p>
    <w:p w14:paraId="263F929A" w14:textId="77777777" w:rsidR="0032083A" w:rsidRDefault="0032083A" w:rsidP="00525A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EC892" w14:textId="0C22BAAA" w:rsidR="000068A8" w:rsidRDefault="0032083A" w:rsidP="00525A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Индивидуальный план физической подготовки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0"/>
        <w:gridCol w:w="1383"/>
        <w:gridCol w:w="1460"/>
        <w:gridCol w:w="1479"/>
        <w:gridCol w:w="617"/>
        <w:gridCol w:w="1012"/>
        <w:gridCol w:w="1012"/>
        <w:gridCol w:w="1147"/>
        <w:gridCol w:w="1412"/>
        <w:gridCol w:w="1729"/>
        <w:gridCol w:w="1779"/>
      </w:tblGrid>
      <w:tr w:rsidR="00FB5391" w:rsidRPr="00525A1A" w14:paraId="3A414496" w14:textId="0057B86C" w:rsidTr="006534E7">
        <w:tc>
          <w:tcPr>
            <w:tcW w:w="1530" w:type="dxa"/>
            <w:vMerge w:val="restart"/>
          </w:tcPr>
          <w:p w14:paraId="266F37F1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A1A">
              <w:rPr>
                <w:rFonts w:ascii="Times New Roman" w:hAnsi="Times New Roman" w:cs="Times New Roman"/>
                <w:sz w:val="24"/>
                <w:szCs w:val="24"/>
              </w:rPr>
              <w:t>День</w:t>
            </w:r>
          </w:p>
          <w:p w14:paraId="2AA36ECC" w14:textId="66C42F63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недели,</w:t>
            </w:r>
          </w:p>
          <w:p w14:paraId="14429D97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</w:t>
            </w:r>
          </w:p>
          <w:p w14:paraId="7850C1F3" w14:textId="4838EB06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1383" w:type="dxa"/>
            <w:vMerge w:val="restart"/>
          </w:tcPr>
          <w:p w14:paraId="512B7F99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</w:t>
            </w:r>
          </w:p>
          <w:p w14:paraId="6A329A4B" w14:textId="63F2E2C0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1460" w:type="dxa"/>
            <w:vMerge w:val="restart"/>
          </w:tcPr>
          <w:p w14:paraId="1232FBE2" w14:textId="1ED19AF6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A1A">
              <w:rPr>
                <w:rFonts w:ascii="Times New Roman" w:hAnsi="Times New Roman" w:cs="Times New Roman"/>
                <w:sz w:val="24"/>
                <w:szCs w:val="24"/>
              </w:rPr>
              <w:t>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емя,</w:t>
            </w:r>
          </w:p>
          <w:p w14:paraId="4B45E6E4" w14:textId="68732235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затраченное</w:t>
            </w:r>
          </w:p>
          <w:p w14:paraId="4D2D884E" w14:textId="6CAC686F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занятие</w:t>
            </w:r>
          </w:p>
        </w:tc>
        <w:tc>
          <w:tcPr>
            <w:tcW w:w="1479" w:type="dxa"/>
            <w:vMerge w:val="restart"/>
          </w:tcPr>
          <w:p w14:paraId="275C20AB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Дистанция,</w:t>
            </w:r>
          </w:p>
          <w:p w14:paraId="486BD220" w14:textId="318B97FA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пройденная </w:t>
            </w:r>
          </w:p>
          <w:p w14:paraId="42079909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занятии</w:t>
            </w:r>
          </w:p>
          <w:p w14:paraId="75488543" w14:textId="77777777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(м, км)/</w:t>
            </w:r>
          </w:p>
          <w:p w14:paraId="360A18AE" w14:textId="7883DD0F" w:rsidR="00FB5391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  <w:p w14:paraId="66D2EA15" w14:textId="039B055F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упражнений</w:t>
            </w:r>
          </w:p>
        </w:tc>
        <w:tc>
          <w:tcPr>
            <w:tcW w:w="617" w:type="dxa"/>
            <w:vMerge w:val="restart"/>
          </w:tcPr>
          <w:p w14:paraId="71317B3A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</w:p>
          <w:p w14:paraId="2E9FE43E" w14:textId="14D93BF1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зи</w:t>
            </w:r>
          </w:p>
          <w:p w14:paraId="0F7008CA" w14:textId="7E5B84CF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ров</w:t>
            </w:r>
          </w:p>
          <w:p w14:paraId="03136788" w14:textId="0F5F0803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024" w:type="dxa"/>
            <w:gridSpan w:val="2"/>
          </w:tcPr>
          <w:p w14:paraId="591E3F03" w14:textId="3EBA1062" w:rsidR="00FB5391" w:rsidRPr="00525A1A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Показатели пульса (ЧСС)</w:t>
            </w:r>
          </w:p>
        </w:tc>
        <w:tc>
          <w:tcPr>
            <w:tcW w:w="1147" w:type="dxa"/>
            <w:vMerge w:val="restart"/>
          </w:tcPr>
          <w:p w14:paraId="4619A9D9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Инт-ть</w:t>
            </w:r>
          </w:p>
          <w:p w14:paraId="1D54EC30" w14:textId="3BD4C9CA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физич.</w:t>
            </w:r>
          </w:p>
          <w:p w14:paraId="39A396C9" w14:textId="16A2470B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нагрузки</w:t>
            </w:r>
          </w:p>
          <w:p w14:paraId="01D09D1C" w14:textId="2B4676E2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  <w:tc>
          <w:tcPr>
            <w:tcW w:w="1412" w:type="dxa"/>
            <w:vMerge w:val="restart"/>
          </w:tcPr>
          <w:p w14:paraId="34BDC127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Режим</w:t>
            </w:r>
          </w:p>
          <w:p w14:paraId="2316BCBA" w14:textId="6FC1A33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физич.</w:t>
            </w:r>
          </w:p>
          <w:p w14:paraId="44A194CE" w14:textId="6A95FB70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нагрузки</w:t>
            </w:r>
          </w:p>
          <w:p w14:paraId="5B30AFED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(1,2,3,4)</w:t>
            </w:r>
          </w:p>
          <w:p w14:paraId="6F69DFD0" w14:textId="5F392296" w:rsidR="00FB5391" w:rsidRPr="00936DA2" w:rsidRDefault="00FB5391" w:rsidP="00586A01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29" w:type="dxa"/>
            <w:vMerge w:val="restart"/>
          </w:tcPr>
          <w:p w14:paraId="0CCB813B" w14:textId="30F62EB0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Оценка самочувствия </w:t>
            </w:r>
          </w:p>
          <w:p w14:paraId="7601E1B6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занятия </w:t>
            </w:r>
          </w:p>
          <w:p w14:paraId="78644894" w14:textId="75F77C4D" w:rsidR="00FB5391" w:rsidRPr="00525A1A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(по 5бальной системе)</w:t>
            </w:r>
          </w:p>
        </w:tc>
        <w:tc>
          <w:tcPr>
            <w:tcW w:w="1779" w:type="dxa"/>
            <w:vMerge w:val="restart"/>
          </w:tcPr>
          <w:p w14:paraId="4817A612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Степень утомления </w:t>
            </w:r>
          </w:p>
          <w:p w14:paraId="144BC5A3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(легкая, значительная,</w:t>
            </w:r>
          </w:p>
          <w:p w14:paraId="404AB2C5" w14:textId="03857DCA" w:rsidR="00FB5391" w:rsidRPr="00525A1A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очень большая)</w:t>
            </w:r>
          </w:p>
        </w:tc>
      </w:tr>
      <w:tr w:rsidR="00FB5391" w:rsidRPr="00525A1A" w14:paraId="5D852F35" w14:textId="0CB8F781" w:rsidTr="006534E7">
        <w:tc>
          <w:tcPr>
            <w:tcW w:w="1530" w:type="dxa"/>
            <w:vMerge/>
          </w:tcPr>
          <w:p w14:paraId="74F0FAD7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vMerge/>
          </w:tcPr>
          <w:p w14:paraId="2D56383F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0" w:type="dxa"/>
            <w:vMerge/>
          </w:tcPr>
          <w:p w14:paraId="5BD40DD4" w14:textId="325621AA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14:paraId="71236471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" w:type="dxa"/>
            <w:vMerge/>
          </w:tcPr>
          <w:p w14:paraId="7512F70A" w14:textId="77777777" w:rsidR="00FB5391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</w:tcPr>
          <w:p w14:paraId="75D12880" w14:textId="1A777D69" w:rsidR="00FB5391" w:rsidRPr="00525A1A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занятия</w:t>
            </w:r>
          </w:p>
        </w:tc>
        <w:tc>
          <w:tcPr>
            <w:tcW w:w="1012" w:type="dxa"/>
          </w:tcPr>
          <w:p w14:paraId="740BB49A" w14:textId="79A8A971" w:rsidR="00FB5391" w:rsidRPr="00525A1A" w:rsidRDefault="00FB5391" w:rsidP="00586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занятия</w:t>
            </w:r>
          </w:p>
        </w:tc>
        <w:tc>
          <w:tcPr>
            <w:tcW w:w="1147" w:type="dxa"/>
            <w:vMerge/>
          </w:tcPr>
          <w:p w14:paraId="074E58B9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  <w:vMerge/>
          </w:tcPr>
          <w:p w14:paraId="0DEAA07D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001C6CC3" w14:textId="4BBC3283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  <w:vMerge/>
          </w:tcPr>
          <w:p w14:paraId="2EFBB9C0" w14:textId="77777777" w:rsidR="00FB5391" w:rsidRPr="00525A1A" w:rsidRDefault="00FB5391" w:rsidP="00525A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34E7" w:rsidRPr="004D2ECB" w14:paraId="10BA3200" w14:textId="68E43C85" w:rsidTr="006534E7">
        <w:tc>
          <w:tcPr>
            <w:tcW w:w="1530" w:type="dxa"/>
          </w:tcPr>
          <w:p w14:paraId="2B912E7C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Вторник</w:t>
            </w:r>
          </w:p>
          <w:p w14:paraId="39AEA231" w14:textId="1B1CCA65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03.11.20</w:t>
            </w:r>
          </w:p>
        </w:tc>
        <w:tc>
          <w:tcPr>
            <w:tcW w:w="1383" w:type="dxa"/>
            <w:shd w:val="clear" w:color="auto" w:fill="auto"/>
          </w:tcPr>
          <w:p w14:paraId="6E19542A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ОФП</w:t>
            </w:r>
          </w:p>
          <w:p w14:paraId="5CBEB310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видео</w:t>
            </w:r>
          </w:p>
          <w:p w14:paraId="44E244FD" w14:textId="50CC3E78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0" w:type="dxa"/>
            <w:shd w:val="clear" w:color="auto" w:fill="auto"/>
          </w:tcPr>
          <w:p w14:paraId="7B9101E5" w14:textId="35D1FE34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006534E7"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мин</w:t>
            </w:r>
          </w:p>
        </w:tc>
        <w:tc>
          <w:tcPr>
            <w:tcW w:w="1479" w:type="dxa"/>
            <w:shd w:val="clear" w:color="auto" w:fill="auto"/>
          </w:tcPr>
          <w:p w14:paraId="0502B511" w14:textId="5B9AC9F6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 упр.</w:t>
            </w:r>
          </w:p>
        </w:tc>
        <w:tc>
          <w:tcPr>
            <w:tcW w:w="617" w:type="dxa"/>
          </w:tcPr>
          <w:p w14:paraId="5ED466AE" w14:textId="74BE384D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012" w:type="dxa"/>
            <w:shd w:val="clear" w:color="auto" w:fill="auto"/>
          </w:tcPr>
          <w:p w14:paraId="53E8FEDA" w14:textId="6764E4A4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78</w:t>
            </w:r>
          </w:p>
        </w:tc>
        <w:tc>
          <w:tcPr>
            <w:tcW w:w="1012" w:type="dxa"/>
            <w:shd w:val="clear" w:color="auto" w:fill="auto"/>
          </w:tcPr>
          <w:p w14:paraId="2C85DB72" w14:textId="31562648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102</w:t>
            </w:r>
          </w:p>
        </w:tc>
        <w:tc>
          <w:tcPr>
            <w:tcW w:w="1147" w:type="dxa"/>
            <w:shd w:val="clear" w:color="auto" w:fill="auto"/>
          </w:tcPr>
          <w:p w14:paraId="5BB7F7BA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12" w:type="dxa"/>
            <w:shd w:val="clear" w:color="auto" w:fill="auto"/>
          </w:tcPr>
          <w:p w14:paraId="103F5600" w14:textId="4A38F151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29" w:type="dxa"/>
            <w:shd w:val="clear" w:color="auto" w:fill="auto"/>
          </w:tcPr>
          <w:p w14:paraId="26406D9F" w14:textId="58679A3A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79" w:type="dxa"/>
            <w:shd w:val="clear" w:color="auto" w:fill="auto"/>
          </w:tcPr>
          <w:p w14:paraId="16F2B7F9" w14:textId="6F030813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  <w:tr w:rsidR="006534E7" w:rsidRPr="004D2ECB" w14:paraId="50DE5867" w14:textId="1E013915" w:rsidTr="006534E7">
        <w:tc>
          <w:tcPr>
            <w:tcW w:w="1530" w:type="dxa"/>
          </w:tcPr>
          <w:p w14:paraId="55500FE9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Четверг</w:t>
            </w:r>
          </w:p>
          <w:p w14:paraId="5835BDA8" w14:textId="70C3179A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05.11.20</w:t>
            </w:r>
          </w:p>
        </w:tc>
        <w:tc>
          <w:tcPr>
            <w:tcW w:w="1383" w:type="dxa"/>
          </w:tcPr>
          <w:p w14:paraId="4203D07A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ЛФК</w:t>
            </w:r>
          </w:p>
          <w:p w14:paraId="702A0EEC" w14:textId="2761A62C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видео</w:t>
            </w:r>
          </w:p>
        </w:tc>
        <w:tc>
          <w:tcPr>
            <w:tcW w:w="1460" w:type="dxa"/>
          </w:tcPr>
          <w:p w14:paraId="20B9C0BB" w14:textId="7FC328C2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479" w:type="dxa"/>
          </w:tcPr>
          <w:p w14:paraId="2FA6858F" w14:textId="5514A81D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31</w:t>
            </w:r>
            <w:r w:rsidR="00042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упр</w:t>
            </w:r>
          </w:p>
          <w:p w14:paraId="11239297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17" w:type="dxa"/>
          </w:tcPr>
          <w:p w14:paraId="35F7915E" w14:textId="225E9DF6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2" w:type="dxa"/>
          </w:tcPr>
          <w:p w14:paraId="1CBB575E" w14:textId="6BD1B6F6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  <w:tc>
          <w:tcPr>
            <w:tcW w:w="1012" w:type="dxa"/>
          </w:tcPr>
          <w:p w14:paraId="5A136094" w14:textId="164995D6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108</w:t>
            </w:r>
          </w:p>
        </w:tc>
        <w:tc>
          <w:tcPr>
            <w:tcW w:w="1147" w:type="dxa"/>
          </w:tcPr>
          <w:p w14:paraId="5BABCB7C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12" w:type="dxa"/>
          </w:tcPr>
          <w:p w14:paraId="3B591753" w14:textId="7107CA5C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29" w:type="dxa"/>
          </w:tcPr>
          <w:p w14:paraId="346CE6C8" w14:textId="76A25E12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79" w:type="dxa"/>
          </w:tcPr>
          <w:p w14:paraId="2FF7A842" w14:textId="7DCCCB2F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  <w:tr w:rsidR="006534E7" w:rsidRPr="004D2ECB" w14:paraId="6707D405" w14:textId="62F7E8C8" w:rsidTr="006534E7">
        <w:tc>
          <w:tcPr>
            <w:tcW w:w="1530" w:type="dxa"/>
          </w:tcPr>
          <w:p w14:paraId="5A07016A" w14:textId="3E656476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Суббота</w:t>
            </w:r>
          </w:p>
          <w:p w14:paraId="52CBD0CB" w14:textId="52DB50AB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07.11.20</w:t>
            </w:r>
          </w:p>
          <w:p w14:paraId="63B369B0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3" w:type="dxa"/>
            <w:shd w:val="clear" w:color="auto" w:fill="auto"/>
          </w:tcPr>
          <w:p w14:paraId="1687C66F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ОФП</w:t>
            </w:r>
          </w:p>
          <w:p w14:paraId="71D45B40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видео</w:t>
            </w:r>
          </w:p>
          <w:p w14:paraId="0EC97B7A" w14:textId="327E0873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0" w:type="dxa"/>
            <w:shd w:val="clear" w:color="auto" w:fill="auto"/>
          </w:tcPr>
          <w:p w14:paraId="74EA74F4" w14:textId="62A16917" w:rsidR="006534E7" w:rsidRPr="006534E7" w:rsidRDefault="00674E0E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  <w:r w:rsidR="006534E7"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мин</w:t>
            </w:r>
          </w:p>
        </w:tc>
        <w:tc>
          <w:tcPr>
            <w:tcW w:w="1479" w:type="dxa"/>
            <w:shd w:val="clear" w:color="auto" w:fill="auto"/>
          </w:tcPr>
          <w:p w14:paraId="6195A3AF" w14:textId="569699AF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 упр.</w:t>
            </w:r>
          </w:p>
        </w:tc>
        <w:tc>
          <w:tcPr>
            <w:tcW w:w="617" w:type="dxa"/>
          </w:tcPr>
          <w:p w14:paraId="731EB14B" w14:textId="79289EB6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012" w:type="dxa"/>
            <w:shd w:val="clear" w:color="auto" w:fill="auto"/>
          </w:tcPr>
          <w:p w14:paraId="44B551E8" w14:textId="6E14C14B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84</w:t>
            </w:r>
          </w:p>
        </w:tc>
        <w:tc>
          <w:tcPr>
            <w:tcW w:w="1012" w:type="dxa"/>
            <w:shd w:val="clear" w:color="auto" w:fill="auto"/>
          </w:tcPr>
          <w:p w14:paraId="7B14093E" w14:textId="197DD9D7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108</w:t>
            </w:r>
          </w:p>
        </w:tc>
        <w:tc>
          <w:tcPr>
            <w:tcW w:w="1147" w:type="dxa"/>
            <w:shd w:val="clear" w:color="auto" w:fill="auto"/>
          </w:tcPr>
          <w:p w14:paraId="21A97257" w14:textId="77777777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12" w:type="dxa"/>
            <w:shd w:val="clear" w:color="auto" w:fill="auto"/>
          </w:tcPr>
          <w:p w14:paraId="5FF9203B" w14:textId="48BFBFD9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29" w:type="dxa"/>
            <w:shd w:val="clear" w:color="auto" w:fill="auto"/>
          </w:tcPr>
          <w:p w14:paraId="4AB3992B" w14:textId="01F7876F" w:rsidR="006534E7" w:rsidRPr="006534E7" w:rsidRDefault="006534E7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79" w:type="dxa"/>
            <w:shd w:val="clear" w:color="auto" w:fill="auto"/>
          </w:tcPr>
          <w:p w14:paraId="5BAA32D8" w14:textId="1262019F" w:rsidR="006534E7" w:rsidRPr="006534E7" w:rsidRDefault="00042393" w:rsidP="006534E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</w:tbl>
    <w:p w14:paraId="19FC025E" w14:textId="1059A690" w:rsidR="00525A1A" w:rsidRPr="004D2ECB" w:rsidRDefault="00525A1A" w:rsidP="00525A1A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BA5D917" w14:textId="4D2E935A" w:rsidR="00936DA2" w:rsidRDefault="006B3124" w:rsidP="00525A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выполнения занятий</w:t>
      </w:r>
      <w:r w:rsidR="004A11B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36D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9DC5121" w14:textId="17F01900" w:rsidR="006534E7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ЛФК я проделал все предложенные упражнения, </w:t>
      </w:r>
      <w:r w:rsidR="000423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старался сильно себя не напрягать из-за чего комплекс проблем у меня не составил. Мой комплекс ОФП я выполнял тоже расслабленно и спокойно, да и сами упражнения довольно просты и не напрягающие.</w:t>
      </w:r>
    </w:p>
    <w:p w14:paraId="07FA4EC4" w14:textId="77777777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AE308F" w14:textId="77777777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05D368" w14:textId="77777777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E1FE2E" w14:textId="0624F6A0" w:rsidR="00354A77" w:rsidRPr="00B30E72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Ваш комплекс упражнений, подобранный из видео:</w:t>
      </w:r>
      <w:r w:rsidR="00B30E72" w:rsidRP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как говорится – </w:t>
      </w:r>
      <w:r w:rsidR="00B30E72" w:rsidRP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‘‘лучше один раз увидеть, чем сто раз услышать’’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2D6C8DF8" w14:textId="327A48CB" w:rsidR="006534E7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1упр. –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руки в стороны, ладоши к небу,  рывки вперед-назад</w:t>
      </w:r>
    </w:p>
    <w:p w14:paraId="0E74B3E2" w14:textId="18476246" w:rsidR="00B30E72" w:rsidRDefault="00B30E72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E1AC2A" wp14:editId="1119A9E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971925" cy="187071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C5F160" w14:textId="28C9BABC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0D7405" w14:textId="4528C6B9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5C780E" w14:textId="1E768A8D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AE186B" w14:textId="65EB8880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E08938" w14:textId="77777777" w:rsidR="006534E7" w:rsidRDefault="006534E7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2032F0" w14:textId="2A9814E8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2упр. –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руки в стороны, ладоши вверх на себя, вращение рук</w:t>
      </w:r>
    </w:p>
    <w:p w14:paraId="2766CAF8" w14:textId="005A864D" w:rsidR="00B30E72" w:rsidRDefault="00B30E72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488570A" wp14:editId="3FD6BF66">
            <wp:extent cx="3962400" cy="27501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38" cy="27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D35E" w14:textId="718CF1FD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3упр. –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лежа поднять ноги, и разводить-сводить их</w:t>
      </w:r>
    </w:p>
    <w:p w14:paraId="7A3C8FD4" w14:textId="09DAFB89" w:rsidR="00B30E72" w:rsidRDefault="00B30E72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39E5D3D" wp14:editId="73B713D1">
            <wp:extent cx="4048125" cy="19253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67" cy="194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165C" w14:textId="17D07CBA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4упр. –</w:t>
      </w:r>
      <w:r w:rsid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лежа на боку сначала поднять одну ногу, затем подтянуть к ней вторую</w:t>
      </w:r>
    </w:p>
    <w:p w14:paraId="0D8100B4" w14:textId="77D1963F" w:rsidR="00B30E72" w:rsidRDefault="00B30E72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C70F33D" wp14:editId="25CB4577">
            <wp:extent cx="4073663" cy="1238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63" cy="12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E1E0" w14:textId="4E97BBF9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5упр. –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лежа согнуть ноги в колени, поднять попу, и затем каждой прямой  нагой грациозно выписывать окружность</w:t>
      </w:r>
    </w:p>
    <w:p w14:paraId="24145BEB" w14:textId="0F400943" w:rsidR="00B30E72" w:rsidRDefault="00B30E72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BA555D" wp14:editId="21B531E1">
            <wp:extent cx="2733675" cy="2112194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1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9215" w14:textId="08FD42B9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6упр. –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лежа расставить руки в стороны, поднять согнутые ноги, и поворачивать таз с ногами в разные стороны</w:t>
      </w:r>
    </w:p>
    <w:p w14:paraId="2C7F38A3" w14:textId="0497FF0B" w:rsidR="00094B39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6A85E9" wp14:editId="4C398992">
            <wp:extent cx="3619500" cy="227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25" cy="22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88F0" w14:textId="297A9D3F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7упр. –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хлопать по своим дряблым ляжкам</w:t>
      </w:r>
    </w:p>
    <w:p w14:paraId="3DE46B18" w14:textId="013DC80D" w:rsidR="00094B39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047D0C" wp14:editId="04C0827F">
            <wp:extent cx="2406015" cy="25396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65" cy="25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4F5B" w14:textId="182289CB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8упр. –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лежа на боку перекинуть одну ногу через другую, согнуть и поставить ее на землю, прямую ногу поднимать вверх-вниз</w:t>
      </w:r>
    </w:p>
    <w:p w14:paraId="04F1F52F" w14:textId="1C0D4B35" w:rsidR="00094B39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7B873B9" wp14:editId="3B4013DF">
            <wp:extent cx="4368165" cy="10379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95" cy="10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A0" w14:textId="138B26C2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9упр. –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встать на колени, выпрямится, вытянуть руки и делать ими короткие рывки вперед-назад</w:t>
      </w:r>
    </w:p>
    <w:p w14:paraId="0BF7D539" w14:textId="577B7492" w:rsidR="00094B39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EB8877" wp14:editId="59F94A78">
            <wp:extent cx="1743045" cy="310108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554" cy="31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71A2" w14:textId="2F044B0B" w:rsidR="00FB5391" w:rsidRDefault="00FB5391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10упр. </w:t>
      </w:r>
      <w:r w:rsidR="00094B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 тоже, что и в прошлый раз, но только руки перед телом(и рывки вверх-вниз)</w:t>
      </w:r>
    </w:p>
    <w:p w14:paraId="1B94362D" w14:textId="39E6C855" w:rsidR="00094B39" w:rsidRPr="00FB5391" w:rsidRDefault="00094B39" w:rsidP="00525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00919B" wp14:editId="438E376D">
            <wp:extent cx="3362325" cy="253337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78" cy="25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B39" w:rsidRPr="00FB5391" w:rsidSect="00525A1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A8"/>
    <w:rsid w:val="00003E9D"/>
    <w:rsid w:val="000068A8"/>
    <w:rsid w:val="00042393"/>
    <w:rsid w:val="00065742"/>
    <w:rsid w:val="00094B39"/>
    <w:rsid w:val="00165ED1"/>
    <w:rsid w:val="002E4CB6"/>
    <w:rsid w:val="0032083A"/>
    <w:rsid w:val="00354A77"/>
    <w:rsid w:val="004A11B5"/>
    <w:rsid w:val="004D2ECB"/>
    <w:rsid w:val="004E573D"/>
    <w:rsid w:val="00525A1A"/>
    <w:rsid w:val="00586A01"/>
    <w:rsid w:val="005965ED"/>
    <w:rsid w:val="005B6091"/>
    <w:rsid w:val="006534E7"/>
    <w:rsid w:val="00653645"/>
    <w:rsid w:val="00674E0E"/>
    <w:rsid w:val="006B3124"/>
    <w:rsid w:val="006D05A0"/>
    <w:rsid w:val="007409CB"/>
    <w:rsid w:val="00936DA2"/>
    <w:rsid w:val="009F41BC"/>
    <w:rsid w:val="00A0242C"/>
    <w:rsid w:val="00A23595"/>
    <w:rsid w:val="00A5002C"/>
    <w:rsid w:val="00A51DEC"/>
    <w:rsid w:val="00B30E72"/>
    <w:rsid w:val="00BB64DC"/>
    <w:rsid w:val="00C1117E"/>
    <w:rsid w:val="00ED72CA"/>
    <w:rsid w:val="00FB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548C3"/>
  <w15:chartTrackingRefBased/>
  <w15:docId w15:val="{4E8844E1-3BB5-4549-88C1-9B4E12C5C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0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5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30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Денисова</dc:creator>
  <cp:keywords/>
  <dc:description/>
  <cp:lastModifiedBy>Unkn</cp:lastModifiedBy>
  <cp:revision>3</cp:revision>
  <dcterms:created xsi:type="dcterms:W3CDTF">2020-11-07T07:54:00Z</dcterms:created>
  <dcterms:modified xsi:type="dcterms:W3CDTF">2020-11-07T07:54:00Z</dcterms:modified>
</cp:coreProperties>
</file>