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47175E30" w:rsidR="0032083A" w:rsidRPr="00C71608" w:rsidRDefault="0032083A" w:rsidP="00C71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Выполнил: </w:t>
      </w:r>
      <w:r w:rsidR="006A1C71" w:rsidRPr="006A1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Осипенко Данил. 595</w:t>
      </w:r>
      <w:r w:rsid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Задание № 1</w:t>
      </w:r>
      <w:r w:rsidR="00450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0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ЛФК, Тесты</w:t>
      </w:r>
    </w:p>
    <w:p w14:paraId="241EC892" w14:textId="24DC3183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1433"/>
        <w:gridCol w:w="1460"/>
        <w:gridCol w:w="1479"/>
        <w:gridCol w:w="849"/>
        <w:gridCol w:w="851"/>
        <w:gridCol w:w="949"/>
        <w:gridCol w:w="1149"/>
        <w:gridCol w:w="1304"/>
        <w:gridCol w:w="1701"/>
        <w:gridCol w:w="1807"/>
      </w:tblGrid>
      <w:tr w:rsidR="00FB5391" w:rsidRPr="00525A1A" w14:paraId="3A414496" w14:textId="0057B86C" w:rsidTr="00F947FB">
        <w:tc>
          <w:tcPr>
            <w:tcW w:w="1578" w:type="dxa"/>
            <w:vMerge w:val="restart"/>
          </w:tcPr>
          <w:p w14:paraId="266F37F1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162700C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33" w:type="dxa"/>
            <w:vMerge w:val="restart"/>
          </w:tcPr>
          <w:p w14:paraId="512B7F99" w14:textId="7154F84D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79" w:type="dxa"/>
            <w:vMerge w:val="restart"/>
          </w:tcPr>
          <w:p w14:paraId="360A18AE" w14:textId="7883DD0F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096EB39C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  <w:p w14:paraId="76ED288F" w14:textId="77777777" w:rsidR="00F947FB" w:rsidRDefault="00F947FB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</w:t>
            </w:r>
          </w:p>
          <w:p w14:paraId="66D2EA15" w14:textId="1D16A96E" w:rsidR="00F947FB" w:rsidRPr="00525A1A" w:rsidRDefault="00F947FB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</w:tcPr>
          <w:p w14:paraId="71317B3A" w14:textId="531ADE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F947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9FE43E" w14:textId="75E96726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F7008CA" w14:textId="75CC0217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136788" w14:textId="0F5F08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800" w:type="dxa"/>
            <w:gridSpan w:val="2"/>
          </w:tcPr>
          <w:p w14:paraId="591E3F03" w14:textId="3EBA1062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49" w:type="dxa"/>
            <w:vMerge w:val="restart"/>
          </w:tcPr>
          <w:p w14:paraId="4619A9D9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304" w:type="dxa"/>
            <w:vMerge w:val="restart"/>
          </w:tcPr>
          <w:p w14:paraId="34BDC127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339DB55" w:rsidR="00FB5391" w:rsidRPr="00936DA2" w:rsidRDefault="00FB5391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CCB813B" w14:textId="30F62EB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807" w:type="dxa"/>
            <w:vMerge w:val="restart"/>
          </w:tcPr>
          <w:p w14:paraId="4817A612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FB5391" w:rsidRPr="00525A1A" w14:paraId="5D852F35" w14:textId="0CB8F781" w:rsidTr="00F947FB">
        <w:tc>
          <w:tcPr>
            <w:tcW w:w="1578" w:type="dxa"/>
            <w:vMerge/>
          </w:tcPr>
          <w:p w14:paraId="74F0FAD7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vMerge/>
          </w:tcPr>
          <w:p w14:paraId="2D56383F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vMerge/>
          </w:tcPr>
          <w:p w14:paraId="71236471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512F70A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D12880" w14:textId="1A777D69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49" w:type="dxa"/>
          </w:tcPr>
          <w:p w14:paraId="740BB49A" w14:textId="79A8A971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49" w:type="dxa"/>
            <w:vMerge/>
          </w:tcPr>
          <w:p w14:paraId="074E58B9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14:paraId="0DEAA07D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1C6CC3" w14:textId="4BBC3283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EFBB9C0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D8D" w:rsidRPr="004D2ECB" w14:paraId="3336CBD0" w14:textId="3923D55B" w:rsidTr="00043106">
        <w:tc>
          <w:tcPr>
            <w:tcW w:w="1578" w:type="dxa"/>
          </w:tcPr>
          <w:p w14:paraId="5B1AFB19" w14:textId="77777777" w:rsidR="00450D8D" w:rsidRPr="00D97388" w:rsidRDefault="00450D8D" w:rsidP="00450D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Среда</w:t>
            </w:r>
          </w:p>
          <w:p w14:paraId="1CC76306" w14:textId="45F1FB6F" w:rsidR="00450D8D" w:rsidRPr="00D97388" w:rsidRDefault="00043106" w:rsidP="00450D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</w:t>
            </w:r>
            <w:r w:rsidR="00450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450D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.20</w:t>
            </w:r>
          </w:p>
        </w:tc>
        <w:tc>
          <w:tcPr>
            <w:tcW w:w="1433" w:type="dxa"/>
            <w:shd w:val="clear" w:color="auto" w:fill="auto"/>
          </w:tcPr>
          <w:p w14:paraId="0B590043" w14:textId="4E7C3665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ЛФК</w:t>
            </w:r>
          </w:p>
        </w:tc>
        <w:tc>
          <w:tcPr>
            <w:tcW w:w="1460" w:type="dxa"/>
            <w:shd w:val="clear" w:color="auto" w:fill="auto"/>
          </w:tcPr>
          <w:p w14:paraId="282E9AD9" w14:textId="7B4AA354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3106"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</w:tc>
        <w:tc>
          <w:tcPr>
            <w:tcW w:w="1479" w:type="dxa"/>
            <w:shd w:val="clear" w:color="auto" w:fill="auto"/>
          </w:tcPr>
          <w:p w14:paraId="1EF73D1E" w14:textId="7F0316DD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 упр.</w:t>
            </w:r>
          </w:p>
        </w:tc>
        <w:tc>
          <w:tcPr>
            <w:tcW w:w="849" w:type="dxa"/>
            <w:shd w:val="clear" w:color="auto" w:fill="auto"/>
          </w:tcPr>
          <w:p w14:paraId="5DDB6605" w14:textId="0EC2C9A8" w:rsidR="00450D8D" w:rsidRPr="007E1108" w:rsidRDefault="00043106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0DF069EA" w14:textId="6626529B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43106"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49" w:type="dxa"/>
            <w:shd w:val="clear" w:color="auto" w:fill="auto"/>
          </w:tcPr>
          <w:p w14:paraId="5B1BEA75" w14:textId="2373D443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3106"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1149" w:type="dxa"/>
            <w:shd w:val="clear" w:color="auto" w:fill="auto"/>
          </w:tcPr>
          <w:p w14:paraId="4CBD3B87" w14:textId="77777777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</w:tcPr>
          <w:p w14:paraId="67F5E1D8" w14:textId="1932D27A" w:rsidR="00450D8D" w:rsidRPr="007E1108" w:rsidRDefault="00043106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58FE6A09" w14:textId="57A09BD3" w:rsidR="00450D8D" w:rsidRPr="007E1108" w:rsidRDefault="00450D8D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auto"/>
          </w:tcPr>
          <w:p w14:paraId="2EBCD9EE" w14:textId="0EB313F7" w:rsidR="00450D8D" w:rsidRPr="007E1108" w:rsidRDefault="00043106" w:rsidP="00450D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043106" w:rsidRPr="004D2ECB" w14:paraId="6707D405" w14:textId="62F7E8C8" w:rsidTr="00450D8D">
        <w:tc>
          <w:tcPr>
            <w:tcW w:w="1578" w:type="dxa"/>
          </w:tcPr>
          <w:p w14:paraId="5A07016A" w14:textId="3E656476" w:rsidR="00043106" w:rsidRPr="00D97388" w:rsidRDefault="00043106" w:rsidP="00043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Суббота</w:t>
            </w:r>
          </w:p>
          <w:p w14:paraId="52CBD0CB" w14:textId="0A151E20" w:rsidR="00043106" w:rsidRPr="00D97388" w:rsidRDefault="00043106" w:rsidP="00043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05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.20</w:t>
            </w:r>
          </w:p>
          <w:p w14:paraId="63B369B0" w14:textId="77777777" w:rsidR="00043106" w:rsidRPr="00D97388" w:rsidRDefault="00043106" w:rsidP="00043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14:paraId="0EC97B7A" w14:textId="2DBC39E9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ЛФК</w:t>
            </w:r>
          </w:p>
        </w:tc>
        <w:tc>
          <w:tcPr>
            <w:tcW w:w="1460" w:type="dxa"/>
            <w:shd w:val="clear" w:color="auto" w:fill="auto"/>
          </w:tcPr>
          <w:p w14:paraId="29066BA0" w14:textId="77777777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  <w:p w14:paraId="74EA74F4" w14:textId="39770010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shd w:val="clear" w:color="auto" w:fill="auto"/>
          </w:tcPr>
          <w:p w14:paraId="6195A3AF" w14:textId="765B93A4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 упр.</w:t>
            </w:r>
          </w:p>
        </w:tc>
        <w:tc>
          <w:tcPr>
            <w:tcW w:w="849" w:type="dxa"/>
            <w:shd w:val="clear" w:color="auto" w:fill="auto"/>
          </w:tcPr>
          <w:p w14:paraId="731EB14B" w14:textId="75DEA238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44B551E8" w14:textId="41448583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949" w:type="dxa"/>
            <w:shd w:val="clear" w:color="auto" w:fill="auto"/>
          </w:tcPr>
          <w:p w14:paraId="7B14093E" w14:textId="4BB7B954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114</w:t>
            </w:r>
          </w:p>
        </w:tc>
        <w:tc>
          <w:tcPr>
            <w:tcW w:w="1149" w:type="dxa"/>
            <w:shd w:val="clear" w:color="auto" w:fill="auto"/>
          </w:tcPr>
          <w:p w14:paraId="21A97257" w14:textId="77777777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auto"/>
          </w:tcPr>
          <w:p w14:paraId="5FF9203B" w14:textId="0D57157D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AB3992B" w14:textId="6B96C8DA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auto"/>
          </w:tcPr>
          <w:p w14:paraId="5BAA32D8" w14:textId="7A917366" w:rsidR="00043106" w:rsidRPr="007E1108" w:rsidRDefault="00043106" w:rsidP="00043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</w:tbl>
    <w:p w14:paraId="19FC025E" w14:textId="1059A690" w:rsidR="00525A1A" w:rsidRPr="004D2ECB" w:rsidRDefault="00525A1A" w:rsidP="005A1DA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65BD9C" w14:textId="367B8967" w:rsidR="00E0779C" w:rsidRDefault="006B3124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530B2F" w14:textId="73FC81AC" w:rsidR="00043106" w:rsidRPr="00C71608" w:rsidRDefault="00043106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предложенного комплекса ЛФК сделал все,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кроме упражнений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затрагивающих шею. После выполнения комплекса приятные ощущения настигали мое тело.</w:t>
      </w:r>
    </w:p>
    <w:p w14:paraId="7F2C4717" w14:textId="3907A82F" w:rsidR="00505E24" w:rsidRDefault="00505E24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BE0EC" w14:textId="2980B360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E243E" w14:textId="21714B79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69187B" w14:textId="64DCF103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6E120" w14:textId="07C744B9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41440" w14:textId="6BA980B6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BBF6D" w14:textId="77777777" w:rsidR="00043106" w:rsidRDefault="00043106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D6A8F" w14:textId="77777777" w:rsidR="00505E24" w:rsidRDefault="00505E24" w:rsidP="00505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оценки</w:t>
      </w:r>
      <w:r w:rsidRPr="008379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функциональной и физической подготовленности</w:t>
      </w:r>
    </w:p>
    <w:p w14:paraId="747DD9F8" w14:textId="00BE7828" w:rsidR="00505E24" w:rsidRDefault="00505E24" w:rsidP="00505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bookmarkStart w:id="0" w:name="_Hlk58235865"/>
      <w:r w:rsidR="006A1C71">
        <w:rPr>
          <w:rFonts w:ascii="Times New Roman" w:hAnsi="Times New Roman" w:cs="Times New Roman"/>
          <w:sz w:val="28"/>
          <w:szCs w:val="28"/>
        </w:rPr>
        <w:t>Осипенко Данил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1C71"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гр.              </w:t>
      </w:r>
    </w:p>
    <w:p w14:paraId="1B20001F" w14:textId="77777777" w:rsidR="00505E24" w:rsidRDefault="00505E24" w:rsidP="00505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"/>
        <w:gridCol w:w="2838"/>
        <w:gridCol w:w="2184"/>
        <w:gridCol w:w="1498"/>
        <w:gridCol w:w="1532"/>
        <w:gridCol w:w="2850"/>
        <w:gridCol w:w="3083"/>
      </w:tblGrid>
      <w:tr w:rsidR="00505E24" w14:paraId="3B6F5E8F" w14:textId="77777777" w:rsidTr="00242DE9">
        <w:tc>
          <w:tcPr>
            <w:tcW w:w="575" w:type="dxa"/>
          </w:tcPr>
          <w:p w14:paraId="35B17702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794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8" w:type="dxa"/>
          </w:tcPr>
          <w:p w14:paraId="742F6815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2184" w:type="dxa"/>
          </w:tcPr>
          <w:p w14:paraId="59B8DE18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Противопоказания к выполнению теста (п/п)</w:t>
            </w:r>
          </w:p>
        </w:tc>
        <w:tc>
          <w:tcPr>
            <w:tcW w:w="1498" w:type="dxa"/>
          </w:tcPr>
          <w:p w14:paraId="242D3149" w14:textId="77777777" w:rsidR="00505E24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Еденица</w:t>
            </w:r>
            <w:proofErr w:type="spellEnd"/>
          </w:p>
          <w:p w14:paraId="74C88CF1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1532" w:type="dxa"/>
          </w:tcPr>
          <w:p w14:paraId="4CD3E812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теста</w:t>
            </w:r>
          </w:p>
        </w:tc>
        <w:tc>
          <w:tcPr>
            <w:tcW w:w="2850" w:type="dxa"/>
          </w:tcPr>
          <w:p w14:paraId="787AD161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теста</w:t>
            </w:r>
          </w:p>
        </w:tc>
        <w:tc>
          <w:tcPr>
            <w:tcW w:w="3083" w:type="dxa"/>
          </w:tcPr>
          <w:p w14:paraId="1ABF6416" w14:textId="77777777" w:rsidR="00505E24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выполнения</w:t>
            </w:r>
          </w:p>
        </w:tc>
      </w:tr>
      <w:tr w:rsidR="00505E24" w14:paraId="4C95FAF4" w14:textId="77777777" w:rsidTr="00242DE9">
        <w:tc>
          <w:tcPr>
            <w:tcW w:w="11477" w:type="dxa"/>
            <w:gridSpan w:val="6"/>
          </w:tcPr>
          <w:p w14:paraId="3A8B6120" w14:textId="77777777" w:rsidR="00505E24" w:rsidRPr="00F00ECA" w:rsidRDefault="00505E24" w:rsidP="006A1C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Тесты функциональной подготовленности</w:t>
            </w:r>
          </w:p>
        </w:tc>
        <w:tc>
          <w:tcPr>
            <w:tcW w:w="3083" w:type="dxa"/>
          </w:tcPr>
          <w:p w14:paraId="1019E5EA" w14:textId="77777777" w:rsidR="00505E24" w:rsidRPr="00F00ECA" w:rsidRDefault="00505E24" w:rsidP="006A1C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A1C71" w14:paraId="149BBB4C" w14:textId="77777777" w:rsidTr="00242DE9">
        <w:tc>
          <w:tcPr>
            <w:tcW w:w="575" w:type="dxa"/>
          </w:tcPr>
          <w:p w14:paraId="30C93E47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33670941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дыхания</w:t>
            </w:r>
          </w:p>
          <w:p w14:paraId="12DAC5D4" w14:textId="77777777" w:rsidR="006A1C71" w:rsidRPr="003A4602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6DE406DE" w14:textId="26CB0AA1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8" w:type="dxa"/>
          </w:tcPr>
          <w:p w14:paraId="5FE85CF8" w14:textId="1265EEA3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раз</w:t>
            </w:r>
          </w:p>
          <w:p w14:paraId="70438CB4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1 мин</w:t>
            </w:r>
          </w:p>
        </w:tc>
        <w:tc>
          <w:tcPr>
            <w:tcW w:w="1532" w:type="dxa"/>
          </w:tcPr>
          <w:p w14:paraId="6A79C3D5" w14:textId="6348E335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14:paraId="5C5AB8B0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Merge w:val="restart"/>
          </w:tcPr>
          <w:p w14:paraId="1F6C30E0" w14:textId="3A10232F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01,12,20</w:t>
            </w:r>
          </w:p>
        </w:tc>
      </w:tr>
      <w:tr w:rsidR="006A1C71" w14:paraId="303BC402" w14:textId="77777777" w:rsidTr="00242DE9">
        <w:tc>
          <w:tcPr>
            <w:tcW w:w="575" w:type="dxa"/>
          </w:tcPr>
          <w:p w14:paraId="356D15BF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34E810A3" w14:textId="77777777" w:rsidR="006A1C71" w:rsidRPr="003A4602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Ромберга</w:t>
            </w:r>
            <w:proofErr w:type="spellEnd"/>
          </w:p>
        </w:tc>
        <w:tc>
          <w:tcPr>
            <w:tcW w:w="2184" w:type="dxa"/>
          </w:tcPr>
          <w:p w14:paraId="45D3054C" w14:textId="566377FC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8" w:type="dxa"/>
          </w:tcPr>
          <w:p w14:paraId="4B7F0468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сек</w:t>
            </w:r>
          </w:p>
          <w:p w14:paraId="62D8F4C7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8335ED2" w14:textId="4CAC844A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  <w:tc>
          <w:tcPr>
            <w:tcW w:w="2850" w:type="dxa"/>
          </w:tcPr>
          <w:p w14:paraId="25C960AD" w14:textId="7E4152B9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3" w:type="dxa"/>
            <w:vMerge/>
          </w:tcPr>
          <w:p w14:paraId="398EA424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71" w14:paraId="6A36671F" w14:textId="77777777" w:rsidTr="00242DE9">
        <w:tc>
          <w:tcPr>
            <w:tcW w:w="575" w:type="dxa"/>
          </w:tcPr>
          <w:p w14:paraId="7FDB4CC6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1B1D5625" w14:textId="77777777" w:rsidR="006A1C71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Лестничная проба</w:t>
            </w:r>
          </w:p>
          <w:p w14:paraId="4F7E99FD" w14:textId="77777777" w:rsidR="006A1C71" w:rsidRPr="003A4602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46E662DD" w14:textId="5B2395D3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8" w:type="dxa"/>
          </w:tcPr>
          <w:p w14:paraId="0F6B9DF7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Уд/мин</w:t>
            </w:r>
          </w:p>
        </w:tc>
        <w:tc>
          <w:tcPr>
            <w:tcW w:w="1532" w:type="dxa"/>
          </w:tcPr>
          <w:p w14:paraId="2E97D2DD" w14:textId="162484A0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850" w:type="dxa"/>
          </w:tcPr>
          <w:p w14:paraId="118142BA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Merge/>
          </w:tcPr>
          <w:p w14:paraId="26E99644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71" w14:paraId="4AD9AC6B" w14:textId="77777777" w:rsidTr="00242DE9">
        <w:tc>
          <w:tcPr>
            <w:tcW w:w="575" w:type="dxa"/>
          </w:tcPr>
          <w:p w14:paraId="441F07D9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757CE5C6" w14:textId="77777777" w:rsidR="006A1C71" w:rsidRPr="003A4602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Теппинг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-тест</w:t>
            </w:r>
          </w:p>
        </w:tc>
        <w:tc>
          <w:tcPr>
            <w:tcW w:w="2184" w:type="dxa"/>
          </w:tcPr>
          <w:p w14:paraId="5387C3E1" w14:textId="4FEC02D2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8" w:type="dxa"/>
          </w:tcPr>
          <w:p w14:paraId="1A727EC2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сек</w:t>
            </w:r>
          </w:p>
          <w:p w14:paraId="3575A128" w14:textId="6B80B183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точек в каждом</w:t>
            </w:r>
          </w:p>
          <w:p w14:paraId="7CB45CB6" w14:textId="77777777" w:rsidR="006A1C71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квадрате</w:t>
            </w:r>
          </w:p>
        </w:tc>
        <w:tc>
          <w:tcPr>
            <w:tcW w:w="1532" w:type="dxa"/>
          </w:tcPr>
          <w:p w14:paraId="2E55A283" w14:textId="5F3A0559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14:paraId="264840C0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vMerge/>
          </w:tcPr>
          <w:p w14:paraId="3CE8D254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E24" w14:paraId="5D93B1A9" w14:textId="77777777" w:rsidTr="00242DE9">
        <w:tc>
          <w:tcPr>
            <w:tcW w:w="11477" w:type="dxa"/>
            <w:gridSpan w:val="6"/>
          </w:tcPr>
          <w:p w14:paraId="1BB85ECA" w14:textId="77777777" w:rsidR="00505E24" w:rsidRPr="00EC4B97" w:rsidRDefault="00505E24" w:rsidP="006A1C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Тесты физической подготовленности</w:t>
            </w:r>
          </w:p>
        </w:tc>
        <w:tc>
          <w:tcPr>
            <w:tcW w:w="3083" w:type="dxa"/>
          </w:tcPr>
          <w:p w14:paraId="0B191DAA" w14:textId="77777777" w:rsidR="00505E24" w:rsidRDefault="00505E24" w:rsidP="006A1C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5E24" w14:paraId="65A916EB" w14:textId="77777777" w:rsidTr="00242DE9">
        <w:tc>
          <w:tcPr>
            <w:tcW w:w="575" w:type="dxa"/>
          </w:tcPr>
          <w:p w14:paraId="0613955D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14:paraId="3855B2A7" w14:textId="77777777" w:rsidR="00505E24" w:rsidRDefault="00505E24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Поднимание туловища из положения, лежа на спине, руки за головой, ноги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согнуты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 поясница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прижата к полу во время выполнения теста)</w:t>
            </w:r>
          </w:p>
          <w:p w14:paraId="4AB38E67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656AE82C" w14:textId="2C3503D0" w:rsidR="00505E24" w:rsidRPr="00C07949" w:rsidRDefault="004767C2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8" w:type="dxa"/>
          </w:tcPr>
          <w:p w14:paraId="5159C942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раз</w:t>
            </w:r>
          </w:p>
        </w:tc>
        <w:tc>
          <w:tcPr>
            <w:tcW w:w="1532" w:type="dxa"/>
          </w:tcPr>
          <w:p w14:paraId="7C8ACAAE" w14:textId="168685EC" w:rsidR="00505E24" w:rsidRPr="00C07949" w:rsidRDefault="004767C2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0" w:type="dxa"/>
          </w:tcPr>
          <w:p w14:paraId="738E7004" w14:textId="41CC79BD" w:rsidR="00505E24" w:rsidRPr="00C07949" w:rsidRDefault="004767C2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3" w:type="dxa"/>
          </w:tcPr>
          <w:p w14:paraId="3A6C3E91" w14:textId="3E1F2C77" w:rsidR="00505E24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01,12,20</w:t>
            </w:r>
          </w:p>
        </w:tc>
      </w:tr>
      <w:tr w:rsidR="00505E24" w14:paraId="6AE4504F" w14:textId="77777777" w:rsidTr="00242DE9">
        <w:tc>
          <w:tcPr>
            <w:tcW w:w="575" w:type="dxa"/>
          </w:tcPr>
          <w:p w14:paraId="22E111D6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14:paraId="2F75F7C4" w14:textId="77777777" w:rsidR="00505E24" w:rsidRDefault="00505E24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Сгибание и разгибание рук</w:t>
            </w:r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упоре лежа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(Ю),</w:t>
            </w:r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упоре стоя на коленях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(Д)</w:t>
            </w:r>
          </w:p>
          <w:p w14:paraId="5BAED672" w14:textId="77777777" w:rsidR="00505E24" w:rsidRPr="006B7001" w:rsidRDefault="00505E24" w:rsidP="006A1C71">
            <w:pPr>
              <w:spacing w:after="20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5D65AEC0" w14:textId="09FEDF19" w:rsidR="00505E24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498" w:type="dxa"/>
          </w:tcPr>
          <w:p w14:paraId="20EDE5B3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раз</w:t>
            </w:r>
          </w:p>
        </w:tc>
        <w:tc>
          <w:tcPr>
            <w:tcW w:w="1532" w:type="dxa"/>
          </w:tcPr>
          <w:p w14:paraId="6191D7B8" w14:textId="26BC60CD" w:rsidR="00505E24" w:rsidRPr="00C07949" w:rsidRDefault="004767C2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Ю</w:t>
            </w:r>
          </w:p>
        </w:tc>
        <w:tc>
          <w:tcPr>
            <w:tcW w:w="2850" w:type="dxa"/>
          </w:tcPr>
          <w:p w14:paraId="330DA9ED" w14:textId="23DA595D" w:rsidR="00505E24" w:rsidRPr="00C07949" w:rsidRDefault="004767C2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2E3CBB25" w14:textId="434C049D" w:rsidR="00505E24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6,12,20</w:t>
            </w:r>
          </w:p>
        </w:tc>
      </w:tr>
      <w:tr w:rsidR="00505E24" w14:paraId="362BEFBF" w14:textId="77777777" w:rsidTr="00242DE9">
        <w:tc>
          <w:tcPr>
            <w:tcW w:w="575" w:type="dxa"/>
          </w:tcPr>
          <w:p w14:paraId="53E9C6AE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14:paraId="4A77F546" w14:textId="77777777" w:rsidR="00505E24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7409152"/>
            <w:r>
              <w:rPr>
                <w:rFonts w:ascii="Times New Roman" w:hAnsi="Times New Roman" w:cs="Times New Roman"/>
                <w:sz w:val="24"/>
                <w:szCs w:val="24"/>
              </w:rPr>
              <w:t>Приседания на двух ногах</w:t>
            </w:r>
          </w:p>
          <w:bookmarkEnd w:id="1"/>
          <w:p w14:paraId="77096621" w14:textId="77777777" w:rsidR="00505E24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FE8D0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17B351E6" w14:textId="7C5CF0B5" w:rsidR="00505E24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шея</w:t>
            </w:r>
          </w:p>
        </w:tc>
        <w:tc>
          <w:tcPr>
            <w:tcW w:w="1498" w:type="dxa"/>
          </w:tcPr>
          <w:p w14:paraId="5559B254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раз</w:t>
            </w:r>
          </w:p>
        </w:tc>
        <w:tc>
          <w:tcPr>
            <w:tcW w:w="1532" w:type="dxa"/>
          </w:tcPr>
          <w:p w14:paraId="6D1B2F2F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14:paraId="46EE02C7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</w:tcPr>
          <w:p w14:paraId="33ED6AEE" w14:textId="77777777" w:rsidR="00505E24" w:rsidRPr="00C07949" w:rsidRDefault="00505E24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71" w14:paraId="43470561" w14:textId="77777777" w:rsidTr="00242DE9">
        <w:tc>
          <w:tcPr>
            <w:tcW w:w="575" w:type="dxa"/>
          </w:tcPr>
          <w:p w14:paraId="4E995092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14:paraId="6AB4D73D" w14:textId="77777777" w:rsidR="006A1C71" w:rsidRDefault="006A1C71" w:rsidP="006A1C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2" w:name="_Hlk57410824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«Лодочка» из </w:t>
            </w:r>
            <w:proofErr w:type="spellStart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>и.п</w:t>
            </w:r>
            <w:proofErr w:type="spellEnd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>. лежа на животе</w:t>
            </w:r>
          </w:p>
          <w:bookmarkEnd w:id="2"/>
          <w:p w14:paraId="36B23612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6DD1347E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14:paraId="0DD7AB74" w14:textId="77777777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мин, сек</w:t>
            </w:r>
          </w:p>
        </w:tc>
        <w:tc>
          <w:tcPr>
            <w:tcW w:w="1532" w:type="dxa"/>
          </w:tcPr>
          <w:p w14:paraId="25D9475A" w14:textId="59C005E6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2850" w:type="dxa"/>
          </w:tcPr>
          <w:p w14:paraId="1B9302BE" w14:textId="36AF337A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  <w:vMerge w:val="restart"/>
          </w:tcPr>
          <w:p w14:paraId="71DCEB97" w14:textId="30D5BAA4" w:rsidR="006A1C71" w:rsidRPr="00C07949" w:rsidRDefault="006A1C71" w:rsidP="006A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6,12,20</w:t>
            </w:r>
          </w:p>
        </w:tc>
      </w:tr>
      <w:tr w:rsidR="006A1C71" w14:paraId="6B94C67D" w14:textId="77777777" w:rsidTr="00242DE9">
        <w:tc>
          <w:tcPr>
            <w:tcW w:w="575" w:type="dxa"/>
          </w:tcPr>
          <w:p w14:paraId="16A62817" w14:textId="77777777" w:rsidR="006A1C71" w:rsidRPr="00C07949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14:paraId="7F5CC9A0" w14:textId="77777777" w:rsidR="006A1C71" w:rsidRDefault="006A1C71" w:rsidP="00242DE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3" w:name="_Hlk57411941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Наклон туловища вперед из </w:t>
            </w:r>
            <w:proofErr w:type="spellStart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>и.п</w:t>
            </w:r>
            <w:proofErr w:type="spellEnd"/>
            <w:r w:rsidRPr="003A4602">
              <w:rPr>
                <w:rFonts w:ascii="Times New Roman" w:eastAsia="Calibri" w:hAnsi="Times New Roman" w:cs="Times New Roman"/>
                <w:sz w:val="24"/>
                <w:szCs w:val="24"/>
              </w:rPr>
              <w:t>. сед ноги 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месте, носки смотрят вверх</w:t>
            </w:r>
          </w:p>
          <w:bookmarkEnd w:id="3"/>
          <w:p w14:paraId="25B00613" w14:textId="77777777" w:rsidR="006A1C71" w:rsidRPr="00C07949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</w:tcPr>
          <w:p w14:paraId="6CE5BF9F" w14:textId="77777777" w:rsidR="006A1C71" w:rsidRPr="00C07949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</w:tcPr>
          <w:p w14:paraId="44F523DB" w14:textId="77777777" w:rsidR="006A1C71" w:rsidRPr="00C07949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0B6D7462" w14:textId="77777777" w:rsidR="006A1C71" w:rsidRPr="00CC0361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14:paraId="6ECD7B31" w14:textId="05543195" w:rsidR="006A1C71" w:rsidRPr="00C07949" w:rsidRDefault="006A1C71" w:rsidP="006A1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</w:t>
            </w:r>
            <w:r w:rsidRPr="00BA4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орошо»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Pr="009008E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два касаетесь стоп кончиками пальцев</w:t>
            </w:r>
          </w:p>
        </w:tc>
        <w:tc>
          <w:tcPr>
            <w:tcW w:w="3083" w:type="dxa"/>
            <w:vMerge/>
          </w:tcPr>
          <w:p w14:paraId="5BFBF28C" w14:textId="77777777" w:rsidR="006A1C71" w:rsidRPr="00CC0361" w:rsidRDefault="006A1C71" w:rsidP="00242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F9D40" w14:textId="77777777" w:rsidR="00505E24" w:rsidRDefault="00505E24" w:rsidP="00505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89805" w14:textId="77777777" w:rsidR="000E7F27" w:rsidRPr="000E7F27" w:rsidRDefault="000E7F27" w:rsidP="000E7F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Hlk5765096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Примечание: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0E7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сли затрудняетесь поставить оценку за выполнение теста, оставьте эту колонку пустой</w:t>
      </w:r>
      <w:bookmarkEnd w:id="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проставьте только свой результат.</w:t>
      </w:r>
    </w:p>
    <w:p w14:paraId="5A6C9F74" w14:textId="77777777" w:rsidR="000E7F27" w:rsidRPr="00E0779C" w:rsidRDefault="000E7F27" w:rsidP="000E7F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A137B" w14:textId="142E025B" w:rsidR="00505E24" w:rsidRPr="000E7F27" w:rsidRDefault="00505E24" w:rsidP="00525A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505E24" w:rsidRPr="000E7F27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43106"/>
    <w:rsid w:val="00065742"/>
    <w:rsid w:val="000E7F27"/>
    <w:rsid w:val="00113610"/>
    <w:rsid w:val="00113879"/>
    <w:rsid w:val="00165ED1"/>
    <w:rsid w:val="0017284E"/>
    <w:rsid w:val="0018596F"/>
    <w:rsid w:val="001F4D0C"/>
    <w:rsid w:val="002E4CB6"/>
    <w:rsid w:val="0032083A"/>
    <w:rsid w:val="00354A77"/>
    <w:rsid w:val="00422137"/>
    <w:rsid w:val="004411D1"/>
    <w:rsid w:val="00450D8D"/>
    <w:rsid w:val="004678E3"/>
    <w:rsid w:val="004767C2"/>
    <w:rsid w:val="004A11B5"/>
    <w:rsid w:val="004D2ECB"/>
    <w:rsid w:val="004E573D"/>
    <w:rsid w:val="004F63BF"/>
    <w:rsid w:val="00505E24"/>
    <w:rsid w:val="00525A1A"/>
    <w:rsid w:val="00586A01"/>
    <w:rsid w:val="005965ED"/>
    <w:rsid w:val="005A1DAC"/>
    <w:rsid w:val="005B6091"/>
    <w:rsid w:val="00615C62"/>
    <w:rsid w:val="00653645"/>
    <w:rsid w:val="006A1C71"/>
    <w:rsid w:val="006B3124"/>
    <w:rsid w:val="006D05A0"/>
    <w:rsid w:val="00710CD8"/>
    <w:rsid w:val="007409CB"/>
    <w:rsid w:val="007E1108"/>
    <w:rsid w:val="00936DA2"/>
    <w:rsid w:val="009951C4"/>
    <w:rsid w:val="009F41BC"/>
    <w:rsid w:val="00A0242C"/>
    <w:rsid w:val="00A23595"/>
    <w:rsid w:val="00A5002C"/>
    <w:rsid w:val="00A51DEC"/>
    <w:rsid w:val="00BB64DC"/>
    <w:rsid w:val="00C1117E"/>
    <w:rsid w:val="00C71608"/>
    <w:rsid w:val="00D0717B"/>
    <w:rsid w:val="00D97388"/>
    <w:rsid w:val="00E0779C"/>
    <w:rsid w:val="00E4379B"/>
    <w:rsid w:val="00ED72CA"/>
    <w:rsid w:val="00F03325"/>
    <w:rsid w:val="00F947FB"/>
    <w:rsid w:val="00FB1375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2020-12-07T05:19:00Z</dcterms:created>
  <dcterms:modified xsi:type="dcterms:W3CDTF">2020-12-07T05:22:00Z</dcterms:modified>
</cp:coreProperties>
</file>