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23C8" w14:textId="60A4EE4D" w:rsidR="00EA2538" w:rsidRDefault="00EA2538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2538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EA25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Осипенко Данил, 595 группа, </w:t>
      </w:r>
      <w:r w:rsidRPr="00EA2538">
        <w:rPr>
          <w:rFonts w:ascii="Times New Roman" w:hAnsi="Times New Roman" w:cs="Times New Roman"/>
          <w:b/>
          <w:bCs/>
          <w:sz w:val="28"/>
          <w:szCs w:val="28"/>
        </w:rPr>
        <w:t>Оздоровительная ходьба+ 300м, комплекс ЛФК</w:t>
      </w:r>
    </w:p>
    <w:p w14:paraId="48DA59D8" w14:textId="77777777" w:rsidR="00EA2538" w:rsidRDefault="00EA2538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EC892" w14:textId="0CE50415" w:rsidR="000068A8" w:rsidRDefault="00525A1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результатов выполнения программы по оздоровительной ходьбе </w:t>
      </w:r>
      <w:r w:rsidR="005B6091">
        <w:rPr>
          <w:rFonts w:ascii="Times New Roman" w:hAnsi="Times New Roman" w:cs="Times New Roman"/>
          <w:b/>
          <w:bCs/>
          <w:sz w:val="28"/>
          <w:szCs w:val="28"/>
        </w:rPr>
        <w:t>и ЛФК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994"/>
        <w:gridCol w:w="1460"/>
        <w:gridCol w:w="1512"/>
        <w:gridCol w:w="1428"/>
        <w:gridCol w:w="1430"/>
        <w:gridCol w:w="2526"/>
        <w:gridCol w:w="2634"/>
      </w:tblGrid>
      <w:tr w:rsidR="006B3124" w:rsidRPr="00525A1A" w14:paraId="3A414496" w14:textId="0057B86C" w:rsidTr="00D87F1A">
        <w:tc>
          <w:tcPr>
            <w:tcW w:w="1576" w:type="dxa"/>
            <w:vMerge w:val="restart"/>
          </w:tcPr>
          <w:p w14:paraId="266F37F1" w14:textId="77777777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2AA36ECC" w14:textId="66C42F63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14429D97" w14:textId="77777777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  <w:p w14:paraId="7850C1F3" w14:textId="4838EB06" w:rsidR="006B3124" w:rsidRPr="00525A1A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994" w:type="dxa"/>
            <w:vMerge w:val="restart"/>
          </w:tcPr>
          <w:p w14:paraId="512B7F99" w14:textId="77777777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 </w:t>
            </w:r>
          </w:p>
          <w:p w14:paraId="6A329A4B" w14:textId="63F2E2C0" w:rsidR="006B3124" w:rsidRPr="00525A1A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60" w:type="dxa"/>
            <w:vMerge w:val="restart"/>
          </w:tcPr>
          <w:p w14:paraId="1232FBE2" w14:textId="1ED19AF6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емя,</w:t>
            </w:r>
          </w:p>
          <w:p w14:paraId="4B45E6E4" w14:textId="68732235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4D2D884E" w14:textId="6CAC686F" w:rsidR="006B3124" w:rsidRPr="00525A1A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512" w:type="dxa"/>
            <w:vMerge w:val="restart"/>
          </w:tcPr>
          <w:p w14:paraId="275C20AB" w14:textId="77777777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Дистанция,</w:t>
            </w:r>
          </w:p>
          <w:p w14:paraId="486BD220" w14:textId="318B97FA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пройденная </w:t>
            </w:r>
          </w:p>
          <w:p w14:paraId="42079909" w14:textId="77777777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занятии</w:t>
            </w:r>
          </w:p>
          <w:p w14:paraId="75488543" w14:textId="77777777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(м, км)/</w:t>
            </w:r>
          </w:p>
          <w:p w14:paraId="360A18AE" w14:textId="7883DD0F" w:rsidR="006B3124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66D2EA15" w14:textId="039B055F" w:rsidR="006B3124" w:rsidRPr="00525A1A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</w:tc>
        <w:tc>
          <w:tcPr>
            <w:tcW w:w="2858" w:type="dxa"/>
            <w:gridSpan w:val="2"/>
          </w:tcPr>
          <w:p w14:paraId="591E3F03" w14:textId="5A5EF4C3" w:rsidR="006B3124" w:rsidRPr="00525A1A" w:rsidRDefault="006B3124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2526" w:type="dxa"/>
            <w:vMerge w:val="restart"/>
          </w:tcPr>
          <w:p w14:paraId="0CCB813B" w14:textId="77777777" w:rsidR="006B3124" w:rsidRDefault="006B3124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самочувствия </w:t>
            </w:r>
          </w:p>
          <w:p w14:paraId="7601E1B6" w14:textId="77777777" w:rsidR="006B3124" w:rsidRDefault="006B3124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занятия </w:t>
            </w:r>
          </w:p>
          <w:p w14:paraId="78644894" w14:textId="75F77C4D" w:rsidR="006B3124" w:rsidRPr="00525A1A" w:rsidRDefault="006B3124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2634" w:type="dxa"/>
            <w:vMerge w:val="restart"/>
          </w:tcPr>
          <w:p w14:paraId="4817A612" w14:textId="77777777" w:rsidR="006B3124" w:rsidRDefault="006B3124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 утомления </w:t>
            </w:r>
          </w:p>
          <w:p w14:paraId="144BC5A3" w14:textId="77777777" w:rsidR="006B3124" w:rsidRDefault="006B3124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404AB2C5" w14:textId="03857DCA" w:rsidR="006B3124" w:rsidRPr="00525A1A" w:rsidRDefault="006B3124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6B3124" w:rsidRPr="00525A1A" w14:paraId="5D852F35" w14:textId="0CB8F781" w:rsidTr="00D87F1A">
        <w:tc>
          <w:tcPr>
            <w:tcW w:w="1576" w:type="dxa"/>
            <w:vMerge/>
          </w:tcPr>
          <w:p w14:paraId="74F0FAD7" w14:textId="77777777" w:rsidR="006B3124" w:rsidRPr="00525A1A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  <w:vMerge/>
          </w:tcPr>
          <w:p w14:paraId="2D56383F" w14:textId="77777777" w:rsidR="006B3124" w:rsidRPr="00525A1A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</w:tcPr>
          <w:p w14:paraId="5BD40DD4" w14:textId="325621AA" w:rsidR="006B3124" w:rsidRPr="00525A1A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Merge/>
          </w:tcPr>
          <w:p w14:paraId="71236471" w14:textId="77777777" w:rsidR="006B3124" w:rsidRPr="00525A1A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75D12880" w14:textId="05438E94" w:rsidR="006B3124" w:rsidRPr="00525A1A" w:rsidRDefault="006B3124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1430" w:type="dxa"/>
          </w:tcPr>
          <w:p w14:paraId="740BB49A" w14:textId="79A8A971" w:rsidR="006B3124" w:rsidRPr="00525A1A" w:rsidRDefault="006B3124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2526" w:type="dxa"/>
            <w:vMerge/>
          </w:tcPr>
          <w:p w14:paraId="001C6CC3" w14:textId="77777777" w:rsidR="006B3124" w:rsidRPr="00525A1A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vMerge/>
          </w:tcPr>
          <w:p w14:paraId="2EFBB9C0" w14:textId="77777777" w:rsidR="006B3124" w:rsidRPr="00525A1A" w:rsidRDefault="006B3124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7F1A" w:rsidRPr="00525A1A" w14:paraId="05278DC2" w14:textId="0A11C2D6" w:rsidTr="00D87F1A">
        <w:tc>
          <w:tcPr>
            <w:tcW w:w="1576" w:type="dxa"/>
            <w:vMerge w:val="restart"/>
          </w:tcPr>
          <w:p w14:paraId="37836777" w14:textId="77777777" w:rsid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1DF85" w14:textId="62DF9C7E" w:rsidR="00D87F1A" w:rsidRPr="007632D0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5970F133" w14:textId="7DF53A7E" w:rsidR="00D87F1A" w:rsidRPr="007632D0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14:paraId="47DD5B89" w14:textId="5760719E" w:rsidR="00D87F1A" w:rsidRPr="003D42F8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ЛФК</w:t>
            </w:r>
          </w:p>
        </w:tc>
        <w:tc>
          <w:tcPr>
            <w:tcW w:w="1460" w:type="dxa"/>
          </w:tcPr>
          <w:p w14:paraId="5CE21DCC" w14:textId="7CBED73C" w:rsidR="00D87F1A" w:rsidRPr="007632D0" w:rsidRDefault="00771A81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87F1A" w:rsidRPr="007632D0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  <w:tc>
          <w:tcPr>
            <w:tcW w:w="1512" w:type="dxa"/>
          </w:tcPr>
          <w:p w14:paraId="699E0701" w14:textId="3DFB3C50" w:rsidR="00D87F1A" w:rsidRPr="007632D0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28" w:type="dxa"/>
          </w:tcPr>
          <w:p w14:paraId="6E7FA0C7" w14:textId="4797882D" w:rsidR="00D87F1A" w:rsidRPr="007632D0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430" w:type="dxa"/>
          </w:tcPr>
          <w:p w14:paraId="3147F651" w14:textId="4805D93C" w:rsidR="00D87F1A" w:rsidRPr="007632D0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526" w:type="dxa"/>
          </w:tcPr>
          <w:p w14:paraId="30C15D5D" w14:textId="236BBA20" w:rsidR="00D87F1A" w:rsidRPr="007632D0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4" w:type="dxa"/>
          </w:tcPr>
          <w:p w14:paraId="666C352D" w14:textId="402DC02B" w:rsidR="00D87F1A" w:rsidRPr="007632D0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D87F1A" w:rsidRPr="00525A1A" w14:paraId="7952932A" w14:textId="77777777" w:rsidTr="00D87F1A">
        <w:tc>
          <w:tcPr>
            <w:tcW w:w="1576" w:type="dxa"/>
            <w:vMerge/>
          </w:tcPr>
          <w:p w14:paraId="5823D69E" w14:textId="77777777" w:rsidR="00D87F1A" w:rsidRPr="007632D0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14:paraId="7515D120" w14:textId="77777777" w:rsidR="00D87F1A" w:rsidRPr="003D42F8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Оздоровительная</w:t>
            </w:r>
          </w:p>
          <w:p w14:paraId="71ED55F2" w14:textId="6104AF89" w:rsidR="00D87F1A" w:rsidRPr="003D42F8" w:rsidRDefault="00D87F1A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460" w:type="dxa"/>
          </w:tcPr>
          <w:p w14:paraId="390709FE" w14:textId="2BB924F0" w:rsidR="00D87F1A" w:rsidRPr="007632D0" w:rsidRDefault="00771A81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25 мин</w:t>
            </w:r>
          </w:p>
        </w:tc>
        <w:tc>
          <w:tcPr>
            <w:tcW w:w="1512" w:type="dxa"/>
          </w:tcPr>
          <w:p w14:paraId="5E173076" w14:textId="0D9E4F06" w:rsidR="00D87F1A" w:rsidRPr="007632D0" w:rsidRDefault="00771A81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1,3 км</w:t>
            </w:r>
          </w:p>
        </w:tc>
        <w:tc>
          <w:tcPr>
            <w:tcW w:w="1428" w:type="dxa"/>
          </w:tcPr>
          <w:p w14:paraId="3AAAFAE1" w14:textId="49656A47" w:rsidR="00D87F1A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30" w:type="dxa"/>
          </w:tcPr>
          <w:p w14:paraId="4C6765AD" w14:textId="37A721C4" w:rsidR="00D87F1A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526" w:type="dxa"/>
          </w:tcPr>
          <w:p w14:paraId="35B472D1" w14:textId="21C73718" w:rsidR="00D87F1A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4" w:type="dxa"/>
          </w:tcPr>
          <w:p w14:paraId="66A59503" w14:textId="3FB9DEF1" w:rsidR="00D87F1A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  <w:tr w:rsidR="007632D0" w:rsidRPr="00525A1A" w14:paraId="5D73AC87" w14:textId="6040EA58" w:rsidTr="00D87F1A">
        <w:tc>
          <w:tcPr>
            <w:tcW w:w="1576" w:type="dxa"/>
            <w:vMerge w:val="restart"/>
          </w:tcPr>
          <w:p w14:paraId="1B0D28B6" w14:textId="77777777" w:rsid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64D7D" w14:textId="582B9558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5975FE34" w14:textId="0B54F922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14:paraId="2BA83FB0" w14:textId="20FA2AAD" w:rsidR="007632D0" w:rsidRPr="003D42F8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УГГ</w:t>
            </w:r>
          </w:p>
        </w:tc>
        <w:tc>
          <w:tcPr>
            <w:tcW w:w="1460" w:type="dxa"/>
          </w:tcPr>
          <w:p w14:paraId="1EA5E99C" w14:textId="59E502CB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42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  <w:tc>
          <w:tcPr>
            <w:tcW w:w="1512" w:type="dxa"/>
          </w:tcPr>
          <w:p w14:paraId="5DFFBB8B" w14:textId="17B3E994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28" w:type="dxa"/>
          </w:tcPr>
          <w:p w14:paraId="36CAB457" w14:textId="6AB6A6F6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430" w:type="dxa"/>
          </w:tcPr>
          <w:p w14:paraId="19753637" w14:textId="5B04FFC0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2526" w:type="dxa"/>
          </w:tcPr>
          <w:p w14:paraId="40AD8FD5" w14:textId="69D44B94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4" w:type="dxa"/>
          </w:tcPr>
          <w:p w14:paraId="356B1A7F" w14:textId="1AA1A8A9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7632D0" w:rsidRPr="00525A1A" w14:paraId="7B61E805" w14:textId="77777777" w:rsidTr="00D87F1A">
        <w:tc>
          <w:tcPr>
            <w:tcW w:w="1576" w:type="dxa"/>
            <w:vMerge/>
          </w:tcPr>
          <w:p w14:paraId="7A297305" w14:textId="77777777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14:paraId="1BD44DF6" w14:textId="77777777" w:rsidR="007632D0" w:rsidRPr="003D42F8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Оздоровительная</w:t>
            </w:r>
          </w:p>
          <w:p w14:paraId="232E9209" w14:textId="3ABF8F8A" w:rsidR="007632D0" w:rsidRPr="003D42F8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460" w:type="dxa"/>
          </w:tcPr>
          <w:p w14:paraId="4CA529A0" w14:textId="41A91398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мин</w:t>
            </w:r>
          </w:p>
        </w:tc>
        <w:tc>
          <w:tcPr>
            <w:tcW w:w="1512" w:type="dxa"/>
          </w:tcPr>
          <w:p w14:paraId="773ACE77" w14:textId="7FA4794F" w:rsidR="007632D0" w:rsidRPr="007632D0" w:rsidRDefault="007632D0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1,45</w:t>
            </w:r>
            <w:r w:rsidR="003D42F8">
              <w:rPr>
                <w:rFonts w:ascii="Times New Roman" w:hAnsi="Times New Roman" w:cs="Times New Roman"/>
                <w:sz w:val="24"/>
                <w:szCs w:val="24"/>
              </w:rPr>
              <w:t xml:space="preserve"> км</w:t>
            </w:r>
          </w:p>
        </w:tc>
        <w:tc>
          <w:tcPr>
            <w:tcW w:w="1428" w:type="dxa"/>
          </w:tcPr>
          <w:p w14:paraId="260FA84A" w14:textId="773B926A" w:rsidR="007632D0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30" w:type="dxa"/>
          </w:tcPr>
          <w:p w14:paraId="41B7D881" w14:textId="15EA3146" w:rsidR="007632D0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526" w:type="dxa"/>
          </w:tcPr>
          <w:p w14:paraId="44F99A7D" w14:textId="5470FD28" w:rsidR="007632D0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4" w:type="dxa"/>
          </w:tcPr>
          <w:p w14:paraId="36A88E25" w14:textId="17608183" w:rsidR="007632D0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  <w:tr w:rsidR="003D42F8" w:rsidRPr="00525A1A" w14:paraId="10BA3200" w14:textId="68E43C85" w:rsidTr="00D87F1A">
        <w:tc>
          <w:tcPr>
            <w:tcW w:w="1576" w:type="dxa"/>
          </w:tcPr>
          <w:p w14:paraId="45EE0B12" w14:textId="77777777" w:rsid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C9552" w14:textId="1484CE61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14:paraId="39AEA231" w14:textId="0970D734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14:paraId="1C58D444" w14:textId="77777777" w:rsidR="003D42F8" w:rsidRP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Оздоровительная</w:t>
            </w:r>
          </w:p>
          <w:p w14:paraId="44E244FD" w14:textId="16D4082D" w:rsidR="003D42F8" w:rsidRP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460" w:type="dxa"/>
          </w:tcPr>
          <w:p w14:paraId="7B9101E5" w14:textId="0E617B06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  <w:tc>
          <w:tcPr>
            <w:tcW w:w="1512" w:type="dxa"/>
          </w:tcPr>
          <w:p w14:paraId="0502B511" w14:textId="725B9A22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км</w:t>
            </w:r>
          </w:p>
        </w:tc>
        <w:tc>
          <w:tcPr>
            <w:tcW w:w="1428" w:type="dxa"/>
          </w:tcPr>
          <w:p w14:paraId="53E8FEDA" w14:textId="4C01BADD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430" w:type="dxa"/>
          </w:tcPr>
          <w:p w14:paraId="2C85DB72" w14:textId="24A77B17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26" w:type="dxa"/>
          </w:tcPr>
          <w:p w14:paraId="26406D9F" w14:textId="68A5B82D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4" w:type="dxa"/>
          </w:tcPr>
          <w:p w14:paraId="16F2B7F9" w14:textId="26AC96B2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  <w:tr w:rsidR="003D42F8" w:rsidRPr="00525A1A" w14:paraId="0A2ABC57" w14:textId="78889662" w:rsidTr="00D87F1A">
        <w:tc>
          <w:tcPr>
            <w:tcW w:w="1576" w:type="dxa"/>
            <w:vMerge w:val="restart"/>
          </w:tcPr>
          <w:p w14:paraId="1B75E2A7" w14:textId="77777777" w:rsid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1E5E7" w14:textId="514D3EFA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521CD72E" w14:textId="06640F76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14:paraId="6395D05A" w14:textId="1DF7E768" w:rsidR="003D42F8" w:rsidRP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ЛФК</w:t>
            </w:r>
          </w:p>
        </w:tc>
        <w:tc>
          <w:tcPr>
            <w:tcW w:w="1460" w:type="dxa"/>
          </w:tcPr>
          <w:p w14:paraId="3777EDDB" w14:textId="4CB94FA0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мин</w:t>
            </w:r>
          </w:p>
        </w:tc>
        <w:tc>
          <w:tcPr>
            <w:tcW w:w="1512" w:type="dxa"/>
          </w:tcPr>
          <w:p w14:paraId="0EECC4DA" w14:textId="66820A51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28" w:type="dxa"/>
          </w:tcPr>
          <w:p w14:paraId="2C488DF4" w14:textId="21874814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430" w:type="dxa"/>
          </w:tcPr>
          <w:p w14:paraId="767A8A4D" w14:textId="300FF80A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526" w:type="dxa"/>
          </w:tcPr>
          <w:p w14:paraId="5618A2CF" w14:textId="6FAB761D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4" w:type="dxa"/>
          </w:tcPr>
          <w:p w14:paraId="2AFE2005" w14:textId="54783130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3D42F8" w:rsidRPr="00525A1A" w14:paraId="3663BE5D" w14:textId="77777777" w:rsidTr="00D87F1A">
        <w:tc>
          <w:tcPr>
            <w:tcW w:w="1576" w:type="dxa"/>
            <w:vMerge/>
          </w:tcPr>
          <w:p w14:paraId="583A47D0" w14:textId="77777777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14:paraId="0638CC63" w14:textId="77777777" w:rsidR="003D42F8" w:rsidRP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Оздоровительная</w:t>
            </w:r>
          </w:p>
          <w:p w14:paraId="4EE1D99E" w14:textId="4C05A930" w:rsidR="003D42F8" w:rsidRP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460" w:type="dxa"/>
          </w:tcPr>
          <w:p w14:paraId="4966612F" w14:textId="7C307AAC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  <w:tc>
          <w:tcPr>
            <w:tcW w:w="1512" w:type="dxa"/>
          </w:tcPr>
          <w:p w14:paraId="77AB194B" w14:textId="27F780A4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км</w:t>
            </w:r>
          </w:p>
        </w:tc>
        <w:tc>
          <w:tcPr>
            <w:tcW w:w="1428" w:type="dxa"/>
          </w:tcPr>
          <w:p w14:paraId="79F64E8D" w14:textId="089468F3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30" w:type="dxa"/>
          </w:tcPr>
          <w:p w14:paraId="79305E3F" w14:textId="08C69978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526" w:type="dxa"/>
          </w:tcPr>
          <w:p w14:paraId="4F9C8DCC" w14:textId="03D46FEB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4" w:type="dxa"/>
          </w:tcPr>
          <w:p w14:paraId="43F8AF24" w14:textId="388E8801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  <w:tr w:rsidR="003D42F8" w:rsidRPr="00525A1A" w14:paraId="528393BC" w14:textId="721F2160" w:rsidTr="00D87F1A">
        <w:tc>
          <w:tcPr>
            <w:tcW w:w="1576" w:type="dxa"/>
            <w:vMerge w:val="restart"/>
          </w:tcPr>
          <w:p w14:paraId="6C714ABE" w14:textId="77777777" w:rsid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635C" w14:textId="3E981BDA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2488009E" w14:textId="647F108A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14:paraId="59339598" w14:textId="2A9D6654" w:rsidR="003D42F8" w:rsidRP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УГГ</w:t>
            </w:r>
          </w:p>
        </w:tc>
        <w:tc>
          <w:tcPr>
            <w:tcW w:w="1460" w:type="dxa"/>
          </w:tcPr>
          <w:p w14:paraId="108C6AEB" w14:textId="6ADF189C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632D0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  <w:tc>
          <w:tcPr>
            <w:tcW w:w="1512" w:type="dxa"/>
          </w:tcPr>
          <w:p w14:paraId="75EE71B7" w14:textId="7BA7D413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28" w:type="dxa"/>
          </w:tcPr>
          <w:p w14:paraId="578D6A19" w14:textId="707FDEE6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430" w:type="dxa"/>
          </w:tcPr>
          <w:p w14:paraId="672C1B38" w14:textId="0180640A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526" w:type="dxa"/>
          </w:tcPr>
          <w:p w14:paraId="221D20E4" w14:textId="305978A1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4" w:type="dxa"/>
          </w:tcPr>
          <w:p w14:paraId="2F505D9B" w14:textId="2C1B73D5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3D42F8" w:rsidRPr="00525A1A" w14:paraId="76206634" w14:textId="77777777" w:rsidTr="00D87F1A">
        <w:tc>
          <w:tcPr>
            <w:tcW w:w="1576" w:type="dxa"/>
            <w:vMerge/>
          </w:tcPr>
          <w:p w14:paraId="3AC3C436" w14:textId="77777777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14:paraId="34377990" w14:textId="77777777" w:rsidR="003D42F8" w:rsidRP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Оздоровительная</w:t>
            </w:r>
          </w:p>
          <w:p w14:paraId="034B20AA" w14:textId="4F3F5238" w:rsidR="003D42F8" w:rsidRPr="003D42F8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2F8">
              <w:rPr>
                <w:rFonts w:ascii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460" w:type="dxa"/>
          </w:tcPr>
          <w:p w14:paraId="7430D373" w14:textId="0BC009E4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  <w:tc>
          <w:tcPr>
            <w:tcW w:w="1512" w:type="dxa"/>
          </w:tcPr>
          <w:p w14:paraId="102CDDBE" w14:textId="2A70A5DF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км</w:t>
            </w:r>
          </w:p>
        </w:tc>
        <w:tc>
          <w:tcPr>
            <w:tcW w:w="1428" w:type="dxa"/>
          </w:tcPr>
          <w:p w14:paraId="244368EA" w14:textId="1D583415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491C96E6" w14:textId="2CDE2ABB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26" w:type="dxa"/>
          </w:tcPr>
          <w:p w14:paraId="68D5D0BE" w14:textId="580A0E7F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4" w:type="dxa"/>
          </w:tcPr>
          <w:p w14:paraId="6DB5E508" w14:textId="5884C425" w:rsidR="003D42F8" w:rsidRPr="007632D0" w:rsidRDefault="003D42F8" w:rsidP="003D4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</w:tbl>
    <w:p w14:paraId="107CA944" w14:textId="1976492E" w:rsidR="006B3124" w:rsidRDefault="006B3124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23B61" w14:textId="472503F7" w:rsidR="006B3124" w:rsidRDefault="006B3124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выполнения занятий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DF43DF" w14:textId="7479D21E" w:rsidR="00EA2538" w:rsidRPr="004E573D" w:rsidRDefault="003D42F8" w:rsidP="00525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того, что я болел предыдущие две недели (да и эту тоже), я заново </w:t>
      </w:r>
      <w:r w:rsidR="00EA2538">
        <w:rPr>
          <w:rFonts w:ascii="Times New Roman" w:hAnsi="Times New Roman" w:cs="Times New Roman"/>
          <w:sz w:val="28"/>
          <w:szCs w:val="28"/>
        </w:rPr>
        <w:t xml:space="preserve">сделал установочные показатели по оздоровительной ходьбе и во вторник и среду увеличивал дистанцию на 150 метров в итоге придя к нужным +300 </w:t>
      </w:r>
      <w:r w:rsidR="00EA2538">
        <w:rPr>
          <w:rFonts w:ascii="Times New Roman" w:hAnsi="Times New Roman" w:cs="Times New Roman"/>
          <w:sz w:val="28"/>
          <w:szCs w:val="28"/>
        </w:rPr>
        <w:lastRenderedPageBreak/>
        <w:t xml:space="preserve">метров от начальных значений. Некоторые упражнения ЛФК напомнили упражнения по йоге, подарив некоторую легкость телу. После занятий оздоровительной ходьбы слегка болели стопы. В итоге мое </w:t>
      </w:r>
      <w:r w:rsidR="009B0F44">
        <w:rPr>
          <w:rFonts w:ascii="Times New Roman" w:hAnsi="Times New Roman" w:cs="Times New Roman"/>
          <w:sz w:val="28"/>
          <w:szCs w:val="28"/>
        </w:rPr>
        <w:t>не лучшее</w:t>
      </w:r>
      <w:r w:rsidR="00EA2538">
        <w:rPr>
          <w:rFonts w:ascii="Times New Roman" w:hAnsi="Times New Roman" w:cs="Times New Roman"/>
          <w:sz w:val="28"/>
          <w:szCs w:val="28"/>
        </w:rPr>
        <w:t xml:space="preserve"> самочувствие чутка улучшилось.</w:t>
      </w:r>
    </w:p>
    <w:sectPr w:rsidR="00EA2538" w:rsidRPr="004E573D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3D42F8"/>
    <w:rsid w:val="004A11B5"/>
    <w:rsid w:val="004E573D"/>
    <w:rsid w:val="00525A1A"/>
    <w:rsid w:val="00586A01"/>
    <w:rsid w:val="005B6091"/>
    <w:rsid w:val="006145BD"/>
    <w:rsid w:val="006B3124"/>
    <w:rsid w:val="007632D0"/>
    <w:rsid w:val="00771A81"/>
    <w:rsid w:val="009B0F44"/>
    <w:rsid w:val="009F41BC"/>
    <w:rsid w:val="00C1117E"/>
    <w:rsid w:val="00D87F1A"/>
    <w:rsid w:val="00EA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3</cp:revision>
  <dcterms:created xsi:type="dcterms:W3CDTF">2020-09-25T14:40:00Z</dcterms:created>
  <dcterms:modified xsi:type="dcterms:W3CDTF">2020-09-25T14:41:00Z</dcterms:modified>
</cp:coreProperties>
</file>