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9B" w:rsidRDefault="001D3E9B" w:rsidP="001D3E9B">
      <w:pPr>
        <w:pStyle w:val="a3"/>
      </w:pPr>
      <w:r>
        <w:t xml:space="preserve">Выполнил: Осипенко Д.В, № 595 </w:t>
      </w:r>
    </w:p>
    <w:p w:rsidR="001D3E9B" w:rsidRDefault="001D3E9B" w:rsidP="00623E86">
      <w:pPr>
        <w:pStyle w:val="a3"/>
        <w:jc w:val="both"/>
      </w:pPr>
      <w:r>
        <w:t xml:space="preserve">Комплекс </w:t>
      </w:r>
      <w:proofErr w:type="spellStart"/>
      <w:r w:rsidR="00623E86">
        <w:t>Офп</w:t>
      </w:r>
      <w:proofErr w:type="spellEnd"/>
    </w:p>
    <w:p w:rsidR="00576AEF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вращение кистей рук в одну и другую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10 раз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20D9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 вращение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 в локтевом суставе в обе стороны(по 10 раз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20D9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вращение рук в плечевом суставе в обе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10 раз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6420D9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рывки руками от груди в стороны (10 раз)</w:t>
      </w:r>
    </w:p>
    <w:p w:rsidR="006420D9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ноги вместе, стойка прямо, наклоны вперед с прямыми коленями, попытаться дотянутся пальцами до пола, вернуться в исходное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положение( 5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раз)</w:t>
      </w:r>
    </w:p>
    <w:p w:rsidR="006420D9" w:rsidRDefault="006420D9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ноги на ширине плеч, руки на пояс, наклоны в стороны с вытягивание одной руки вверх вдоль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туловища</w:t>
      </w:r>
      <w:r w:rsidR="0023235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232354">
        <w:rPr>
          <w:rFonts w:ascii="Times New Roman" w:eastAsia="Times New Roman" w:hAnsi="Times New Roman" w:cs="Times New Roman"/>
          <w:sz w:val="24"/>
          <w:szCs w:val="24"/>
          <w:lang w:eastAsia="ru-RU"/>
        </w:rPr>
        <w:t>5 раз в каждую сторону)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приседания на двух ногах (14 раз)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приседание на одной ноги, вторую ногу выпрямлять во время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приседания(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 раз для каждой ноги)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отжимания на коленях (14 раз)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планка на полу под углом 45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градусов(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40 – до 60 сек, 2 подхода с перерывами)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сидя на полу развести ноги в стороны и тянутся 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ним(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 раз к каждой)</w:t>
      </w:r>
    </w:p>
    <w:p w:rsidR="00232354" w:rsidRDefault="00232354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сидя на полу ноги в мести спереди, тянутся вперед к носкам(10 раз)</w:t>
      </w:r>
      <w:bookmarkStart w:id="0" w:name="_GoBack"/>
      <w:bookmarkEnd w:id="0"/>
    </w:p>
    <w:p w:rsidR="00576AEF" w:rsidRDefault="00576AEF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6AEF" w:rsidRDefault="00576AEF" w:rsidP="00576AE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6390" w:rsidRDefault="00576AEF" w:rsidP="00576AEF">
      <w:r w:rsidRPr="00576AE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6390" w:rsidRDefault="00726390"/>
    <w:p w:rsidR="00726390" w:rsidRDefault="00726390"/>
    <w:p w:rsidR="00726390" w:rsidRPr="00726390" w:rsidRDefault="00726390"/>
    <w:sectPr w:rsidR="00726390" w:rsidRPr="0072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9B"/>
    <w:rsid w:val="001D3E9B"/>
    <w:rsid w:val="00232354"/>
    <w:rsid w:val="002903E3"/>
    <w:rsid w:val="00576AEF"/>
    <w:rsid w:val="005C4225"/>
    <w:rsid w:val="00623E86"/>
    <w:rsid w:val="006420D9"/>
    <w:rsid w:val="006E24AA"/>
    <w:rsid w:val="006E791E"/>
    <w:rsid w:val="00726390"/>
    <w:rsid w:val="009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7083"/>
  <w15:chartTrackingRefBased/>
  <w15:docId w15:val="{E7945392-9E4D-4214-9605-AFA2DFF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</dc:creator>
  <cp:keywords/>
  <dc:description/>
  <cp:lastModifiedBy>Unkn</cp:lastModifiedBy>
  <cp:revision>3</cp:revision>
  <dcterms:created xsi:type="dcterms:W3CDTF">2020-03-27T04:48:00Z</dcterms:created>
  <dcterms:modified xsi:type="dcterms:W3CDTF">2020-03-28T09:02:00Z</dcterms:modified>
</cp:coreProperties>
</file>