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C6BD2" w14:textId="1614B2FE" w:rsidR="00EB5F68" w:rsidRPr="00EB5F68" w:rsidRDefault="00EB5F68" w:rsidP="00DD46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Осипенко Д. 595гр. 1подгруппа.</w:t>
      </w:r>
    </w:p>
    <w:p w14:paraId="6FCEADC8" w14:textId="7E33EB07" w:rsidR="00B2275A" w:rsidRPr="009B5627" w:rsidRDefault="00DD468A" w:rsidP="00DD468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5627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Pr="00EB5F68">
        <w:rPr>
          <w:rFonts w:ascii="Times New Roman" w:hAnsi="Times New Roman" w:cs="Times New Roman"/>
          <w:b/>
          <w:sz w:val="28"/>
          <w:szCs w:val="28"/>
        </w:rPr>
        <w:t xml:space="preserve"> 1. </w:t>
      </w:r>
      <w:r w:rsidRPr="009B5627">
        <w:rPr>
          <w:rFonts w:ascii="Times New Roman" w:hAnsi="Times New Roman" w:cs="Times New Roman"/>
          <w:b/>
          <w:sz w:val="28"/>
          <w:szCs w:val="28"/>
          <w:lang w:val="en-US"/>
        </w:rPr>
        <w:t>TEXT 4.COMPUTER MODELS AND AUTOMATA THEORY IN BIOLOGY AND MEDICINE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0"/>
        <w:gridCol w:w="4012"/>
        <w:gridCol w:w="715"/>
        <w:gridCol w:w="3978"/>
      </w:tblGrid>
      <w:tr w:rsidR="00FC3A1A" w:rsidRPr="00D61EDD" w14:paraId="1356C0CC" w14:textId="77777777" w:rsidTr="00442378">
        <w:tc>
          <w:tcPr>
            <w:tcW w:w="648" w:type="dxa"/>
            <w:shd w:val="clear" w:color="auto" w:fill="FFFF00"/>
          </w:tcPr>
          <w:p w14:paraId="66EDD48E" w14:textId="77777777" w:rsidR="00FC3A1A" w:rsidRPr="00D61EDD" w:rsidRDefault="00FC3A1A" w:rsidP="0048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37" w:type="dxa"/>
          </w:tcPr>
          <w:p w14:paraId="4D003203" w14:textId="77777777" w:rsidR="00FC3A1A" w:rsidRPr="00D61EDD" w:rsidRDefault="00483762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automata theory</w:t>
            </w:r>
          </w:p>
        </w:tc>
        <w:tc>
          <w:tcPr>
            <w:tcW w:w="723" w:type="dxa"/>
            <w:shd w:val="clear" w:color="auto" w:fill="FFFF00"/>
          </w:tcPr>
          <w:p w14:paraId="1B8B828C" w14:textId="61E9C56C" w:rsidR="00FC3A1A" w:rsidRPr="00D61EDD" w:rsidRDefault="00483762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CE05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063" w:type="dxa"/>
          </w:tcPr>
          <w:p w14:paraId="521BE616" w14:textId="77777777" w:rsidR="00FC3A1A" w:rsidRPr="00D61EDD" w:rsidRDefault="00DC5ACE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общие свойства</w:t>
            </w:r>
          </w:p>
        </w:tc>
      </w:tr>
      <w:tr w:rsidR="00FC3A1A" w:rsidRPr="00D61EDD" w14:paraId="31048C4F" w14:textId="77777777" w:rsidTr="00442378">
        <w:tc>
          <w:tcPr>
            <w:tcW w:w="648" w:type="dxa"/>
            <w:shd w:val="clear" w:color="auto" w:fill="FFFF00"/>
          </w:tcPr>
          <w:p w14:paraId="022F0DAE" w14:textId="77777777" w:rsidR="00FC3A1A" w:rsidRPr="00D61EDD" w:rsidRDefault="00FC3A1A" w:rsidP="0048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37" w:type="dxa"/>
          </w:tcPr>
          <w:p w14:paraId="622C8F32" w14:textId="77777777" w:rsidR="00FC3A1A" w:rsidRPr="00D61EDD" w:rsidRDefault="00483762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go</w:t>
            </w:r>
            <w:r w:rsidRPr="00D61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61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back</w:t>
            </w:r>
            <w:r w:rsidRPr="00D61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61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to</w:t>
            </w:r>
          </w:p>
        </w:tc>
        <w:tc>
          <w:tcPr>
            <w:tcW w:w="723" w:type="dxa"/>
            <w:shd w:val="clear" w:color="auto" w:fill="FFFF00"/>
          </w:tcPr>
          <w:p w14:paraId="627E59D7" w14:textId="4EF9D83F" w:rsidR="00FC3A1A" w:rsidRPr="00D61EDD" w:rsidRDefault="00CE0502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063" w:type="dxa"/>
          </w:tcPr>
          <w:p w14:paraId="2449746F" w14:textId="77777777" w:rsidR="00FC3A1A" w:rsidRPr="00D61EDD" w:rsidRDefault="00DC5ACE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учитывая</w:t>
            </w:r>
          </w:p>
        </w:tc>
      </w:tr>
      <w:tr w:rsidR="00FC3A1A" w:rsidRPr="00D61EDD" w14:paraId="38F3D1D5" w14:textId="77777777" w:rsidTr="00442378">
        <w:tc>
          <w:tcPr>
            <w:tcW w:w="648" w:type="dxa"/>
            <w:shd w:val="clear" w:color="auto" w:fill="FFFF00"/>
          </w:tcPr>
          <w:p w14:paraId="16877F34" w14:textId="77777777" w:rsidR="00FC3A1A" w:rsidRPr="00D61EDD" w:rsidRDefault="00FC3A1A" w:rsidP="0048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37" w:type="dxa"/>
            <w:shd w:val="clear" w:color="auto" w:fill="auto"/>
          </w:tcPr>
          <w:p w14:paraId="6727B2D3" w14:textId="77777777" w:rsidR="00FC3A1A" w:rsidRPr="00D61EDD" w:rsidRDefault="00483762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proliferate</w:t>
            </w:r>
          </w:p>
        </w:tc>
        <w:tc>
          <w:tcPr>
            <w:tcW w:w="723" w:type="dxa"/>
            <w:shd w:val="clear" w:color="auto" w:fill="FFFF00"/>
          </w:tcPr>
          <w:p w14:paraId="790426AF" w14:textId="0B98BFFA" w:rsidR="00FC3A1A" w:rsidRPr="00D61EDD" w:rsidRDefault="00CE0502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063" w:type="dxa"/>
          </w:tcPr>
          <w:p w14:paraId="2F4D0634" w14:textId="77777777" w:rsidR="00FC3A1A" w:rsidRPr="00D61EDD" w:rsidRDefault="00DC5ACE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устанавливать, закрепить</w:t>
            </w:r>
          </w:p>
        </w:tc>
      </w:tr>
      <w:tr w:rsidR="00FC3A1A" w:rsidRPr="00D61EDD" w14:paraId="656CA723" w14:textId="77777777" w:rsidTr="00442378">
        <w:tc>
          <w:tcPr>
            <w:tcW w:w="648" w:type="dxa"/>
            <w:shd w:val="clear" w:color="auto" w:fill="FFFF00"/>
          </w:tcPr>
          <w:p w14:paraId="7CC5A327" w14:textId="77777777" w:rsidR="00FC3A1A" w:rsidRPr="00D61EDD" w:rsidRDefault="00FC3A1A" w:rsidP="0048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37" w:type="dxa"/>
          </w:tcPr>
          <w:p w14:paraId="45111A03" w14:textId="77777777" w:rsidR="00FC3A1A" w:rsidRPr="00D61EDD" w:rsidRDefault="00483762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compile</w:t>
            </w:r>
          </w:p>
        </w:tc>
        <w:tc>
          <w:tcPr>
            <w:tcW w:w="723" w:type="dxa"/>
            <w:shd w:val="clear" w:color="auto" w:fill="FFFF00"/>
          </w:tcPr>
          <w:p w14:paraId="3C1FAEE5" w14:textId="0E6ED913" w:rsidR="00FC3A1A" w:rsidRPr="00D61EDD" w:rsidRDefault="00CE0502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063" w:type="dxa"/>
          </w:tcPr>
          <w:p w14:paraId="26855DCF" w14:textId="77777777" w:rsidR="00FC3A1A" w:rsidRPr="00D61EDD" w:rsidRDefault="00DC5ACE" w:rsidP="0048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</w:rPr>
              <w:t>использовать</w:t>
            </w:r>
          </w:p>
        </w:tc>
      </w:tr>
      <w:tr w:rsidR="00FC3A1A" w:rsidRPr="00D61EDD" w14:paraId="6A5BBB62" w14:textId="77777777" w:rsidTr="00442378">
        <w:tc>
          <w:tcPr>
            <w:tcW w:w="648" w:type="dxa"/>
            <w:shd w:val="clear" w:color="auto" w:fill="FFFF00"/>
          </w:tcPr>
          <w:p w14:paraId="1454DADC" w14:textId="77777777" w:rsidR="00FC3A1A" w:rsidRPr="00D61EDD" w:rsidRDefault="00FC3A1A" w:rsidP="0048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37" w:type="dxa"/>
          </w:tcPr>
          <w:p w14:paraId="165CE80A" w14:textId="77777777" w:rsidR="00FC3A1A" w:rsidRPr="00D61EDD" w:rsidRDefault="00483762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scrutiny</w:t>
            </w:r>
          </w:p>
        </w:tc>
        <w:tc>
          <w:tcPr>
            <w:tcW w:w="723" w:type="dxa"/>
            <w:shd w:val="clear" w:color="auto" w:fill="FFFF00"/>
          </w:tcPr>
          <w:p w14:paraId="053E915E" w14:textId="4BDC3A96" w:rsidR="00FC3A1A" w:rsidRPr="00D61EDD" w:rsidRDefault="00CE0502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063" w:type="dxa"/>
          </w:tcPr>
          <w:p w14:paraId="4C5B6C6F" w14:textId="77777777" w:rsidR="00FC3A1A" w:rsidRPr="00D61EDD" w:rsidRDefault="00DC5ACE" w:rsidP="0048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</w:rPr>
              <w:t>датироваться, относиться к</w:t>
            </w:r>
          </w:p>
        </w:tc>
      </w:tr>
      <w:tr w:rsidR="00FC3A1A" w:rsidRPr="00D61EDD" w14:paraId="2F3D88DE" w14:textId="77777777" w:rsidTr="00442378">
        <w:tc>
          <w:tcPr>
            <w:tcW w:w="648" w:type="dxa"/>
            <w:shd w:val="clear" w:color="auto" w:fill="FFFF00"/>
          </w:tcPr>
          <w:p w14:paraId="5C308F5E" w14:textId="77777777" w:rsidR="00FC3A1A" w:rsidRPr="00D61EDD" w:rsidRDefault="00FC3A1A" w:rsidP="0048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137" w:type="dxa"/>
          </w:tcPr>
          <w:p w14:paraId="4DF8F126" w14:textId="77777777" w:rsidR="00FC3A1A" w:rsidRPr="00D61EDD" w:rsidRDefault="00483762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conjecture</w:t>
            </w:r>
          </w:p>
        </w:tc>
        <w:tc>
          <w:tcPr>
            <w:tcW w:w="723" w:type="dxa"/>
            <w:shd w:val="clear" w:color="auto" w:fill="FFFF00"/>
          </w:tcPr>
          <w:p w14:paraId="62481D23" w14:textId="2AB839F6" w:rsidR="00FC3A1A" w:rsidRPr="00D61EDD" w:rsidRDefault="00CE0502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063" w:type="dxa"/>
          </w:tcPr>
          <w:p w14:paraId="0392BBDC" w14:textId="77777777" w:rsidR="00FC3A1A" w:rsidRPr="00D61EDD" w:rsidRDefault="00CA554D" w:rsidP="0048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</w:rPr>
              <w:t>удерживать, препятствовать</w:t>
            </w:r>
          </w:p>
        </w:tc>
      </w:tr>
      <w:tr w:rsidR="00FC3A1A" w:rsidRPr="00D61EDD" w14:paraId="00A1A555" w14:textId="77777777" w:rsidTr="00442378">
        <w:tc>
          <w:tcPr>
            <w:tcW w:w="648" w:type="dxa"/>
            <w:shd w:val="clear" w:color="auto" w:fill="FFFF00"/>
          </w:tcPr>
          <w:p w14:paraId="66B86AFD" w14:textId="77777777" w:rsidR="00FC3A1A" w:rsidRPr="00D61EDD" w:rsidRDefault="00FC3A1A" w:rsidP="0048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37" w:type="dxa"/>
          </w:tcPr>
          <w:p w14:paraId="4BED4A8B" w14:textId="77777777" w:rsidR="00FC3A1A" w:rsidRPr="00D61EDD" w:rsidRDefault="00483762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deter</w:t>
            </w:r>
          </w:p>
        </w:tc>
        <w:tc>
          <w:tcPr>
            <w:tcW w:w="723" w:type="dxa"/>
            <w:shd w:val="clear" w:color="auto" w:fill="FFFF00"/>
          </w:tcPr>
          <w:p w14:paraId="6951A025" w14:textId="5AC0698D" w:rsidR="00FC3A1A" w:rsidRPr="00D61EDD" w:rsidRDefault="00CE0502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063" w:type="dxa"/>
          </w:tcPr>
          <w:p w14:paraId="7B79899F" w14:textId="77777777" w:rsidR="00FC3A1A" w:rsidRPr="00D61EDD" w:rsidRDefault="00DC5ACE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распространяться</w:t>
            </w:r>
          </w:p>
        </w:tc>
      </w:tr>
      <w:tr w:rsidR="00FC3A1A" w:rsidRPr="00D61EDD" w14:paraId="602C5E81" w14:textId="77777777" w:rsidTr="00442378">
        <w:tc>
          <w:tcPr>
            <w:tcW w:w="648" w:type="dxa"/>
            <w:shd w:val="clear" w:color="auto" w:fill="FFFF00"/>
          </w:tcPr>
          <w:p w14:paraId="54505810" w14:textId="77777777" w:rsidR="00FC3A1A" w:rsidRPr="00D61EDD" w:rsidRDefault="00FC3A1A" w:rsidP="0048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137" w:type="dxa"/>
          </w:tcPr>
          <w:p w14:paraId="294F41C5" w14:textId="77777777" w:rsidR="00FC3A1A" w:rsidRPr="00D61EDD" w:rsidRDefault="00483762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routine</w:t>
            </w:r>
            <w:r w:rsidRPr="00D61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r w:rsidRPr="00D61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examinations</w:t>
            </w:r>
          </w:p>
        </w:tc>
        <w:tc>
          <w:tcPr>
            <w:tcW w:w="723" w:type="dxa"/>
            <w:shd w:val="clear" w:color="auto" w:fill="FFFF00"/>
          </w:tcPr>
          <w:p w14:paraId="609AED58" w14:textId="2AB06FEA" w:rsidR="00FC3A1A" w:rsidRPr="00D61EDD" w:rsidRDefault="00CE0502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063" w:type="dxa"/>
          </w:tcPr>
          <w:p w14:paraId="32902D73" w14:textId="77777777" w:rsidR="00FC3A1A" w:rsidRPr="00D61EDD" w:rsidRDefault="00DC5ACE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внимательное изучение</w:t>
            </w:r>
          </w:p>
        </w:tc>
      </w:tr>
      <w:tr w:rsidR="00FC3A1A" w:rsidRPr="00D61EDD" w14:paraId="073C3466" w14:textId="77777777" w:rsidTr="00442378">
        <w:tc>
          <w:tcPr>
            <w:tcW w:w="648" w:type="dxa"/>
            <w:shd w:val="clear" w:color="auto" w:fill="FFFF00"/>
          </w:tcPr>
          <w:p w14:paraId="213270E1" w14:textId="77777777" w:rsidR="00FC3A1A" w:rsidRPr="00D61EDD" w:rsidRDefault="00FC3A1A" w:rsidP="0048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137" w:type="dxa"/>
          </w:tcPr>
          <w:p w14:paraId="27211E70" w14:textId="77777777" w:rsidR="00FC3A1A" w:rsidRPr="00D61EDD" w:rsidRDefault="00CA554D" w:rsidP="0048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technique</w:t>
            </w:r>
          </w:p>
        </w:tc>
        <w:tc>
          <w:tcPr>
            <w:tcW w:w="723" w:type="dxa"/>
            <w:shd w:val="clear" w:color="auto" w:fill="FFFF00"/>
          </w:tcPr>
          <w:p w14:paraId="3C997918" w14:textId="4D8A7143" w:rsidR="00FC3A1A" w:rsidRPr="00D61EDD" w:rsidRDefault="00CE0502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063" w:type="dxa"/>
          </w:tcPr>
          <w:p w14:paraId="66C74F5B" w14:textId="77777777" w:rsidR="00FC3A1A" w:rsidRPr="00D61EDD" w:rsidRDefault="00DC5ACE" w:rsidP="0048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</w:rPr>
              <w:t>раствор, препарат</w:t>
            </w:r>
          </w:p>
        </w:tc>
      </w:tr>
      <w:tr w:rsidR="00FC3A1A" w:rsidRPr="00D61EDD" w14:paraId="2F8CE352" w14:textId="77777777" w:rsidTr="00442378">
        <w:tc>
          <w:tcPr>
            <w:tcW w:w="648" w:type="dxa"/>
            <w:shd w:val="clear" w:color="auto" w:fill="FFFF00"/>
          </w:tcPr>
          <w:p w14:paraId="2BB2D478" w14:textId="77777777" w:rsidR="00FC3A1A" w:rsidRPr="00D61EDD" w:rsidRDefault="00FC3A1A" w:rsidP="0048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137" w:type="dxa"/>
          </w:tcPr>
          <w:p w14:paraId="068DC7E7" w14:textId="77777777" w:rsidR="00FC3A1A" w:rsidRPr="00D61EDD" w:rsidRDefault="00483762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</w:t>
            </w:r>
          </w:p>
        </w:tc>
        <w:tc>
          <w:tcPr>
            <w:tcW w:w="723" w:type="dxa"/>
            <w:shd w:val="clear" w:color="auto" w:fill="FFFF00"/>
          </w:tcPr>
          <w:p w14:paraId="083AA743" w14:textId="4DC21BFB" w:rsidR="00FC3A1A" w:rsidRPr="00D61EDD" w:rsidRDefault="00CE0502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063" w:type="dxa"/>
          </w:tcPr>
          <w:p w14:paraId="4D2F6D9C" w14:textId="77777777" w:rsidR="00FC3A1A" w:rsidRPr="00D61EDD" w:rsidRDefault="00DC5ACE" w:rsidP="0048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предположение, догадка</w:t>
            </w:r>
          </w:p>
        </w:tc>
      </w:tr>
      <w:tr w:rsidR="00FC3A1A" w:rsidRPr="00D61EDD" w14:paraId="00631EB2" w14:textId="77777777" w:rsidTr="00442378">
        <w:tc>
          <w:tcPr>
            <w:tcW w:w="648" w:type="dxa"/>
            <w:shd w:val="clear" w:color="auto" w:fill="FFFF00"/>
          </w:tcPr>
          <w:p w14:paraId="4AF99EF9" w14:textId="77777777" w:rsidR="00FC3A1A" w:rsidRPr="00D61EDD" w:rsidRDefault="00FC3A1A" w:rsidP="0048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137" w:type="dxa"/>
          </w:tcPr>
          <w:p w14:paraId="65549CA8" w14:textId="77777777" w:rsidR="00FC3A1A" w:rsidRPr="00D61EDD" w:rsidRDefault="00483762" w:rsidP="001373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dedicated </w:t>
            </w:r>
          </w:p>
        </w:tc>
        <w:tc>
          <w:tcPr>
            <w:tcW w:w="723" w:type="dxa"/>
            <w:shd w:val="clear" w:color="auto" w:fill="FFFF00"/>
          </w:tcPr>
          <w:p w14:paraId="7A0ACFF0" w14:textId="001A557C" w:rsidR="00FC3A1A" w:rsidRPr="00D61EDD" w:rsidRDefault="00CE0502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063" w:type="dxa"/>
          </w:tcPr>
          <w:p w14:paraId="0BD83482" w14:textId="77777777" w:rsidR="00FC3A1A" w:rsidRPr="00D61EDD" w:rsidRDefault="00137346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 w:rsidRPr="00D61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D61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отличие</w:t>
            </w:r>
            <w:r w:rsidRPr="00D61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D61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</w:t>
            </w:r>
          </w:p>
        </w:tc>
      </w:tr>
      <w:tr w:rsidR="00FC3A1A" w:rsidRPr="00D61EDD" w14:paraId="48281B93" w14:textId="77777777" w:rsidTr="00442378">
        <w:tc>
          <w:tcPr>
            <w:tcW w:w="648" w:type="dxa"/>
            <w:shd w:val="clear" w:color="auto" w:fill="FFFF00"/>
          </w:tcPr>
          <w:p w14:paraId="759D405E" w14:textId="77777777" w:rsidR="00FC3A1A" w:rsidRPr="00D61EDD" w:rsidRDefault="00FC3A1A" w:rsidP="0048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137" w:type="dxa"/>
          </w:tcPr>
          <w:p w14:paraId="2CBB4EB6" w14:textId="77777777" w:rsidR="00FC3A1A" w:rsidRPr="00D61EDD" w:rsidRDefault="00DC5ACE" w:rsidP="0048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solution</w:t>
            </w:r>
          </w:p>
        </w:tc>
        <w:tc>
          <w:tcPr>
            <w:tcW w:w="723" w:type="dxa"/>
            <w:shd w:val="clear" w:color="auto" w:fill="FFFF00"/>
          </w:tcPr>
          <w:p w14:paraId="28C76805" w14:textId="6E675D2F" w:rsidR="00FC3A1A" w:rsidRPr="00D61EDD" w:rsidRDefault="00CE0502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063" w:type="dxa"/>
          </w:tcPr>
          <w:p w14:paraId="04EE61BC" w14:textId="77777777" w:rsidR="00FC3A1A" w:rsidRPr="00D61EDD" w:rsidRDefault="00DC5ACE" w:rsidP="0048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</w:tr>
      <w:tr w:rsidR="00FC3A1A" w:rsidRPr="00D61EDD" w14:paraId="6DCFD1CE" w14:textId="77777777" w:rsidTr="00442378">
        <w:tc>
          <w:tcPr>
            <w:tcW w:w="648" w:type="dxa"/>
            <w:shd w:val="clear" w:color="auto" w:fill="FFFF00"/>
          </w:tcPr>
          <w:p w14:paraId="45B6ABAC" w14:textId="77777777" w:rsidR="00FC3A1A" w:rsidRPr="00D61EDD" w:rsidRDefault="00FC3A1A" w:rsidP="0048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137" w:type="dxa"/>
          </w:tcPr>
          <w:p w14:paraId="0BE4B416" w14:textId="77777777" w:rsidR="00FC3A1A" w:rsidRPr="00D61EDD" w:rsidRDefault="00483762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benefit from</w:t>
            </w:r>
          </w:p>
        </w:tc>
        <w:tc>
          <w:tcPr>
            <w:tcW w:w="723" w:type="dxa"/>
            <w:shd w:val="clear" w:color="auto" w:fill="FFFF00"/>
          </w:tcPr>
          <w:p w14:paraId="5FDD7839" w14:textId="229E36FE" w:rsidR="00FC3A1A" w:rsidRPr="00D61EDD" w:rsidRDefault="00CE0502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063" w:type="dxa"/>
          </w:tcPr>
          <w:p w14:paraId="4E5A0071" w14:textId="77777777" w:rsidR="00FC3A1A" w:rsidRPr="00D61EDD" w:rsidRDefault="00137346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составить</w:t>
            </w:r>
          </w:p>
        </w:tc>
      </w:tr>
      <w:tr w:rsidR="00FC3A1A" w:rsidRPr="00D61EDD" w14:paraId="380DCA27" w14:textId="77777777" w:rsidTr="00442378">
        <w:tc>
          <w:tcPr>
            <w:tcW w:w="648" w:type="dxa"/>
            <w:shd w:val="clear" w:color="auto" w:fill="FFFF00"/>
          </w:tcPr>
          <w:p w14:paraId="58B0B51C" w14:textId="77777777" w:rsidR="00FC3A1A" w:rsidRPr="00D61EDD" w:rsidRDefault="00FC3A1A" w:rsidP="0048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137" w:type="dxa"/>
          </w:tcPr>
          <w:p w14:paraId="0E20D4F5" w14:textId="77777777" w:rsidR="00FC3A1A" w:rsidRPr="00D61EDD" w:rsidRDefault="00483762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 view of</w:t>
            </w:r>
          </w:p>
        </w:tc>
        <w:tc>
          <w:tcPr>
            <w:tcW w:w="723" w:type="dxa"/>
            <w:shd w:val="clear" w:color="auto" w:fill="FFFF00"/>
          </w:tcPr>
          <w:p w14:paraId="1C96700E" w14:textId="7AC3E21F" w:rsidR="00FC3A1A" w:rsidRPr="00D61EDD" w:rsidRDefault="00CE0502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063" w:type="dxa"/>
          </w:tcPr>
          <w:p w14:paraId="525593A4" w14:textId="77777777" w:rsidR="00FC3A1A" w:rsidRPr="00D61EDD" w:rsidRDefault="00C919FB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</w:rPr>
              <w:t>рекурсивно вычислимый</w:t>
            </w:r>
          </w:p>
        </w:tc>
      </w:tr>
      <w:tr w:rsidR="00FC3A1A" w:rsidRPr="00D61EDD" w14:paraId="372861E2" w14:textId="77777777" w:rsidTr="00442378">
        <w:tc>
          <w:tcPr>
            <w:tcW w:w="648" w:type="dxa"/>
            <w:shd w:val="clear" w:color="auto" w:fill="FFFF00"/>
          </w:tcPr>
          <w:p w14:paraId="04111044" w14:textId="77777777" w:rsidR="00FC3A1A" w:rsidRPr="00D61EDD" w:rsidRDefault="00FC3A1A" w:rsidP="0048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137" w:type="dxa"/>
          </w:tcPr>
          <w:p w14:paraId="1DA9A8DE" w14:textId="77777777" w:rsidR="00FC3A1A" w:rsidRPr="00D61EDD" w:rsidRDefault="00483762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make an impact on</w:t>
            </w:r>
          </w:p>
        </w:tc>
        <w:tc>
          <w:tcPr>
            <w:tcW w:w="723" w:type="dxa"/>
            <w:shd w:val="clear" w:color="auto" w:fill="FFFF00"/>
          </w:tcPr>
          <w:p w14:paraId="10C00DEA" w14:textId="5327FC7E" w:rsidR="00FC3A1A" w:rsidRPr="00D61EDD" w:rsidRDefault="00CE0502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063" w:type="dxa"/>
          </w:tcPr>
          <w:p w14:paraId="32E28581" w14:textId="77777777" w:rsidR="00FC3A1A" w:rsidRPr="00D61EDD" w:rsidRDefault="00137346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получить пользу от</w:t>
            </w:r>
          </w:p>
        </w:tc>
      </w:tr>
      <w:tr w:rsidR="00FC3A1A" w:rsidRPr="00D61EDD" w14:paraId="1CFE59E2" w14:textId="77777777" w:rsidTr="00442378">
        <w:tc>
          <w:tcPr>
            <w:tcW w:w="648" w:type="dxa"/>
            <w:shd w:val="clear" w:color="auto" w:fill="FFFF00"/>
          </w:tcPr>
          <w:p w14:paraId="233FE189" w14:textId="77777777" w:rsidR="00FC3A1A" w:rsidRPr="00D61EDD" w:rsidRDefault="00FC3A1A" w:rsidP="0048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137" w:type="dxa"/>
          </w:tcPr>
          <w:p w14:paraId="64BC14B7" w14:textId="77777777" w:rsidR="00FC3A1A" w:rsidRPr="00D61EDD" w:rsidRDefault="00483762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 number of</w:t>
            </w:r>
          </w:p>
        </w:tc>
        <w:tc>
          <w:tcPr>
            <w:tcW w:w="723" w:type="dxa"/>
            <w:shd w:val="clear" w:color="auto" w:fill="FFFF00"/>
          </w:tcPr>
          <w:p w14:paraId="1E73A96B" w14:textId="6047A696" w:rsidR="00FC3A1A" w:rsidRPr="00D61EDD" w:rsidRDefault="00CE0502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063" w:type="dxa"/>
          </w:tcPr>
          <w:p w14:paraId="563727CA" w14:textId="77777777" w:rsidR="00FC3A1A" w:rsidRPr="00D61EDD" w:rsidRDefault="00137346" w:rsidP="0048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</w:rPr>
              <w:t>доработка, модифицирование</w:t>
            </w:r>
          </w:p>
        </w:tc>
      </w:tr>
      <w:tr w:rsidR="00FC3A1A" w:rsidRPr="00D61EDD" w14:paraId="7A832738" w14:textId="77777777" w:rsidTr="00442378">
        <w:tc>
          <w:tcPr>
            <w:tcW w:w="648" w:type="dxa"/>
            <w:shd w:val="clear" w:color="auto" w:fill="FFFF00"/>
          </w:tcPr>
          <w:p w14:paraId="64CB0359" w14:textId="77777777" w:rsidR="00FC3A1A" w:rsidRPr="00D61EDD" w:rsidRDefault="00FC3A1A" w:rsidP="0048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137" w:type="dxa"/>
          </w:tcPr>
          <w:p w14:paraId="5B4C5BC6" w14:textId="77777777" w:rsidR="00FC3A1A" w:rsidRPr="00D61EDD" w:rsidRDefault="00483762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as opposed to</w:t>
            </w:r>
          </w:p>
        </w:tc>
        <w:tc>
          <w:tcPr>
            <w:tcW w:w="723" w:type="dxa"/>
            <w:shd w:val="clear" w:color="auto" w:fill="FFFF00"/>
          </w:tcPr>
          <w:p w14:paraId="1B69B118" w14:textId="37CEA6FA" w:rsidR="00FC3A1A" w:rsidRPr="00D61EDD" w:rsidRDefault="00CE0502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063" w:type="dxa"/>
          </w:tcPr>
          <w:p w14:paraId="40BBAA5A" w14:textId="77777777" w:rsidR="00FC3A1A" w:rsidRPr="00D61EDD" w:rsidRDefault="00137346" w:rsidP="0048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</w:rPr>
              <w:t>генная инженерия</w:t>
            </w:r>
          </w:p>
        </w:tc>
      </w:tr>
      <w:tr w:rsidR="00FC3A1A" w:rsidRPr="00D61EDD" w14:paraId="79C021E7" w14:textId="77777777" w:rsidTr="00442378">
        <w:tc>
          <w:tcPr>
            <w:tcW w:w="648" w:type="dxa"/>
            <w:shd w:val="clear" w:color="auto" w:fill="FFFF00"/>
          </w:tcPr>
          <w:p w14:paraId="14847819" w14:textId="77777777" w:rsidR="00FC3A1A" w:rsidRPr="00D61EDD" w:rsidRDefault="00FC3A1A" w:rsidP="0048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137" w:type="dxa"/>
          </w:tcPr>
          <w:p w14:paraId="39000829" w14:textId="77777777" w:rsidR="00FC3A1A" w:rsidRPr="00D61EDD" w:rsidRDefault="00483762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common properties</w:t>
            </w:r>
          </w:p>
        </w:tc>
        <w:tc>
          <w:tcPr>
            <w:tcW w:w="723" w:type="dxa"/>
            <w:shd w:val="clear" w:color="auto" w:fill="FFFF00"/>
          </w:tcPr>
          <w:p w14:paraId="5145E5C2" w14:textId="306367D6" w:rsidR="00FC3A1A" w:rsidRPr="00D61EDD" w:rsidRDefault="00CE0502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063" w:type="dxa"/>
          </w:tcPr>
          <w:p w14:paraId="018C2DA7" w14:textId="77777777" w:rsidR="00FC3A1A" w:rsidRPr="00D61EDD" w:rsidRDefault="00137346" w:rsidP="0048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</w:rPr>
              <w:t>специально разработанный</w:t>
            </w:r>
          </w:p>
        </w:tc>
      </w:tr>
      <w:tr w:rsidR="00483762" w:rsidRPr="00D61EDD" w14:paraId="4048E642" w14:textId="77777777" w:rsidTr="00442378">
        <w:tc>
          <w:tcPr>
            <w:tcW w:w="648" w:type="dxa"/>
            <w:shd w:val="clear" w:color="auto" w:fill="FFFF00"/>
          </w:tcPr>
          <w:p w14:paraId="5AE18AA3" w14:textId="77777777" w:rsidR="00483762" w:rsidRPr="00D61EDD" w:rsidRDefault="00483762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4137" w:type="dxa"/>
          </w:tcPr>
          <w:p w14:paraId="19906E00" w14:textId="77777777" w:rsidR="00483762" w:rsidRPr="00D61EDD" w:rsidRDefault="00137346" w:rsidP="0048376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61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r w:rsidR="00483762" w:rsidRPr="00D61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odifying</w:t>
            </w:r>
          </w:p>
        </w:tc>
        <w:tc>
          <w:tcPr>
            <w:tcW w:w="723" w:type="dxa"/>
            <w:shd w:val="clear" w:color="auto" w:fill="FFFF00"/>
          </w:tcPr>
          <w:p w14:paraId="54D8C739" w14:textId="78945AAB" w:rsidR="00483762" w:rsidRPr="00D61EDD" w:rsidRDefault="00CE0502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063" w:type="dxa"/>
          </w:tcPr>
          <w:p w14:paraId="1B5FABA7" w14:textId="77777777" w:rsidR="00CA554D" w:rsidRPr="00D61EDD" w:rsidRDefault="00CA554D" w:rsidP="0048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</w:rPr>
              <w:t>стандартные исследования</w:t>
            </w:r>
          </w:p>
        </w:tc>
      </w:tr>
      <w:tr w:rsidR="00483762" w:rsidRPr="00D61EDD" w14:paraId="5A51E509" w14:textId="77777777" w:rsidTr="00442378">
        <w:tc>
          <w:tcPr>
            <w:tcW w:w="648" w:type="dxa"/>
            <w:shd w:val="clear" w:color="auto" w:fill="FFFF00"/>
          </w:tcPr>
          <w:p w14:paraId="47B63B7B" w14:textId="77777777" w:rsidR="00483762" w:rsidRPr="00D61EDD" w:rsidRDefault="00483762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4137" w:type="dxa"/>
          </w:tcPr>
          <w:p w14:paraId="3514BECB" w14:textId="77777777" w:rsidR="00483762" w:rsidRPr="00D61EDD" w:rsidRDefault="00483762" w:rsidP="0048376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61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genetic engineering</w:t>
            </w:r>
          </w:p>
        </w:tc>
        <w:tc>
          <w:tcPr>
            <w:tcW w:w="723" w:type="dxa"/>
            <w:shd w:val="clear" w:color="auto" w:fill="FFFF00"/>
          </w:tcPr>
          <w:p w14:paraId="77E834CE" w14:textId="4F0D2FDB" w:rsidR="00483762" w:rsidRPr="00D61EDD" w:rsidRDefault="00483762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CE05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063" w:type="dxa"/>
          </w:tcPr>
          <w:p w14:paraId="223EB27B" w14:textId="77777777" w:rsidR="00483762" w:rsidRPr="00D61EDD" w:rsidRDefault="00137346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</w:rPr>
              <w:t>теория автоматов</w:t>
            </w:r>
          </w:p>
        </w:tc>
      </w:tr>
      <w:tr w:rsidR="00C919FB" w:rsidRPr="00D61EDD" w14:paraId="1E80D7FA" w14:textId="77777777" w:rsidTr="00442378">
        <w:tc>
          <w:tcPr>
            <w:tcW w:w="648" w:type="dxa"/>
            <w:shd w:val="clear" w:color="auto" w:fill="FFFF00"/>
          </w:tcPr>
          <w:p w14:paraId="12CC67A2" w14:textId="77777777" w:rsidR="00C919FB" w:rsidRPr="00D61EDD" w:rsidRDefault="00C919FB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137" w:type="dxa"/>
          </w:tcPr>
          <w:p w14:paraId="46B071C4" w14:textId="77777777" w:rsidR="00C919FB" w:rsidRPr="00D61EDD" w:rsidRDefault="00C919FB" w:rsidP="0048376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723" w:type="dxa"/>
            <w:shd w:val="clear" w:color="auto" w:fill="FFFF00"/>
          </w:tcPr>
          <w:p w14:paraId="7A0943B7" w14:textId="400E4FDB" w:rsidR="00C919FB" w:rsidRPr="00D61EDD" w:rsidRDefault="00CE0502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E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063" w:type="dxa"/>
          </w:tcPr>
          <w:p w14:paraId="5077C9AD" w14:textId="77777777" w:rsidR="00C919FB" w:rsidRPr="00D61EDD" w:rsidRDefault="00C919FB" w:rsidP="00C919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ряд</w:t>
            </w:r>
            <w:r w:rsidRPr="00D61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D61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чего</w:t>
            </w:r>
            <w:r w:rsidRPr="00D61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  <w:r w:rsidRPr="00D61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либо</w:t>
            </w:r>
            <w:r w:rsidRPr="00D61E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4FEA5B66" w14:textId="77777777" w:rsidR="00D61EDD" w:rsidRPr="00D61EDD" w:rsidRDefault="00D61EDD" w:rsidP="004837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C14021" w14:textId="77777777" w:rsidR="00D61EDD" w:rsidRPr="00D61EDD" w:rsidRDefault="00D61EDD" w:rsidP="004837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1EDD">
        <w:rPr>
          <w:rFonts w:ascii="Times New Roman" w:hAnsi="Times New Roman" w:cs="Times New Roman"/>
          <w:sz w:val="28"/>
          <w:szCs w:val="28"/>
          <w:lang w:val="en-US"/>
        </w:rPr>
        <w:t>YOUR ANSWERS: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61EDD" w:rsidRPr="00EB5F68" w14:paraId="667861E6" w14:textId="77777777" w:rsidTr="00D61EDD">
        <w:tc>
          <w:tcPr>
            <w:tcW w:w="9571" w:type="dxa"/>
            <w:shd w:val="clear" w:color="auto" w:fill="FDE9D9" w:themeFill="accent6" w:themeFillTint="33"/>
          </w:tcPr>
          <w:p w14:paraId="4CC6174A" w14:textId="64185BFE" w:rsidR="00D61EDD" w:rsidRPr="00EB5F68" w:rsidRDefault="00EB5F68" w:rsidP="004837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 2-e 3-g 4-m 5-h 6-j 7-f 8-t 9-l 10-d 11-</w:t>
            </w:r>
            <w:r w:rsidR="00CE05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12-i 13-p 14-</w:t>
            </w:r>
            <w:r w:rsidR="00CE05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15-s 16-v 17-k 18-</w:t>
            </w:r>
            <w:proofErr w:type="gramStart"/>
            <w:r w:rsidR="00CE05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 19</w:t>
            </w:r>
            <w:proofErr w:type="gramEnd"/>
            <w:r w:rsidR="00CE05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-q 20-r</w:t>
            </w:r>
          </w:p>
        </w:tc>
      </w:tr>
    </w:tbl>
    <w:p w14:paraId="3350A399" w14:textId="77777777" w:rsidR="00D61EDD" w:rsidRPr="00D61EDD" w:rsidRDefault="00D61EDD" w:rsidP="0048376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61EDD" w:rsidRPr="00D61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8A"/>
    <w:rsid w:val="00137346"/>
    <w:rsid w:val="003A113A"/>
    <w:rsid w:val="00442378"/>
    <w:rsid w:val="00483762"/>
    <w:rsid w:val="009B5627"/>
    <w:rsid w:val="00B2275A"/>
    <w:rsid w:val="00C919FB"/>
    <w:rsid w:val="00CA554D"/>
    <w:rsid w:val="00CE0502"/>
    <w:rsid w:val="00D61EDD"/>
    <w:rsid w:val="00DC5ACE"/>
    <w:rsid w:val="00DD468A"/>
    <w:rsid w:val="00EB5F68"/>
    <w:rsid w:val="00FC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6FA3C"/>
  <w15:docId w15:val="{48E8057F-788F-4A1B-8265-D320F649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3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C919FB"/>
    <w:rPr>
      <w:b/>
      <w:bCs/>
    </w:rPr>
  </w:style>
  <w:style w:type="paragraph" w:styleId="a5">
    <w:name w:val="Normal (Web)"/>
    <w:basedOn w:val="a"/>
    <w:uiPriority w:val="99"/>
    <w:semiHidden/>
    <w:unhideWhenUsed/>
    <w:rsid w:val="00C91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a"/>
    <w:basedOn w:val="a"/>
    <w:rsid w:val="00D61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D61E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7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Gorbukhova Mariya</dc:creator>
  <cp:lastModifiedBy>Unkn</cp:lastModifiedBy>
  <cp:revision>2</cp:revision>
  <dcterms:created xsi:type="dcterms:W3CDTF">2021-04-08T06:56:00Z</dcterms:created>
  <dcterms:modified xsi:type="dcterms:W3CDTF">2021-04-08T06:56:00Z</dcterms:modified>
</cp:coreProperties>
</file>