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6B2B" w14:textId="525A7819" w:rsidR="008C62FB" w:rsidRPr="008C62FB" w:rsidRDefault="008C62FB" w:rsidP="008C62F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Осипенко Д. 595гр. 1подгруппа.</w:t>
      </w:r>
    </w:p>
    <w:p w14:paraId="46CF2E93" w14:textId="1D1B6C53" w:rsidR="0058688A" w:rsidRPr="00982BFB" w:rsidRDefault="0058688A" w:rsidP="009E68B1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2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</w:t>
      </w:r>
      <w:r w:rsidRPr="008C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</w:t>
      </w:r>
      <w:r w:rsidRPr="00982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 AT THE UNIVERSITY. WORKING WITH THE GLOSSARY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165"/>
        <w:gridCol w:w="532"/>
        <w:gridCol w:w="4152"/>
      </w:tblGrid>
      <w:tr w:rsidR="00982BFB" w:rsidRPr="00982BFB" w14:paraId="6F67CF52" w14:textId="77777777" w:rsidTr="00FA45DE">
        <w:tc>
          <w:tcPr>
            <w:tcW w:w="492" w:type="dxa"/>
          </w:tcPr>
          <w:p w14:paraId="153AA302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96" w:type="dxa"/>
          </w:tcPr>
          <w:p w14:paraId="058C42E5" w14:textId="77777777" w:rsidR="0058688A" w:rsidRPr="00982BFB" w:rsidRDefault="00D90560" w:rsidP="00D9056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walk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down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the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streets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70EF0363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4243" w:type="dxa"/>
          </w:tcPr>
          <w:p w14:paraId="1C61CFA6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зарабатывать деньги</w:t>
            </w:r>
          </w:p>
        </w:tc>
      </w:tr>
      <w:tr w:rsidR="00982BFB" w:rsidRPr="00982BFB" w14:paraId="462A1163" w14:textId="77777777" w:rsidTr="00FA45DE">
        <w:tc>
          <w:tcPr>
            <w:tcW w:w="492" w:type="dxa"/>
          </w:tcPr>
          <w:p w14:paraId="7C896995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4296" w:type="dxa"/>
          </w:tcPr>
          <w:p w14:paraId="3EA46F71" w14:textId="77777777" w:rsidR="0058688A" w:rsidRPr="00982BFB" w:rsidRDefault="00F3794A" w:rsidP="00F3794A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  <w:lang w:val="en-US"/>
              </w:rPr>
              <w:t>help somebody around the house</w:t>
            </w:r>
          </w:p>
        </w:tc>
        <w:tc>
          <w:tcPr>
            <w:tcW w:w="540" w:type="dxa"/>
            <w:shd w:val="clear" w:color="auto" w:fill="auto"/>
          </w:tcPr>
          <w:p w14:paraId="455414B2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4243" w:type="dxa"/>
          </w:tcPr>
          <w:p w14:paraId="45AAD7EA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быть довольным, удовлетворённым чем-либо</w:t>
            </w:r>
          </w:p>
        </w:tc>
      </w:tr>
      <w:tr w:rsidR="00982BFB" w:rsidRPr="00982BFB" w14:paraId="4E90FA7E" w14:textId="77777777" w:rsidTr="00FA45DE">
        <w:tc>
          <w:tcPr>
            <w:tcW w:w="492" w:type="dxa"/>
          </w:tcPr>
          <w:p w14:paraId="56E9D396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96" w:type="dxa"/>
          </w:tcPr>
          <w:p w14:paraId="63670C6A" w14:textId="77777777" w:rsidR="0058688A" w:rsidRPr="00982BFB" w:rsidRDefault="00CE036A" w:rsidP="00CE036A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pass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an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exam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03542012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4243" w:type="dxa"/>
          </w:tcPr>
          <w:p w14:paraId="4D5EF2AF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взять экзаменационный билет</w:t>
            </w:r>
          </w:p>
        </w:tc>
      </w:tr>
      <w:tr w:rsidR="00982BFB" w:rsidRPr="00982BFB" w14:paraId="270A7D12" w14:textId="77777777" w:rsidTr="00FA45DE">
        <w:tc>
          <w:tcPr>
            <w:tcW w:w="492" w:type="dxa"/>
          </w:tcPr>
          <w:p w14:paraId="2AE6993A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4296" w:type="dxa"/>
          </w:tcPr>
          <w:p w14:paraId="6B911DA9" w14:textId="77777777" w:rsidR="0058688A" w:rsidRPr="00982BFB" w:rsidRDefault="00CE036A" w:rsidP="00CE036A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have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a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rest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392BC332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4243" w:type="dxa"/>
          </w:tcPr>
          <w:p w14:paraId="5EEC3718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заниматься спортом</w:t>
            </w:r>
          </w:p>
        </w:tc>
      </w:tr>
      <w:tr w:rsidR="00982BFB" w:rsidRPr="00982BFB" w14:paraId="7B5A8005" w14:textId="77777777" w:rsidTr="00FA45DE">
        <w:tc>
          <w:tcPr>
            <w:tcW w:w="492" w:type="dxa"/>
          </w:tcPr>
          <w:p w14:paraId="586CDDD9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4296" w:type="dxa"/>
          </w:tcPr>
          <w:p w14:paraId="6387C484" w14:textId="77777777" w:rsidR="0058688A" w:rsidRPr="00982BFB" w:rsidRDefault="00CE036A" w:rsidP="00CE036A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be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satisfied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with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something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6A8AF15D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4243" w:type="dxa"/>
          </w:tcPr>
          <w:p w14:paraId="6F5A6ED3" w14:textId="77777777" w:rsidR="0058688A" w:rsidRPr="00982BFB" w:rsidRDefault="00F379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помогать кому-либо по дому</w:t>
            </w:r>
          </w:p>
        </w:tc>
      </w:tr>
      <w:tr w:rsidR="00982BFB" w:rsidRPr="00982BFB" w14:paraId="48431755" w14:textId="77777777" w:rsidTr="00FA45DE">
        <w:tc>
          <w:tcPr>
            <w:tcW w:w="492" w:type="dxa"/>
          </w:tcPr>
          <w:p w14:paraId="59EE4B42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4296" w:type="dxa"/>
          </w:tcPr>
          <w:p w14:paraId="25C9FE2B" w14:textId="77777777" w:rsidR="0058688A" w:rsidRPr="00982BFB" w:rsidRDefault="00CE036A" w:rsidP="00CE036A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get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an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examination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card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51286D45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4243" w:type="dxa"/>
          </w:tcPr>
          <w:p w14:paraId="16F4CC02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хорошо проводить время</w:t>
            </w:r>
          </w:p>
        </w:tc>
      </w:tr>
      <w:tr w:rsidR="00982BFB" w:rsidRPr="00982BFB" w14:paraId="0994443B" w14:textId="77777777" w:rsidTr="00FA45DE">
        <w:tc>
          <w:tcPr>
            <w:tcW w:w="492" w:type="dxa"/>
          </w:tcPr>
          <w:p w14:paraId="50E2F0F8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4296" w:type="dxa"/>
          </w:tcPr>
          <w:p w14:paraId="2D4332CF" w14:textId="77777777" w:rsidR="0058688A" w:rsidRPr="00982BFB" w:rsidRDefault="00CE036A" w:rsidP="00CE036A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do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sports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06010B71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4243" w:type="dxa"/>
          </w:tcPr>
          <w:p w14:paraId="7120922A" w14:textId="77777777" w:rsidR="0058688A" w:rsidRPr="00982BFB" w:rsidRDefault="009E6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хо</w:t>
            </w:r>
            <w:r w:rsidR="00CE036A" w:rsidRPr="00982BFB">
              <w:rPr>
                <w:rFonts w:ascii="Times New Roman" w:hAnsi="Times New Roman" w:cs="Times New Roman"/>
                <w:sz w:val="28"/>
                <w:szCs w:val="28"/>
              </w:rPr>
              <w:t>дить в лес</w:t>
            </w:r>
          </w:p>
        </w:tc>
      </w:tr>
      <w:tr w:rsidR="00982BFB" w:rsidRPr="00982BFB" w14:paraId="31667623" w14:textId="77777777" w:rsidTr="00FA45DE">
        <w:tc>
          <w:tcPr>
            <w:tcW w:w="492" w:type="dxa"/>
          </w:tcPr>
          <w:p w14:paraId="180A3F5D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4296" w:type="dxa"/>
          </w:tcPr>
          <w:p w14:paraId="5C2D818A" w14:textId="77777777" w:rsidR="0058688A" w:rsidRPr="00982BFB" w:rsidRDefault="00CE036A" w:rsidP="00CE036A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have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a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good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58CF7228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4243" w:type="dxa"/>
          </w:tcPr>
          <w:p w14:paraId="295B5F5F" w14:textId="77777777" w:rsidR="0058688A" w:rsidRPr="00982BFB" w:rsidRDefault="00D90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гулять по улице</w:t>
            </w:r>
          </w:p>
        </w:tc>
      </w:tr>
      <w:tr w:rsidR="00982BFB" w:rsidRPr="00982BFB" w14:paraId="1B632F4D" w14:textId="77777777" w:rsidTr="00FA45DE">
        <w:tc>
          <w:tcPr>
            <w:tcW w:w="492" w:type="dxa"/>
          </w:tcPr>
          <w:p w14:paraId="42CEE027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4296" w:type="dxa"/>
          </w:tcPr>
          <w:p w14:paraId="1579FDEE" w14:textId="77777777" w:rsidR="00CE036A" w:rsidRPr="00982BFB" w:rsidRDefault="00CE036A" w:rsidP="00CE036A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gather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berries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and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mushrooms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040F4B10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43" w:type="dxa"/>
          </w:tcPr>
          <w:p w14:paraId="59BF4FBF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отдыхать</w:t>
            </w:r>
          </w:p>
        </w:tc>
      </w:tr>
      <w:tr w:rsidR="00982BFB" w:rsidRPr="00982BFB" w14:paraId="6E7335DD" w14:textId="77777777" w:rsidTr="00FA45DE">
        <w:tc>
          <w:tcPr>
            <w:tcW w:w="492" w:type="dxa"/>
          </w:tcPr>
          <w:p w14:paraId="471A5971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4296" w:type="dxa"/>
          </w:tcPr>
          <w:p w14:paraId="58E60DEE" w14:textId="77777777" w:rsidR="0058688A" w:rsidRPr="00982BFB" w:rsidRDefault="00CE036A" w:rsidP="00CE036A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go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to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the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country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0CB1410D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4243" w:type="dxa"/>
          </w:tcPr>
          <w:p w14:paraId="07193E2F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собирать грибы и ягоды</w:t>
            </w:r>
          </w:p>
        </w:tc>
      </w:tr>
      <w:tr w:rsidR="00982BFB" w:rsidRPr="00982BFB" w14:paraId="418D5E48" w14:textId="77777777" w:rsidTr="00FA45DE">
        <w:tc>
          <w:tcPr>
            <w:tcW w:w="492" w:type="dxa"/>
          </w:tcPr>
          <w:p w14:paraId="54E6403E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4296" w:type="dxa"/>
          </w:tcPr>
          <w:p w14:paraId="203B662A" w14:textId="77777777" w:rsidR="0058688A" w:rsidRPr="00982BFB" w:rsidRDefault="00CE036A" w:rsidP="00CE036A">
            <w:pPr>
              <w:pStyle w:val="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earn</w:t>
            </w:r>
            <w:proofErr w:type="spellEnd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982BFB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14:paraId="21CB125B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4243" w:type="dxa"/>
          </w:tcPr>
          <w:p w14:paraId="068BF046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сдать экзамен по</w:t>
            </w:r>
          </w:p>
        </w:tc>
      </w:tr>
      <w:tr w:rsidR="00982BFB" w:rsidRPr="00982BFB" w14:paraId="4020C5EE" w14:textId="77777777" w:rsidTr="00FA45DE">
        <w:tc>
          <w:tcPr>
            <w:tcW w:w="492" w:type="dxa"/>
          </w:tcPr>
          <w:p w14:paraId="6766DA7A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4296" w:type="dxa"/>
          </w:tcPr>
          <w:p w14:paraId="6FD870DB" w14:textId="77777777" w:rsidR="0058688A" w:rsidRPr="00982BFB" w:rsidRDefault="005868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shd w:val="clear" w:color="auto" w:fill="auto"/>
          </w:tcPr>
          <w:p w14:paraId="5D6E6908" w14:textId="77777777" w:rsidR="0058688A" w:rsidRPr="00982BFB" w:rsidRDefault="0058688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2B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4243" w:type="dxa"/>
          </w:tcPr>
          <w:p w14:paraId="6FC05243" w14:textId="77777777" w:rsidR="0058688A" w:rsidRPr="00982BFB" w:rsidRDefault="00CE0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2BFB">
              <w:rPr>
                <w:rFonts w:ascii="Times New Roman" w:hAnsi="Times New Roman" w:cs="Times New Roman"/>
                <w:sz w:val="28"/>
                <w:szCs w:val="28"/>
              </w:rPr>
              <w:t>поехать в деревню / на природу</w:t>
            </w:r>
          </w:p>
        </w:tc>
      </w:tr>
    </w:tbl>
    <w:p w14:paraId="44562363" w14:textId="77777777" w:rsidR="00964BFD" w:rsidRPr="008C62FB" w:rsidRDefault="00964BFD" w:rsidP="00FA45DE">
      <w:pPr>
        <w:rPr>
          <w:rFonts w:ascii="Times New Roman" w:hAnsi="Times New Roman" w:cs="Times New Roman"/>
          <w:b/>
          <w:sz w:val="28"/>
          <w:szCs w:val="28"/>
        </w:rPr>
      </w:pPr>
    </w:p>
    <w:p w14:paraId="37986455" w14:textId="77777777" w:rsidR="00FA45DE" w:rsidRPr="00982BFB" w:rsidRDefault="00FA45DE" w:rsidP="00FA45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BFB">
        <w:rPr>
          <w:rFonts w:ascii="Times New Roman" w:hAnsi="Times New Roman" w:cs="Times New Roman"/>
          <w:b/>
          <w:sz w:val="28"/>
          <w:szCs w:val="28"/>
          <w:lang w:val="en-US"/>
        </w:rPr>
        <w:t>Your answers: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2BFB" w:rsidRPr="008C62FB" w14:paraId="0301B43A" w14:textId="77777777" w:rsidTr="00FA45DE">
        <w:tc>
          <w:tcPr>
            <w:tcW w:w="9571" w:type="dxa"/>
            <w:shd w:val="clear" w:color="auto" w:fill="FDE9D9" w:themeFill="accent6" w:themeFillTint="33"/>
          </w:tcPr>
          <w:p w14:paraId="6C4DE2C6" w14:textId="4B97E43A" w:rsidR="00FA45DE" w:rsidRPr="00982BFB" w:rsidRDefault="008C62FB" w:rsidP="00FA45D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1-h 2-e 3-k 4-i 5-b 6-c 7-d 8-f 9-j 10-l 11-a</w:t>
            </w:r>
          </w:p>
        </w:tc>
      </w:tr>
    </w:tbl>
    <w:p w14:paraId="736BD6EE" w14:textId="77777777" w:rsidR="00FA45DE" w:rsidRPr="00982BFB" w:rsidRDefault="00FA45DE" w:rsidP="00FA45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A45DE" w:rsidRPr="0098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8A"/>
    <w:rsid w:val="003A113A"/>
    <w:rsid w:val="0058688A"/>
    <w:rsid w:val="008C62FB"/>
    <w:rsid w:val="00964BFD"/>
    <w:rsid w:val="00982BFB"/>
    <w:rsid w:val="009E68B1"/>
    <w:rsid w:val="00B2275A"/>
    <w:rsid w:val="00C57155"/>
    <w:rsid w:val="00CE036A"/>
    <w:rsid w:val="00D57BCC"/>
    <w:rsid w:val="00D90560"/>
    <w:rsid w:val="00F3794A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E0E2"/>
  <w15:docId w15:val="{CE37C30A-CDA7-4207-8671-42E99ACB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6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90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8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58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9056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TASK 1. BACK AT THE UNIVERSITY. WORKING WITH THE GLOSSARY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Gorbukhova Mariya</dc:creator>
  <cp:lastModifiedBy>Unkn</cp:lastModifiedBy>
  <cp:revision>2</cp:revision>
  <dcterms:created xsi:type="dcterms:W3CDTF">2021-04-08T06:24:00Z</dcterms:created>
  <dcterms:modified xsi:type="dcterms:W3CDTF">2021-04-08T06:24:00Z</dcterms:modified>
</cp:coreProperties>
</file>