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230D" w14:textId="02D24C71" w:rsidR="005507E1" w:rsidRDefault="005507E1" w:rsidP="005507E1">
      <w:pPr>
        <w:pStyle w:val="western"/>
        <w:spacing w:after="198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. BACK AT THE UNIVERSITY. WRITING</w:t>
      </w:r>
    </w:p>
    <w:p w14:paraId="253186E7" w14:textId="54EF52FE" w:rsidR="00201080" w:rsidRPr="00A96186" w:rsidRDefault="005507E1" w:rsidP="005507E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6186">
        <w:rPr>
          <w:rFonts w:ascii="Times New Roman" w:hAnsi="Times New Roman" w:cs="Times New Roman"/>
          <w:sz w:val="28"/>
          <w:szCs w:val="28"/>
        </w:rPr>
        <w:t>Осипенко Данил, 595 группа, 1 подгруппа</w:t>
      </w:r>
    </w:p>
    <w:p w14:paraId="7C4FB4C9" w14:textId="18D76D0C" w:rsidR="005507E1" w:rsidRDefault="005507E1" w:rsidP="005507E1">
      <w:pPr>
        <w:jc w:val="center"/>
        <w:rPr>
          <w:rFonts w:ascii="Times New Roman" w:hAnsi="Times New Roman" w:cs="Times New Roman"/>
        </w:rPr>
      </w:pPr>
    </w:p>
    <w:p w14:paraId="1B7F19BD" w14:textId="4A495A33" w:rsidR="005507E1" w:rsidRDefault="001E106D" w:rsidP="00A9618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186">
        <w:rPr>
          <w:rFonts w:ascii="Times New Roman" w:hAnsi="Times New Roman" w:cs="Times New Roman"/>
          <w:sz w:val="28"/>
          <w:szCs w:val="28"/>
          <w:lang w:val="en-US"/>
        </w:rPr>
        <w:t>My summer started with examination session. I had needed to take four exams. These were programming's basics, physics, calculus &amp; real analysis and last was mathematics logic.</w:t>
      </w:r>
      <w:r w:rsidRPr="00A96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6186">
        <w:rPr>
          <w:rFonts w:ascii="Times New Roman" w:hAnsi="Times New Roman" w:cs="Times New Roman"/>
          <w:sz w:val="28"/>
          <w:szCs w:val="28"/>
          <w:lang w:val="en-US"/>
        </w:rPr>
        <w:t>I had got satisfactory grades for all four exams. I would say it was easy to get th</w:t>
      </w:r>
      <w:r w:rsidR="00A96186" w:rsidRPr="00A9618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96186">
        <w:rPr>
          <w:rFonts w:ascii="Times New Roman" w:hAnsi="Times New Roman" w:cs="Times New Roman"/>
          <w:sz w:val="28"/>
          <w:szCs w:val="28"/>
          <w:lang w:val="en-US"/>
        </w:rPr>
        <w:t>se grades, but to take better grades could be difficult, because for it needed study too much theory.</w:t>
      </w:r>
      <w:r w:rsidR="00A96186" w:rsidRPr="00A96186">
        <w:rPr>
          <w:rFonts w:ascii="Times New Roman" w:hAnsi="Times New Roman" w:cs="Times New Roman"/>
          <w:sz w:val="28"/>
          <w:szCs w:val="28"/>
          <w:lang w:val="en-US"/>
        </w:rPr>
        <w:t xml:space="preserve"> I was glad for these grades and happy that me hadn’t debts for the next study year. Main conclusion that I did at the end of examination session – do what you like and don’t care about marks/grades. </w:t>
      </w:r>
    </w:p>
    <w:p w14:paraId="79B906DE" w14:textId="30115102" w:rsidR="00A96186" w:rsidRPr="00A96186" w:rsidRDefault="00590552" w:rsidP="005905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552">
        <w:rPr>
          <w:rFonts w:ascii="Times New Roman" w:hAnsi="Times New Roman" w:cs="Times New Roman"/>
          <w:sz w:val="28"/>
          <w:szCs w:val="28"/>
          <w:lang w:val="en-US"/>
        </w:rPr>
        <w:t>Well, I had passed exams then started my summer holidays. I spent them in my home, like real introvert and person that have social phobia. Most of my time I had read books, tried write programs, meditate and most important, I had so much sleep. When time had come to back to the university, I feel depression, because I needed again to allocate my time to study and didn’t forget about my hobbies.</w:t>
      </w:r>
    </w:p>
    <w:sectPr w:rsidR="00A96186" w:rsidRPr="00A96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E1"/>
    <w:rsid w:val="001E106D"/>
    <w:rsid w:val="00201080"/>
    <w:rsid w:val="005507E1"/>
    <w:rsid w:val="00590552"/>
    <w:rsid w:val="0074185F"/>
    <w:rsid w:val="00A9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F294"/>
  <w15:chartTrackingRefBased/>
  <w15:docId w15:val="{7E9A5DA5-7A36-4F56-BFAF-B807C21E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5507E1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</dc:creator>
  <cp:keywords/>
  <dc:description/>
  <cp:lastModifiedBy>Unkn</cp:lastModifiedBy>
  <cp:revision>1</cp:revision>
  <dcterms:created xsi:type="dcterms:W3CDTF">2021-01-25T05:16:00Z</dcterms:created>
  <dcterms:modified xsi:type="dcterms:W3CDTF">2021-01-25T06:08:00Z</dcterms:modified>
</cp:coreProperties>
</file>