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15C8" w14:textId="657C2709" w:rsidR="00AF5AE5" w:rsidRDefault="00AF5AE5" w:rsidP="00C06E9A">
      <w:pPr>
        <w:spacing w:line="360" w:lineRule="auto"/>
        <w:ind w:left="720" w:hanging="360"/>
        <w:jc w:val="both"/>
      </w:pPr>
      <w:r>
        <w:t>Осипенко Данил, 595группа, 1подгруппа</w:t>
      </w:r>
    </w:p>
    <w:p w14:paraId="20700B68" w14:textId="77777777" w:rsidR="00C06E9A" w:rsidRPr="00F850F1" w:rsidRDefault="00C06E9A" w:rsidP="00C06E9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003B">
        <w:rPr>
          <w:rFonts w:ascii="Times New Roman" w:hAnsi="Times New Roman" w:cs="Times New Roman"/>
          <w:b/>
          <w:sz w:val="24"/>
          <w:szCs w:val="24"/>
          <w:lang w:val="en-US"/>
        </w:rPr>
        <w:t>Make up questions to these answers:</w:t>
      </w:r>
    </w:p>
    <w:p w14:paraId="05724E7B" w14:textId="66F264DA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Wales is approximately 242 kilometers.</w:t>
      </w:r>
    </w:p>
    <w:p w14:paraId="7C13DE33" w14:textId="58B3C75E" w:rsidR="00AF5AE5" w:rsidRPr="00AF5AE5" w:rsidRDefault="00AF5AE5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length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 Wales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north to south?</w:t>
      </w:r>
    </w:p>
    <w:p w14:paraId="0D3972EB" w14:textId="03F44375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There are 8 counties in Wales.</w:t>
      </w:r>
    </w:p>
    <w:p w14:paraId="4CCC9EF8" w14:textId="7A946FB2" w:rsidR="00AF5AE5" w:rsidRPr="008D0353" w:rsidRDefault="00AF5AE5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much counties in Wales?</w:t>
      </w:r>
    </w:p>
    <w:p w14:paraId="6FFA579E" w14:textId="5903DDD3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The capital of Wales is Cardiff.</w:t>
      </w:r>
    </w:p>
    <w:p w14:paraId="0461C099" w14:textId="321E5B67" w:rsidR="00AF5AE5" w:rsidRPr="008D0353" w:rsidRDefault="00AF5AE5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capital of Wales?</w:t>
      </w:r>
    </w:p>
    <w:p w14:paraId="720035B7" w14:textId="51A556FC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The population of the country is over 3 million.</w:t>
      </w:r>
    </w:p>
    <w:p w14:paraId="4F06CFD9" w14:textId="0727B886" w:rsidR="00AF5AE5" w:rsidRPr="008D0353" w:rsidRDefault="00AF5AE5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population of the country?</w:t>
      </w:r>
    </w:p>
    <w:p w14:paraId="0D19AE49" w14:textId="6D3794BA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353">
        <w:rPr>
          <w:rFonts w:ascii="Times New Roman" w:hAnsi="Times New Roman" w:cs="Times New Roman"/>
          <w:sz w:val="24"/>
          <w:szCs w:val="24"/>
          <w:lang w:val="en-US"/>
        </w:rPr>
        <w:t>Snowdon</w:t>
      </w:r>
      <w:proofErr w:type="spellEnd"/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 is the highest mountain in Wales.</w:t>
      </w:r>
    </w:p>
    <w:p w14:paraId="08518595" w14:textId="19DE91C6" w:rsidR="00AF5AE5" w:rsidRPr="008D0353" w:rsidRDefault="00AF5AE5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highest mountain in Wales?</w:t>
      </w:r>
    </w:p>
    <w:p w14:paraId="2D3FE34A" w14:textId="0A8B090A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There are such rivers as the Dee, the Clyde, the Conway, the Wye, the Severn.</w:t>
      </w:r>
    </w:p>
    <w:p w14:paraId="12E66947" w14:textId="66F68C42" w:rsidR="00AF5AE5" w:rsidRPr="008D0353" w:rsidRDefault="00AF5AE5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such are rivers presented in Wales?</w:t>
      </w:r>
    </w:p>
    <w:p w14:paraId="06FF4D47" w14:textId="268BD4A6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Wales produces 9% of the British coal and 9 % of the electricity.</w:t>
      </w:r>
    </w:p>
    <w:p w14:paraId="5D699C93" w14:textId="7687F8B1" w:rsidR="00AF5AE5" w:rsidRPr="008D0353" w:rsidRDefault="00BC24D0" w:rsidP="00AF5AE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much Wales produced </w:t>
      </w:r>
      <w:r>
        <w:rPr>
          <w:rFonts w:ascii="Times New Roman" w:hAnsi="Times New Roman" w:cs="Times New Roman"/>
          <w:sz w:val="24"/>
          <w:szCs w:val="24"/>
          <w:lang w:val="en-US"/>
        </w:rPr>
        <w:t>British</w:t>
      </w:r>
      <w:r>
        <w:rPr>
          <w:rFonts w:ascii="Times New Roman" w:hAnsi="Times New Roman" w:cs="Times New Roman"/>
          <w:sz w:val="24"/>
          <w:szCs w:val="24"/>
          <w:lang w:val="en-US"/>
        </w:rPr>
        <w:t>’s coal and electricity?</w:t>
      </w:r>
    </w:p>
    <w:p w14:paraId="0B444389" w14:textId="5CC19A0D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Agriculture occupies 72% of the land area.</w:t>
      </w:r>
    </w:p>
    <w:p w14:paraId="0A3FCA54" w14:textId="03CEBF24" w:rsidR="00BC24D0" w:rsidRPr="008D0353" w:rsidRDefault="00BC24D0" w:rsidP="00BC24D0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much land area occupies agriculture?</w:t>
      </w:r>
    </w:p>
    <w:p w14:paraId="54DF8EB9" w14:textId="2D876E11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Wales has 8 million sheep.</w:t>
      </w:r>
    </w:p>
    <w:p w14:paraId="3F965F89" w14:textId="17277376" w:rsidR="00BC24D0" w:rsidRPr="008D0353" w:rsidRDefault="00BC24D0" w:rsidP="00BC24D0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much sheep has Wales?</w:t>
      </w:r>
    </w:p>
    <w:p w14:paraId="1F7332A4" w14:textId="5F8525BF" w:rsidR="00C06E9A" w:rsidRDefault="00C06E9A" w:rsidP="00C06E9A">
      <w:pPr>
        <w:numPr>
          <w:ilvl w:val="0"/>
          <w:numId w:val="1"/>
        </w:numPr>
        <w:spacing w:line="360" w:lineRule="auto"/>
        <w:ind w:left="426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The most populated cities are Swansea, Cardiff and Newport.</w:t>
      </w:r>
    </w:p>
    <w:p w14:paraId="1205ECDA" w14:textId="40087B97" w:rsidR="00BC24D0" w:rsidRPr="009C6285" w:rsidRDefault="00BC24D0" w:rsidP="00BC24D0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most populated cities?</w:t>
      </w:r>
    </w:p>
    <w:p w14:paraId="216A727B" w14:textId="77777777" w:rsidR="009C6285" w:rsidRPr="009C6285" w:rsidRDefault="009C6285" w:rsidP="009C6285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24D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(0-10 </w:t>
      </w:r>
      <w:r w:rsidRPr="009C6285">
        <w:rPr>
          <w:rFonts w:ascii="Times New Roman" w:hAnsi="Times New Roman" w:cs="Times New Roman"/>
          <w:color w:val="FF0000"/>
          <w:sz w:val="24"/>
          <w:szCs w:val="24"/>
        </w:rPr>
        <w:t>баллов</w:t>
      </w:r>
      <w:r w:rsidRPr="00BC24D0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0BB6954E" w14:textId="77777777" w:rsidR="00C06E9A" w:rsidRPr="008D0353" w:rsidRDefault="00C06E9A" w:rsidP="00C06E9A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D0353">
        <w:rPr>
          <w:rFonts w:ascii="Times New Roman" w:hAnsi="Times New Roman" w:cs="Times New Roman"/>
          <w:b/>
          <w:sz w:val="24"/>
          <w:szCs w:val="24"/>
          <w:lang w:val="en-GB"/>
        </w:rPr>
        <w:t>Make up sentences out of 2 parts and find out more interesting information about Wales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768A82C9" w14:textId="77777777" w:rsidR="00C06E9A" w:rsidRPr="008D0353" w:rsidRDefault="00C06E9A" w:rsidP="00C06E9A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C854BA" w14:textId="77777777" w:rsidR="00C06E9A" w:rsidRPr="00C06E9A" w:rsidRDefault="00C06E9A" w:rsidP="00C06E9A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i/>
          <w:sz w:val="24"/>
          <w:szCs w:val="24"/>
          <w:lang w:val="en-GB"/>
        </w:rPr>
        <w:t>e.g.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>Cardiff / port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Pr="00C06E9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Cardiff is a port city. </w:t>
      </w:r>
    </w:p>
    <w:p w14:paraId="32673937" w14:textId="207A293F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06E9A">
        <w:rPr>
          <w:rFonts w:ascii="Times New Roman" w:hAnsi="Times New Roman" w:cs="Times New Roman"/>
          <w:sz w:val="24"/>
          <w:szCs w:val="24"/>
          <w:lang w:val="en-GB"/>
        </w:rPr>
        <w:t>Welsh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6E9A">
        <w:rPr>
          <w:rFonts w:ascii="Times New Roman" w:hAnsi="Times New Roman" w:cs="Times New Roman"/>
          <w:sz w:val="24"/>
          <w:szCs w:val="24"/>
          <w:lang w:val="en-GB"/>
        </w:rPr>
        <w:t xml:space="preserve">English /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national </w:t>
      </w:r>
      <w:r w:rsidRPr="00C06E9A">
        <w:rPr>
          <w:rFonts w:ascii="Times New Roman" w:hAnsi="Times New Roman" w:cs="Times New Roman"/>
          <w:sz w:val="24"/>
          <w:szCs w:val="24"/>
          <w:lang w:val="en-GB"/>
        </w:rPr>
        <w:t>languages</w:t>
      </w:r>
    </w:p>
    <w:p w14:paraId="098D241E" w14:textId="19AEA06B" w:rsidR="00BC24D0" w:rsidRPr="00C06E9A" w:rsidRDefault="00BC24D0" w:rsidP="00BC24D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Welsh and English are national languages</w:t>
      </w:r>
    </w:p>
    <w:p w14:paraId="3D0ABE0F" w14:textId="5B4CD5C0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Dragon / national flag</w:t>
      </w:r>
    </w:p>
    <w:p w14:paraId="2DB11F63" w14:textId="3C2D1CD0" w:rsidR="00BC24D0" w:rsidRPr="00C06E9A" w:rsidRDefault="00BC24D0" w:rsidP="00BC24D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Welsh Dragon is a symbol that appears on the national flag of Wales</w:t>
      </w:r>
    </w:p>
    <w:p w14:paraId="602A1F70" w14:textId="29B733E0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Folk music / Celtic</w:t>
      </w:r>
    </w:p>
    <w:p w14:paraId="744DE9D2" w14:textId="608FA04A" w:rsidR="00BC24D0" w:rsidRPr="00C06E9A" w:rsidRDefault="00E570FB" w:rsidP="00BC24D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music related to the Celtic music</w:t>
      </w:r>
    </w:p>
    <w:p w14:paraId="4B04EB4C" w14:textId="497DF3F3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Traditional instrument / harp</w:t>
      </w:r>
    </w:p>
    <w:p w14:paraId="00048DAB" w14:textId="24A5993C" w:rsidR="00E570FB" w:rsidRPr="00C06E9A" w:rsidRDefault="00E570FB" w:rsidP="00E570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Wales’ traditional instrument is harp</w:t>
      </w:r>
    </w:p>
    <w:p w14:paraId="16C393C2" w14:textId="7FF44957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Three / national parks</w:t>
      </w:r>
    </w:p>
    <w:p w14:paraId="59AE97CC" w14:textId="1A07EA08" w:rsidR="00E570FB" w:rsidRPr="00C06E9A" w:rsidRDefault="00E570FB" w:rsidP="00E570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Wales has three national parks</w:t>
      </w:r>
    </w:p>
    <w:p w14:paraId="68084873" w14:textId="3CA9E9A8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The University of Wales / the 2</w:t>
      </w:r>
      <w:r w:rsidRPr="00C06E9A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 w:rsidRPr="00C06E9A">
        <w:rPr>
          <w:rFonts w:ascii="Times New Roman" w:hAnsi="Times New Roman" w:cs="Times New Roman"/>
          <w:sz w:val="24"/>
          <w:szCs w:val="24"/>
          <w:lang w:val="en-GB"/>
        </w:rPr>
        <w:t xml:space="preserve"> biggest/ in GB</w:t>
      </w:r>
    </w:p>
    <w:p w14:paraId="5D75A713" w14:textId="46EECBB7" w:rsidR="00E570FB" w:rsidRPr="00C06E9A" w:rsidRDefault="00E570FB" w:rsidP="00E570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University of Wales was the 2</w:t>
      </w:r>
      <w:r w:rsidRPr="00E570F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biggest in GB</w:t>
      </w:r>
    </w:p>
    <w:p w14:paraId="20D04EDA" w14:textId="3EA71645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Daffodil / national flower</w:t>
      </w:r>
    </w:p>
    <w:p w14:paraId="2B0E198D" w14:textId="64E3D185" w:rsidR="00E570FB" w:rsidRPr="00C06E9A" w:rsidRDefault="00E570FB" w:rsidP="00E570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Daffodil its symbol and national flower of Wales</w:t>
      </w:r>
    </w:p>
    <w:p w14:paraId="726DCA53" w14:textId="2BB7C71E" w:rsidR="00C06E9A" w:rsidRDefault="00C06E9A" w:rsidP="00C06E9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6E9A">
        <w:rPr>
          <w:rFonts w:ascii="Times New Roman" w:hAnsi="Times New Roman" w:cs="Times New Roman"/>
          <w:sz w:val="24"/>
          <w:szCs w:val="24"/>
          <w:lang w:val="en-GB"/>
        </w:rPr>
        <w:t>St. David / patron</w:t>
      </w:r>
    </w:p>
    <w:p w14:paraId="445E94C0" w14:textId="59159221" w:rsidR="00E570FB" w:rsidRPr="00E570FB" w:rsidRDefault="00E570FB" w:rsidP="00E570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St. David is the patron saint of Wales, that was a bishop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Mynyw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during the 6</w:t>
      </w:r>
      <w:r w:rsidRPr="00E570F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5662D592" w14:textId="77777777" w:rsidR="00E570FB" w:rsidRPr="00C06E9A" w:rsidRDefault="00E570FB" w:rsidP="00E570F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F7B6C7" w14:textId="77777777" w:rsidR="00C06E9A" w:rsidRPr="00E570FB" w:rsidRDefault="009C6285" w:rsidP="00C06E9A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570F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(0-8 </w:t>
      </w:r>
      <w:r w:rsidRPr="009C6285">
        <w:rPr>
          <w:rFonts w:ascii="Times New Roman" w:hAnsi="Times New Roman" w:cs="Times New Roman"/>
          <w:color w:val="FF0000"/>
          <w:sz w:val="24"/>
          <w:szCs w:val="24"/>
        </w:rPr>
        <w:t>баллов</w:t>
      </w:r>
      <w:r w:rsidRPr="00E570FB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522BEE66" w14:textId="77777777" w:rsidR="00C06E9A" w:rsidRPr="008D0353" w:rsidRDefault="00C06E9A" w:rsidP="00C06E9A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  <w:lang w:val="en-GB"/>
        </w:rPr>
      </w:pPr>
      <w:r w:rsidRPr="008D0353">
        <w:rPr>
          <w:rFonts w:ascii="Times New Roman" w:hAnsi="Times New Roman" w:cs="Times New Roman"/>
          <w:b/>
          <w:iCs/>
          <w:sz w:val="24"/>
          <w:szCs w:val="24"/>
          <w:lang w:val="en-GB"/>
        </w:rPr>
        <w:t>Put each of the following words in its correct place in the text below</w:t>
      </w:r>
      <w:r>
        <w:rPr>
          <w:rFonts w:ascii="Times New Roman" w:hAnsi="Times New Roman" w:cs="Times New Roman"/>
          <w:b/>
          <w:iCs/>
          <w:sz w:val="24"/>
          <w:szCs w:val="24"/>
          <w:lang w:val="en-GB"/>
        </w:rPr>
        <w:t>:</w:t>
      </w:r>
      <w:r w:rsidRPr="008D0353">
        <w:rPr>
          <w:rFonts w:ascii="Times New Roman" w:hAnsi="Times New Roman" w:cs="Times New Roman"/>
          <w:b/>
          <w:iCs/>
          <w:sz w:val="24"/>
          <w:szCs w:val="24"/>
          <w:lang w:val="en-GB"/>
        </w:rPr>
        <w:t xml:space="preserve"> </w:t>
      </w:r>
    </w:p>
    <w:p w14:paraId="7A658D80" w14:textId="77777777" w:rsidR="00C06E9A" w:rsidRPr="008D0353" w:rsidRDefault="00C06E9A" w:rsidP="00C06E9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</w:pPr>
    </w:p>
    <w:p w14:paraId="24F26E86" w14:textId="77777777" w:rsidR="00C06E9A" w:rsidRPr="008D0353" w:rsidRDefault="00C06E9A" w:rsidP="00C06E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 xml:space="preserve">museum         hotels  </w:t>
      </w:r>
      <w:r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 xml:space="preserve">       people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 xml:space="preserve">        capital       largest    s</w:t>
      </w:r>
      <w:r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 xml:space="preserve">tation      Romans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 xml:space="preserve">                            </w:t>
      </w:r>
      <w:r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 xml:space="preserve"> old     airport     centre        many      city</w:t>
      </w:r>
    </w:p>
    <w:p w14:paraId="0386CA73" w14:textId="77777777" w:rsidR="00C06E9A" w:rsidRPr="008D0353" w:rsidRDefault="00C06E9A" w:rsidP="00C0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1140FE" w14:textId="5995513C" w:rsidR="00C06E9A" w:rsidRPr="008D0353" w:rsidRDefault="00C06E9A" w:rsidP="00C0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Cardiff is the 1) </w:t>
      </w:r>
      <w:r w:rsidR="008F4F51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capital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of Wales. It is Wales’ 2) </w:t>
      </w:r>
      <w:r w:rsidR="008F4F51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largest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city. About 300000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3) </w:t>
      </w:r>
      <w:r w:rsidR="008F4F51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people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live in Cardiff. It’s also the country’s main economic, industrial and cultural 4) </w:t>
      </w:r>
      <w:r w:rsidR="008F4F51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centre</w:t>
      </w:r>
      <w:r w:rsidR="008F4F51" w:rsidRPr="008D035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Cardiff is situated on three rivers, the Taff, the Ely and the Rhymney. It is quite </w:t>
      </w:r>
      <w:proofErr w:type="gramStart"/>
      <w:r w:rsidRPr="008D0353">
        <w:rPr>
          <w:rFonts w:ascii="Times New Roman" w:hAnsi="Times New Roman" w:cs="Times New Roman"/>
          <w:sz w:val="24"/>
          <w:szCs w:val="24"/>
          <w:lang w:val="en-GB"/>
        </w:rPr>
        <w:t>an</w:t>
      </w:r>
      <w:proofErr w:type="gramEnd"/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5) </w:t>
      </w:r>
      <w:r w:rsidR="008F4F51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old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city. It was built in about 75 </w:t>
      </w:r>
      <w:proofErr w:type="gramStart"/>
      <w:r w:rsidRPr="008D0353"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gramEnd"/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by 6) </w:t>
      </w:r>
      <w:r w:rsidR="008F4F51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Romans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. Cardiff has some interesting places to see. The National 7) </w:t>
      </w:r>
      <w:r w:rsidR="008F4F51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museum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of Wales, the Law Courts and the University are in 8) </w:t>
      </w:r>
      <w:r w:rsidR="001F561D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city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>. There are also 9</w:t>
      </w:r>
      <w:r w:rsidR="001F561D" w:rsidRPr="008D0353">
        <w:rPr>
          <w:rFonts w:ascii="Times New Roman" w:hAnsi="Times New Roman" w:cs="Times New Roman"/>
          <w:sz w:val="24"/>
          <w:szCs w:val="24"/>
          <w:lang w:val="en-GB"/>
        </w:rPr>
        <w:t>) many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fashionable shops an</w:t>
      </w:r>
      <w:r>
        <w:rPr>
          <w:rFonts w:ascii="Times New Roman" w:hAnsi="Times New Roman" w:cs="Times New Roman"/>
          <w:sz w:val="24"/>
          <w:szCs w:val="24"/>
          <w:lang w:val="en-GB"/>
        </w:rPr>
        <w:t>d modern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10) </w:t>
      </w:r>
      <w:r w:rsidR="001F561D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hotels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>, and Cardiff Castle, which was bui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lt in 1090. There is a railway 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11) </w:t>
      </w:r>
      <w:r w:rsidR="001F561D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s</w:t>
      </w:r>
      <w:r w:rsidR="001F561D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tation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and the 12) </w:t>
      </w:r>
      <w:r w:rsidR="001F561D" w:rsidRPr="008D0353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hu-HU"/>
        </w:rPr>
        <w:t>airport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that lies outside the city.</w:t>
      </w:r>
    </w:p>
    <w:p w14:paraId="61F73859" w14:textId="77777777" w:rsidR="00A25E1D" w:rsidRDefault="009C628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C6285">
        <w:rPr>
          <w:rFonts w:ascii="Times New Roman" w:hAnsi="Times New Roman" w:cs="Times New Roman"/>
          <w:color w:val="FF0000"/>
          <w:sz w:val="24"/>
          <w:szCs w:val="24"/>
        </w:rPr>
        <w:t>(0-12 баллов)</w:t>
      </w:r>
    </w:p>
    <w:p w14:paraId="643993A2" w14:textId="77777777" w:rsidR="009C6285" w:rsidRPr="009C6285" w:rsidRDefault="009C6285" w:rsidP="009C6285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9C6285">
        <w:rPr>
          <w:rFonts w:cs="Times New Roman"/>
          <w:b/>
          <w:i/>
          <w:sz w:val="28"/>
          <w:szCs w:val="28"/>
          <w:lang w:bidi="en-US"/>
        </w:rPr>
        <w:t xml:space="preserve">Максимальное количество баллов – 30. </w:t>
      </w:r>
    </w:p>
    <w:p w14:paraId="0FE19DDF" w14:textId="77777777" w:rsidR="009C6285" w:rsidRPr="009C6285" w:rsidRDefault="009C6285" w:rsidP="009C6285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9C6285">
        <w:rPr>
          <w:rFonts w:cs="Times New Roman"/>
          <w:b/>
          <w:i/>
          <w:sz w:val="28"/>
          <w:szCs w:val="28"/>
          <w:lang w:bidi="en-US"/>
        </w:rPr>
        <w:t xml:space="preserve">«Отлично» - 29-30 баллов, </w:t>
      </w:r>
    </w:p>
    <w:p w14:paraId="5D723CB1" w14:textId="77777777" w:rsidR="009C6285" w:rsidRPr="009C6285" w:rsidRDefault="009C6285" w:rsidP="009C6285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9C6285">
        <w:rPr>
          <w:rFonts w:cs="Times New Roman"/>
          <w:b/>
          <w:i/>
          <w:sz w:val="28"/>
          <w:szCs w:val="28"/>
          <w:lang w:bidi="en-US"/>
        </w:rPr>
        <w:t xml:space="preserve">«хорошо» - 25-28 баллов, </w:t>
      </w:r>
    </w:p>
    <w:p w14:paraId="028F337D" w14:textId="77777777" w:rsidR="009C6285" w:rsidRPr="009C6285" w:rsidRDefault="009C6285" w:rsidP="009C6285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9C6285">
        <w:rPr>
          <w:rFonts w:cs="Times New Roman"/>
          <w:b/>
          <w:i/>
          <w:sz w:val="28"/>
          <w:szCs w:val="28"/>
          <w:lang w:bidi="en-US"/>
        </w:rPr>
        <w:t xml:space="preserve">«удовлетворительно» - 16-24 баллов, </w:t>
      </w:r>
    </w:p>
    <w:p w14:paraId="4AB6E613" w14:textId="77777777" w:rsidR="009C6285" w:rsidRPr="009C6285" w:rsidRDefault="009C6285" w:rsidP="009C6285">
      <w:pPr>
        <w:spacing w:after="0" w:line="240" w:lineRule="auto"/>
        <w:jc w:val="center"/>
        <w:rPr>
          <w:rFonts w:cs="Times New Roman"/>
          <w:sz w:val="28"/>
          <w:szCs w:val="28"/>
          <w:lang w:bidi="en-US"/>
        </w:rPr>
      </w:pPr>
      <w:r w:rsidRPr="009C6285">
        <w:rPr>
          <w:rFonts w:cs="Times New Roman"/>
          <w:b/>
          <w:i/>
          <w:sz w:val="28"/>
          <w:szCs w:val="28"/>
          <w:lang w:bidi="en-US"/>
        </w:rPr>
        <w:t>«неудовлетворительно» - 0- 15 баллов.</w:t>
      </w:r>
    </w:p>
    <w:p w14:paraId="65A5526D" w14:textId="77777777" w:rsidR="009C6285" w:rsidRPr="009C6285" w:rsidRDefault="009C6285" w:rsidP="009C6285">
      <w:pPr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</w:p>
    <w:p w14:paraId="1258032E" w14:textId="77777777" w:rsidR="009C6285" w:rsidRPr="009C6285" w:rsidRDefault="009C6285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C6285" w:rsidRPr="009C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07EB1"/>
    <w:multiLevelType w:val="hybridMultilevel"/>
    <w:tmpl w:val="378E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0421"/>
    <w:multiLevelType w:val="hybridMultilevel"/>
    <w:tmpl w:val="1012F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00D0"/>
    <w:multiLevelType w:val="hybridMultilevel"/>
    <w:tmpl w:val="BAF26DAC"/>
    <w:lvl w:ilvl="0" w:tplc="C2247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9A"/>
    <w:rsid w:val="000865DF"/>
    <w:rsid w:val="001F561D"/>
    <w:rsid w:val="00207E23"/>
    <w:rsid w:val="00250408"/>
    <w:rsid w:val="00415807"/>
    <w:rsid w:val="00520D83"/>
    <w:rsid w:val="005C3FC0"/>
    <w:rsid w:val="006C1ACC"/>
    <w:rsid w:val="00856AFE"/>
    <w:rsid w:val="008F4F51"/>
    <w:rsid w:val="009C6285"/>
    <w:rsid w:val="009D45AD"/>
    <w:rsid w:val="00A25E1D"/>
    <w:rsid w:val="00AF5AE5"/>
    <w:rsid w:val="00B5364F"/>
    <w:rsid w:val="00BC24D0"/>
    <w:rsid w:val="00C06E9A"/>
    <w:rsid w:val="00C10B70"/>
    <w:rsid w:val="00C113FB"/>
    <w:rsid w:val="00C9335E"/>
    <w:rsid w:val="00CF174F"/>
    <w:rsid w:val="00E570FB"/>
    <w:rsid w:val="00F47AEF"/>
    <w:rsid w:val="00F96C99"/>
    <w:rsid w:val="00F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DB98"/>
  <w15:docId w15:val="{397EA00C-B6C3-40CC-BC24-6DA26BFC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9A"/>
    <w:pPr>
      <w:spacing w:before="0" w:beforeAutospacing="0" w:after="200" w:afterAutospacing="0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Unkn</cp:lastModifiedBy>
  <cp:revision>2</cp:revision>
  <dcterms:created xsi:type="dcterms:W3CDTF">2020-12-23T13:50:00Z</dcterms:created>
  <dcterms:modified xsi:type="dcterms:W3CDTF">2020-12-23T13:50:00Z</dcterms:modified>
</cp:coreProperties>
</file>