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6778" w14:textId="77777777" w:rsidR="00594AD8" w:rsidRPr="00C47FBF" w:rsidRDefault="00594AD8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МИНОБРНАУКИ РОССИИ</w:t>
      </w:r>
    </w:p>
    <w:p w14:paraId="4AED55C9" w14:textId="77777777" w:rsidR="00594AD8" w:rsidRPr="00C47FBF" w:rsidRDefault="00594AD8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Санкт-Петербургский государственный</w:t>
      </w:r>
    </w:p>
    <w:p w14:paraId="0E00EF24" w14:textId="77777777" w:rsidR="00594AD8" w:rsidRPr="00C47FBF" w:rsidRDefault="00E64889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электротехнический университет</w:t>
      </w:r>
    </w:p>
    <w:p w14:paraId="54E2F9DD" w14:textId="77777777" w:rsidR="00594AD8" w:rsidRPr="00C47FBF" w:rsidRDefault="00594AD8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«ЛЭТИ» им. В.И. Ульянова (Ленина)</w:t>
      </w:r>
    </w:p>
    <w:p w14:paraId="4F62567B" w14:textId="5150FF54" w:rsidR="007F6E90" w:rsidRPr="00C47FBF" w:rsidRDefault="00D31BC9" w:rsidP="00EE050B">
      <w:pPr>
        <w:spacing w:line="360" w:lineRule="auto"/>
        <w:ind w:right="284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Кафедра </w:t>
      </w:r>
      <w:r w:rsidR="00162A8D" w:rsidRPr="00C47FBF">
        <w:rPr>
          <w:b/>
          <w:noProof/>
          <w:sz w:val="28"/>
          <w:szCs w:val="28"/>
        </w:rPr>
        <w:t>информационных систем</w:t>
      </w:r>
    </w:p>
    <w:p w14:paraId="0A9C9C1B" w14:textId="77777777" w:rsidR="007F6E90" w:rsidRPr="00C47FBF" w:rsidRDefault="007F6E90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351D6F1B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453C3A99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32A0C69D" w14:textId="77777777" w:rsidR="00F02E39" w:rsidRPr="00C47FBF" w:rsidRDefault="00F02E39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5CF0565E" w14:textId="77777777" w:rsidR="00594AD8" w:rsidRPr="00C47FBF" w:rsidRDefault="00594AD8" w:rsidP="00EE050B">
      <w:pPr>
        <w:spacing w:line="360" w:lineRule="auto"/>
        <w:ind w:right="284"/>
        <w:rPr>
          <w:noProof/>
          <w:sz w:val="28"/>
          <w:szCs w:val="28"/>
        </w:rPr>
      </w:pPr>
    </w:p>
    <w:p w14:paraId="0B2E2C1E" w14:textId="77777777" w:rsidR="007F6E90" w:rsidRPr="00C47FBF" w:rsidRDefault="00A76C7A" w:rsidP="00EE050B">
      <w:pPr>
        <w:pStyle w:val="Times142"/>
        <w:spacing w:line="360" w:lineRule="auto"/>
        <w:ind w:right="284" w:firstLine="0"/>
        <w:jc w:val="center"/>
        <w:rPr>
          <w:rStyle w:val="afe"/>
          <w:caps/>
          <w:smallCaps w:val="0"/>
          <w:noProof/>
          <w:szCs w:val="28"/>
        </w:rPr>
      </w:pPr>
      <w:r w:rsidRPr="00C47FBF">
        <w:rPr>
          <w:rStyle w:val="afe"/>
          <w:caps/>
          <w:smallCaps w:val="0"/>
          <w:noProof/>
          <w:szCs w:val="28"/>
        </w:rPr>
        <w:t>отчет</w:t>
      </w:r>
    </w:p>
    <w:p w14:paraId="055F37D2" w14:textId="31F3189D" w:rsidR="00905D49" w:rsidRPr="0015478C" w:rsidRDefault="00905D49" w:rsidP="00EE050B">
      <w:pPr>
        <w:spacing w:line="360" w:lineRule="auto"/>
        <w:ind w:right="284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по </w:t>
      </w:r>
      <w:r w:rsidR="00056A9F">
        <w:rPr>
          <w:b/>
          <w:noProof/>
          <w:sz w:val="28"/>
          <w:szCs w:val="28"/>
        </w:rPr>
        <w:t>лабораторной работе</w:t>
      </w:r>
      <w:r w:rsidR="00B27337" w:rsidRPr="00C47FBF">
        <w:rPr>
          <w:b/>
          <w:noProof/>
          <w:sz w:val="28"/>
          <w:szCs w:val="28"/>
        </w:rPr>
        <w:t xml:space="preserve"> №</w:t>
      </w:r>
      <w:r w:rsidR="00056A9F">
        <w:rPr>
          <w:b/>
          <w:noProof/>
          <w:color w:val="000000" w:themeColor="text1"/>
          <w:sz w:val="28"/>
          <w:szCs w:val="28"/>
        </w:rPr>
        <w:t>1</w:t>
      </w:r>
    </w:p>
    <w:p w14:paraId="30ED1A41" w14:textId="74D27AEB" w:rsidR="00B27337" w:rsidRPr="00056A9F" w:rsidRDefault="00B27337" w:rsidP="00056A9F">
      <w:pPr>
        <w:spacing w:line="360" w:lineRule="auto"/>
        <w:ind w:right="284"/>
        <w:jc w:val="center"/>
        <w:rPr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 дисциплине «</w:t>
      </w:r>
      <w:r w:rsidR="00056A9F" w:rsidRPr="00056A9F">
        <w:rPr>
          <w:b/>
          <w:bCs/>
          <w:noProof/>
          <w:sz w:val="28"/>
          <w:szCs w:val="28"/>
        </w:rPr>
        <w:t>Алгоритмы и структуры данных</w:t>
      </w:r>
      <w:r w:rsidRPr="00C47FBF">
        <w:rPr>
          <w:b/>
          <w:noProof/>
          <w:color w:val="000000"/>
          <w:sz w:val="28"/>
          <w:szCs w:val="28"/>
        </w:rPr>
        <w:t>»</w:t>
      </w:r>
    </w:p>
    <w:p w14:paraId="4E592DBF" w14:textId="2062A3D3" w:rsidR="00C11975" w:rsidRPr="00056A9F" w:rsidRDefault="00C11975" w:rsidP="00EE050B">
      <w:pPr>
        <w:spacing w:line="360" w:lineRule="auto"/>
        <w:ind w:right="284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1314F47A" w14:textId="4E3CC4F7" w:rsidR="00760CB5" w:rsidRPr="00C47FBF" w:rsidRDefault="00760CB5" w:rsidP="00EE050B">
      <w:pPr>
        <w:spacing w:line="360" w:lineRule="auto"/>
        <w:ind w:right="284"/>
        <w:jc w:val="center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25F39D07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0DDBCB92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441D5217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33E32315" w14:textId="77777777" w:rsidR="00040050" w:rsidRPr="00C47FBF" w:rsidRDefault="00040050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2BC5B798" w14:textId="77777777" w:rsidR="00040050" w:rsidRPr="00C47FBF" w:rsidRDefault="00040050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5B210953" w14:textId="7D3F95A1" w:rsidR="00DB1E5E" w:rsidRPr="00C47FBF" w:rsidRDefault="00DB1E5E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0B5C4AAF" w14:textId="55CA3B4A" w:rsidR="0096408A" w:rsidRPr="00C47FBF" w:rsidRDefault="0096408A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4A5178AC" w14:textId="77777777" w:rsidR="0096408A" w:rsidRPr="00C47FBF" w:rsidRDefault="0096408A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1D6F9D74" w14:textId="77777777" w:rsidR="00DB1E5E" w:rsidRPr="00C47FBF" w:rsidRDefault="00DB1E5E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41"/>
        <w:gridCol w:w="2665"/>
        <w:gridCol w:w="2959"/>
      </w:tblGrid>
      <w:tr w:rsidR="007F6E90" w:rsidRPr="00C47FBF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52C0EAA" w:rsidR="007F6E90" w:rsidRPr="00C47FBF" w:rsidRDefault="007F6E90" w:rsidP="00EE050B">
            <w:pPr>
              <w:ind w:right="284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Студент</w:t>
            </w:r>
            <w:r w:rsidR="00594AD8" w:rsidRPr="00C47FBF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594AD8" w:rsidRPr="00C47FBF">
              <w:rPr>
                <w:noProof/>
                <w:sz w:val="28"/>
                <w:szCs w:val="28"/>
              </w:rPr>
              <w:t xml:space="preserve">гр. </w:t>
            </w:r>
            <w:r w:rsidR="00E0614E" w:rsidRPr="00C47FBF">
              <w:rPr>
                <w:noProof/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C47FBF" w:rsidRDefault="007F6E90" w:rsidP="00EE050B">
            <w:pPr>
              <w:ind w:right="284"/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2E32DCF7" w:rsidR="007F6E90" w:rsidRPr="00C47FBF" w:rsidRDefault="00E0614E" w:rsidP="00EE050B">
            <w:pPr>
              <w:ind w:right="284"/>
              <w:jc w:val="center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Уланов С. Е.</w:t>
            </w:r>
          </w:p>
        </w:tc>
      </w:tr>
      <w:tr w:rsidR="00A14520" w:rsidRPr="00C47FBF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C47FBF" w:rsidRDefault="00A14520" w:rsidP="00EE050B">
            <w:pPr>
              <w:ind w:right="284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C47FBF" w:rsidRDefault="00A14520" w:rsidP="00EE050B">
            <w:pPr>
              <w:ind w:right="284"/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2FECEF39" w:rsidR="00A14520" w:rsidRPr="00C47FBF" w:rsidRDefault="0041072A" w:rsidP="00EE050B">
            <w:pPr>
              <w:ind w:right="284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 xml:space="preserve">       </w:t>
            </w:r>
            <w:r w:rsidR="000F0826" w:rsidRPr="000F0826">
              <w:rPr>
                <w:noProof/>
                <w:sz w:val="28"/>
                <w:szCs w:val="28"/>
              </w:rPr>
              <w:t xml:space="preserve">Пелевин </w:t>
            </w:r>
            <w:r w:rsidR="000F0826">
              <w:rPr>
                <w:noProof/>
                <w:sz w:val="28"/>
                <w:szCs w:val="28"/>
              </w:rPr>
              <w:t>М. С.</w:t>
            </w:r>
          </w:p>
        </w:tc>
      </w:tr>
    </w:tbl>
    <w:p w14:paraId="449D1E74" w14:textId="77777777" w:rsidR="00A34642" w:rsidRPr="00C47FBF" w:rsidRDefault="00A34642" w:rsidP="00EE050B">
      <w:pPr>
        <w:spacing w:line="360" w:lineRule="auto"/>
        <w:ind w:right="284"/>
        <w:jc w:val="center"/>
        <w:rPr>
          <w:bCs/>
          <w:noProof/>
          <w:sz w:val="28"/>
          <w:szCs w:val="28"/>
        </w:rPr>
      </w:pPr>
    </w:p>
    <w:p w14:paraId="5AA62533" w14:textId="77777777" w:rsidR="00706E41" w:rsidRPr="00C47FBF" w:rsidRDefault="00706E41" w:rsidP="00EE050B">
      <w:pPr>
        <w:ind w:right="284"/>
        <w:rPr>
          <w:noProof/>
        </w:rPr>
      </w:pPr>
    </w:p>
    <w:p w14:paraId="32EE064C" w14:textId="77777777" w:rsidR="00706E41" w:rsidRPr="00C47FBF" w:rsidRDefault="00706E41" w:rsidP="00EE050B">
      <w:pPr>
        <w:spacing w:line="360" w:lineRule="auto"/>
        <w:ind w:right="284"/>
        <w:jc w:val="center"/>
        <w:rPr>
          <w:bCs/>
          <w:noProof/>
          <w:sz w:val="28"/>
          <w:szCs w:val="28"/>
        </w:rPr>
      </w:pPr>
      <w:r w:rsidRPr="00C47FBF">
        <w:rPr>
          <w:bCs/>
          <w:noProof/>
          <w:sz w:val="28"/>
          <w:szCs w:val="28"/>
        </w:rPr>
        <w:t>Санкт-Петербург</w:t>
      </w:r>
    </w:p>
    <w:p w14:paraId="7074533E" w14:textId="2A1B0C0E" w:rsidR="00E12A69" w:rsidRPr="00C47FBF" w:rsidRDefault="006D6020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  <w:highlight w:val="yellow"/>
        </w:rPr>
      </w:pPr>
      <w:r w:rsidRPr="00C47FBF">
        <w:rPr>
          <w:bCs/>
          <w:noProof/>
          <w:sz w:val="28"/>
          <w:szCs w:val="28"/>
        </w:rPr>
        <w:t>20</w:t>
      </w:r>
      <w:r w:rsidR="005E2A00" w:rsidRPr="00C47FBF">
        <w:rPr>
          <w:bCs/>
          <w:noProof/>
          <w:color w:val="000000" w:themeColor="text1"/>
          <w:sz w:val="28"/>
          <w:szCs w:val="28"/>
        </w:rPr>
        <w:t>2</w:t>
      </w:r>
      <w:r w:rsidR="00740276">
        <w:rPr>
          <w:bCs/>
          <w:noProof/>
          <w:color w:val="000000" w:themeColor="text1"/>
          <w:sz w:val="28"/>
          <w:szCs w:val="28"/>
        </w:rPr>
        <w:t>6</w:t>
      </w:r>
    </w:p>
    <w:p w14:paraId="39AA7639" w14:textId="77777777" w:rsidR="00B27337" w:rsidRPr="00C47FBF" w:rsidRDefault="007C1173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br w:type="page"/>
      </w:r>
      <w:r w:rsidR="00B27337" w:rsidRPr="00C47FBF">
        <w:rPr>
          <w:b/>
          <w:noProof/>
          <w:sz w:val="28"/>
          <w:szCs w:val="28"/>
        </w:rPr>
        <w:lastRenderedPageBreak/>
        <w:t>Цель работы.</w:t>
      </w:r>
    </w:p>
    <w:p w14:paraId="652F4274" w14:textId="66DA16C8" w:rsidR="0015478C" w:rsidRDefault="0015478C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П</w:t>
      </w:r>
      <w:r w:rsidRPr="0015478C">
        <w:rPr>
          <w:noProof/>
          <w:color w:val="000000" w:themeColor="text1"/>
          <w:sz w:val="28"/>
          <w:szCs w:val="28"/>
        </w:rPr>
        <w:t>олучение практических навыков работы</w:t>
      </w:r>
      <w:r w:rsidR="004C618B">
        <w:rPr>
          <w:noProof/>
          <w:color w:val="000000" w:themeColor="text1"/>
          <w:sz w:val="28"/>
          <w:szCs w:val="28"/>
        </w:rPr>
        <w:t xml:space="preserve"> со структурами</w:t>
      </w:r>
      <w:r w:rsidR="004C618B" w:rsidRPr="004C618B">
        <w:rPr>
          <w:noProof/>
          <w:color w:val="000000" w:themeColor="text1"/>
          <w:sz w:val="28"/>
          <w:szCs w:val="28"/>
        </w:rPr>
        <w:t xml:space="preserve">: </w:t>
      </w:r>
      <w:r w:rsidR="0030083F">
        <w:rPr>
          <w:noProof/>
          <w:color w:val="000000" w:themeColor="text1"/>
          <w:sz w:val="28"/>
          <w:szCs w:val="28"/>
        </w:rPr>
        <w:t>двусвязны</w:t>
      </w:r>
      <w:r w:rsidR="004C618B">
        <w:rPr>
          <w:noProof/>
          <w:color w:val="000000" w:themeColor="text1"/>
          <w:sz w:val="28"/>
          <w:szCs w:val="28"/>
        </w:rPr>
        <w:t>й</w:t>
      </w:r>
      <w:r w:rsidR="0030083F">
        <w:rPr>
          <w:noProof/>
          <w:color w:val="000000" w:themeColor="text1"/>
          <w:sz w:val="28"/>
          <w:szCs w:val="28"/>
        </w:rPr>
        <w:t xml:space="preserve"> спис</w:t>
      </w:r>
      <w:r w:rsidR="004C618B">
        <w:rPr>
          <w:noProof/>
          <w:color w:val="000000" w:themeColor="text1"/>
          <w:sz w:val="28"/>
          <w:szCs w:val="28"/>
        </w:rPr>
        <w:t>ок</w:t>
      </w:r>
      <w:r w:rsidR="0030083F" w:rsidRPr="0030083F">
        <w:rPr>
          <w:noProof/>
          <w:color w:val="000000" w:themeColor="text1"/>
          <w:sz w:val="28"/>
          <w:szCs w:val="28"/>
        </w:rPr>
        <w:t>,</w:t>
      </w:r>
      <w:r w:rsidR="0030083F">
        <w:rPr>
          <w:noProof/>
          <w:color w:val="000000" w:themeColor="text1"/>
          <w:sz w:val="28"/>
          <w:szCs w:val="28"/>
        </w:rPr>
        <w:t xml:space="preserve"> динамическими массив</w:t>
      </w:r>
      <w:r w:rsidR="0030083F" w:rsidRPr="0030083F">
        <w:rPr>
          <w:noProof/>
          <w:color w:val="000000" w:themeColor="text1"/>
          <w:sz w:val="28"/>
          <w:szCs w:val="28"/>
        </w:rPr>
        <w:t>,</w:t>
      </w:r>
      <w:r w:rsidRPr="0015478C">
        <w:rPr>
          <w:noProof/>
          <w:color w:val="000000" w:themeColor="text1"/>
          <w:sz w:val="28"/>
          <w:szCs w:val="28"/>
        </w:rPr>
        <w:t xml:space="preserve"> стек; изучение</w:t>
      </w:r>
      <w:r w:rsidR="0030083F">
        <w:rPr>
          <w:noProof/>
          <w:color w:val="000000" w:themeColor="text1"/>
          <w:sz w:val="28"/>
          <w:szCs w:val="28"/>
        </w:rPr>
        <w:t xml:space="preserve"> и реализация</w:t>
      </w:r>
      <w:r w:rsidRPr="0015478C">
        <w:rPr>
          <w:noProof/>
          <w:color w:val="000000" w:themeColor="text1"/>
          <w:sz w:val="28"/>
          <w:szCs w:val="28"/>
        </w:rPr>
        <w:t xml:space="preserve"> </w:t>
      </w:r>
      <w:r w:rsidR="0030083F" w:rsidRPr="0030083F">
        <w:rPr>
          <w:noProof/>
          <w:sz w:val="28"/>
          <w:szCs w:val="28"/>
        </w:rPr>
        <w:t>а</w:t>
      </w:r>
      <w:r w:rsidR="0030083F" w:rsidRPr="0030083F">
        <w:rPr>
          <w:noProof/>
          <w:sz w:val="28"/>
          <w:szCs w:val="28"/>
        </w:rPr>
        <w:t>лгоритм</w:t>
      </w:r>
      <w:r w:rsidR="0030083F" w:rsidRPr="0030083F">
        <w:rPr>
          <w:noProof/>
          <w:sz w:val="28"/>
          <w:szCs w:val="28"/>
        </w:rPr>
        <w:t>а</w:t>
      </w:r>
      <w:r w:rsidR="0030083F" w:rsidRPr="0030083F">
        <w:rPr>
          <w:noProof/>
          <w:sz w:val="28"/>
          <w:szCs w:val="28"/>
        </w:rPr>
        <w:t xml:space="preserve"> «Сортировочная станция»</w:t>
      </w:r>
      <w:r w:rsidR="0030083F">
        <w:rPr>
          <w:noProof/>
          <w:color w:val="000000" w:themeColor="text1"/>
          <w:sz w:val="28"/>
          <w:szCs w:val="28"/>
        </w:rPr>
        <w:t xml:space="preserve"> (ОПН)</w:t>
      </w:r>
      <w:r w:rsidRPr="0015478C">
        <w:rPr>
          <w:noProof/>
          <w:color w:val="000000" w:themeColor="text1"/>
          <w:sz w:val="28"/>
          <w:szCs w:val="28"/>
        </w:rPr>
        <w:t>;</w:t>
      </w:r>
    </w:p>
    <w:p w14:paraId="4B7BEDEB" w14:textId="77777777" w:rsidR="006B1D86" w:rsidRPr="006B1D86" w:rsidRDefault="006B1D86" w:rsidP="006B1D86">
      <w:pPr>
        <w:spacing w:line="360" w:lineRule="auto"/>
        <w:ind w:right="284" w:firstLine="567"/>
        <w:jc w:val="both"/>
        <w:rPr>
          <w:b/>
          <w:bCs/>
          <w:noProof/>
          <w:sz w:val="28"/>
          <w:szCs w:val="28"/>
        </w:rPr>
      </w:pPr>
      <w:r w:rsidRPr="006B1D86">
        <w:rPr>
          <w:b/>
          <w:bCs/>
          <w:noProof/>
          <w:sz w:val="28"/>
          <w:szCs w:val="28"/>
        </w:rPr>
        <w:t>Основные теоретические положения</w:t>
      </w:r>
    </w:p>
    <w:p w14:paraId="6C6320CD" w14:textId="77777777" w:rsidR="006B1D86" w:rsidRPr="006B1D86" w:rsidRDefault="006B1D86" w:rsidP="006B1D86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6B1D86">
        <w:rPr>
          <w:b/>
          <w:bCs/>
          <w:noProof/>
          <w:sz w:val="28"/>
          <w:szCs w:val="28"/>
        </w:rPr>
        <w:t>1. Стек (Stack)</w:t>
      </w:r>
    </w:p>
    <w:p w14:paraId="31EE3D8D" w14:textId="77777777" w:rsidR="006B1D86" w:rsidRPr="006B1D86" w:rsidRDefault="006B1D86" w:rsidP="006B1D86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6B1D86">
        <w:rPr>
          <w:noProof/>
          <w:sz w:val="28"/>
          <w:szCs w:val="28"/>
        </w:rPr>
        <w:t xml:space="preserve">Это динамическая структура данных, работающая по принципу </w:t>
      </w:r>
      <w:r w:rsidRPr="006B1D86">
        <w:rPr>
          <w:b/>
          <w:bCs/>
          <w:noProof/>
          <w:sz w:val="28"/>
          <w:szCs w:val="28"/>
        </w:rPr>
        <w:t>LIFO</w:t>
      </w:r>
      <w:r w:rsidRPr="006B1D86">
        <w:rPr>
          <w:noProof/>
          <w:sz w:val="28"/>
          <w:szCs w:val="28"/>
        </w:rPr>
        <w:t xml:space="preserve"> (Last-In, First-Out — «последним пришел, первым ушел»). Добавление и удаление элементов происходит только с одной стороны, называемой вершиной стека. Основные операции: push (добавление), pop (удаление) и peek/top (просмотр верхнего элемента).</w:t>
      </w:r>
    </w:p>
    <w:p w14:paraId="1BBC256A" w14:textId="77777777" w:rsidR="006B1D86" w:rsidRPr="006B1D86" w:rsidRDefault="006B1D86" w:rsidP="006B1D86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6B1D86">
        <w:rPr>
          <w:b/>
          <w:bCs/>
          <w:noProof/>
          <w:sz w:val="28"/>
          <w:szCs w:val="28"/>
        </w:rPr>
        <w:t>2. Очередь (Queue)</w:t>
      </w:r>
    </w:p>
    <w:p w14:paraId="1BF40929" w14:textId="3604EF5E" w:rsidR="006B1D86" w:rsidRPr="006B1D86" w:rsidRDefault="006B1D86" w:rsidP="006B1D86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6B1D86">
        <w:rPr>
          <w:noProof/>
          <w:sz w:val="28"/>
          <w:szCs w:val="28"/>
        </w:rPr>
        <w:t xml:space="preserve">Линейная структура, работающая по принципу </w:t>
      </w:r>
      <w:r w:rsidRPr="006B1D86">
        <w:rPr>
          <w:b/>
          <w:bCs/>
          <w:noProof/>
          <w:sz w:val="28"/>
          <w:szCs w:val="28"/>
        </w:rPr>
        <w:t>FIFO</w:t>
      </w:r>
      <w:r w:rsidRPr="006B1D86">
        <w:rPr>
          <w:noProof/>
          <w:sz w:val="28"/>
          <w:szCs w:val="28"/>
        </w:rPr>
        <w:t xml:space="preserve"> (First-In, First-Out — «первым пришел, первым ушел»). Элементы добавляются в конец (tail), а извлекаются из начала (head). </w:t>
      </w:r>
    </w:p>
    <w:p w14:paraId="7C101F77" w14:textId="5CFE7DA2" w:rsidR="006B1D86" w:rsidRPr="006B1D86" w:rsidRDefault="006B1D86" w:rsidP="006B1D86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6B1D86">
        <w:rPr>
          <w:b/>
          <w:bCs/>
          <w:noProof/>
          <w:sz w:val="28"/>
          <w:szCs w:val="28"/>
        </w:rPr>
        <w:t xml:space="preserve">3. Формы записи выражений </w:t>
      </w:r>
    </w:p>
    <w:p w14:paraId="11941391" w14:textId="529A37A7" w:rsidR="006B1D86" w:rsidRPr="006B1D86" w:rsidRDefault="006B1D86">
      <w:pPr>
        <w:numPr>
          <w:ilvl w:val="0"/>
          <w:numId w:val="4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6B1D86">
        <w:rPr>
          <w:b/>
          <w:bCs/>
          <w:noProof/>
          <w:sz w:val="28"/>
          <w:szCs w:val="28"/>
        </w:rPr>
        <w:t>Инфиксная:</w:t>
      </w:r>
      <w:r w:rsidRPr="006B1D86">
        <w:rPr>
          <w:noProof/>
          <w:sz w:val="28"/>
          <w:szCs w:val="28"/>
        </w:rPr>
        <w:t xml:space="preserve"> Стандартная запись (например, a + b), где оператор находится между операндами. Требует скобок и учета приоритета.</w:t>
      </w:r>
    </w:p>
    <w:p w14:paraId="78BF548D" w14:textId="685E3F79" w:rsidR="006B1D86" w:rsidRPr="006B1D86" w:rsidRDefault="006B1D86">
      <w:pPr>
        <w:numPr>
          <w:ilvl w:val="0"/>
          <w:numId w:val="4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6B1D86">
        <w:rPr>
          <w:b/>
          <w:bCs/>
          <w:noProof/>
          <w:sz w:val="28"/>
          <w:szCs w:val="28"/>
        </w:rPr>
        <w:t>Постфиксная (Обратная польская нотация, ОПН):</w:t>
      </w:r>
      <w:r w:rsidRPr="006B1D86">
        <w:rPr>
          <w:noProof/>
          <w:sz w:val="28"/>
          <w:szCs w:val="28"/>
        </w:rPr>
        <w:t xml:space="preserve"> Оператор следует за операндами (a b +). Не требует скобок и легко вычисляется с помощью стека.</w:t>
      </w:r>
    </w:p>
    <w:p w14:paraId="3ED1E485" w14:textId="77777777" w:rsidR="006B1D86" w:rsidRPr="006B1D86" w:rsidRDefault="006B1D86" w:rsidP="006B1D86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6B1D86">
        <w:rPr>
          <w:b/>
          <w:bCs/>
          <w:noProof/>
          <w:sz w:val="28"/>
          <w:szCs w:val="28"/>
        </w:rPr>
        <w:t>4. Алгоритм «Сортировочная станция» (Shunting-yard)</w:t>
      </w:r>
    </w:p>
    <w:p w14:paraId="15389B7C" w14:textId="77777777" w:rsidR="006B1D86" w:rsidRPr="006B1D86" w:rsidRDefault="006B1D86" w:rsidP="006B1D86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6B1D86">
        <w:rPr>
          <w:noProof/>
          <w:sz w:val="28"/>
          <w:szCs w:val="28"/>
        </w:rPr>
        <w:t xml:space="preserve">Алгоритм, предложенный Эдсгером Дейкстрой для преобразования инфиксной записи в постфиксную. Использует </w:t>
      </w:r>
      <w:r w:rsidRPr="006B1D86">
        <w:rPr>
          <w:b/>
          <w:bCs/>
          <w:noProof/>
          <w:sz w:val="28"/>
          <w:szCs w:val="28"/>
        </w:rPr>
        <w:t>стек</w:t>
      </w:r>
      <w:r w:rsidRPr="006B1D86">
        <w:rPr>
          <w:noProof/>
          <w:sz w:val="28"/>
          <w:szCs w:val="28"/>
        </w:rPr>
        <w:t xml:space="preserve"> для временного хранения операторов и </w:t>
      </w:r>
      <w:r w:rsidRPr="006B1D86">
        <w:rPr>
          <w:b/>
          <w:bCs/>
          <w:noProof/>
          <w:sz w:val="28"/>
          <w:szCs w:val="28"/>
        </w:rPr>
        <w:t>очередь</w:t>
      </w:r>
      <w:r w:rsidRPr="006B1D86">
        <w:rPr>
          <w:noProof/>
          <w:sz w:val="28"/>
          <w:szCs w:val="28"/>
        </w:rPr>
        <w:t xml:space="preserve"> (или строку) для формирования итогового выражения. Приоритет операторов (умножение выше сложения) определяет порядок их выталкивания из стека.</w:t>
      </w:r>
    </w:p>
    <w:p w14:paraId="37B19D5E" w14:textId="77777777" w:rsidR="006B1D86" w:rsidRPr="006B1D86" w:rsidRDefault="006B1D86" w:rsidP="006B1D86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6B1D86">
        <w:rPr>
          <w:b/>
          <w:bCs/>
          <w:noProof/>
          <w:sz w:val="28"/>
          <w:szCs w:val="28"/>
        </w:rPr>
        <w:t>5. Вычисление выражений в ОПН</w:t>
      </w:r>
    </w:p>
    <w:p w14:paraId="33EEF744" w14:textId="77777777" w:rsidR="006B1D86" w:rsidRPr="006B1D86" w:rsidRDefault="006B1D86" w:rsidP="006B1D86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6B1D86">
        <w:rPr>
          <w:noProof/>
          <w:sz w:val="28"/>
          <w:szCs w:val="28"/>
        </w:rPr>
        <w:t>Процесс реализации вычислений с использованием стека:</w:t>
      </w:r>
    </w:p>
    <w:p w14:paraId="7190B68E" w14:textId="77777777" w:rsidR="006B1D86" w:rsidRPr="006B1D86" w:rsidRDefault="006B1D86">
      <w:pPr>
        <w:numPr>
          <w:ilvl w:val="0"/>
          <w:numId w:val="5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6B1D86">
        <w:rPr>
          <w:noProof/>
          <w:sz w:val="28"/>
          <w:szCs w:val="28"/>
        </w:rPr>
        <w:t>Если встречается операнд (число/переменная), он помещается в стек.</w:t>
      </w:r>
    </w:p>
    <w:p w14:paraId="57B85108" w14:textId="77777777" w:rsidR="006B1D86" w:rsidRPr="006B1D86" w:rsidRDefault="006B1D86">
      <w:pPr>
        <w:numPr>
          <w:ilvl w:val="0"/>
          <w:numId w:val="5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6B1D86">
        <w:rPr>
          <w:noProof/>
          <w:sz w:val="28"/>
          <w:szCs w:val="28"/>
        </w:rPr>
        <w:lastRenderedPageBreak/>
        <w:t>Если встречается оператор, из стека извлекаются два верхних значения, над ними проводится операция, и результат возвращается в стек.</w:t>
      </w:r>
    </w:p>
    <w:p w14:paraId="55098C07" w14:textId="77777777" w:rsidR="006B1D86" w:rsidRPr="006B1D86" w:rsidRDefault="006B1D86">
      <w:pPr>
        <w:numPr>
          <w:ilvl w:val="0"/>
          <w:numId w:val="5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6B1D86">
        <w:rPr>
          <w:noProof/>
          <w:sz w:val="28"/>
          <w:szCs w:val="28"/>
        </w:rPr>
        <w:t>По завершении в стеке остается единственное число — результат выражения.</w:t>
      </w:r>
    </w:p>
    <w:p w14:paraId="3E38A013" w14:textId="1B9B2D39" w:rsidR="00B27337" w:rsidRPr="00C47FBF" w:rsidRDefault="006C2947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Постановка задачи</w:t>
      </w:r>
      <w:r w:rsidR="00B27337" w:rsidRPr="00C47FBF">
        <w:rPr>
          <w:b/>
          <w:noProof/>
          <w:sz w:val="28"/>
          <w:szCs w:val="28"/>
        </w:rPr>
        <w:t>.</w:t>
      </w:r>
    </w:p>
    <w:p w14:paraId="1B38BA7A" w14:textId="6D1BACC3" w:rsidR="009D4AE9" w:rsidRPr="009D4AE9" w:rsidRDefault="009D4AE9">
      <w:pPr>
        <w:pStyle w:val="af1"/>
        <w:numPr>
          <w:ilvl w:val="1"/>
          <w:numId w:val="5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9D4AE9">
        <w:rPr>
          <w:noProof/>
          <w:color w:val="000000" w:themeColor="text1"/>
          <w:sz w:val="28"/>
          <w:szCs w:val="28"/>
        </w:rPr>
        <w:t>Реализовать</w:t>
      </w:r>
      <w:r w:rsidRPr="009D4AE9">
        <w:rPr>
          <w:noProof/>
          <w:color w:val="000000" w:themeColor="text1"/>
          <w:sz w:val="28"/>
          <w:szCs w:val="28"/>
        </w:rPr>
        <w:t xml:space="preserve"> </w:t>
      </w:r>
      <w:r w:rsidRPr="009D4AE9">
        <w:rPr>
          <w:noProof/>
          <w:color w:val="000000" w:themeColor="text1"/>
          <w:sz w:val="28"/>
          <w:szCs w:val="28"/>
        </w:rPr>
        <w:t>следующие структуры: двусвязный список, динамический массив и стек.</w:t>
      </w:r>
    </w:p>
    <w:p w14:paraId="12900298" w14:textId="3CEE297F" w:rsidR="009D4AE9" w:rsidRPr="009D4AE9" w:rsidRDefault="009D4AE9">
      <w:pPr>
        <w:pStyle w:val="af1"/>
        <w:numPr>
          <w:ilvl w:val="1"/>
          <w:numId w:val="5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9D4AE9">
        <w:rPr>
          <w:noProof/>
          <w:color w:val="000000" w:themeColor="text1"/>
          <w:sz w:val="28"/>
          <w:szCs w:val="28"/>
        </w:rPr>
        <w:t>Использовать стек для</w:t>
      </w:r>
      <w:r>
        <w:rPr>
          <w:noProof/>
          <w:color w:val="000000" w:themeColor="text1"/>
          <w:sz w:val="28"/>
          <w:szCs w:val="28"/>
        </w:rPr>
        <w:t xml:space="preserve"> </w:t>
      </w:r>
      <w:r w:rsidRPr="009D4AE9">
        <w:rPr>
          <w:noProof/>
          <w:color w:val="000000" w:themeColor="text1"/>
          <w:sz w:val="28"/>
          <w:szCs w:val="28"/>
        </w:rPr>
        <w:t>реализации алгоритма сортировочной станции</w:t>
      </w:r>
      <w:r w:rsidR="0052340C">
        <w:rPr>
          <w:noProof/>
          <w:color w:val="000000" w:themeColor="text1"/>
          <w:sz w:val="28"/>
          <w:szCs w:val="28"/>
        </w:rPr>
        <w:t xml:space="preserve"> (ОПН)</w:t>
      </w:r>
      <w:r w:rsidRPr="009D4AE9">
        <w:rPr>
          <w:noProof/>
          <w:color w:val="000000" w:themeColor="text1"/>
          <w:sz w:val="28"/>
          <w:szCs w:val="28"/>
        </w:rPr>
        <w:t>.</w:t>
      </w:r>
    </w:p>
    <w:p w14:paraId="0E2D81EE" w14:textId="7953B44C" w:rsidR="00B27337" w:rsidRPr="0033202C" w:rsidRDefault="006C2947" w:rsidP="009D4AE9">
      <w:pPr>
        <w:spacing w:line="360" w:lineRule="auto"/>
        <w:ind w:left="567" w:right="284"/>
        <w:jc w:val="both"/>
        <w:rPr>
          <w:b/>
          <w:noProof/>
          <w:sz w:val="28"/>
          <w:szCs w:val="28"/>
        </w:rPr>
      </w:pPr>
      <w:r w:rsidRPr="0033202C">
        <w:rPr>
          <w:b/>
          <w:noProof/>
          <w:sz w:val="28"/>
          <w:szCs w:val="28"/>
        </w:rPr>
        <w:t>Выполнение работы</w:t>
      </w:r>
      <w:r w:rsidR="00B27337" w:rsidRPr="0033202C">
        <w:rPr>
          <w:b/>
          <w:noProof/>
          <w:sz w:val="28"/>
          <w:szCs w:val="28"/>
        </w:rPr>
        <w:t>.</w:t>
      </w:r>
    </w:p>
    <w:p w14:paraId="5D6B98A6" w14:textId="39282F38" w:rsidR="000F5766" w:rsidRPr="00203A5B" w:rsidRDefault="007765D9" w:rsidP="00203A5B">
      <w:pPr>
        <w:spacing w:after="120"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Код программы представлен в приложении А.</w:t>
      </w:r>
    </w:p>
    <w:p w14:paraId="0DFDE58E" w14:textId="0FBD4073" w:rsidR="00203A5B" w:rsidRPr="000F5766" w:rsidRDefault="00203A5B" w:rsidP="00EE050B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48D710E" wp14:editId="7DF088CE">
            <wp:extent cx="4991100" cy="2705100"/>
            <wp:effectExtent l="0" t="0" r="0" b="0"/>
            <wp:docPr id="121878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AA21" w14:textId="502FD1FF" w:rsidR="00E5204A" w:rsidRDefault="00E5204A" w:rsidP="00EE050B">
      <w:pPr>
        <w:spacing w:after="120" w:line="360" w:lineRule="auto"/>
        <w:ind w:right="284" w:firstLine="567"/>
        <w:rPr>
          <w:noProof/>
          <w:color w:val="000000" w:themeColor="text1"/>
          <w:sz w:val="28"/>
          <w:szCs w:val="28"/>
        </w:rPr>
      </w:pPr>
      <w:r w:rsidRPr="006166D7">
        <w:rPr>
          <w:noProof/>
          <w:color w:val="000000" w:themeColor="text1"/>
          <w:sz w:val="28"/>
          <w:szCs w:val="28"/>
        </w:rPr>
        <w:t>При запуске программа выводит меню с выбором задания/команды</w:t>
      </w:r>
      <w:r w:rsidR="00626BC5">
        <w:rPr>
          <w:noProof/>
          <w:color w:val="000000" w:themeColor="text1"/>
          <w:sz w:val="28"/>
          <w:szCs w:val="28"/>
        </w:rPr>
        <w:t>.</w:t>
      </w:r>
    </w:p>
    <w:p w14:paraId="7F4889FB" w14:textId="77777777" w:rsidR="00D9547F" w:rsidRDefault="00D9547F" w:rsidP="00EE050B">
      <w:pPr>
        <w:spacing w:after="120" w:line="360" w:lineRule="auto"/>
        <w:ind w:right="284" w:firstLine="567"/>
        <w:rPr>
          <w:noProof/>
          <w:color w:val="000000" w:themeColor="text1"/>
          <w:sz w:val="28"/>
          <w:szCs w:val="28"/>
        </w:rPr>
      </w:pPr>
    </w:p>
    <w:p w14:paraId="1F86A8D3" w14:textId="0463E454" w:rsidR="00072371" w:rsidRDefault="00072371" w:rsidP="00D9547F">
      <w:pPr>
        <w:spacing w:after="120" w:line="360" w:lineRule="auto"/>
        <w:ind w:right="-140" w:hanging="1701"/>
        <w:rPr>
          <w:noProof/>
          <w:color w:val="000000" w:themeColor="text1"/>
          <w:sz w:val="28"/>
          <w:szCs w:val="28"/>
        </w:rPr>
      </w:pPr>
    </w:p>
    <w:p w14:paraId="39B636CC" w14:textId="7DBBBEE6" w:rsidR="00D9547F" w:rsidRDefault="00D9547F" w:rsidP="00072371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90954AA" wp14:editId="60DFCA61">
            <wp:extent cx="6391275" cy="1344930"/>
            <wp:effectExtent l="0" t="0" r="9525" b="7620"/>
            <wp:docPr id="12415041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472A" w14:textId="3298096C" w:rsidR="00072371" w:rsidRDefault="00072371" w:rsidP="00423639">
      <w:pPr>
        <w:spacing w:after="120" w:line="360" w:lineRule="auto"/>
        <w:ind w:right="284" w:hanging="85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t>Ввод выражения</w:t>
      </w:r>
    </w:p>
    <w:p w14:paraId="329210F9" w14:textId="77777777" w:rsidR="00D9547F" w:rsidRDefault="00D9547F" w:rsidP="00423639">
      <w:pPr>
        <w:spacing w:after="120" w:line="360" w:lineRule="auto"/>
        <w:ind w:right="284" w:hanging="851"/>
        <w:jc w:val="center"/>
        <w:rPr>
          <w:noProof/>
          <w:color w:val="000000" w:themeColor="text1"/>
          <w:sz w:val="28"/>
          <w:szCs w:val="28"/>
        </w:rPr>
      </w:pPr>
    </w:p>
    <w:p w14:paraId="54564A94" w14:textId="7E2A46C5" w:rsidR="00423639" w:rsidRDefault="00EE475E" w:rsidP="00EE475E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50F2162" wp14:editId="13F93B15">
            <wp:extent cx="6391275" cy="5723890"/>
            <wp:effectExtent l="0" t="0" r="9525" b="0"/>
            <wp:docPr id="13287207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4020" w14:textId="305183B2" w:rsidR="00423639" w:rsidRDefault="00423639" w:rsidP="00072371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Преобразование в </w:t>
      </w:r>
      <w:r w:rsidR="00BC4480">
        <w:rPr>
          <w:noProof/>
          <w:color w:val="000000" w:themeColor="text1"/>
          <w:sz w:val="28"/>
          <w:szCs w:val="28"/>
        </w:rPr>
        <w:t>ОПН</w:t>
      </w:r>
      <w:r>
        <w:rPr>
          <w:noProof/>
          <w:color w:val="000000" w:themeColor="text1"/>
          <w:sz w:val="28"/>
          <w:szCs w:val="28"/>
        </w:rPr>
        <w:t>.</w:t>
      </w:r>
    </w:p>
    <w:p w14:paraId="786B02C4" w14:textId="36E9F62B" w:rsidR="00072371" w:rsidRDefault="00072371" w:rsidP="00072371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</w:p>
    <w:p w14:paraId="3B0F223D" w14:textId="6802A756" w:rsidR="00423639" w:rsidRDefault="00EE475E" w:rsidP="00072371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B4682C2" wp14:editId="7046D267">
            <wp:extent cx="4076700" cy="1623060"/>
            <wp:effectExtent l="0" t="0" r="0" b="0"/>
            <wp:docPr id="12416785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4039" w14:textId="1299BCA9" w:rsidR="00423639" w:rsidRDefault="00423639" w:rsidP="00072371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t>Результат преобразования.</w:t>
      </w:r>
    </w:p>
    <w:p w14:paraId="3B4CC71E" w14:textId="3AD60C1F" w:rsidR="00072371" w:rsidRDefault="00072371" w:rsidP="00EE475E">
      <w:pPr>
        <w:spacing w:after="120" w:line="360" w:lineRule="auto"/>
        <w:ind w:right="-140"/>
        <w:rPr>
          <w:noProof/>
          <w:color w:val="000000" w:themeColor="text1"/>
          <w:sz w:val="28"/>
          <w:szCs w:val="28"/>
        </w:rPr>
      </w:pPr>
    </w:p>
    <w:p w14:paraId="117EAD45" w14:textId="3DCDF4C7" w:rsidR="00072371" w:rsidRDefault="00EE475E" w:rsidP="00072371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8C73EB2" wp14:editId="010A7578">
            <wp:extent cx="6391275" cy="4916170"/>
            <wp:effectExtent l="0" t="0" r="9525" b="0"/>
            <wp:docPr id="10992474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CFB7" w14:textId="09492B34" w:rsidR="00423639" w:rsidRDefault="00423639" w:rsidP="00072371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Процесс вычисления ОПН.</w:t>
      </w:r>
    </w:p>
    <w:p w14:paraId="32949876" w14:textId="570B1C9E" w:rsidR="00423639" w:rsidRDefault="00423639" w:rsidP="00072371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</w:p>
    <w:p w14:paraId="7B2C1DC8" w14:textId="482A922D" w:rsidR="00072371" w:rsidRDefault="00EE475E" w:rsidP="00072371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3E78B01" wp14:editId="316699E4">
            <wp:extent cx="3931920" cy="1363980"/>
            <wp:effectExtent l="0" t="0" r="0" b="7620"/>
            <wp:docPr id="8541366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0F6F" w14:textId="5DC137AE" w:rsidR="00072371" w:rsidRDefault="00FF6E37" w:rsidP="00530CB6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Результат вычисления.</w:t>
      </w:r>
    </w:p>
    <w:p w14:paraId="5CCE1611" w14:textId="77777777" w:rsidR="00EE475E" w:rsidRPr="006166D7" w:rsidRDefault="00EE475E" w:rsidP="00530CB6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</w:p>
    <w:p w14:paraId="1D61D042" w14:textId="0ADCC906" w:rsidR="00E122AC" w:rsidRDefault="002B465D" w:rsidP="008A29A8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Дополнительные команды</w:t>
      </w:r>
      <w:r w:rsidRPr="00C47FBF">
        <w:rPr>
          <w:b/>
          <w:bCs/>
          <w:noProof/>
          <w:color w:val="000000" w:themeColor="text1"/>
          <w:sz w:val="28"/>
          <w:szCs w:val="28"/>
        </w:rPr>
        <w:t>:</w:t>
      </w:r>
    </w:p>
    <w:p w14:paraId="70F62066" w14:textId="63B54762" w:rsidR="00DB655B" w:rsidRDefault="00EE475E" w:rsidP="00EE475E">
      <w:pPr>
        <w:spacing w:after="120" w:line="360" w:lineRule="auto"/>
        <w:ind w:right="-140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3B011F" wp14:editId="06ED968D">
            <wp:extent cx="6294120" cy="2004060"/>
            <wp:effectExtent l="0" t="0" r="0" b="0"/>
            <wp:docPr id="15035180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4AD3" w14:textId="4B104BA3" w:rsidR="00DB655B" w:rsidRDefault="00DB655B" w:rsidP="002A6FDE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 w:rsidRPr="00DB655B">
        <w:rPr>
          <w:noProof/>
          <w:color w:val="000000" w:themeColor="text1"/>
          <w:sz w:val="28"/>
          <w:szCs w:val="28"/>
        </w:rPr>
        <w:t>Вывод текущих данных.</w:t>
      </w:r>
    </w:p>
    <w:p w14:paraId="635996CE" w14:textId="77777777" w:rsidR="00B80F89" w:rsidRPr="00DB655B" w:rsidRDefault="00B80F89" w:rsidP="002A6FDE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</w:p>
    <w:p w14:paraId="5F80220C" w14:textId="723009F5" w:rsidR="000D6E5A" w:rsidRDefault="000D6E5A" w:rsidP="000D6E5A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B0171C7" wp14:editId="2E2F933B">
            <wp:extent cx="4290060" cy="419100"/>
            <wp:effectExtent l="0" t="0" r="0" b="0"/>
            <wp:docPr id="7096652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C6B2" w14:textId="175C4D5B" w:rsidR="00DB655B" w:rsidRDefault="00DB655B" w:rsidP="002A6FDE">
      <w:pPr>
        <w:spacing w:after="120" w:line="360" w:lineRule="auto"/>
        <w:ind w:right="-140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Очистка памяти и закрытие программы.</w:t>
      </w:r>
    </w:p>
    <w:p w14:paraId="721FC751" w14:textId="7C9A1B09" w:rsidR="00325584" w:rsidRPr="00C47FBF" w:rsidRDefault="00B27337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Выводы.</w:t>
      </w:r>
    </w:p>
    <w:p w14:paraId="20A1FE00" w14:textId="77777777" w:rsidR="0022076E" w:rsidRPr="0022076E" w:rsidRDefault="0022076E" w:rsidP="0022076E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22076E">
        <w:rPr>
          <w:bCs/>
          <w:noProof/>
          <w:szCs w:val="28"/>
        </w:rPr>
        <w:t>В ходе выполнения лабораторной работы была спроектирована и реализована программа для автоматизированного преобразования и вычисления арифметических выражений с использованием стеков и очередей. Были получены практические навыки работы с данными структурами, а также освоены алгоритмы перехода от стандартной инфиксной записи к прямой и обратной польским нотациям.</w:t>
      </w:r>
    </w:p>
    <w:p w14:paraId="019A1B33" w14:textId="207CEB1B" w:rsidR="0022076E" w:rsidRPr="0022076E" w:rsidRDefault="0022076E" w:rsidP="0022076E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22076E">
        <w:rPr>
          <w:bCs/>
          <w:noProof/>
          <w:szCs w:val="28"/>
        </w:rPr>
        <w:t xml:space="preserve">В программе реализованы механизмы проверки корректности вводимых выражений и алгоритмы их вычисления, включая этап инициализации пользовательских переменных. </w:t>
      </w:r>
      <w:r w:rsidR="00024271">
        <w:rPr>
          <w:bCs/>
          <w:noProof/>
          <w:szCs w:val="28"/>
        </w:rPr>
        <w:t xml:space="preserve">Создан </w:t>
      </w:r>
      <w:r w:rsidRPr="0022076E">
        <w:rPr>
          <w:bCs/>
          <w:noProof/>
          <w:szCs w:val="28"/>
        </w:rPr>
        <w:t>поэтапный вывод состояний стека и преобразования строки позволил детально проследить логику работы алгоритма «сортировочной станции» и процесса вычисления результата.</w:t>
      </w:r>
    </w:p>
    <w:p w14:paraId="101214CC" w14:textId="61DB4FD5" w:rsidR="0022076E" w:rsidRPr="006E212F" w:rsidRDefault="0022076E" w:rsidP="0022076E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22076E">
        <w:rPr>
          <w:bCs/>
          <w:noProof/>
          <w:szCs w:val="28"/>
        </w:rPr>
        <w:t>Выполнение работы позволило на практике подтвердить эффективность использования стека для решения задач парсинга и обработки иерархических структур данных. Сравнительный анализ показал, что польские нотации значительно упрощают процесс программного вычисления сложных выражений за счет отсутствия необходимости в скобках и рекурсивном анализе приоритетов.</w:t>
      </w:r>
    </w:p>
    <w:p w14:paraId="1FEADEDB" w14:textId="77777777" w:rsidR="0022076E" w:rsidRPr="006E212F" w:rsidRDefault="0022076E" w:rsidP="0022076E">
      <w:pPr>
        <w:pStyle w:val="Times142"/>
        <w:spacing w:line="360" w:lineRule="auto"/>
        <w:ind w:right="284"/>
        <w:rPr>
          <w:bCs/>
          <w:noProof/>
          <w:szCs w:val="28"/>
        </w:rPr>
      </w:pPr>
    </w:p>
    <w:p w14:paraId="57FC37E4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4AD9593F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6437A421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3962E1D2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79B01255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3BDD43EE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04678E58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24453424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0390651E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3E077EF2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04CCAE10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62C4C0E9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25BD21D1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68DB8B3D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5621AAA2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4F2B85BE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22291668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3A1230DF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2E1F68A1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6FD347B0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12BCCC84" w14:textId="77777777" w:rsidR="0022076E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0BC2050C" w14:textId="77777777" w:rsidR="001A658D" w:rsidRPr="0022076E" w:rsidRDefault="001A658D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655FB778" w14:textId="597F8BB8" w:rsidR="00416255" w:rsidRPr="00C47FBF" w:rsidRDefault="006C2947" w:rsidP="00EE050B">
      <w:pPr>
        <w:pStyle w:val="Times142"/>
        <w:spacing w:line="360" w:lineRule="auto"/>
        <w:ind w:right="284" w:firstLine="0"/>
        <w:jc w:val="center"/>
        <w:rPr>
          <w:rStyle w:val="afe"/>
          <w:bCs w:val="0"/>
          <w:caps/>
          <w:noProof/>
        </w:rPr>
      </w:pPr>
      <w:r w:rsidRPr="00C47FBF">
        <w:rPr>
          <w:rStyle w:val="afe"/>
          <w:bCs w:val="0"/>
          <w:caps/>
          <w:noProof/>
        </w:rPr>
        <w:t>Приложение А</w:t>
      </w:r>
    </w:p>
    <w:p w14:paraId="523C3AC1" w14:textId="14C0B7C8" w:rsidR="0096408A" w:rsidRPr="00C47FBF" w:rsidRDefault="00EA14B2" w:rsidP="00EE050B">
      <w:pPr>
        <w:pStyle w:val="Times142"/>
        <w:spacing w:line="360" w:lineRule="auto"/>
        <w:ind w:right="284" w:firstLine="0"/>
        <w:jc w:val="center"/>
        <w:rPr>
          <w:b/>
          <w:caps/>
          <w:smallCaps/>
          <w:noProof/>
          <w:spacing w:val="5"/>
        </w:rPr>
      </w:pPr>
      <w:r w:rsidRPr="00C47FBF">
        <w:rPr>
          <w:rStyle w:val="afe"/>
          <w:bCs w:val="0"/>
          <w:caps/>
          <w:noProof/>
        </w:rPr>
        <w:t xml:space="preserve">рабочий код </w:t>
      </w:r>
    </w:p>
    <w:p w14:paraId="27004AE5" w14:textId="77777777" w:rsidR="00A324A1" w:rsidRPr="00C47FBF" w:rsidRDefault="00A324A1" w:rsidP="00EE050B">
      <w:pPr>
        <w:spacing w:line="276" w:lineRule="auto"/>
        <w:ind w:right="284"/>
        <w:rPr>
          <w:rFonts w:ascii="Consolas" w:hAnsi="Consolas"/>
          <w:noProof/>
          <w:color w:val="000000" w:themeColor="text1"/>
        </w:rPr>
      </w:pP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A324A1" w:rsidRPr="00C47FBF" w14:paraId="7DCACDB3" w14:textId="77777777" w:rsidTr="00A324A1">
        <w:tc>
          <w:tcPr>
            <w:tcW w:w="10348" w:type="dxa"/>
          </w:tcPr>
          <w:p w14:paraId="202270D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&lt;iostream&gt;</w:t>
            </w:r>
          </w:p>
          <w:p w14:paraId="64508249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&lt;iomanip&gt;</w:t>
            </w:r>
          </w:p>
          <w:p w14:paraId="7FA3069A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#include &lt;string&gt;  </w:t>
            </w:r>
          </w:p>
          <w:p w14:paraId="2C414B3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#include &lt;sstream&gt;</w:t>
            </w:r>
          </w:p>
          <w:p w14:paraId="5FEF4DD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#include &lt;cstring&gt;</w:t>
            </w:r>
          </w:p>
          <w:p w14:paraId="7A89977A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#include &lt;cmath&gt;</w:t>
            </w:r>
          </w:p>
          <w:p w14:paraId="0B851EE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CFE657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using namespace std;</w:t>
            </w:r>
          </w:p>
          <w:p w14:paraId="168699B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4C49A89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569606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Цвета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текста</w:t>
            </w:r>
          </w:p>
          <w:p w14:paraId="76A4E33A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#define RESET   "\033[0m"</w:t>
            </w:r>
          </w:p>
          <w:p w14:paraId="2EAE19AA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#define RED     "\033[31m"</w:t>
            </w:r>
          </w:p>
          <w:p w14:paraId="681B505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#define GREEN   "\033[32m"</w:t>
            </w:r>
          </w:p>
          <w:p w14:paraId="7AE5312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#define BLUE    "\033[34m"</w:t>
            </w:r>
          </w:p>
          <w:p w14:paraId="459B9D6E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DF34CF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9DC8EE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Флаги</w:t>
            </w:r>
          </w:p>
          <w:p w14:paraId="1D63E2DB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bool output_simple = false;</w:t>
            </w:r>
          </w:p>
          <w:p w14:paraId="1C02AD6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bool output_rpn = false;</w:t>
            </w:r>
          </w:p>
          <w:p w14:paraId="2DC3D51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CD37AF2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82085B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Прототипы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функций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.</w:t>
            </w:r>
          </w:p>
          <w:p w14:paraId="42B64AE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void menu_commands(int choice);</w:t>
            </w:r>
          </w:p>
          <w:p w14:paraId="6663FA5F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488FDC8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67CB162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// Структуры и классы</w:t>
            </w:r>
          </w:p>
          <w:p w14:paraId="68ADBA4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struct Node {</w:t>
            </w:r>
          </w:p>
          <w:p w14:paraId="6BCFAF59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string value;   </w:t>
            </w:r>
          </w:p>
          <w:p w14:paraId="1986D1B6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next;</w:t>
            </w:r>
          </w:p>
          <w:p w14:paraId="6427E7A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prev;</w:t>
            </w:r>
          </w:p>
          <w:p w14:paraId="69EE651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9A89CAF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Node(string data): value(data), next(nullptr), prev(nullptr) {}</w:t>
            </w:r>
          </w:p>
          <w:p w14:paraId="548FDF6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};</w:t>
            </w:r>
          </w:p>
          <w:p w14:paraId="2E7A801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C91782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class DoublyLinkedList {</w:t>
            </w:r>
          </w:p>
          <w:p w14:paraId="63BB630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private:</w:t>
            </w:r>
          </w:p>
          <w:p w14:paraId="26D3153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Node* head = nullptr;</w:t>
            </w:r>
          </w:p>
          <w:p w14:paraId="0AE149E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FDDE15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void print_function(const Node* head) {</w:t>
            </w:r>
          </w:p>
          <w:p w14:paraId="7E1B859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(head == nullptr) {</w:t>
            </w:r>
          </w:p>
          <w:p w14:paraId="00E03BB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return;</w:t>
            </w:r>
          </w:p>
          <w:p w14:paraId="355E75F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03E0C3A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print_function(head-&gt;next);</w:t>
            </w:r>
          </w:p>
          <w:p w14:paraId="60BE95C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head-&gt;value &lt;&lt; " ";</w:t>
            </w:r>
          </w:p>
          <w:p w14:paraId="0A83D22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E22442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39DCDD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public:</w:t>
            </w:r>
          </w:p>
          <w:p w14:paraId="57EF393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DoublyLinkedList() = default;</w:t>
            </w:r>
          </w:p>
          <w:p w14:paraId="0F734AC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5086C9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void push_begin(string data) { 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добавление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начало</w:t>
            </w:r>
          </w:p>
          <w:p w14:paraId="3F39B9F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Node* new_node = new Node(data);</w:t>
            </w:r>
          </w:p>
          <w:p w14:paraId="249FF08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new_node-&gt;next = head;</w:t>
            </w:r>
          </w:p>
          <w:p w14:paraId="26DC376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(head != nullptr) {</w:t>
            </w:r>
          </w:p>
          <w:p w14:paraId="6947212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head-&gt;prev = new_node;</w:t>
            </w:r>
          </w:p>
          <w:p w14:paraId="68CF6C6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787E445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head = new_node;</w:t>
            </w:r>
          </w:p>
          <w:p w14:paraId="1F11B6A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598B26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E00164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void push_end(string data) { 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добавление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конец</w:t>
            </w:r>
          </w:p>
          <w:p w14:paraId="74641A0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(head == nullptr) {</w:t>
            </w:r>
          </w:p>
          <w:p w14:paraId="3F47762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push_begin(data);</w:t>
            </w:r>
          </w:p>
          <w:p w14:paraId="338BA5E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return;</w:t>
            </w:r>
          </w:p>
          <w:p w14:paraId="0F69826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5DBCE60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Node* new_node = new Node(data);</w:t>
            </w:r>
          </w:p>
          <w:p w14:paraId="32D0E23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Node* last_node = get_last_node();</w:t>
            </w:r>
          </w:p>
          <w:p w14:paraId="1282819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new_node-&gt;prev = last_node;</w:t>
            </w:r>
          </w:p>
          <w:p w14:paraId="33B2472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last_node-&gt;next = new_node;</w:t>
            </w:r>
          </w:p>
          <w:p w14:paraId="595FD5EA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4C9E67CB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7400C54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Node* get_last_node() { // получение последнего элемента</w:t>
            </w:r>
          </w:p>
          <w:p w14:paraId="5C9C987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if (head == nullptr) {</w:t>
            </w:r>
          </w:p>
          <w:p w14:paraId="7E921A9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 nullptr;</w:t>
            </w:r>
          </w:p>
          <w:p w14:paraId="4614163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0BA5D8F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4801A3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Node* temp_head = head;</w:t>
            </w:r>
          </w:p>
          <w:p w14:paraId="7179D40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while (temp_head-&gt;next) {</w:t>
            </w:r>
          </w:p>
          <w:p w14:paraId="69C888C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temp_head = temp_head-&gt;next;</w:t>
            </w:r>
          </w:p>
          <w:p w14:paraId="4D3431F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666D3A8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return temp_head;</w:t>
            </w:r>
          </w:p>
          <w:p w14:paraId="076C160F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5896E0F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2F41415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int size() { // получение размера списка</w:t>
            </w:r>
          </w:p>
          <w:p w14:paraId="7573953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int count = 0;</w:t>
            </w:r>
          </w:p>
          <w:p w14:paraId="6E315D0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Node* temp_head = head;</w:t>
            </w:r>
          </w:p>
          <w:p w14:paraId="76CB29A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while (temp_head) {</w:t>
            </w:r>
          </w:p>
          <w:p w14:paraId="6B0A414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count++;</w:t>
            </w:r>
          </w:p>
          <w:p w14:paraId="0377885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temp_head = temp_head-&gt;next;</w:t>
            </w:r>
          </w:p>
          <w:p w14:paraId="1BB5CD4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28907FD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 count;</w:t>
            </w:r>
          </w:p>
          <w:p w14:paraId="4A86638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0A42F5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5BA0B6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string pop() { 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вытащить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из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стека</w:t>
            </w:r>
          </w:p>
          <w:p w14:paraId="5D53671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Node* temp = nullptr;</w:t>
            </w:r>
          </w:p>
          <w:p w14:paraId="63A7024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string val;</w:t>
            </w:r>
          </w:p>
          <w:p w14:paraId="190F094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(head == nullptr) {</w:t>
            </w:r>
          </w:p>
          <w:p w14:paraId="70E2C39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cout &lt;&lt; RED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: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 &lt;&lt; endl;</w:t>
            </w:r>
          </w:p>
          <w:p w14:paraId="4675CAC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 "";</w:t>
            </w:r>
          </w:p>
          <w:p w14:paraId="2FEFF46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237FE64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val = head-&gt;value;</w:t>
            </w:r>
          </w:p>
          <w:p w14:paraId="7CB27AA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temp = head;</w:t>
            </w:r>
          </w:p>
          <w:p w14:paraId="661917D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head = head-&gt;next;</w:t>
            </w:r>
          </w:p>
          <w:p w14:paraId="6BB54B0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(head != nullptr) {</w:t>
            </w:r>
          </w:p>
          <w:p w14:paraId="250C524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head-&gt;prev = nullptr;</w:t>
            </w:r>
          </w:p>
          <w:p w14:paraId="64BCC4F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38DCC51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delete temp;</w:t>
            </w:r>
          </w:p>
          <w:p w14:paraId="088103C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 val;</w:t>
            </w:r>
          </w:p>
          <w:p w14:paraId="5879D02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5432C46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AA6712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bool is_empty() { 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проверка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на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пустой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список</w:t>
            </w:r>
          </w:p>
          <w:p w14:paraId="1E4F99B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 head == nullptr;</w:t>
            </w:r>
          </w:p>
          <w:p w14:paraId="6EC801C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9FA01E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72781B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string peek() { 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посмотреть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стека</w:t>
            </w:r>
          </w:p>
          <w:p w14:paraId="21A8F77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(head == nullptr) return "";</w:t>
            </w:r>
          </w:p>
          <w:p w14:paraId="6A29845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 head-&gt;value;</w:t>
            </w:r>
          </w:p>
          <w:p w14:paraId="55C6D2B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78EEA3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0BCD04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void print() { 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вывод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списка</w:t>
            </w:r>
          </w:p>
          <w:p w14:paraId="768EC40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print_function(head);</w:t>
            </w:r>
          </w:p>
          <w:p w14:paraId="5E04108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5CFAAA7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76968A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void clear() { 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удаление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списка</w:t>
            </w:r>
          </w:p>
          <w:p w14:paraId="41E0799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(!head) {</w:t>
            </w:r>
          </w:p>
          <w:p w14:paraId="5BA5E5D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return;</w:t>
            </w:r>
          </w:p>
          <w:p w14:paraId="066FE56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0DBFF73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while (head) {</w:t>
            </w:r>
          </w:p>
          <w:p w14:paraId="187B89D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head-&gt;value = "";</w:t>
            </w:r>
          </w:p>
          <w:p w14:paraId="5663D1E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Node* temp = head;</w:t>
            </w:r>
          </w:p>
          <w:p w14:paraId="4E793C4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head = head-&gt;next;</w:t>
            </w:r>
          </w:p>
          <w:p w14:paraId="1C09443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delete temp;</w:t>
            </w:r>
          </w:p>
          <w:p w14:paraId="2A8A80B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1E79CA8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15C285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7835B8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~DoublyLinkedList() {</w:t>
            </w:r>
          </w:p>
          <w:p w14:paraId="555B3B6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clear();</w:t>
            </w:r>
          </w:p>
          <w:p w14:paraId="2802FE2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5DD74F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};</w:t>
            </w:r>
          </w:p>
          <w:p w14:paraId="6BDDDEA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9B4B21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class DynamicArray {</w:t>
            </w:r>
          </w:p>
          <w:p w14:paraId="642035E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private:</w:t>
            </w:r>
          </w:p>
          <w:p w14:paraId="42C1B9B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string* data = nullptr;</w:t>
            </w:r>
          </w:p>
          <w:p w14:paraId="1CFD60B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array_size = 0;</w:t>
            </w:r>
          </w:p>
          <w:p w14:paraId="3F73324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capacity = 0;</w:t>
            </w:r>
          </w:p>
          <w:p w14:paraId="415CAEA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BA5F75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void resize() {</w:t>
            </w:r>
          </w:p>
          <w:p w14:paraId="490FA6C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int new_capacity = (capacity == 0) ? 1 : capacity + 1;</w:t>
            </w:r>
          </w:p>
          <w:p w14:paraId="787E84D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string* new_data = new string[new_capacity];</w:t>
            </w:r>
          </w:p>
          <w:p w14:paraId="28BA6CA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2E6AF4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array_size; i++) {</w:t>
            </w:r>
          </w:p>
          <w:p w14:paraId="36DE757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new_data[i] = data[i];</w:t>
            </w:r>
          </w:p>
          <w:p w14:paraId="0F4CD45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17B928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CB04AD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delete[] data;</w:t>
            </w:r>
          </w:p>
          <w:p w14:paraId="2233C3C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data = new_data;</w:t>
            </w:r>
          </w:p>
          <w:p w14:paraId="36EA0FB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capacity = new_capacity;</w:t>
            </w:r>
          </w:p>
          <w:p w14:paraId="4C6AC82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378E9CF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527E30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public:</w:t>
            </w:r>
          </w:p>
          <w:p w14:paraId="163C773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DynamicArray() = default;</w:t>
            </w:r>
          </w:p>
          <w:p w14:paraId="28B5D7A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31E689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void push_back(string value) {</w:t>
            </w:r>
          </w:p>
          <w:p w14:paraId="209E998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(array_size &gt;= capacity) {</w:t>
            </w:r>
          </w:p>
          <w:p w14:paraId="7F73DC5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resize();</w:t>
            </w:r>
          </w:p>
          <w:p w14:paraId="1AD9578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EFF2F4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data[array_size++] = value;</w:t>
            </w:r>
          </w:p>
          <w:p w14:paraId="3EC6A0B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50FB2F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6509F1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get(int index) {</w:t>
            </w:r>
          </w:p>
          <w:p w14:paraId="7DF32F0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(index &lt; 0 || index &gt;= array_size) {</w:t>
            </w:r>
          </w:p>
          <w:p w14:paraId="755F45C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 "";</w:t>
            </w:r>
          </w:p>
          <w:p w14:paraId="6304CC6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A22F8B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data[index];</w:t>
            </w:r>
          </w:p>
          <w:p w14:paraId="3AAC682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323D08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00354F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size() {</w:t>
            </w:r>
          </w:p>
          <w:p w14:paraId="6ADE2DC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array_size;</w:t>
            </w:r>
          </w:p>
          <w:p w14:paraId="688E99F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1B6340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5F70EC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output() {</w:t>
            </w:r>
          </w:p>
          <w:p w14:paraId="71FF4D3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string res = "";</w:t>
            </w:r>
          </w:p>
          <w:p w14:paraId="6A4173F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array_size; i++) {</w:t>
            </w:r>
          </w:p>
          <w:p w14:paraId="6C0BC8C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res += data[i] + " ";</w:t>
            </w:r>
          </w:p>
          <w:p w14:paraId="1B22CE5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152BB3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res;</w:t>
            </w:r>
          </w:p>
          <w:p w14:paraId="7DE618F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7F593EC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DC96FC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void clear() {</w:t>
            </w:r>
          </w:p>
          <w:p w14:paraId="53D1A39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delete[] data;</w:t>
            </w:r>
          </w:p>
          <w:p w14:paraId="2C7CEB1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data = nullptr;</w:t>
            </w:r>
          </w:p>
          <w:p w14:paraId="4F52822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array_size = 0;</w:t>
            </w:r>
          </w:p>
          <w:p w14:paraId="2B58EF7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capacity = 0;</w:t>
            </w:r>
          </w:p>
          <w:p w14:paraId="0DE83A8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211ABFD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A3D55D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~DynamicArray() {</w:t>
            </w:r>
          </w:p>
          <w:p w14:paraId="3E12292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clear();</w:t>
            </w:r>
          </w:p>
          <w:p w14:paraId="59C1FBD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01E80B5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};</w:t>
            </w:r>
          </w:p>
          <w:p w14:paraId="3E07584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3AD26F9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360EDB0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// объявление стеков и массивов</w:t>
            </w:r>
          </w:p>
          <w:p w14:paraId="72F47A38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DoublyLinkedList stack_op;   // стек для операторов</w:t>
            </w:r>
          </w:p>
          <w:p w14:paraId="2801B3C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DoublyLinkedList stack_calc; 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для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вычисления</w:t>
            </w:r>
          </w:p>
          <w:p w14:paraId="645A8F7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DynamicArray polish_array;</w:t>
            </w:r>
          </w:p>
          <w:p w14:paraId="013EAE96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5CBC689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// Объявление переменных</w:t>
            </w:r>
          </w:p>
          <w:p w14:paraId="43062AC0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string input_str;            // изначальное выражение</w:t>
            </w:r>
          </w:p>
          <w:p w14:paraId="5EA2D34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//string polish_str;           // выражение в польской нотации</w:t>
            </w:r>
          </w:p>
          <w:p w14:paraId="2790283B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double final_result;         // результат выражения</w:t>
            </w:r>
          </w:p>
          <w:p w14:paraId="60642650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7D1EC4D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20718C80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// Служебные функции</w:t>
            </w:r>
          </w:p>
          <w:p w14:paraId="3F27C6A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separation() {</w:t>
            </w:r>
          </w:p>
          <w:p w14:paraId="73FD627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"\n";</w:t>
            </w:r>
          </w:p>
          <w:p w14:paraId="5AB8437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A01991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A5A747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stream_clear() {</w:t>
            </w:r>
          </w:p>
          <w:p w14:paraId="5B33287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cin.clear();</w:t>
            </w:r>
          </w:p>
          <w:p w14:paraId="54A517C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cin.ignore(10000, '\n');</w:t>
            </w:r>
          </w:p>
          <w:p w14:paraId="5C8E1B5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2BC921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73DEF0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waiting() {</w:t>
            </w:r>
          </w:p>
          <w:p w14:paraId="0E08860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7809F51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310C183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RED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Нажмите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Enter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для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продолжения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..." &lt;&lt; RESET &lt;&lt; endl;</w:t>
            </w:r>
          </w:p>
          <w:p w14:paraId="380A044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cin.get();</w:t>
            </w:r>
          </w:p>
          <w:p w14:paraId="7352A26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}</w:t>
            </w:r>
          </w:p>
          <w:p w14:paraId="442E4E3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F7BA8B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stack_steps_waiting() {</w:t>
            </w:r>
          </w:p>
          <w:p w14:paraId="06043D5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6BB0EED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cin.get();</w:t>
            </w:r>
          </w:p>
          <w:p w14:paraId="7DC6B01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A5DB55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80204B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error_detention() {</w:t>
            </w:r>
          </w:p>
          <w:p w14:paraId="507B0EC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stream_clear();</w:t>
            </w:r>
          </w:p>
          <w:p w14:paraId="1BF3F57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791D918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7E64CF1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RED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Нажмите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Enter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для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продолжения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..." &lt;&lt; RESET &lt;&lt; endl;</w:t>
            </w:r>
          </w:p>
          <w:p w14:paraId="7C68B61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cin.get();</w:t>
            </w:r>
          </w:p>
          <w:p w14:paraId="581E4E0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DA4028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802311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clear_screen() {</w:t>
            </w:r>
          </w:p>
          <w:p w14:paraId="4722FC3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system("cls");</w:t>
            </w:r>
          </w:p>
          <w:p w14:paraId="24331CF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7EB8FD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2FA0FF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delete_all_data() {</w:t>
            </w:r>
          </w:p>
          <w:p w14:paraId="4E43169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stack_op.clear();</w:t>
            </w:r>
          </w:p>
          <w:p w14:paraId="7EC5E6C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stack_calc.clear();</w:t>
            </w:r>
          </w:p>
          <w:p w14:paraId="0934892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input_str = "";</w:t>
            </w:r>
          </w:p>
          <w:p w14:paraId="3F7DD9F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polish_array.clear();</w:t>
            </w:r>
          </w:p>
          <w:p w14:paraId="5A1F687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final_result = 0;</w:t>
            </w:r>
          </w:p>
          <w:p w14:paraId="01F77C9E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0E7475A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24D1EFE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24EDE4F6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// Вспомогательные функции для алгоритма ОПЗ</w:t>
            </w:r>
          </w:p>
          <w:p w14:paraId="55757BF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bool is_operand(string token) {</w:t>
            </w:r>
          </w:p>
          <w:p w14:paraId="1722BC2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(token.empty()) return false;</w:t>
            </w:r>
          </w:p>
          <w:p w14:paraId="2A9A02A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165C27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token.length(); i++) {</w:t>
            </w:r>
          </w:p>
          <w:p w14:paraId="67E2800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(!isdigit(token[i])) {</w:t>
            </w:r>
          </w:p>
          <w:p w14:paraId="7757B30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 false;</w:t>
            </w:r>
          </w:p>
          <w:p w14:paraId="7A7D511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49BD48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9348F9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07654B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true;</w:t>
            </w:r>
          </w:p>
          <w:p w14:paraId="669C289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FCF548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FEB513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bool is_operation(string token) {</w:t>
            </w:r>
          </w:p>
          <w:p w14:paraId="219729A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(token == "+" || token == "-" || token == "*" || token == "/" || token == "^") {</w:t>
            </w:r>
          </w:p>
          <w:p w14:paraId="3F24FB5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return true;</w:t>
            </w:r>
          </w:p>
          <w:p w14:paraId="08CB7AD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1339CF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else {</w:t>
            </w:r>
          </w:p>
          <w:p w14:paraId="3418641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false;</w:t>
            </w:r>
          </w:p>
          <w:p w14:paraId="26C4124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AFE304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48F0D5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F008AC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bool is_func(string token) {</w:t>
            </w:r>
          </w:p>
          <w:p w14:paraId="62D957B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(token == "sin" || token == "cos");</w:t>
            </w:r>
          </w:p>
          <w:p w14:paraId="4706529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89AEED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AC9068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bool is_valid_simple(string input_str) {</w:t>
            </w:r>
          </w:p>
          <w:p w14:paraId="1D0CDFE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(input_str.empty()) return false;</w:t>
            </w:r>
          </w:p>
          <w:p w14:paraId="11F79AB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2F6E52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DoublyLinkedList brackets_stack;</w:t>
            </w:r>
          </w:p>
          <w:p w14:paraId="34C1C30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stringstream stream(input_str);</w:t>
            </w:r>
          </w:p>
          <w:p w14:paraId="08632CA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token;</w:t>
            </w:r>
          </w:p>
          <w:p w14:paraId="5FB3A42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last_token = "";</w:t>
            </w:r>
          </w:p>
          <w:p w14:paraId="09AC741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token_count = 0;</w:t>
            </w:r>
          </w:p>
          <w:p w14:paraId="37ED36C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25AFCC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(stream &gt;&gt; token) {</w:t>
            </w:r>
          </w:p>
          <w:p w14:paraId="17A1517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token_count++;</w:t>
            </w:r>
          </w:p>
          <w:p w14:paraId="22BFFC6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A42ED0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(token == "(") {</w:t>
            </w:r>
          </w:p>
          <w:p w14:paraId="348B4DA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(last_token != "" &amp;&amp; !is_operation(last_token) &amp;&amp; last_token != "(" &amp;&amp; !is_func(last_token)) {</w:t>
            </w:r>
          </w:p>
          <w:p w14:paraId="5F2ED70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brackets_stack.clear();</w:t>
            </w:r>
          </w:p>
          <w:p w14:paraId="22FC462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 false;</w:t>
            </w:r>
          </w:p>
          <w:p w14:paraId="431CA78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3D54B47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brackets_stack.push_begin("(");</w:t>
            </w:r>
          </w:p>
          <w:p w14:paraId="759B6CA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66A42A7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(token == ")") {</w:t>
            </w:r>
          </w:p>
          <w:p w14:paraId="42FD20E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(brackets_stack.is_empty()) return false;</w:t>
            </w:r>
          </w:p>
          <w:p w14:paraId="03E4B87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brackets_stack.pop();</w:t>
            </w:r>
          </w:p>
          <w:p w14:paraId="788609B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(last_token == "(" || is_operation(last_token) || is_func(last_token)) {</w:t>
            </w:r>
          </w:p>
          <w:p w14:paraId="4930ADA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brackets_stack.clear();</w:t>
            </w:r>
          </w:p>
          <w:p w14:paraId="6B83457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 false;</w:t>
            </w:r>
          </w:p>
          <w:p w14:paraId="260D105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5E37D9D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FAD65A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(is_func(token)) {</w:t>
            </w:r>
          </w:p>
          <w:p w14:paraId="5A2168E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(last_token != "" &amp;&amp; !is_operation(last_token) &amp;&amp; last_token != "(") {</w:t>
            </w:r>
          </w:p>
          <w:p w14:paraId="4EC1FFF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brackets_stack.clear();</w:t>
            </w:r>
          </w:p>
          <w:p w14:paraId="0386953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    return false;</w:t>
            </w:r>
          </w:p>
          <w:p w14:paraId="5D16D53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4FFF6DD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5257B1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(is_operation(token)) {</w:t>
            </w:r>
          </w:p>
          <w:p w14:paraId="59EF0A3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(last_token == "" || is_operation(last_token) || last_token == "(" || is_func(last_token)) {</w:t>
            </w:r>
          </w:p>
          <w:p w14:paraId="42681EC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brackets_stack.clear();</w:t>
            </w:r>
          </w:p>
          <w:p w14:paraId="2F7070C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 false;</w:t>
            </w:r>
          </w:p>
          <w:p w14:paraId="07A2A77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05FFEDD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653B72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(is_operand(token)) {</w:t>
            </w:r>
          </w:p>
          <w:p w14:paraId="14A73F6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(last_token != "" &amp;&amp; !is_operation(last_token) &amp;&amp; last_token != "(") {</w:t>
            </w:r>
          </w:p>
          <w:p w14:paraId="6F37DDC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brackets_stack.clear();</w:t>
            </w:r>
          </w:p>
          <w:p w14:paraId="4D45190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 false;</w:t>
            </w:r>
          </w:p>
          <w:p w14:paraId="6EDEF33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7A26847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2B4954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{</w:t>
            </w:r>
          </w:p>
          <w:p w14:paraId="54CFD31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brackets_stack.clear();</w:t>
            </w:r>
          </w:p>
          <w:p w14:paraId="43E1A3F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 false;</w:t>
            </w:r>
          </w:p>
          <w:p w14:paraId="425D3F8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E5B32B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last_token = token;</w:t>
            </w:r>
          </w:p>
          <w:p w14:paraId="5BB4E54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5CBBB7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3E4923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bool final_result = (brackets_stack.is_empty() &amp;&amp; token_count &gt; 0 &amp;&amp; !last_token.empty() &amp;&amp; !is_operation(last_token) &amp;&amp; !is_func(last_token) &amp;&amp; last_token != "(");</w:t>
            </w:r>
          </w:p>
          <w:p w14:paraId="62C904D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brackets_stack.clear();</w:t>
            </w:r>
          </w:p>
          <w:p w14:paraId="54CC92C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final_result;</w:t>
            </w:r>
          </w:p>
          <w:p w14:paraId="4728169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7F6819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6D600D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int get_priority(string op) {</w:t>
            </w:r>
          </w:p>
          <w:p w14:paraId="0AEB8F3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(op == "+" || op == "-") return 1;</w:t>
            </w:r>
          </w:p>
          <w:p w14:paraId="09E26A6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(op == "*" || op == "/") return 2;</w:t>
            </w:r>
          </w:p>
          <w:p w14:paraId="4E19C6F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(op == "^") return 3;</w:t>
            </w:r>
          </w:p>
          <w:p w14:paraId="4DF1E23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(is_func(op)) return 4;</w:t>
            </w:r>
          </w:p>
          <w:p w14:paraId="5381446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0;</w:t>
            </w:r>
          </w:p>
          <w:p w14:paraId="212B1CF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E03AE0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E387BD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string format_double(double n) { 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удаляет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лишние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нули</w:t>
            </w:r>
          </w:p>
          <w:p w14:paraId="17F3C88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stringstream ss;</w:t>
            </w:r>
          </w:p>
          <w:p w14:paraId="7E60288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ss &lt;&lt; n;</w:t>
            </w:r>
          </w:p>
          <w:p w14:paraId="49FF7BD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ss.str();</w:t>
            </w:r>
          </w:p>
          <w:p w14:paraId="693EB4F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5B0EA4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F18866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string fix_num_dot(string str) {</w:t>
            </w:r>
          </w:p>
          <w:p w14:paraId="3AE7EFE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str.length(); i++) {</w:t>
            </w:r>
          </w:p>
          <w:p w14:paraId="6EEA973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(str[i] == ',') {</w:t>
            </w:r>
          </w:p>
          <w:p w14:paraId="38B87C0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str[i] = '.';</w:t>
            </w:r>
          </w:p>
          <w:p w14:paraId="187A675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ADA5B4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5ED80C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str;</w:t>
            </w:r>
          </w:p>
          <w:p w14:paraId="53710F2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36031D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C653F6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double action(string n1, string n2, string op) {</w:t>
            </w:r>
          </w:p>
          <w:p w14:paraId="233D352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E2C9C2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double a = stod(fix_num_dot(n1));</w:t>
            </w:r>
          </w:p>
          <w:p w14:paraId="106FDB4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double b = stod(fix_num_dot(n2));</w:t>
            </w:r>
          </w:p>
          <w:p w14:paraId="2E3C6C3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switch (op[0]) {</w:t>
            </w:r>
          </w:p>
          <w:p w14:paraId="5F114F8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'+':</w:t>
            </w:r>
          </w:p>
          <w:p w14:paraId="3623DE8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a + b;</w:t>
            </w:r>
          </w:p>
          <w:p w14:paraId="191DCD7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276147C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'-':</w:t>
            </w:r>
          </w:p>
          <w:p w14:paraId="5A0C1B9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a - b;</w:t>
            </w:r>
          </w:p>
          <w:p w14:paraId="1D8BA92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11E51E9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'*':</w:t>
            </w:r>
          </w:p>
          <w:p w14:paraId="1DD2CC5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a * b;</w:t>
            </w:r>
          </w:p>
          <w:p w14:paraId="3AF5DE6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0561E31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'/':</w:t>
            </w:r>
          </w:p>
          <w:p w14:paraId="1752DD9A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if (b == 0) {</w:t>
            </w:r>
          </w:p>
          <w:p w14:paraId="610C1F6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"Ошибка: деление на ноль!"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291DB70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 0;</w:t>
            </w:r>
          </w:p>
          <w:p w14:paraId="7403E7C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54E0964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a / b;</w:t>
            </w:r>
          </w:p>
          <w:p w14:paraId="46F16CA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36E2BE4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'^':</w:t>
            </w:r>
          </w:p>
          <w:p w14:paraId="33AA81A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pow(a, b);</w:t>
            </w:r>
          </w:p>
          <w:p w14:paraId="2F3DF2E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769BBFE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default:</w:t>
            </w:r>
          </w:p>
          <w:p w14:paraId="501E387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326A148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2AA1BE2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A08D2D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F8D081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07C954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6788C3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Алгоритм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ОПЗ</w:t>
            </w:r>
          </w:p>
          <w:p w14:paraId="59A8846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convert_to_rpn() {</w:t>
            </w:r>
          </w:p>
          <w:p w14:paraId="30ED575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RED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Шаги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преобразования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ОПН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:\n" &lt;&lt; RESET &lt;&lt; endl;</w:t>
            </w:r>
          </w:p>
          <w:p w14:paraId="1C3D57B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stringstream stream(input_str);</w:t>
            </w:r>
          </w:p>
          <w:p w14:paraId="785BB60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token;</w:t>
            </w:r>
          </w:p>
          <w:p w14:paraId="7163894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pointer_step = 0;</w:t>
            </w:r>
          </w:p>
          <w:p w14:paraId="12974FE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1E201C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(stream &gt;&gt; token) {</w:t>
            </w:r>
          </w:p>
          <w:p w14:paraId="666BF2F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(is_operand(token)) {</w:t>
            </w:r>
          </w:p>
          <w:p w14:paraId="56557B6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polish_array.push_back(token);</w:t>
            </w:r>
          </w:p>
          <w:p w14:paraId="286BC75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9CAC21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Ход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действий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0285181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input_str &lt;&lt; endl;</w:t>
            </w:r>
          </w:p>
          <w:p w14:paraId="46FA107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spaces(pointer_step, ' ');</w:t>
            </w:r>
          </w:p>
          <w:p w14:paraId="02572EA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spaces &lt;&lt; GREEN &lt;&lt; "|" &lt;&lt; RESET &lt;&lt; endl;</w:t>
            </w:r>
          </w:p>
          <w:p w14:paraId="65A4AF3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pointer_step += token.length() + 1;</w:t>
            </w:r>
          </w:p>
          <w:p w14:paraId="79E23A2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символ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token &lt;&lt; BLUE &lt;&lt; "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является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числом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.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Добавляем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финальную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строку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." &lt;&lt; RESET &lt;&lt; endl;</w:t>
            </w:r>
          </w:p>
          <w:p w14:paraId="76DCE57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строка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ОПН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polish_array.output() &lt;&lt; RESET &lt;&lt; endl;</w:t>
            </w:r>
          </w:p>
          <w:p w14:paraId="135C129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4E414D1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stack_op.print();</w:t>
            </w:r>
          </w:p>
          <w:p w14:paraId="3A386F2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220E3E8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780D24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(is_func(token)) {</w:t>
            </w:r>
          </w:p>
          <w:p w14:paraId="44109BF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stack_op.push_begin(token);</w:t>
            </w:r>
          </w:p>
          <w:p w14:paraId="4C3CB50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FF9233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Ход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действий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23C8906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input_str &lt;&lt; endl;</w:t>
            </w:r>
          </w:p>
          <w:p w14:paraId="6058ABB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spaces(pointer_step, ' ');</w:t>
            </w:r>
          </w:p>
          <w:p w14:paraId="44BF6AD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spaces &lt;&lt; GREEN &lt;&lt; "|" &lt;&lt; RESET &lt;&lt; endl;</w:t>
            </w:r>
          </w:p>
          <w:p w14:paraId="7E725CC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pointer_step += token.length() + 1;</w:t>
            </w:r>
          </w:p>
          <w:p w14:paraId="045EDBC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символ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token &lt;&lt; BLUE &lt;&lt; "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является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функцией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.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Добавляем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." &lt;&lt; RESET &lt;&lt; endl;</w:t>
            </w:r>
          </w:p>
          <w:p w14:paraId="4621F08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строка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ОПН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polish_array.output() &lt;&lt; RESET &lt;&lt; endl;</w:t>
            </w:r>
          </w:p>
          <w:p w14:paraId="1F1459D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6AC7197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stack_op.print();</w:t>
            </w:r>
          </w:p>
          <w:p w14:paraId="7328E94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038B57F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3B95CB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(token == "(") {</w:t>
            </w:r>
          </w:p>
          <w:p w14:paraId="4927B49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stack_op.push_begin(token);</w:t>
            </w:r>
          </w:p>
          <w:p w14:paraId="134827A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226E65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Ход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действий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3960B22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input_str &lt;&lt; endl;</w:t>
            </w:r>
          </w:p>
          <w:p w14:paraId="4D9ECA9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spaces(pointer_step, ' ');</w:t>
            </w:r>
          </w:p>
          <w:p w14:paraId="5FCE256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spaces &lt;&lt; GREEN &lt;&lt; "|" &lt;&lt; RESET &lt;&lt; endl;</w:t>
            </w:r>
          </w:p>
          <w:p w14:paraId="027E66A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pointer_step += token.length() + 1;</w:t>
            </w:r>
          </w:p>
          <w:p w14:paraId="46357E1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символ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token &lt;&lt; BLUE &lt;&lt; "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является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открывающей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скобкой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.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Добавляем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." &lt;&lt; RESET &lt;&lt; endl;</w:t>
            </w:r>
          </w:p>
          <w:p w14:paraId="0D324B1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строка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ОПН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polish_array.output() &lt;&lt; RESET &lt;&lt; endl;</w:t>
            </w:r>
          </w:p>
          <w:p w14:paraId="5D78687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6F4C30E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stack_op.print();</w:t>
            </w:r>
          </w:p>
          <w:p w14:paraId="58FE384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2BC12A7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C8820E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(token == ")") {</w:t>
            </w:r>
          </w:p>
          <w:p w14:paraId="7D6324C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Ход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действий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5F8768A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input_str &lt;&lt; endl;</w:t>
            </w:r>
          </w:p>
          <w:p w14:paraId="68C6672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spaces(pointer_step, ' ');</w:t>
            </w:r>
          </w:p>
          <w:p w14:paraId="1E70C5A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spaces &lt;&lt; GREEN &lt;&lt; "|" &lt;&lt; RESET &lt;&lt; endl;</w:t>
            </w:r>
          </w:p>
          <w:p w14:paraId="675C244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pointer_step += token.length() + 1;</w:t>
            </w:r>
          </w:p>
          <w:p w14:paraId="54E8E55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символ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token &lt;&lt; BLUE &lt;&lt; "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является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закрывающей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скобкой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.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Выводим из стека все операции до открывающей скобки." &lt;&lt; RESET &lt;&lt; endl;</w:t>
            </w:r>
          </w:p>
          <w:p w14:paraId="05B29512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2F0D86F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while (!stack_op.is_empty() &amp;&amp; stack_op.peek() != "(") {</w:t>
            </w:r>
          </w:p>
          <w:p w14:paraId="34FE964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polish_array.push_back(stack_op.pop());</w:t>
            </w:r>
          </w:p>
          <w:p w14:paraId="25D7192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47EBAE7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(!stack_op.is_empty()) {</w:t>
            </w:r>
          </w:p>
          <w:p w14:paraId="37914D9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stack_op.pop();</w:t>
            </w:r>
          </w:p>
          <w:p w14:paraId="5C5AA0C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1BD7B77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DA6CFD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(!stack_op.is_empty() &amp;&amp; is_func(stack_op.peek())) {</w:t>
            </w:r>
          </w:p>
          <w:p w14:paraId="437F282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polish_array.push_back(stack_op.pop());</w:t>
            </w:r>
          </w:p>
          <w:p w14:paraId="0033D52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5F851E7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0EED19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строка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ОПН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polish_array.output() &lt;&lt; RESET &lt;&lt; endl;</w:t>
            </w:r>
          </w:p>
          <w:p w14:paraId="34EC4B1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680A00D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stack_op.print();</w:t>
            </w:r>
          </w:p>
          <w:p w14:paraId="62CEC3C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313A297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F55E1E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(is_operation(token)) {</w:t>
            </w:r>
          </w:p>
          <w:p w14:paraId="3CC8E1D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while (!stack_op.is_empty() &amp;&amp; ((token == "^" &amp;&amp; get_priority(token) &lt; get_priority(stack_op.peek())) || (token != "^" &amp;&amp; get_priority(token) &lt;= get_priority(stack_op.peek())))) {</w:t>
            </w:r>
          </w:p>
          <w:p w14:paraId="018CDD6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Ход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действий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1416B2A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cout &lt;&lt; input_str &lt;&lt; endl;</w:t>
            </w:r>
          </w:p>
          <w:p w14:paraId="45CF87C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string spaces(pointer_step, ' ');</w:t>
            </w:r>
          </w:p>
          <w:p w14:paraId="4598D8F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    cout &lt;&lt; spaces &lt;&lt; GREEN &lt;&lt; "|" &lt;&lt; RESET &lt;&lt; endl;</w:t>
            </w:r>
          </w:p>
          <w:p w14:paraId="13C83AA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cout &lt;&lt; BLUE &lt;&lt; "Текущая операция " &lt;&lt; RED &lt;&lt; token &lt;&lt; BLUE &lt;&lt; " ниже или равна по приоритету операциям в стеке."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037FA22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27C07C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polish_array.push_back(stack_op.pop());</w:t>
            </w:r>
          </w:p>
          <w:p w14:paraId="7B427EA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101E36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строка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ОПН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polish_array.output() &lt;&lt; RESET &lt;&lt; endl;</w:t>
            </w:r>
          </w:p>
          <w:p w14:paraId="007E91C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12AA8C0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stack_op.print();</w:t>
            </w:r>
          </w:p>
          <w:p w14:paraId="33CBC0F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stack_steps_waiting();</w:t>
            </w:r>
          </w:p>
          <w:p w14:paraId="2AB78F5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5F024A7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stack_op.push_begin(token);</w:t>
            </w:r>
          </w:p>
          <w:p w14:paraId="75EEA6B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F7F35A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Ход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действий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2E39A90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input_str &lt;&lt; endl;</w:t>
            </w:r>
          </w:p>
          <w:p w14:paraId="751619D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spaces(pointer_step, ' ');</w:t>
            </w:r>
          </w:p>
          <w:p w14:paraId="6BEAB5C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spaces &lt;&lt; GREEN &lt;&lt; "|" &lt;&lt; RESET &lt;&lt; endl;</w:t>
            </w:r>
          </w:p>
          <w:p w14:paraId="264BAD2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Текущую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операцию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token &lt;&lt; BLUE &lt;&lt; "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добавляем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403F0E6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строка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ОПН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polish_array.output() &lt;&lt; RESET &lt;&lt; endl;</w:t>
            </w:r>
          </w:p>
          <w:p w14:paraId="4E197A8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427FAFA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stack_op.print();</w:t>
            </w:r>
          </w:p>
          <w:p w14:paraId="3783064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3895368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F5A87C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pointer_step += token.length() + 1;</w:t>
            </w:r>
          </w:p>
          <w:p w14:paraId="5F16CA5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85DFDB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8DA5A1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BBE5E8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(!stack_op.is_empty()) {</w:t>
            </w:r>
          </w:p>
          <w:p w14:paraId="213D096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polish_array.push_back(stack_op.pop());</w:t>
            </w:r>
          </w:p>
          <w:p w14:paraId="3D9F972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2E75A27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71E72C3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cout &lt;&lt; BLUE &lt;&lt; "Выводим все оставшиеся операции из стека в финальную строку."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4C970FA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строка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polish_array.output() &lt;&lt; RESET &lt;&lt; endl;</w:t>
            </w:r>
          </w:p>
          <w:p w14:paraId="5A40F20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операций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0892E24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stack_op.print();</w:t>
            </w:r>
          </w:p>
          <w:p w14:paraId="05FE589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stack_steps_waiting();</w:t>
            </w:r>
          </w:p>
          <w:p w14:paraId="09995A3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B25F2A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9D9C26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void calculate_rpn() {</w:t>
            </w:r>
          </w:p>
          <w:p w14:paraId="120316C6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clear_screen();</w:t>
            </w:r>
          </w:p>
          <w:p w14:paraId="1B8D765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cout &lt;&lt; RED &lt;&lt; "Процесс вычисления Обратной Польской Нотации:\n" &lt;&lt; RESET &lt;&lt; endl;</w:t>
            </w:r>
          </w:p>
          <w:p w14:paraId="1D02656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7FF8691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stringstream stream(polish_array.output());</w:t>
            </w:r>
          </w:p>
          <w:p w14:paraId="77E5A22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token;</w:t>
            </w:r>
          </w:p>
          <w:p w14:paraId="3F8A8E8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pointer_step = 0;</w:t>
            </w:r>
          </w:p>
          <w:p w14:paraId="418BB61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7D4E49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(stream &gt;&gt; token) {</w:t>
            </w:r>
          </w:p>
          <w:p w14:paraId="2D52986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(is_operand(token)) {</w:t>
            </w:r>
          </w:p>
          <w:p w14:paraId="54AE551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stack_calc.push_begin(token);</w:t>
            </w:r>
          </w:p>
          <w:p w14:paraId="3F02C50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84E1C9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Ход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действий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17ABFF1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polish_array.output() &lt;&lt; endl;</w:t>
            </w:r>
          </w:p>
          <w:p w14:paraId="3C66B3B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spaces(pointer_step, ' ');</w:t>
            </w:r>
          </w:p>
          <w:p w14:paraId="4B09EF9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spaces &lt;&lt; GREEN &lt;&lt; "|" &lt;&lt; RESET &lt;&lt; endl;</w:t>
            </w:r>
          </w:p>
          <w:p w14:paraId="573A3C5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pointer_step += token.length() + 1;</w:t>
            </w:r>
          </w:p>
          <w:p w14:paraId="7029BB6E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символ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token &lt;&lt; BLUE &lt;&lt; "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является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числом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.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Добавляем в стек вычислений." &lt;&lt; RESET &lt;&lt; endl;</w:t>
            </w:r>
          </w:p>
          <w:p w14:paraId="0C086566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cout &lt;&lt; GREEN &lt;&lt; "Стек вычислений: " &lt;&lt; RED;</w:t>
            </w:r>
          </w:p>
          <w:p w14:paraId="3926A60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stack_calc.print();</w:t>
            </w:r>
          </w:p>
          <w:p w14:paraId="1ABC990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5046D79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8C98AF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(is_func(token)) {</w:t>
            </w:r>
          </w:p>
          <w:p w14:paraId="76E591D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(stack_calc.is_empty()) {</w:t>
            </w:r>
          </w:p>
          <w:p w14:paraId="6018594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cout &lt;&lt; RED &lt;&lt; "Ошибка: нехватка операндов для функции!"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21256B3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return;</w:t>
            </w:r>
          </w:p>
          <w:p w14:paraId="338F94F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2653B6F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49E90F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Ход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действий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022B79B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polish_array.output() &lt;&lt; endl;</w:t>
            </w:r>
          </w:p>
          <w:p w14:paraId="58EA422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spaces(pointer_step, ' ');</w:t>
            </w:r>
          </w:p>
          <w:p w14:paraId="2DF944C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spaces &lt;&lt; GREEN &lt;&lt; "|" &lt;&lt; RESET &lt;&lt; endl;</w:t>
            </w:r>
          </w:p>
          <w:p w14:paraId="4ED0C9B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символ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token &lt;&lt; BLUE &lt;&lt; "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является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функцией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.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Берём одно число из стека." &lt;&lt; RESET &lt;&lt; endl;</w:t>
            </w:r>
          </w:p>
          <w:p w14:paraId="3AD6F3CE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cout &lt;&lt; GREEN &lt;&lt; "Стек вычислений: " &lt;&lt; RED;</w:t>
            </w:r>
          </w:p>
          <w:p w14:paraId="6353F18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stack_calc.print();</w:t>
            </w:r>
          </w:p>
          <w:p w14:paraId="266519F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0FA1D76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ED02BA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op1 = stack_calc.pop();</w:t>
            </w:r>
          </w:p>
          <w:p w14:paraId="2327A53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double val = stod(fix_num_dot(op1));</w:t>
            </w:r>
          </w:p>
          <w:p w14:paraId="42F94ED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double temp_res = 0;</w:t>
            </w:r>
          </w:p>
          <w:p w14:paraId="7152B2F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CA7DF2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(token == "sin") temp_res = sin(val);</w:t>
            </w:r>
          </w:p>
          <w:p w14:paraId="1F27E08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else if (token == "cos") temp_res = cos(val);</w:t>
            </w:r>
          </w:p>
          <w:p w14:paraId="57DCCE2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CDE138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stack_calc.push_begin(format_double(temp_res));</w:t>
            </w:r>
          </w:p>
          <w:p w14:paraId="7E9FD59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4D200D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cout &lt;&lt; BLUE &lt;&lt; "Выполнили " &lt;&lt; RED &lt;&lt; token &lt;&lt; "(" &lt;&lt; op1 &lt;&lt; ")" &lt;&lt; BLUE " и добавили в стек вычислений."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&lt;&lt; endl;</w:t>
            </w:r>
          </w:p>
          <w:p w14:paraId="1777CD4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вычислений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6A0A7F4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stack_calc.print();</w:t>
            </w:r>
          </w:p>
          <w:p w14:paraId="2FC1648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293AE03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pointer_step += token.length() + 1;</w:t>
            </w:r>
          </w:p>
          <w:p w14:paraId="52B989C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2E6AC2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if (is_operation(token)) {</w:t>
            </w:r>
          </w:p>
          <w:p w14:paraId="5666EB0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(stack_calc.size() &lt; 2) {</w:t>
            </w:r>
          </w:p>
          <w:p w14:paraId="4553080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cout &lt;&lt; RED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: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нехватка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операндов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 &lt;&lt; endl;</w:t>
            </w:r>
          </w:p>
          <w:p w14:paraId="1D675C3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return;</w:t>
            </w:r>
          </w:p>
          <w:p w14:paraId="21489C5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79A3907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2E95E8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Ход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действий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1DDB1C5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polish_array.output() &lt;&lt; endl;</w:t>
            </w:r>
          </w:p>
          <w:p w14:paraId="79DBB05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spaces(pointer_step, ' ');</w:t>
            </w:r>
          </w:p>
          <w:p w14:paraId="7C07E46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spaces &lt;&lt; GREEN &lt;&lt; "|" &lt;&lt; RESET &lt;&lt; endl;</w:t>
            </w:r>
          </w:p>
          <w:p w14:paraId="55D2EAB6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cout &lt;&lt; BLUE &lt;&lt; "Текущий символ " &lt;&lt; RED &lt;&lt; token &lt;&lt; BLUE &lt;&lt; " является операцией. Берём два числа из стека." &lt;&lt; RESET &lt;&lt; endl;</w:t>
            </w:r>
          </w:p>
          <w:p w14:paraId="17831C1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cout &lt;&lt; GREEN &lt;&lt; "Стек вычислений: " &lt;&lt; RED;</w:t>
            </w:r>
          </w:p>
          <w:p w14:paraId="1BDA4FC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stack_calc.print();</w:t>
            </w:r>
          </w:p>
          <w:p w14:paraId="2132D3C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35F2DD9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12AFBF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op2 = stack_calc.pop();</w:t>
            </w:r>
          </w:p>
          <w:p w14:paraId="290FEE1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string op1 = stack_calc.pop();</w:t>
            </w:r>
          </w:p>
          <w:p w14:paraId="632EDD1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7E5E18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double temp_res = action(op1, op2, token);</w:t>
            </w:r>
          </w:p>
          <w:p w14:paraId="6908D34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29E143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stack_calc.push_begin(format_double(temp_res));</w:t>
            </w:r>
          </w:p>
          <w:p w14:paraId="557AA8D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DAC540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cout &lt;&lt; BLUE &lt;&lt; "Выполнили " &lt;&lt; RED &lt;&lt; op1 &lt;&lt; " " &lt;&lt; token &lt;&lt; " " &lt;&lt; op2 &lt;&lt; BLUE " и добавили в стек вычислений."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&lt;&lt; endl;</w:t>
            </w:r>
          </w:p>
          <w:p w14:paraId="371FE65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вычислений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5DD5272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stack_calc.print();</w:t>
            </w:r>
          </w:p>
          <w:p w14:paraId="554B9A7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stack_steps_waiting();</w:t>
            </w:r>
          </w:p>
          <w:p w14:paraId="5071DA3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pointer_step += token.length() + 1;</w:t>
            </w:r>
          </w:p>
          <w:p w14:paraId="3ACE3E8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541E89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}</w:t>
            </w:r>
          </w:p>
          <w:p w14:paraId="1C847BA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188F2F0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RED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осталось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одно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.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Это и есть результат." &lt;&lt; RESET &lt;&lt; endl;</w:t>
            </w:r>
          </w:p>
          <w:p w14:paraId="1DDCB44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Стек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вычислений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RED;</w:t>
            </w:r>
          </w:p>
          <w:p w14:paraId="36FD18D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stack_calc.print();</w:t>
            </w:r>
          </w:p>
          <w:p w14:paraId="26AF563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stack_steps_waiting();</w:t>
            </w:r>
          </w:p>
          <w:p w14:paraId="2F8B287D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89D193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(!stack_calc.is_empty()) {</w:t>
            </w:r>
          </w:p>
          <w:p w14:paraId="0DDCB8E9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final_result = stod(fix_num_dot(stack_calc.pop()));</w:t>
            </w:r>
          </w:p>
          <w:p w14:paraId="67AE6E0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29BFE2E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Результат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вычисления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ОПН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final_result &lt;&lt; endl;</w:t>
            </w:r>
          </w:p>
          <w:p w14:paraId="4170820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438EC4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waiting();</w:t>
            </w:r>
          </w:p>
          <w:p w14:paraId="66CE5B27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58BD9D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12FB09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D967B4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Функции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меню</w:t>
            </w:r>
          </w:p>
          <w:p w14:paraId="610343C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convert_polish_menu() {</w:t>
            </w:r>
          </w:p>
          <w:p w14:paraId="554B267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3F0F9DE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convert_to_rpn();</w:t>
            </w:r>
          </w:p>
          <w:p w14:paraId="5528F49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1F3B361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Обратная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польская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нотация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готова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:\n" &lt;&lt; RESET &lt;&lt; polish_array.output() &lt;&lt; endl;</w:t>
            </w:r>
          </w:p>
          <w:p w14:paraId="3D97F5C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09BC240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calculate_rpn();</w:t>
            </w:r>
          </w:p>
          <w:p w14:paraId="11BE6FB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output_simple = true;</w:t>
            </w:r>
          </w:p>
          <w:p w14:paraId="51CFA2A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output_rpn = true;</w:t>
            </w:r>
          </w:p>
          <w:p w14:paraId="259FDA3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return;</w:t>
            </w:r>
          </w:p>
          <w:p w14:paraId="0082C83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446EEB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03FF5E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exp_input_menu() {</w:t>
            </w:r>
          </w:p>
          <w:p w14:paraId="50C9C96B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while (true) {</w:t>
            </w:r>
          </w:p>
          <w:p w14:paraId="6840E0E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clear_screen();</w:t>
            </w:r>
          </w:p>
          <w:p w14:paraId="1C01DE88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cout &lt;&lt; BLUE &lt;&lt; "Введите простое выражение (только целые числа и символы через пробел): " &lt;&lt; RESET &lt;&lt; endl;</w:t>
            </w:r>
          </w:p>
          <w:p w14:paraId="0EC2D99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getline(cin, input_str);</w:t>
            </w:r>
          </w:p>
          <w:p w14:paraId="6422CCB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615B97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(input_str.empty()) {</w:t>
            </w:r>
          </w:p>
          <w:p w14:paraId="2A79E526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continue;</w:t>
            </w:r>
          </w:p>
          <w:p w14:paraId="2158BC7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644417D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354A7A5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(is_valid_simple(input_str)) {</w:t>
            </w:r>
          </w:p>
          <w:p w14:paraId="01B0326C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Выражение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корректно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input_str &lt;&lt; endl;</w:t>
            </w:r>
          </w:p>
          <w:p w14:paraId="5F8B05A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waiting();</w:t>
            </w:r>
          </w:p>
          <w:p w14:paraId="73653FF2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convert_polish_menu();</w:t>
            </w:r>
          </w:p>
          <w:p w14:paraId="0E531B0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return;</w:t>
            </w:r>
          </w:p>
          <w:p w14:paraId="2541B08B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641E90C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else {</w:t>
            </w:r>
          </w:p>
          <w:p w14:paraId="03A4D25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"Ошибка в выражении! Проверьте символы и пробелы." &lt;&lt; RESET &lt;&lt; endl;</w:t>
            </w:r>
          </w:p>
          <w:p w14:paraId="65257E2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input_str = "";</w:t>
            </w:r>
          </w:p>
          <w:p w14:paraId="6A66CE9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waiting();</w:t>
            </w:r>
          </w:p>
          <w:p w14:paraId="050FE72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E22648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87882B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23A716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71C6F1A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void output_data() {</w:t>
            </w:r>
          </w:p>
          <w:p w14:paraId="18DF229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(output_simple || output_rpn) {</w:t>
            </w:r>
          </w:p>
          <w:p w14:paraId="433FF013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Текущие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данные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06E9D93B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(output_simple) {</w:t>
            </w:r>
          </w:p>
          <w:p w14:paraId="543F551E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Исходное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выражение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input_str &lt;&lt; RESET &lt;&lt; endl;</w:t>
            </w:r>
          </w:p>
          <w:p w14:paraId="1CB151F1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59A14F8F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(output_rpn) {</w:t>
            </w:r>
          </w:p>
          <w:p w14:paraId="1C7605F4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Обратная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польская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нотация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polish_array.output() &lt;&lt; RESET &lt;&lt; endl;</w:t>
            </w:r>
          </w:p>
          <w:p w14:paraId="76CF35C8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64F3930" w14:textId="77777777" w:rsidR="00C53B63" w:rsidRPr="00203A5B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Результат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выражения</w:t>
            </w: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final_result &lt;&lt; RESET &lt;&lt; endl;</w:t>
            </w:r>
          </w:p>
          <w:p w14:paraId="28519FE9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203A5B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5E706D5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1A1F3EDB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cout &lt;&lt; GREEN &lt;&lt; "Пока что нет данных!" &lt;&lt; RESET &lt;&lt; endl;</w:t>
            </w:r>
          </w:p>
          <w:p w14:paraId="3BBB1D6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14636A42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44F0332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4DE73C7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void command_choice() {</w:t>
            </w:r>
          </w:p>
          <w:p w14:paraId="3B070D7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BLUE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команды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189BD06B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user_choice;</w:t>
            </w:r>
          </w:p>
          <w:p w14:paraId="2C9751F8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(cin &gt;&gt; user_choice) {</w:t>
            </w:r>
          </w:p>
          <w:p w14:paraId="44305A4E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stream_clear();</w:t>
            </w:r>
          </w:p>
          <w:p w14:paraId="0E05398E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menu_commands(user_choice);</w:t>
            </w:r>
          </w:p>
          <w:p w14:paraId="797DC08B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68508B08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74F2998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"Ошибка! Введите номер команды от 0 до 2!\n" &lt;&lt; RESET &lt;&lt; endl;</w:t>
            </w:r>
          </w:p>
          <w:p w14:paraId="19F8D84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    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error_detention();</w:t>
            </w:r>
          </w:p>
          <w:p w14:paraId="7A8D64DE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D639362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019DE76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B780FC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void menu_commands(int choice) {</w:t>
            </w:r>
          </w:p>
          <w:p w14:paraId="58017CD6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switch (choice) {</w:t>
            </w:r>
          </w:p>
          <w:p w14:paraId="4C1F052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0:</w:t>
            </w:r>
          </w:p>
          <w:p w14:paraId="5D15296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0FE1D01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delete_all_data();</w:t>
            </w:r>
          </w:p>
          <w:p w14:paraId="64F82E36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Память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очищена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программа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завершена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 &lt;&lt; endl;</w:t>
            </w:r>
          </w:p>
          <w:p w14:paraId="2011A822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exit(0);</w:t>
            </w:r>
          </w:p>
          <w:p w14:paraId="606BE40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1:</w:t>
            </w:r>
          </w:p>
          <w:p w14:paraId="261721C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6076BAB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delete_all_data();</w:t>
            </w:r>
          </w:p>
          <w:p w14:paraId="45E5AA8A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exp_input_menu();</w:t>
            </w:r>
          </w:p>
          <w:p w14:paraId="16CC427B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351F3410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2:</w:t>
            </w:r>
          </w:p>
          <w:p w14:paraId="091D195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3C60E130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output_data();</w:t>
            </w:r>
          </w:p>
          <w:p w14:paraId="6BABC11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371B29E2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2822824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default:</w:t>
            </w:r>
          </w:p>
          <w:p w14:paraId="4EEC494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RED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Введите номер команды от 0 до 2!\n" &lt;&lt; RESET &lt;&lt; endl;</w:t>
            </w:r>
          </w:p>
          <w:p w14:paraId="59C37205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waiting();</w:t>
            </w:r>
          </w:p>
          <w:p w14:paraId="39FA0C1F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48AFE71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F41316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311F4C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2E8F38E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void lab_page() {</w:t>
            </w:r>
          </w:p>
          <w:p w14:paraId="3DD43FF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"|=========================================|" &lt;&lt; endl;</w:t>
            </w:r>
          </w:p>
          <w:p w14:paraId="12A6B51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"|      " &lt;&lt; RED &lt;&lt; "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Алгоритмы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и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структура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данных</w:t>
            </w: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"       |" &lt;&lt; endl;</w:t>
            </w:r>
          </w:p>
          <w:p w14:paraId="207EBD8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cout &lt;&lt; "|          " &lt;&lt; BLUE &lt;&lt; "Лабораторная работа 1" &lt;&lt; RESET &lt;&lt; "          |" &lt;&lt; endl;</w:t>
            </w:r>
          </w:p>
          <w:p w14:paraId="3938B888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cout &lt;&lt; "|=========================================|" &lt;&lt; endl;</w:t>
            </w:r>
          </w:p>
          <w:p w14:paraId="500C1BD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"1) Ввести выражение" &lt;&lt; RESET &lt;&lt; "                     |" &lt;&lt; endl;</w:t>
            </w:r>
          </w:p>
          <w:p w14:paraId="7B95BAAF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"2) Вывод текущих данных" &lt;&lt; RESET &lt;&lt; "                 |" &lt;&lt; endl;</w:t>
            </w:r>
          </w:p>
          <w:p w14:paraId="3A27BDC4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cout &lt;&lt; "|                                         |" &lt;&lt; endl;</w:t>
            </w:r>
          </w:p>
          <w:p w14:paraId="21A7DB27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cout &lt;&lt; "| " &lt;&lt; RED &lt;&lt; "0) Выход и очистка памяти" &lt;&lt; RESET &lt;&lt; "               |" &lt;&lt; endl;</w:t>
            </w:r>
          </w:p>
          <w:p w14:paraId="3F8F1D9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cout &lt;&lt; "|=========================================|" &lt;&lt; endl;</w:t>
            </w:r>
          </w:p>
          <w:p w14:paraId="706E189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cout &lt;&lt; endl;</w:t>
            </w:r>
          </w:p>
          <w:p w14:paraId="4AB16B29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1368E0B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398241C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// Главная функция</w:t>
            </w:r>
          </w:p>
          <w:p w14:paraId="5522FD1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>int main() {</w:t>
            </w:r>
          </w:p>
          <w:p w14:paraId="3A54F862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setlocale(0, "");</w:t>
            </w:r>
          </w:p>
          <w:p w14:paraId="68C99FF1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setlocale(LC_NUMERIC, "C");</w:t>
            </w:r>
          </w:p>
          <w:p w14:paraId="1A09C050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(true) {</w:t>
            </w:r>
          </w:p>
          <w:p w14:paraId="032375CA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lab_page();</w:t>
            </w:r>
          </w:p>
          <w:p w14:paraId="026A66C2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command_choice();</w:t>
            </w:r>
          </w:p>
          <w:p w14:paraId="46F4BF93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C53B63">
              <w:rPr>
                <w:rFonts w:ascii="Consolas" w:hAnsi="Consolas"/>
                <w:noProof/>
                <w:color w:val="000000" w:themeColor="text1"/>
              </w:rPr>
              <w:t>clear_screen();</w:t>
            </w:r>
          </w:p>
          <w:p w14:paraId="3666437D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0C37E37C" w14:textId="77777777" w:rsidR="00C53B63" w:rsidRPr="00C53B63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 xml:space="preserve">    return 0;</w:t>
            </w:r>
          </w:p>
          <w:p w14:paraId="02AB3988" w14:textId="571ED40D" w:rsidR="00A324A1" w:rsidRPr="00C47FBF" w:rsidRDefault="00C53B63" w:rsidP="00C53B6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C53B63">
              <w:rPr>
                <w:rFonts w:ascii="Consolas" w:hAnsi="Consolas"/>
                <w:noProof/>
                <w:color w:val="000000" w:themeColor="text1"/>
              </w:rPr>
              <w:t>}</w:t>
            </w:r>
          </w:p>
        </w:tc>
      </w:tr>
    </w:tbl>
    <w:p w14:paraId="56E2605B" w14:textId="77777777" w:rsidR="0096408A" w:rsidRPr="00C47FBF" w:rsidRDefault="0096408A" w:rsidP="00EE050B">
      <w:pPr>
        <w:spacing w:line="276" w:lineRule="auto"/>
        <w:ind w:right="284"/>
        <w:rPr>
          <w:rFonts w:ascii="Consolas" w:hAnsi="Consolas"/>
          <w:noProof/>
          <w:color w:val="000000" w:themeColor="text1"/>
        </w:rPr>
      </w:pPr>
    </w:p>
    <w:sectPr w:rsidR="0096408A" w:rsidRPr="00C47FBF" w:rsidSect="00EE050B">
      <w:headerReference w:type="default" r:id="rId16"/>
      <w:footerReference w:type="default" r:id="rId17"/>
      <w:pgSz w:w="11906" w:h="16838"/>
      <w:pgMar w:top="1134" w:right="140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8683A" w14:textId="77777777" w:rsidR="00057F11" w:rsidRDefault="00057F11" w:rsidP="0098338E">
      <w:r>
        <w:separator/>
      </w:r>
    </w:p>
  </w:endnote>
  <w:endnote w:type="continuationSeparator" w:id="0">
    <w:p w14:paraId="1EC3A867" w14:textId="77777777" w:rsidR="00057F11" w:rsidRDefault="00057F11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28C35" w14:textId="77777777" w:rsidR="00057F11" w:rsidRDefault="00057F11" w:rsidP="0098338E">
      <w:r>
        <w:separator/>
      </w:r>
    </w:p>
  </w:footnote>
  <w:footnote w:type="continuationSeparator" w:id="0">
    <w:p w14:paraId="3E0CED1E" w14:textId="77777777" w:rsidR="00057F11" w:rsidRDefault="00057F11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342A7512"/>
    <w:multiLevelType w:val="multilevel"/>
    <w:tmpl w:val="20F8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05732"/>
    <w:multiLevelType w:val="multilevel"/>
    <w:tmpl w:val="653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18466">
    <w:abstractNumId w:val="3"/>
  </w:num>
  <w:num w:numId="2" w16cid:durableId="1640262622">
    <w:abstractNumId w:val="0"/>
  </w:num>
  <w:num w:numId="3" w16cid:durableId="323096345">
    <w:abstractNumId w:val="2"/>
  </w:num>
  <w:num w:numId="4" w16cid:durableId="1890721265">
    <w:abstractNumId w:val="1"/>
  </w:num>
  <w:num w:numId="5" w16cid:durableId="205784958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3A1E"/>
    <w:rsid w:val="00024271"/>
    <w:rsid w:val="000243E6"/>
    <w:rsid w:val="000246C0"/>
    <w:rsid w:val="00025528"/>
    <w:rsid w:val="000256D0"/>
    <w:rsid w:val="00026DE9"/>
    <w:rsid w:val="00027E5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1783"/>
    <w:rsid w:val="00053BCB"/>
    <w:rsid w:val="00055334"/>
    <w:rsid w:val="0005551F"/>
    <w:rsid w:val="00056A7E"/>
    <w:rsid w:val="00056A9F"/>
    <w:rsid w:val="00057213"/>
    <w:rsid w:val="0005752C"/>
    <w:rsid w:val="00057B53"/>
    <w:rsid w:val="00057F11"/>
    <w:rsid w:val="000603A9"/>
    <w:rsid w:val="000603AB"/>
    <w:rsid w:val="00061603"/>
    <w:rsid w:val="00062903"/>
    <w:rsid w:val="000663B0"/>
    <w:rsid w:val="0006677A"/>
    <w:rsid w:val="00071ADC"/>
    <w:rsid w:val="00072371"/>
    <w:rsid w:val="00073281"/>
    <w:rsid w:val="00075D95"/>
    <w:rsid w:val="00075EB8"/>
    <w:rsid w:val="00076007"/>
    <w:rsid w:val="000768BF"/>
    <w:rsid w:val="00076C54"/>
    <w:rsid w:val="00077CA1"/>
    <w:rsid w:val="00080961"/>
    <w:rsid w:val="000837A2"/>
    <w:rsid w:val="00083B26"/>
    <w:rsid w:val="0008450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3B38"/>
    <w:rsid w:val="000B45DE"/>
    <w:rsid w:val="000B4866"/>
    <w:rsid w:val="000B535C"/>
    <w:rsid w:val="000B5964"/>
    <w:rsid w:val="000B710F"/>
    <w:rsid w:val="000B7B3F"/>
    <w:rsid w:val="000B7FAC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E5A"/>
    <w:rsid w:val="000D6FC1"/>
    <w:rsid w:val="000D6FC3"/>
    <w:rsid w:val="000E0921"/>
    <w:rsid w:val="000E19E6"/>
    <w:rsid w:val="000E1E35"/>
    <w:rsid w:val="000E3960"/>
    <w:rsid w:val="000E39ED"/>
    <w:rsid w:val="000E51FD"/>
    <w:rsid w:val="000E55F6"/>
    <w:rsid w:val="000E5B2E"/>
    <w:rsid w:val="000F0826"/>
    <w:rsid w:val="000F13C1"/>
    <w:rsid w:val="000F289D"/>
    <w:rsid w:val="000F3810"/>
    <w:rsid w:val="000F52D3"/>
    <w:rsid w:val="000F5520"/>
    <w:rsid w:val="000F5766"/>
    <w:rsid w:val="000F5797"/>
    <w:rsid w:val="000F5E0B"/>
    <w:rsid w:val="000F5E31"/>
    <w:rsid w:val="000F5E72"/>
    <w:rsid w:val="000F5F59"/>
    <w:rsid w:val="000F6514"/>
    <w:rsid w:val="000F6CD9"/>
    <w:rsid w:val="000F755E"/>
    <w:rsid w:val="000F79AD"/>
    <w:rsid w:val="000F7D2A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3D1F"/>
    <w:rsid w:val="001148FC"/>
    <w:rsid w:val="001149E3"/>
    <w:rsid w:val="00114BDC"/>
    <w:rsid w:val="0011510E"/>
    <w:rsid w:val="00115E70"/>
    <w:rsid w:val="001174D8"/>
    <w:rsid w:val="00117504"/>
    <w:rsid w:val="00117573"/>
    <w:rsid w:val="00117E08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478C"/>
    <w:rsid w:val="001551E3"/>
    <w:rsid w:val="001564C2"/>
    <w:rsid w:val="0015653F"/>
    <w:rsid w:val="00157DC6"/>
    <w:rsid w:val="00160641"/>
    <w:rsid w:val="00160B88"/>
    <w:rsid w:val="00161A48"/>
    <w:rsid w:val="001621E4"/>
    <w:rsid w:val="00162770"/>
    <w:rsid w:val="00162A8D"/>
    <w:rsid w:val="00162E6A"/>
    <w:rsid w:val="00163971"/>
    <w:rsid w:val="00165A41"/>
    <w:rsid w:val="00167094"/>
    <w:rsid w:val="00171683"/>
    <w:rsid w:val="00172242"/>
    <w:rsid w:val="001722CB"/>
    <w:rsid w:val="001726B4"/>
    <w:rsid w:val="00174BE2"/>
    <w:rsid w:val="001750C7"/>
    <w:rsid w:val="00180D0F"/>
    <w:rsid w:val="001833E8"/>
    <w:rsid w:val="001847C2"/>
    <w:rsid w:val="00184D0E"/>
    <w:rsid w:val="0018521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3E46"/>
    <w:rsid w:val="001A407B"/>
    <w:rsid w:val="001A514F"/>
    <w:rsid w:val="001A5B5F"/>
    <w:rsid w:val="001A6352"/>
    <w:rsid w:val="001A658D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5D46"/>
    <w:rsid w:val="001B6860"/>
    <w:rsid w:val="001B696C"/>
    <w:rsid w:val="001B6F63"/>
    <w:rsid w:val="001B70F6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47B7"/>
    <w:rsid w:val="001E570D"/>
    <w:rsid w:val="001E6365"/>
    <w:rsid w:val="001E66C9"/>
    <w:rsid w:val="001E7D9F"/>
    <w:rsid w:val="001F1A72"/>
    <w:rsid w:val="001F207E"/>
    <w:rsid w:val="001F2884"/>
    <w:rsid w:val="001F2933"/>
    <w:rsid w:val="001F2B88"/>
    <w:rsid w:val="001F3DEC"/>
    <w:rsid w:val="001F3F52"/>
    <w:rsid w:val="001F4917"/>
    <w:rsid w:val="001F4B24"/>
    <w:rsid w:val="001F6539"/>
    <w:rsid w:val="0020082C"/>
    <w:rsid w:val="002017FD"/>
    <w:rsid w:val="00201C51"/>
    <w:rsid w:val="00202EF6"/>
    <w:rsid w:val="00202FA1"/>
    <w:rsid w:val="002030B2"/>
    <w:rsid w:val="00203235"/>
    <w:rsid w:val="00203A5B"/>
    <w:rsid w:val="002048AC"/>
    <w:rsid w:val="0021044B"/>
    <w:rsid w:val="00210668"/>
    <w:rsid w:val="00211792"/>
    <w:rsid w:val="00212ACE"/>
    <w:rsid w:val="00212B7F"/>
    <w:rsid w:val="00213CBB"/>
    <w:rsid w:val="00214599"/>
    <w:rsid w:val="00216740"/>
    <w:rsid w:val="00216B17"/>
    <w:rsid w:val="00216FCB"/>
    <w:rsid w:val="00217BE8"/>
    <w:rsid w:val="0022076E"/>
    <w:rsid w:val="00221FB6"/>
    <w:rsid w:val="00222895"/>
    <w:rsid w:val="0022365A"/>
    <w:rsid w:val="00223FBA"/>
    <w:rsid w:val="0022662D"/>
    <w:rsid w:val="00227399"/>
    <w:rsid w:val="00227470"/>
    <w:rsid w:val="002304B6"/>
    <w:rsid w:val="00230EE5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4A63"/>
    <w:rsid w:val="00246018"/>
    <w:rsid w:val="00246E84"/>
    <w:rsid w:val="00246ECD"/>
    <w:rsid w:val="002472EE"/>
    <w:rsid w:val="00250306"/>
    <w:rsid w:val="00251993"/>
    <w:rsid w:val="00251C9E"/>
    <w:rsid w:val="002532A5"/>
    <w:rsid w:val="002539A3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5677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87C3E"/>
    <w:rsid w:val="002901FB"/>
    <w:rsid w:val="0029030C"/>
    <w:rsid w:val="00290BAC"/>
    <w:rsid w:val="0029106B"/>
    <w:rsid w:val="0029355D"/>
    <w:rsid w:val="00293DD0"/>
    <w:rsid w:val="00294381"/>
    <w:rsid w:val="00294CCA"/>
    <w:rsid w:val="0029597C"/>
    <w:rsid w:val="00295BE4"/>
    <w:rsid w:val="00296CAD"/>
    <w:rsid w:val="00297373"/>
    <w:rsid w:val="002A3D8F"/>
    <w:rsid w:val="002A3F96"/>
    <w:rsid w:val="002A43EF"/>
    <w:rsid w:val="002A4B45"/>
    <w:rsid w:val="002A57EF"/>
    <w:rsid w:val="002A6E08"/>
    <w:rsid w:val="002A6FDE"/>
    <w:rsid w:val="002A7230"/>
    <w:rsid w:val="002B030E"/>
    <w:rsid w:val="002B150A"/>
    <w:rsid w:val="002B191F"/>
    <w:rsid w:val="002B267E"/>
    <w:rsid w:val="002B27C1"/>
    <w:rsid w:val="002B2B7F"/>
    <w:rsid w:val="002B2BB1"/>
    <w:rsid w:val="002B2E5A"/>
    <w:rsid w:val="002B35F3"/>
    <w:rsid w:val="002B3D10"/>
    <w:rsid w:val="002B465D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E6521"/>
    <w:rsid w:val="002F0969"/>
    <w:rsid w:val="002F0C0B"/>
    <w:rsid w:val="002F1A44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5D0"/>
    <w:rsid w:val="002F6A33"/>
    <w:rsid w:val="002F703D"/>
    <w:rsid w:val="002F71BC"/>
    <w:rsid w:val="002F7406"/>
    <w:rsid w:val="002F740F"/>
    <w:rsid w:val="00300052"/>
    <w:rsid w:val="0030009F"/>
    <w:rsid w:val="0030083F"/>
    <w:rsid w:val="0030115F"/>
    <w:rsid w:val="00301213"/>
    <w:rsid w:val="00301ED4"/>
    <w:rsid w:val="00301FB2"/>
    <w:rsid w:val="0030211C"/>
    <w:rsid w:val="003024F5"/>
    <w:rsid w:val="00302AC4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4CF"/>
    <w:rsid w:val="00311D2D"/>
    <w:rsid w:val="00314408"/>
    <w:rsid w:val="00315AC5"/>
    <w:rsid w:val="00317466"/>
    <w:rsid w:val="00317649"/>
    <w:rsid w:val="0032016C"/>
    <w:rsid w:val="00320403"/>
    <w:rsid w:val="003211BF"/>
    <w:rsid w:val="003227B8"/>
    <w:rsid w:val="00322BDA"/>
    <w:rsid w:val="00323F92"/>
    <w:rsid w:val="00324B5A"/>
    <w:rsid w:val="00324E46"/>
    <w:rsid w:val="00325584"/>
    <w:rsid w:val="00327488"/>
    <w:rsid w:val="00327722"/>
    <w:rsid w:val="00330D53"/>
    <w:rsid w:val="0033202C"/>
    <w:rsid w:val="00334679"/>
    <w:rsid w:val="003357FD"/>
    <w:rsid w:val="003360D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18D"/>
    <w:rsid w:val="00351680"/>
    <w:rsid w:val="00351B6E"/>
    <w:rsid w:val="003527D9"/>
    <w:rsid w:val="0035301E"/>
    <w:rsid w:val="00356627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2E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47CF"/>
    <w:rsid w:val="00386BE7"/>
    <w:rsid w:val="003872D5"/>
    <w:rsid w:val="00387478"/>
    <w:rsid w:val="00387F6B"/>
    <w:rsid w:val="00390C6C"/>
    <w:rsid w:val="00391EF0"/>
    <w:rsid w:val="003932CB"/>
    <w:rsid w:val="003936A8"/>
    <w:rsid w:val="00393EBC"/>
    <w:rsid w:val="00394DF1"/>
    <w:rsid w:val="00394F89"/>
    <w:rsid w:val="0039656D"/>
    <w:rsid w:val="0039697E"/>
    <w:rsid w:val="00396B6D"/>
    <w:rsid w:val="003A0BC0"/>
    <w:rsid w:val="003A0D72"/>
    <w:rsid w:val="003A4870"/>
    <w:rsid w:val="003A4F2D"/>
    <w:rsid w:val="003A6EAE"/>
    <w:rsid w:val="003A748C"/>
    <w:rsid w:val="003B0C6A"/>
    <w:rsid w:val="003B1379"/>
    <w:rsid w:val="003B13DA"/>
    <w:rsid w:val="003B2609"/>
    <w:rsid w:val="003B28D1"/>
    <w:rsid w:val="003B3972"/>
    <w:rsid w:val="003B3F41"/>
    <w:rsid w:val="003B3FFB"/>
    <w:rsid w:val="003B4C4D"/>
    <w:rsid w:val="003B527E"/>
    <w:rsid w:val="003B5417"/>
    <w:rsid w:val="003C07AA"/>
    <w:rsid w:val="003C096F"/>
    <w:rsid w:val="003C1B6F"/>
    <w:rsid w:val="003C3299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048"/>
    <w:rsid w:val="003E0D63"/>
    <w:rsid w:val="003E10D1"/>
    <w:rsid w:val="003E1645"/>
    <w:rsid w:val="003E3AC7"/>
    <w:rsid w:val="003E5B7A"/>
    <w:rsid w:val="003E64BD"/>
    <w:rsid w:val="003E6868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3A"/>
    <w:rsid w:val="00413784"/>
    <w:rsid w:val="00413D28"/>
    <w:rsid w:val="004156B3"/>
    <w:rsid w:val="00416255"/>
    <w:rsid w:val="00416330"/>
    <w:rsid w:val="004203AF"/>
    <w:rsid w:val="00422FA9"/>
    <w:rsid w:val="0042331B"/>
    <w:rsid w:val="00423639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2CBB"/>
    <w:rsid w:val="004331AE"/>
    <w:rsid w:val="00433A0D"/>
    <w:rsid w:val="00434906"/>
    <w:rsid w:val="00434AB9"/>
    <w:rsid w:val="00434FE7"/>
    <w:rsid w:val="00435819"/>
    <w:rsid w:val="00436248"/>
    <w:rsid w:val="004419A5"/>
    <w:rsid w:val="004430D4"/>
    <w:rsid w:val="00444F6C"/>
    <w:rsid w:val="00445EAF"/>
    <w:rsid w:val="00445EC6"/>
    <w:rsid w:val="00446861"/>
    <w:rsid w:val="00447048"/>
    <w:rsid w:val="004479E2"/>
    <w:rsid w:val="00450DA0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57B49"/>
    <w:rsid w:val="00457CDD"/>
    <w:rsid w:val="00462C6A"/>
    <w:rsid w:val="00462FAF"/>
    <w:rsid w:val="00464172"/>
    <w:rsid w:val="00464B1A"/>
    <w:rsid w:val="00464D9B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2F48"/>
    <w:rsid w:val="004833AA"/>
    <w:rsid w:val="00483446"/>
    <w:rsid w:val="004838D0"/>
    <w:rsid w:val="004856B8"/>
    <w:rsid w:val="00485F70"/>
    <w:rsid w:val="00486E5A"/>
    <w:rsid w:val="004870B9"/>
    <w:rsid w:val="00487392"/>
    <w:rsid w:val="00487746"/>
    <w:rsid w:val="00487BD1"/>
    <w:rsid w:val="004933A0"/>
    <w:rsid w:val="004933D2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618B"/>
    <w:rsid w:val="004C726E"/>
    <w:rsid w:val="004D19D1"/>
    <w:rsid w:val="004D22EE"/>
    <w:rsid w:val="004D2D06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3E07"/>
    <w:rsid w:val="004E6491"/>
    <w:rsid w:val="004E6C07"/>
    <w:rsid w:val="004E786A"/>
    <w:rsid w:val="004F0492"/>
    <w:rsid w:val="004F1595"/>
    <w:rsid w:val="004F1834"/>
    <w:rsid w:val="004F199D"/>
    <w:rsid w:val="004F2EEF"/>
    <w:rsid w:val="004F4B28"/>
    <w:rsid w:val="004F4F97"/>
    <w:rsid w:val="004F523C"/>
    <w:rsid w:val="004F77F7"/>
    <w:rsid w:val="00500545"/>
    <w:rsid w:val="0050256D"/>
    <w:rsid w:val="00503684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0B11"/>
    <w:rsid w:val="0052166F"/>
    <w:rsid w:val="0052340C"/>
    <w:rsid w:val="00523441"/>
    <w:rsid w:val="005259CB"/>
    <w:rsid w:val="00525B10"/>
    <w:rsid w:val="00526AB7"/>
    <w:rsid w:val="00527B30"/>
    <w:rsid w:val="00527DE4"/>
    <w:rsid w:val="00530C4D"/>
    <w:rsid w:val="00530CB6"/>
    <w:rsid w:val="00530F23"/>
    <w:rsid w:val="00533619"/>
    <w:rsid w:val="00533864"/>
    <w:rsid w:val="00533CC6"/>
    <w:rsid w:val="00534C46"/>
    <w:rsid w:val="00534FBB"/>
    <w:rsid w:val="0053612B"/>
    <w:rsid w:val="00537ECF"/>
    <w:rsid w:val="00537F3A"/>
    <w:rsid w:val="00540451"/>
    <w:rsid w:val="00541AB2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34C2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28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6076"/>
    <w:rsid w:val="005777F5"/>
    <w:rsid w:val="00577AAB"/>
    <w:rsid w:val="00580767"/>
    <w:rsid w:val="00581BB2"/>
    <w:rsid w:val="00582C57"/>
    <w:rsid w:val="005865FB"/>
    <w:rsid w:val="00587ED8"/>
    <w:rsid w:val="00590679"/>
    <w:rsid w:val="00592088"/>
    <w:rsid w:val="00592B77"/>
    <w:rsid w:val="00592FFA"/>
    <w:rsid w:val="00594AD8"/>
    <w:rsid w:val="0059571D"/>
    <w:rsid w:val="005961A6"/>
    <w:rsid w:val="0059669B"/>
    <w:rsid w:val="00596C0B"/>
    <w:rsid w:val="005A1039"/>
    <w:rsid w:val="005A18E4"/>
    <w:rsid w:val="005A23DF"/>
    <w:rsid w:val="005A2675"/>
    <w:rsid w:val="005A4E20"/>
    <w:rsid w:val="005A7665"/>
    <w:rsid w:val="005A76B8"/>
    <w:rsid w:val="005A7E98"/>
    <w:rsid w:val="005B1150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130A"/>
    <w:rsid w:val="005C3719"/>
    <w:rsid w:val="005C50D4"/>
    <w:rsid w:val="005C5100"/>
    <w:rsid w:val="005C5B34"/>
    <w:rsid w:val="005C63AA"/>
    <w:rsid w:val="005C7681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23A"/>
    <w:rsid w:val="005F0E29"/>
    <w:rsid w:val="005F0EA8"/>
    <w:rsid w:val="005F17A3"/>
    <w:rsid w:val="005F1A1B"/>
    <w:rsid w:val="005F25CE"/>
    <w:rsid w:val="005F3D1A"/>
    <w:rsid w:val="005F5503"/>
    <w:rsid w:val="005F6F54"/>
    <w:rsid w:val="005F7144"/>
    <w:rsid w:val="006008E2"/>
    <w:rsid w:val="0060186A"/>
    <w:rsid w:val="00601877"/>
    <w:rsid w:val="0060356F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166D7"/>
    <w:rsid w:val="00620012"/>
    <w:rsid w:val="00620823"/>
    <w:rsid w:val="00620A0C"/>
    <w:rsid w:val="006227A7"/>
    <w:rsid w:val="006232B2"/>
    <w:rsid w:val="00623C8E"/>
    <w:rsid w:val="00623F80"/>
    <w:rsid w:val="00625995"/>
    <w:rsid w:val="00625C79"/>
    <w:rsid w:val="00625D9E"/>
    <w:rsid w:val="00626BC5"/>
    <w:rsid w:val="006274B8"/>
    <w:rsid w:val="006311A1"/>
    <w:rsid w:val="006320F3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44B0"/>
    <w:rsid w:val="00656EC5"/>
    <w:rsid w:val="00656ED2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1988"/>
    <w:rsid w:val="006728CC"/>
    <w:rsid w:val="00675544"/>
    <w:rsid w:val="00675C05"/>
    <w:rsid w:val="00676989"/>
    <w:rsid w:val="00676E1A"/>
    <w:rsid w:val="0068038E"/>
    <w:rsid w:val="00680B4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50F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1A81"/>
    <w:rsid w:val="006B1D86"/>
    <w:rsid w:val="006B3A13"/>
    <w:rsid w:val="006B468A"/>
    <w:rsid w:val="006B4D9F"/>
    <w:rsid w:val="006B68DA"/>
    <w:rsid w:val="006B7E14"/>
    <w:rsid w:val="006C2947"/>
    <w:rsid w:val="006C2D17"/>
    <w:rsid w:val="006C3406"/>
    <w:rsid w:val="006C3691"/>
    <w:rsid w:val="006C39A9"/>
    <w:rsid w:val="006C40FB"/>
    <w:rsid w:val="006C501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12F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28E1"/>
    <w:rsid w:val="007036CF"/>
    <w:rsid w:val="00705064"/>
    <w:rsid w:val="007053D3"/>
    <w:rsid w:val="00705436"/>
    <w:rsid w:val="00705601"/>
    <w:rsid w:val="007058B3"/>
    <w:rsid w:val="007069C3"/>
    <w:rsid w:val="00706E41"/>
    <w:rsid w:val="00707137"/>
    <w:rsid w:val="007071B7"/>
    <w:rsid w:val="007107E7"/>
    <w:rsid w:val="007128FE"/>
    <w:rsid w:val="00712B39"/>
    <w:rsid w:val="00714048"/>
    <w:rsid w:val="007159D7"/>
    <w:rsid w:val="0071651F"/>
    <w:rsid w:val="00720137"/>
    <w:rsid w:val="00720941"/>
    <w:rsid w:val="007212A2"/>
    <w:rsid w:val="007226F1"/>
    <w:rsid w:val="00722BF7"/>
    <w:rsid w:val="00723609"/>
    <w:rsid w:val="0072409F"/>
    <w:rsid w:val="0072788E"/>
    <w:rsid w:val="00727A62"/>
    <w:rsid w:val="00731C2F"/>
    <w:rsid w:val="00732162"/>
    <w:rsid w:val="007328FB"/>
    <w:rsid w:val="00733015"/>
    <w:rsid w:val="00733A77"/>
    <w:rsid w:val="00734A04"/>
    <w:rsid w:val="00734E8D"/>
    <w:rsid w:val="00735700"/>
    <w:rsid w:val="007358E7"/>
    <w:rsid w:val="00736956"/>
    <w:rsid w:val="00736DB9"/>
    <w:rsid w:val="00737D8B"/>
    <w:rsid w:val="00740276"/>
    <w:rsid w:val="00740A23"/>
    <w:rsid w:val="00741094"/>
    <w:rsid w:val="00741668"/>
    <w:rsid w:val="00741D4F"/>
    <w:rsid w:val="00742EF3"/>
    <w:rsid w:val="00743821"/>
    <w:rsid w:val="00744844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5B88"/>
    <w:rsid w:val="0075674A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26"/>
    <w:rsid w:val="007640B7"/>
    <w:rsid w:val="0076472E"/>
    <w:rsid w:val="0076589E"/>
    <w:rsid w:val="00765AF9"/>
    <w:rsid w:val="00767671"/>
    <w:rsid w:val="0076776C"/>
    <w:rsid w:val="007678F4"/>
    <w:rsid w:val="00767A60"/>
    <w:rsid w:val="00770E35"/>
    <w:rsid w:val="00771626"/>
    <w:rsid w:val="00773DE6"/>
    <w:rsid w:val="00774375"/>
    <w:rsid w:val="00775B57"/>
    <w:rsid w:val="007765D9"/>
    <w:rsid w:val="0077769B"/>
    <w:rsid w:val="00780911"/>
    <w:rsid w:val="00781AFB"/>
    <w:rsid w:val="00783E4F"/>
    <w:rsid w:val="00784AAB"/>
    <w:rsid w:val="007863DF"/>
    <w:rsid w:val="007866C4"/>
    <w:rsid w:val="0078716D"/>
    <w:rsid w:val="007905F7"/>
    <w:rsid w:val="007909B4"/>
    <w:rsid w:val="0079139D"/>
    <w:rsid w:val="00791672"/>
    <w:rsid w:val="007917C1"/>
    <w:rsid w:val="00792783"/>
    <w:rsid w:val="007940ED"/>
    <w:rsid w:val="00794552"/>
    <w:rsid w:val="00797A05"/>
    <w:rsid w:val="007A0A07"/>
    <w:rsid w:val="007A12A8"/>
    <w:rsid w:val="007A3092"/>
    <w:rsid w:val="007A3BE0"/>
    <w:rsid w:val="007A4EC0"/>
    <w:rsid w:val="007A57AC"/>
    <w:rsid w:val="007B19B5"/>
    <w:rsid w:val="007B36A2"/>
    <w:rsid w:val="007B3E5B"/>
    <w:rsid w:val="007B4772"/>
    <w:rsid w:val="007B5B56"/>
    <w:rsid w:val="007B6007"/>
    <w:rsid w:val="007B7356"/>
    <w:rsid w:val="007C0D3B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D6D2A"/>
    <w:rsid w:val="007E04B2"/>
    <w:rsid w:val="007E0775"/>
    <w:rsid w:val="007E129D"/>
    <w:rsid w:val="007E152F"/>
    <w:rsid w:val="007E1C80"/>
    <w:rsid w:val="007E1DCA"/>
    <w:rsid w:val="007E2DB7"/>
    <w:rsid w:val="007E30C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14F"/>
    <w:rsid w:val="007F2D0D"/>
    <w:rsid w:val="007F3356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1A1C"/>
    <w:rsid w:val="00803CD6"/>
    <w:rsid w:val="00803D7E"/>
    <w:rsid w:val="00804A4D"/>
    <w:rsid w:val="00804A97"/>
    <w:rsid w:val="00804D20"/>
    <w:rsid w:val="008050BF"/>
    <w:rsid w:val="00805419"/>
    <w:rsid w:val="008059B1"/>
    <w:rsid w:val="00805A98"/>
    <w:rsid w:val="00806732"/>
    <w:rsid w:val="008067DE"/>
    <w:rsid w:val="008076E5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1D54"/>
    <w:rsid w:val="00822523"/>
    <w:rsid w:val="008228EC"/>
    <w:rsid w:val="008239BC"/>
    <w:rsid w:val="00824518"/>
    <w:rsid w:val="008250BD"/>
    <w:rsid w:val="0082537F"/>
    <w:rsid w:val="008259F9"/>
    <w:rsid w:val="00826588"/>
    <w:rsid w:val="00827D72"/>
    <w:rsid w:val="00827DDF"/>
    <w:rsid w:val="008304B9"/>
    <w:rsid w:val="008307B7"/>
    <w:rsid w:val="00830D7D"/>
    <w:rsid w:val="008338A2"/>
    <w:rsid w:val="00833F36"/>
    <w:rsid w:val="00836A20"/>
    <w:rsid w:val="00836BCE"/>
    <w:rsid w:val="00837D48"/>
    <w:rsid w:val="0084023D"/>
    <w:rsid w:val="008405C8"/>
    <w:rsid w:val="00841420"/>
    <w:rsid w:val="00842058"/>
    <w:rsid w:val="00842F46"/>
    <w:rsid w:val="00843185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675A0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63C"/>
    <w:rsid w:val="00882716"/>
    <w:rsid w:val="00884691"/>
    <w:rsid w:val="00884E20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29A8"/>
    <w:rsid w:val="008A38B5"/>
    <w:rsid w:val="008A3B97"/>
    <w:rsid w:val="008A43AC"/>
    <w:rsid w:val="008B0FA0"/>
    <w:rsid w:val="008B2EDB"/>
    <w:rsid w:val="008B39B6"/>
    <w:rsid w:val="008B5098"/>
    <w:rsid w:val="008B5733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2E55"/>
    <w:rsid w:val="008D466A"/>
    <w:rsid w:val="008D468F"/>
    <w:rsid w:val="008D55BE"/>
    <w:rsid w:val="008D653F"/>
    <w:rsid w:val="008D7CF8"/>
    <w:rsid w:val="008D7E58"/>
    <w:rsid w:val="008E0A00"/>
    <w:rsid w:val="008E0C6D"/>
    <w:rsid w:val="008E1D47"/>
    <w:rsid w:val="008E23EE"/>
    <w:rsid w:val="008E2B95"/>
    <w:rsid w:val="008E4C9B"/>
    <w:rsid w:val="008F1A64"/>
    <w:rsid w:val="008F1AE6"/>
    <w:rsid w:val="008F3C2C"/>
    <w:rsid w:val="008F44AD"/>
    <w:rsid w:val="008F46FF"/>
    <w:rsid w:val="008F4A2D"/>
    <w:rsid w:val="00901051"/>
    <w:rsid w:val="0090155E"/>
    <w:rsid w:val="0090179C"/>
    <w:rsid w:val="009024C1"/>
    <w:rsid w:val="00902D83"/>
    <w:rsid w:val="00903DE5"/>
    <w:rsid w:val="00903F9D"/>
    <w:rsid w:val="00903FCB"/>
    <w:rsid w:val="00905D49"/>
    <w:rsid w:val="00906CEA"/>
    <w:rsid w:val="00907198"/>
    <w:rsid w:val="0091169B"/>
    <w:rsid w:val="00911B69"/>
    <w:rsid w:val="00913053"/>
    <w:rsid w:val="009145D2"/>
    <w:rsid w:val="009147C6"/>
    <w:rsid w:val="00914933"/>
    <w:rsid w:val="00914A69"/>
    <w:rsid w:val="0091589F"/>
    <w:rsid w:val="0091604A"/>
    <w:rsid w:val="0091696F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3696F"/>
    <w:rsid w:val="009375FF"/>
    <w:rsid w:val="00940772"/>
    <w:rsid w:val="00940EE4"/>
    <w:rsid w:val="00941266"/>
    <w:rsid w:val="00941C6F"/>
    <w:rsid w:val="00942ACB"/>
    <w:rsid w:val="00942BCC"/>
    <w:rsid w:val="00943DC3"/>
    <w:rsid w:val="00946D9A"/>
    <w:rsid w:val="0094735C"/>
    <w:rsid w:val="009502B4"/>
    <w:rsid w:val="0095042D"/>
    <w:rsid w:val="00950768"/>
    <w:rsid w:val="00952FBD"/>
    <w:rsid w:val="0095338D"/>
    <w:rsid w:val="009546A7"/>
    <w:rsid w:val="009554CC"/>
    <w:rsid w:val="00955701"/>
    <w:rsid w:val="00955F77"/>
    <w:rsid w:val="009562B3"/>
    <w:rsid w:val="00962630"/>
    <w:rsid w:val="00963A9B"/>
    <w:rsid w:val="0096408A"/>
    <w:rsid w:val="00966824"/>
    <w:rsid w:val="009706CC"/>
    <w:rsid w:val="00970BEC"/>
    <w:rsid w:val="009729E9"/>
    <w:rsid w:val="009778C6"/>
    <w:rsid w:val="00980FCB"/>
    <w:rsid w:val="0098338E"/>
    <w:rsid w:val="00986DDE"/>
    <w:rsid w:val="00987284"/>
    <w:rsid w:val="009872E4"/>
    <w:rsid w:val="009904E0"/>
    <w:rsid w:val="00990A57"/>
    <w:rsid w:val="0099170B"/>
    <w:rsid w:val="00994303"/>
    <w:rsid w:val="009A0C44"/>
    <w:rsid w:val="009A1319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071"/>
    <w:rsid w:val="009B5A74"/>
    <w:rsid w:val="009B5F98"/>
    <w:rsid w:val="009B6006"/>
    <w:rsid w:val="009C1091"/>
    <w:rsid w:val="009C1F20"/>
    <w:rsid w:val="009C2E16"/>
    <w:rsid w:val="009C7F7F"/>
    <w:rsid w:val="009D024E"/>
    <w:rsid w:val="009D0E66"/>
    <w:rsid w:val="009D1575"/>
    <w:rsid w:val="009D186A"/>
    <w:rsid w:val="009D2578"/>
    <w:rsid w:val="009D31E9"/>
    <w:rsid w:val="009D4261"/>
    <w:rsid w:val="009D43E3"/>
    <w:rsid w:val="009D4428"/>
    <w:rsid w:val="009D4AE9"/>
    <w:rsid w:val="009D5D4A"/>
    <w:rsid w:val="009D5DC2"/>
    <w:rsid w:val="009D7120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5B2"/>
    <w:rsid w:val="009F4CFC"/>
    <w:rsid w:val="009F62BB"/>
    <w:rsid w:val="009F69D5"/>
    <w:rsid w:val="009F6B05"/>
    <w:rsid w:val="00A0112F"/>
    <w:rsid w:val="00A02699"/>
    <w:rsid w:val="00A02F34"/>
    <w:rsid w:val="00A04FB9"/>
    <w:rsid w:val="00A0649C"/>
    <w:rsid w:val="00A06974"/>
    <w:rsid w:val="00A07C60"/>
    <w:rsid w:val="00A10484"/>
    <w:rsid w:val="00A10A67"/>
    <w:rsid w:val="00A12385"/>
    <w:rsid w:val="00A1242F"/>
    <w:rsid w:val="00A12B62"/>
    <w:rsid w:val="00A12F85"/>
    <w:rsid w:val="00A1332E"/>
    <w:rsid w:val="00A1399C"/>
    <w:rsid w:val="00A14520"/>
    <w:rsid w:val="00A14A14"/>
    <w:rsid w:val="00A15318"/>
    <w:rsid w:val="00A16F8C"/>
    <w:rsid w:val="00A17D45"/>
    <w:rsid w:val="00A20CF6"/>
    <w:rsid w:val="00A22C3A"/>
    <w:rsid w:val="00A23FA9"/>
    <w:rsid w:val="00A244ED"/>
    <w:rsid w:val="00A24973"/>
    <w:rsid w:val="00A24AF5"/>
    <w:rsid w:val="00A25100"/>
    <w:rsid w:val="00A2514B"/>
    <w:rsid w:val="00A2526C"/>
    <w:rsid w:val="00A26323"/>
    <w:rsid w:val="00A3196F"/>
    <w:rsid w:val="00A323D6"/>
    <w:rsid w:val="00A324A1"/>
    <w:rsid w:val="00A33375"/>
    <w:rsid w:val="00A3390E"/>
    <w:rsid w:val="00A34642"/>
    <w:rsid w:val="00A3651F"/>
    <w:rsid w:val="00A372D9"/>
    <w:rsid w:val="00A4065A"/>
    <w:rsid w:val="00A41072"/>
    <w:rsid w:val="00A41FA2"/>
    <w:rsid w:val="00A43498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50C"/>
    <w:rsid w:val="00A51B99"/>
    <w:rsid w:val="00A525B6"/>
    <w:rsid w:val="00A53A3D"/>
    <w:rsid w:val="00A56077"/>
    <w:rsid w:val="00A562D8"/>
    <w:rsid w:val="00A56B3E"/>
    <w:rsid w:val="00A571EB"/>
    <w:rsid w:val="00A6009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02B0"/>
    <w:rsid w:val="00A913C3"/>
    <w:rsid w:val="00A92E6F"/>
    <w:rsid w:val="00A934DD"/>
    <w:rsid w:val="00A93500"/>
    <w:rsid w:val="00A94177"/>
    <w:rsid w:val="00A94902"/>
    <w:rsid w:val="00A96763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0D70"/>
    <w:rsid w:val="00AB1362"/>
    <w:rsid w:val="00AB1FFE"/>
    <w:rsid w:val="00AB3498"/>
    <w:rsid w:val="00AB3BE2"/>
    <w:rsid w:val="00AB42AC"/>
    <w:rsid w:val="00AB48D3"/>
    <w:rsid w:val="00AB4DEB"/>
    <w:rsid w:val="00AB5A87"/>
    <w:rsid w:val="00AB74CC"/>
    <w:rsid w:val="00AC102F"/>
    <w:rsid w:val="00AC12F0"/>
    <w:rsid w:val="00AC16CA"/>
    <w:rsid w:val="00AC178E"/>
    <w:rsid w:val="00AC1EB4"/>
    <w:rsid w:val="00AC542D"/>
    <w:rsid w:val="00AC62B7"/>
    <w:rsid w:val="00AC6D65"/>
    <w:rsid w:val="00AC758E"/>
    <w:rsid w:val="00AC7CEA"/>
    <w:rsid w:val="00AD0C30"/>
    <w:rsid w:val="00AD15DE"/>
    <w:rsid w:val="00AD2298"/>
    <w:rsid w:val="00AD4358"/>
    <w:rsid w:val="00AD4413"/>
    <w:rsid w:val="00AD4DE3"/>
    <w:rsid w:val="00AD7CF0"/>
    <w:rsid w:val="00AE0C4A"/>
    <w:rsid w:val="00AE0EEB"/>
    <w:rsid w:val="00AE1C2E"/>
    <w:rsid w:val="00AE2399"/>
    <w:rsid w:val="00AE30CB"/>
    <w:rsid w:val="00AE5C1B"/>
    <w:rsid w:val="00AE6204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06BFF"/>
    <w:rsid w:val="00B114A8"/>
    <w:rsid w:val="00B11B70"/>
    <w:rsid w:val="00B11DA5"/>
    <w:rsid w:val="00B11F9B"/>
    <w:rsid w:val="00B13018"/>
    <w:rsid w:val="00B13084"/>
    <w:rsid w:val="00B1377D"/>
    <w:rsid w:val="00B13AE7"/>
    <w:rsid w:val="00B13D43"/>
    <w:rsid w:val="00B14882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152C"/>
    <w:rsid w:val="00B3277C"/>
    <w:rsid w:val="00B328BF"/>
    <w:rsid w:val="00B32BBE"/>
    <w:rsid w:val="00B33B0A"/>
    <w:rsid w:val="00B33E05"/>
    <w:rsid w:val="00B35126"/>
    <w:rsid w:val="00B35E45"/>
    <w:rsid w:val="00B36340"/>
    <w:rsid w:val="00B419D1"/>
    <w:rsid w:val="00B41DF6"/>
    <w:rsid w:val="00B4282C"/>
    <w:rsid w:val="00B431CE"/>
    <w:rsid w:val="00B45826"/>
    <w:rsid w:val="00B46019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26CC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4E71"/>
    <w:rsid w:val="00B75E55"/>
    <w:rsid w:val="00B76F65"/>
    <w:rsid w:val="00B80EFF"/>
    <w:rsid w:val="00B80F42"/>
    <w:rsid w:val="00B80F89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A13"/>
    <w:rsid w:val="00BA2FE7"/>
    <w:rsid w:val="00BA3034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227"/>
    <w:rsid w:val="00BC0A4D"/>
    <w:rsid w:val="00BC40AB"/>
    <w:rsid w:val="00BC4480"/>
    <w:rsid w:val="00BC4DB3"/>
    <w:rsid w:val="00BC6575"/>
    <w:rsid w:val="00BC69CE"/>
    <w:rsid w:val="00BD0C07"/>
    <w:rsid w:val="00BD16EA"/>
    <w:rsid w:val="00BD2044"/>
    <w:rsid w:val="00BD2240"/>
    <w:rsid w:val="00BD6A99"/>
    <w:rsid w:val="00BD72FC"/>
    <w:rsid w:val="00BE0D01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07A7"/>
    <w:rsid w:val="00BF0957"/>
    <w:rsid w:val="00BF10C2"/>
    <w:rsid w:val="00BF110F"/>
    <w:rsid w:val="00BF1B31"/>
    <w:rsid w:val="00BF25A8"/>
    <w:rsid w:val="00BF58F7"/>
    <w:rsid w:val="00BF73E9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16F1"/>
    <w:rsid w:val="00C11975"/>
    <w:rsid w:val="00C1268C"/>
    <w:rsid w:val="00C13E0B"/>
    <w:rsid w:val="00C1745B"/>
    <w:rsid w:val="00C21340"/>
    <w:rsid w:val="00C22521"/>
    <w:rsid w:val="00C228FA"/>
    <w:rsid w:val="00C22960"/>
    <w:rsid w:val="00C22EBB"/>
    <w:rsid w:val="00C230E8"/>
    <w:rsid w:val="00C2425E"/>
    <w:rsid w:val="00C24FBE"/>
    <w:rsid w:val="00C25292"/>
    <w:rsid w:val="00C25752"/>
    <w:rsid w:val="00C26394"/>
    <w:rsid w:val="00C26A56"/>
    <w:rsid w:val="00C26C7E"/>
    <w:rsid w:val="00C31035"/>
    <w:rsid w:val="00C311CB"/>
    <w:rsid w:val="00C31F76"/>
    <w:rsid w:val="00C3227A"/>
    <w:rsid w:val="00C325FD"/>
    <w:rsid w:val="00C3364B"/>
    <w:rsid w:val="00C338CC"/>
    <w:rsid w:val="00C33BD4"/>
    <w:rsid w:val="00C340EB"/>
    <w:rsid w:val="00C34D50"/>
    <w:rsid w:val="00C35EE3"/>
    <w:rsid w:val="00C36BBF"/>
    <w:rsid w:val="00C37E0D"/>
    <w:rsid w:val="00C40F05"/>
    <w:rsid w:val="00C40F5D"/>
    <w:rsid w:val="00C43433"/>
    <w:rsid w:val="00C44D17"/>
    <w:rsid w:val="00C460D9"/>
    <w:rsid w:val="00C46E59"/>
    <w:rsid w:val="00C47FBF"/>
    <w:rsid w:val="00C5068D"/>
    <w:rsid w:val="00C50F58"/>
    <w:rsid w:val="00C52C79"/>
    <w:rsid w:val="00C53B63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0707"/>
    <w:rsid w:val="00C7107E"/>
    <w:rsid w:val="00C712A6"/>
    <w:rsid w:val="00C71940"/>
    <w:rsid w:val="00C72419"/>
    <w:rsid w:val="00C72D41"/>
    <w:rsid w:val="00C743E4"/>
    <w:rsid w:val="00C759CA"/>
    <w:rsid w:val="00C75FA5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0E80"/>
    <w:rsid w:val="00C91918"/>
    <w:rsid w:val="00C92534"/>
    <w:rsid w:val="00C92C1F"/>
    <w:rsid w:val="00C92C7D"/>
    <w:rsid w:val="00C93752"/>
    <w:rsid w:val="00C93AE6"/>
    <w:rsid w:val="00C97357"/>
    <w:rsid w:val="00C9778B"/>
    <w:rsid w:val="00C97B93"/>
    <w:rsid w:val="00CA07E7"/>
    <w:rsid w:val="00CA2345"/>
    <w:rsid w:val="00CA27DE"/>
    <w:rsid w:val="00CA3E6E"/>
    <w:rsid w:val="00CA4C1A"/>
    <w:rsid w:val="00CA5167"/>
    <w:rsid w:val="00CA5854"/>
    <w:rsid w:val="00CA653E"/>
    <w:rsid w:val="00CA73C6"/>
    <w:rsid w:val="00CA787F"/>
    <w:rsid w:val="00CB05A6"/>
    <w:rsid w:val="00CB0A6E"/>
    <w:rsid w:val="00CB0C8F"/>
    <w:rsid w:val="00CB1C8E"/>
    <w:rsid w:val="00CB213F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37D2"/>
    <w:rsid w:val="00CC4BD0"/>
    <w:rsid w:val="00CC5C07"/>
    <w:rsid w:val="00CC5D05"/>
    <w:rsid w:val="00CC65FD"/>
    <w:rsid w:val="00CC75D6"/>
    <w:rsid w:val="00CC7D65"/>
    <w:rsid w:val="00CD1D0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023"/>
    <w:rsid w:val="00CE41A6"/>
    <w:rsid w:val="00CE48AB"/>
    <w:rsid w:val="00CE5EEB"/>
    <w:rsid w:val="00CE61C0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A0"/>
    <w:rsid w:val="00D047EF"/>
    <w:rsid w:val="00D04CC8"/>
    <w:rsid w:val="00D0677C"/>
    <w:rsid w:val="00D0692A"/>
    <w:rsid w:val="00D06CCE"/>
    <w:rsid w:val="00D107B7"/>
    <w:rsid w:val="00D10E9E"/>
    <w:rsid w:val="00D13E05"/>
    <w:rsid w:val="00D142A6"/>
    <w:rsid w:val="00D146E3"/>
    <w:rsid w:val="00D16151"/>
    <w:rsid w:val="00D17123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A2B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AD2"/>
    <w:rsid w:val="00D52B75"/>
    <w:rsid w:val="00D541D5"/>
    <w:rsid w:val="00D54B9A"/>
    <w:rsid w:val="00D55495"/>
    <w:rsid w:val="00D560F0"/>
    <w:rsid w:val="00D56DFF"/>
    <w:rsid w:val="00D56E9E"/>
    <w:rsid w:val="00D5703B"/>
    <w:rsid w:val="00D573EB"/>
    <w:rsid w:val="00D573EC"/>
    <w:rsid w:val="00D57ED6"/>
    <w:rsid w:val="00D624CD"/>
    <w:rsid w:val="00D646EE"/>
    <w:rsid w:val="00D65D5F"/>
    <w:rsid w:val="00D67768"/>
    <w:rsid w:val="00D70484"/>
    <w:rsid w:val="00D728E8"/>
    <w:rsid w:val="00D745DD"/>
    <w:rsid w:val="00D763E4"/>
    <w:rsid w:val="00D778C3"/>
    <w:rsid w:val="00D80075"/>
    <w:rsid w:val="00D8090D"/>
    <w:rsid w:val="00D820C5"/>
    <w:rsid w:val="00D823FA"/>
    <w:rsid w:val="00D8381D"/>
    <w:rsid w:val="00D85CB9"/>
    <w:rsid w:val="00D87223"/>
    <w:rsid w:val="00D87670"/>
    <w:rsid w:val="00D90AA1"/>
    <w:rsid w:val="00D90AB0"/>
    <w:rsid w:val="00D90F13"/>
    <w:rsid w:val="00D919D8"/>
    <w:rsid w:val="00D92089"/>
    <w:rsid w:val="00D93E32"/>
    <w:rsid w:val="00D9522A"/>
    <w:rsid w:val="00D9547F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48C"/>
    <w:rsid w:val="00DB655B"/>
    <w:rsid w:val="00DB6DB7"/>
    <w:rsid w:val="00DB7619"/>
    <w:rsid w:val="00DC07FA"/>
    <w:rsid w:val="00DC0E5D"/>
    <w:rsid w:val="00DC0F77"/>
    <w:rsid w:val="00DC1719"/>
    <w:rsid w:val="00DC2269"/>
    <w:rsid w:val="00DC4CD3"/>
    <w:rsid w:val="00DC5BB8"/>
    <w:rsid w:val="00DC65DC"/>
    <w:rsid w:val="00DC66E2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D49DE"/>
    <w:rsid w:val="00DE0B1E"/>
    <w:rsid w:val="00DE11D7"/>
    <w:rsid w:val="00DE2125"/>
    <w:rsid w:val="00DE318D"/>
    <w:rsid w:val="00DE451D"/>
    <w:rsid w:val="00DE653C"/>
    <w:rsid w:val="00DE7140"/>
    <w:rsid w:val="00DE7A5F"/>
    <w:rsid w:val="00DF1E83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14E"/>
    <w:rsid w:val="00E06C33"/>
    <w:rsid w:val="00E10335"/>
    <w:rsid w:val="00E10473"/>
    <w:rsid w:val="00E10AED"/>
    <w:rsid w:val="00E11283"/>
    <w:rsid w:val="00E12243"/>
    <w:rsid w:val="00E122AC"/>
    <w:rsid w:val="00E12A69"/>
    <w:rsid w:val="00E13E0D"/>
    <w:rsid w:val="00E159EE"/>
    <w:rsid w:val="00E159F2"/>
    <w:rsid w:val="00E15C7F"/>
    <w:rsid w:val="00E16051"/>
    <w:rsid w:val="00E16431"/>
    <w:rsid w:val="00E20476"/>
    <w:rsid w:val="00E20A35"/>
    <w:rsid w:val="00E218B5"/>
    <w:rsid w:val="00E21A9F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0962"/>
    <w:rsid w:val="00E313DE"/>
    <w:rsid w:val="00E31F44"/>
    <w:rsid w:val="00E32718"/>
    <w:rsid w:val="00E32FF4"/>
    <w:rsid w:val="00E34535"/>
    <w:rsid w:val="00E34B04"/>
    <w:rsid w:val="00E35A87"/>
    <w:rsid w:val="00E36B95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4A05"/>
    <w:rsid w:val="00E45975"/>
    <w:rsid w:val="00E45FD6"/>
    <w:rsid w:val="00E46655"/>
    <w:rsid w:val="00E46B7D"/>
    <w:rsid w:val="00E47F07"/>
    <w:rsid w:val="00E5204A"/>
    <w:rsid w:val="00E52BEF"/>
    <w:rsid w:val="00E533C9"/>
    <w:rsid w:val="00E55FAF"/>
    <w:rsid w:val="00E56DE0"/>
    <w:rsid w:val="00E56EE2"/>
    <w:rsid w:val="00E5726C"/>
    <w:rsid w:val="00E604D7"/>
    <w:rsid w:val="00E60E9D"/>
    <w:rsid w:val="00E61DF0"/>
    <w:rsid w:val="00E61F0B"/>
    <w:rsid w:val="00E623C0"/>
    <w:rsid w:val="00E62D3D"/>
    <w:rsid w:val="00E64889"/>
    <w:rsid w:val="00E65BD7"/>
    <w:rsid w:val="00E669DA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30F"/>
    <w:rsid w:val="00E94472"/>
    <w:rsid w:val="00E9448C"/>
    <w:rsid w:val="00E959C1"/>
    <w:rsid w:val="00E95B29"/>
    <w:rsid w:val="00EA080D"/>
    <w:rsid w:val="00EA14B2"/>
    <w:rsid w:val="00EA2168"/>
    <w:rsid w:val="00EA3E6F"/>
    <w:rsid w:val="00EA7998"/>
    <w:rsid w:val="00EB1552"/>
    <w:rsid w:val="00EB211E"/>
    <w:rsid w:val="00EB246D"/>
    <w:rsid w:val="00EB3086"/>
    <w:rsid w:val="00EB3A5F"/>
    <w:rsid w:val="00EB677B"/>
    <w:rsid w:val="00EB686A"/>
    <w:rsid w:val="00EB6CF1"/>
    <w:rsid w:val="00EB729A"/>
    <w:rsid w:val="00EC094E"/>
    <w:rsid w:val="00EC13D8"/>
    <w:rsid w:val="00EC14FE"/>
    <w:rsid w:val="00EC2753"/>
    <w:rsid w:val="00EC3531"/>
    <w:rsid w:val="00EC3646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050B"/>
    <w:rsid w:val="00EE475E"/>
    <w:rsid w:val="00EE4C61"/>
    <w:rsid w:val="00EF3793"/>
    <w:rsid w:val="00EF393B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3CFC"/>
    <w:rsid w:val="00F05394"/>
    <w:rsid w:val="00F05399"/>
    <w:rsid w:val="00F05DA4"/>
    <w:rsid w:val="00F0636C"/>
    <w:rsid w:val="00F06599"/>
    <w:rsid w:val="00F06802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68A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39BC"/>
    <w:rsid w:val="00F3577F"/>
    <w:rsid w:val="00F357D2"/>
    <w:rsid w:val="00F359F2"/>
    <w:rsid w:val="00F369E2"/>
    <w:rsid w:val="00F36FD6"/>
    <w:rsid w:val="00F412CC"/>
    <w:rsid w:val="00F41B1B"/>
    <w:rsid w:val="00F4209F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1863"/>
    <w:rsid w:val="00F5212C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0F1E"/>
    <w:rsid w:val="00F73BF2"/>
    <w:rsid w:val="00F76250"/>
    <w:rsid w:val="00F77280"/>
    <w:rsid w:val="00F77324"/>
    <w:rsid w:val="00F779F4"/>
    <w:rsid w:val="00F77FF0"/>
    <w:rsid w:val="00F809FC"/>
    <w:rsid w:val="00F82133"/>
    <w:rsid w:val="00F82E0D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57BC"/>
    <w:rsid w:val="00F96225"/>
    <w:rsid w:val="00F96D77"/>
    <w:rsid w:val="00F971B7"/>
    <w:rsid w:val="00FA0764"/>
    <w:rsid w:val="00FA2B2F"/>
    <w:rsid w:val="00FA3AC4"/>
    <w:rsid w:val="00FA46A5"/>
    <w:rsid w:val="00FA601E"/>
    <w:rsid w:val="00FA68A4"/>
    <w:rsid w:val="00FB0197"/>
    <w:rsid w:val="00FB0DAB"/>
    <w:rsid w:val="00FB123E"/>
    <w:rsid w:val="00FB2492"/>
    <w:rsid w:val="00FB38B3"/>
    <w:rsid w:val="00FB39A3"/>
    <w:rsid w:val="00FB46C7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4B8A"/>
    <w:rsid w:val="00FD55AB"/>
    <w:rsid w:val="00FD600A"/>
    <w:rsid w:val="00FE0AF3"/>
    <w:rsid w:val="00FE152C"/>
    <w:rsid w:val="00FE2D0A"/>
    <w:rsid w:val="00FE3332"/>
    <w:rsid w:val="00FE525D"/>
    <w:rsid w:val="00FE54C0"/>
    <w:rsid w:val="00FE5D7A"/>
    <w:rsid w:val="00FF0560"/>
    <w:rsid w:val="00FF2CBE"/>
    <w:rsid w:val="00FF458F"/>
    <w:rsid w:val="00FF689E"/>
    <w:rsid w:val="00FF693C"/>
    <w:rsid w:val="00FF6E37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E3E0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5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25</Pages>
  <Words>3766</Words>
  <Characters>21468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Top Detroit</cp:lastModifiedBy>
  <cp:revision>361</cp:revision>
  <cp:lastPrinted>2015-07-17T09:06:00Z</cp:lastPrinted>
  <dcterms:created xsi:type="dcterms:W3CDTF">2020-02-29T19:01:00Z</dcterms:created>
  <dcterms:modified xsi:type="dcterms:W3CDTF">2026-09-14T09:23:00Z</dcterms:modified>
</cp:coreProperties>
</file>