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594AD8">
      <w:pPr>
        <w:spacing w:line="360" w:lineRule="auto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F03CFC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322BDA">
      <w:pPr>
        <w:spacing w:line="360" w:lineRule="auto"/>
        <w:rPr>
          <w:noProof/>
          <w:sz w:val="28"/>
          <w:szCs w:val="28"/>
        </w:rPr>
      </w:pPr>
    </w:p>
    <w:p w14:paraId="0B2E2C1E" w14:textId="77777777" w:rsidR="007F6E90" w:rsidRPr="00C47FBF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547C2853" w:rsidR="00905D49" w:rsidRPr="00AC102F" w:rsidRDefault="00905D49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AC102F" w:rsidRPr="00AC102F">
        <w:rPr>
          <w:b/>
          <w:noProof/>
          <w:color w:val="000000" w:themeColor="text1"/>
          <w:sz w:val="28"/>
          <w:szCs w:val="28"/>
        </w:rPr>
        <w:t>3</w:t>
      </w:r>
    </w:p>
    <w:p w14:paraId="30ED1A41" w14:textId="77777777" w:rsidR="00B27337" w:rsidRPr="00C47FBF" w:rsidRDefault="00B27337" w:rsidP="00905D49">
      <w:pPr>
        <w:spacing w:line="360" w:lineRule="auto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162A8D" w:rsidRPr="00C47FBF">
        <w:rPr>
          <w:b/>
          <w:noProof/>
          <w:sz w:val="28"/>
          <w:szCs w:val="28"/>
        </w:rPr>
        <w:t>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39AF526A" w:rsidR="00C11975" w:rsidRPr="00C43433" w:rsidRDefault="00905D49" w:rsidP="00C11975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  <w:lang w:val="en-US"/>
        </w:rPr>
      </w:pPr>
      <w:r w:rsidRPr="00C47FBF">
        <w:rPr>
          <w:rStyle w:val="afe"/>
          <w:smallCaps w:val="0"/>
          <w:noProof/>
          <w:sz w:val="28"/>
          <w:szCs w:val="28"/>
        </w:rPr>
        <w:t xml:space="preserve">Тема: </w:t>
      </w:r>
      <w:r w:rsidR="00AC102F" w:rsidRPr="00AC102F">
        <w:rPr>
          <w:b/>
          <w:bCs/>
          <w:noProof/>
          <w:color w:val="000000" w:themeColor="text1"/>
          <w:spacing w:val="5"/>
          <w:sz w:val="28"/>
          <w:szCs w:val="28"/>
        </w:rPr>
        <w:t>ДВУМЕРНЫЕ СТАТИЧЕСКИЕ МАССИВЫ. УКАЗАТЕЛИ</w:t>
      </w:r>
      <w:r w:rsidR="00C43433">
        <w:rPr>
          <w:b/>
          <w:bCs/>
          <w:noProof/>
          <w:color w:val="000000" w:themeColor="text1"/>
          <w:spacing w:val="5"/>
          <w:sz w:val="28"/>
          <w:szCs w:val="28"/>
          <w:lang w:val="en-US"/>
        </w:rPr>
        <w:t>.</w:t>
      </w:r>
    </w:p>
    <w:p w14:paraId="1314F47A" w14:textId="4E3CC4F7" w:rsidR="00760CB5" w:rsidRPr="00C47FBF" w:rsidRDefault="00760CB5" w:rsidP="00E0614E">
      <w:pPr>
        <w:spacing w:line="360" w:lineRule="auto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7F6E90">
      <w:pPr>
        <w:spacing w:line="360" w:lineRule="auto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7F6E90">
      <w:pPr>
        <w:spacing w:line="360" w:lineRule="auto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96408A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7F6E9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E32DCF7" w:rsidR="007F6E90" w:rsidRPr="00C47FBF" w:rsidRDefault="00E0614E" w:rsidP="006A4BCC">
            <w:pPr>
              <w:jc w:val="center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Уланов С. Е.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A14520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C47FBF" w:rsidRDefault="0041072A" w:rsidP="00EA14B2">
            <w:pPr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7F6E90">
      <w:pPr>
        <w:spacing w:line="360" w:lineRule="auto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C92534">
      <w:pPr>
        <w:rPr>
          <w:noProof/>
        </w:rPr>
      </w:pPr>
    </w:p>
    <w:p w14:paraId="32EE064C" w14:textId="77777777" w:rsidR="00706E41" w:rsidRPr="00C47FBF" w:rsidRDefault="00706E41" w:rsidP="00447048">
      <w:pPr>
        <w:spacing w:line="360" w:lineRule="auto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3B5EEFC" w:rsidR="00E12A69" w:rsidRPr="00C47FBF" w:rsidRDefault="006D6020" w:rsidP="00CA3E6E">
      <w:pPr>
        <w:spacing w:line="360" w:lineRule="auto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F03CFC" w:rsidRPr="00C47FBF">
        <w:rPr>
          <w:bCs/>
          <w:noProof/>
          <w:color w:val="000000" w:themeColor="text1"/>
          <w:sz w:val="28"/>
          <w:szCs w:val="28"/>
        </w:rPr>
        <w:t>5</w:t>
      </w:r>
    </w:p>
    <w:p w14:paraId="39AA7639" w14:textId="77777777" w:rsidR="00B27337" w:rsidRPr="00C47FBF" w:rsidRDefault="007C1173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C47FBF">
        <w:rPr>
          <w:b/>
          <w:noProof/>
          <w:sz w:val="28"/>
          <w:szCs w:val="28"/>
        </w:rPr>
        <w:lastRenderedPageBreak/>
        <w:t>Цель работы.</w:t>
      </w:r>
    </w:p>
    <w:p w14:paraId="0153BD7A" w14:textId="46CC5918" w:rsidR="0060356F" w:rsidRPr="00C47FBF" w:rsidRDefault="004D2D06" w:rsidP="007E30C7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4D2D06">
        <w:rPr>
          <w:noProof/>
          <w:color w:val="000000" w:themeColor="text1"/>
          <w:sz w:val="28"/>
          <w:szCs w:val="28"/>
        </w:rPr>
        <w:t>Изучение организации двумерных статических массивов и отработка навыков применения арифметики указателей для эффективной реализации алгоритмов заполнения, перестановки, сортировки и модификации элементов матрицы.</w:t>
      </w:r>
    </w:p>
    <w:p w14:paraId="5D7BC7E4" w14:textId="4C42E67B" w:rsidR="00B27337" w:rsidRPr="00C47FBF" w:rsidRDefault="00B2733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Основные теоретические положения.</w:t>
      </w:r>
    </w:p>
    <w:p w14:paraId="5276F3AC" w14:textId="3992696E" w:rsidR="003B13DA" w:rsidRPr="003B13DA" w:rsidRDefault="003B13DA" w:rsidP="007E30C7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3B13DA">
        <w:rPr>
          <w:b/>
          <w:bCs/>
          <w:noProof/>
          <w:sz w:val="28"/>
          <w:szCs w:val="28"/>
        </w:rPr>
        <w:t xml:space="preserve">Массив </w:t>
      </w:r>
      <w:r>
        <w:rPr>
          <w:b/>
          <w:bCs/>
          <w:noProof/>
          <w:sz w:val="28"/>
          <w:szCs w:val="28"/>
        </w:rPr>
        <w:t>-</w:t>
      </w:r>
      <w:r w:rsidRPr="003B13DA">
        <w:rPr>
          <w:b/>
          <w:bCs/>
          <w:noProof/>
          <w:sz w:val="28"/>
          <w:szCs w:val="28"/>
        </w:rPr>
        <w:t xml:space="preserve"> </w:t>
      </w:r>
      <w:r w:rsidRPr="003B13DA">
        <w:rPr>
          <w:noProof/>
          <w:sz w:val="28"/>
          <w:szCs w:val="28"/>
        </w:rPr>
        <w:t>это структура данных, представляющая собой набор переменных одного типа, расположенных в памяти последовательно и доступных по индексу. Статический массив имеет фиксированный размер, определенный на этапе компиляции.</w:t>
      </w:r>
    </w:p>
    <w:p w14:paraId="386EF2E6" w14:textId="756386C4" w:rsidR="003B13DA" w:rsidRPr="003B13DA" w:rsidRDefault="003B13DA" w:rsidP="007E30C7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3B13DA">
        <w:rPr>
          <w:b/>
          <w:bCs/>
          <w:noProof/>
          <w:sz w:val="28"/>
          <w:szCs w:val="28"/>
        </w:rPr>
        <w:t xml:space="preserve">Двумерный массив (Матрица) </w:t>
      </w:r>
      <w:r>
        <w:rPr>
          <w:b/>
          <w:bCs/>
          <w:noProof/>
          <w:sz w:val="28"/>
          <w:szCs w:val="28"/>
        </w:rPr>
        <w:t xml:space="preserve">- </w:t>
      </w:r>
      <w:r w:rsidRPr="003B13DA">
        <w:rPr>
          <w:noProof/>
          <w:sz w:val="28"/>
          <w:szCs w:val="28"/>
        </w:rPr>
        <w:t>это статический массив массивов, который можно рассматривать как таблицу с M строками и N столбцами. В памяти элементы хранятся последовательно, как правило, построчно.</w:t>
      </w:r>
    </w:p>
    <w:p w14:paraId="136933FB" w14:textId="27F8D026" w:rsidR="003B13DA" w:rsidRPr="003B13DA" w:rsidRDefault="003B13DA" w:rsidP="007E30C7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3B13DA">
        <w:rPr>
          <w:b/>
          <w:bCs/>
          <w:noProof/>
          <w:sz w:val="28"/>
          <w:szCs w:val="28"/>
        </w:rPr>
        <w:t xml:space="preserve">Указатель </w:t>
      </w:r>
      <w:r w:rsidR="00596C0B">
        <w:rPr>
          <w:b/>
          <w:bCs/>
          <w:noProof/>
          <w:sz w:val="28"/>
          <w:szCs w:val="28"/>
        </w:rPr>
        <w:t>-</w:t>
      </w:r>
      <w:r w:rsidRPr="003B13DA">
        <w:rPr>
          <w:b/>
          <w:bCs/>
          <w:noProof/>
          <w:sz w:val="28"/>
          <w:szCs w:val="28"/>
        </w:rPr>
        <w:t xml:space="preserve"> </w:t>
      </w:r>
      <w:r w:rsidRPr="003B13DA">
        <w:rPr>
          <w:noProof/>
          <w:sz w:val="28"/>
          <w:szCs w:val="28"/>
        </w:rPr>
        <w:t>это переменная, которая хранит адрес памяти другой переменной. При работе с массивами имя массива само по себе является константным указателем на адрес его первого элемента.</w:t>
      </w:r>
    </w:p>
    <w:p w14:paraId="45FBD02B" w14:textId="18EF1D55" w:rsidR="003B13DA" w:rsidRPr="003B13DA" w:rsidRDefault="003B13DA" w:rsidP="007E30C7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3B13DA">
        <w:rPr>
          <w:b/>
          <w:bCs/>
          <w:noProof/>
          <w:sz w:val="28"/>
          <w:szCs w:val="28"/>
        </w:rPr>
        <w:t xml:space="preserve">Арифметика указателей </w:t>
      </w:r>
      <w:r w:rsidR="00596C0B">
        <w:rPr>
          <w:b/>
          <w:bCs/>
          <w:noProof/>
          <w:sz w:val="28"/>
          <w:szCs w:val="28"/>
        </w:rPr>
        <w:t>-</w:t>
      </w:r>
      <w:r w:rsidRPr="003B13DA">
        <w:rPr>
          <w:b/>
          <w:bCs/>
          <w:noProof/>
          <w:sz w:val="28"/>
          <w:szCs w:val="28"/>
        </w:rPr>
        <w:t xml:space="preserve"> </w:t>
      </w:r>
      <w:r w:rsidRPr="003B13DA">
        <w:rPr>
          <w:noProof/>
          <w:sz w:val="28"/>
          <w:szCs w:val="28"/>
        </w:rPr>
        <w:t>это набор операций (сложение/вычитание целого числа, вычитание указателей) над адресами памяти, позволяющий эффективно перемещаться по элементам массива без использования квадратных скобок [</w:t>
      </w:r>
      <w:r w:rsidR="00A56B3E" w:rsidRPr="00A56B3E">
        <w:rPr>
          <w:noProof/>
          <w:sz w:val="28"/>
          <w:szCs w:val="28"/>
        </w:rPr>
        <w:t xml:space="preserve"> </w:t>
      </w:r>
      <w:r w:rsidRPr="003B13DA">
        <w:rPr>
          <w:noProof/>
          <w:sz w:val="28"/>
          <w:szCs w:val="28"/>
        </w:rPr>
        <w:t>].</w:t>
      </w:r>
    </w:p>
    <w:p w14:paraId="686DCCFF" w14:textId="567CCA87" w:rsidR="003B13DA" w:rsidRPr="003B13DA" w:rsidRDefault="003B13DA" w:rsidP="003B13DA">
      <w:pPr>
        <w:numPr>
          <w:ilvl w:val="0"/>
          <w:numId w:val="29"/>
        </w:numPr>
        <w:spacing w:line="360" w:lineRule="auto"/>
        <w:jc w:val="both"/>
        <w:rPr>
          <w:noProof/>
          <w:sz w:val="28"/>
          <w:szCs w:val="28"/>
        </w:rPr>
      </w:pPr>
      <w:r w:rsidRPr="003B13DA">
        <w:rPr>
          <w:noProof/>
          <w:sz w:val="28"/>
          <w:szCs w:val="28"/>
        </w:rPr>
        <w:t>Для двумерного массива, используя указатели, можно обращаться к элементу $[i][j] как к адресу: *( *(A + i) + j), где A — указатель на массив.</w:t>
      </w:r>
    </w:p>
    <w:p w14:paraId="2B6B48C6" w14:textId="77777777" w:rsidR="00805419" w:rsidRPr="00C47FBF" w:rsidRDefault="00B46019" w:rsidP="007E30C7">
      <w:pPr>
        <w:spacing w:line="360" w:lineRule="auto"/>
        <w:ind w:firstLine="567"/>
        <w:jc w:val="both"/>
        <w:rPr>
          <w:noProof/>
          <w:sz w:val="28"/>
          <w:szCs w:val="28"/>
        </w:rPr>
      </w:pPr>
      <w:r w:rsidRPr="00227470">
        <w:rPr>
          <w:b/>
          <w:bCs/>
          <w:noProof/>
          <w:sz w:val="28"/>
          <w:szCs w:val="28"/>
        </w:rPr>
        <w:t xml:space="preserve">Сортировка массива </w:t>
      </w:r>
      <w:r w:rsidRPr="00B46019">
        <w:rPr>
          <w:noProof/>
          <w:sz w:val="28"/>
          <w:szCs w:val="28"/>
        </w:rPr>
        <w:t xml:space="preserve">— это процесс упорядочивания элементов. </w:t>
      </w:r>
    </w:p>
    <w:p w14:paraId="3E38A013" w14:textId="77777777" w:rsidR="00B27337" w:rsidRPr="00C47FBF" w:rsidRDefault="006C2947" w:rsidP="0096408A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Постановка задачи</w:t>
      </w:r>
      <w:r w:rsidR="00B27337" w:rsidRPr="00C47FBF">
        <w:rPr>
          <w:b/>
          <w:noProof/>
          <w:sz w:val="28"/>
          <w:szCs w:val="28"/>
        </w:rPr>
        <w:t>.</w:t>
      </w:r>
    </w:p>
    <w:p w14:paraId="36713712" w14:textId="10F3AB52" w:rsidR="00056A7E" w:rsidRDefault="00E44A05" w:rsidP="00E44A05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Разработать алгоритм и написать программу, которая:</w:t>
      </w:r>
    </w:p>
    <w:p w14:paraId="196F5B5A" w14:textId="488E2564" w:rsidR="00821D54" w:rsidRDefault="00821D54" w:rsidP="00821D54">
      <w:pPr>
        <w:pStyle w:val="af1"/>
        <w:numPr>
          <w:ilvl w:val="0"/>
          <w:numId w:val="35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821D54">
        <w:rPr>
          <w:noProof/>
          <w:color w:val="000000" w:themeColor="text1"/>
          <w:sz w:val="28"/>
          <w:szCs w:val="28"/>
        </w:rPr>
        <w:t>Создаёт квадратную целочисленную матрицу порядка N (</w:t>
      </w:r>
      <w:r>
        <w:rPr>
          <w:noProof/>
          <w:color w:val="000000" w:themeColor="text1"/>
          <w:sz w:val="28"/>
          <w:szCs w:val="28"/>
        </w:rPr>
        <w:t>6</w:t>
      </w:r>
      <w:r w:rsidRPr="00821D54">
        <w:rPr>
          <w:noProof/>
          <w:color w:val="000000" w:themeColor="text1"/>
          <w:sz w:val="28"/>
          <w:szCs w:val="28"/>
        </w:rPr>
        <w:t>,8,1</w:t>
      </w:r>
      <w:r w:rsidRPr="00E16051">
        <w:rPr>
          <w:noProof/>
          <w:color w:val="000000" w:themeColor="text1"/>
          <w:sz w:val="28"/>
          <w:szCs w:val="28"/>
        </w:rPr>
        <w:t>0</w:t>
      </w:r>
      <w:r w:rsidRPr="00821D54">
        <w:rPr>
          <w:noProof/>
          <w:color w:val="000000" w:themeColor="text1"/>
          <w:sz w:val="28"/>
          <w:szCs w:val="28"/>
        </w:rPr>
        <w:t xml:space="preserve">) и заполняет её случайными числами от 1 до N </w:t>
      </w:r>
      <w:r w:rsidR="00E16051" w:rsidRPr="00E16051">
        <w:rPr>
          <w:noProof/>
          <w:color w:val="000000" w:themeColor="text1"/>
          <w:sz w:val="28"/>
          <w:szCs w:val="28"/>
        </w:rPr>
        <w:t xml:space="preserve">* </w:t>
      </w:r>
      <w:r w:rsidRPr="00821D54">
        <w:rPr>
          <w:noProof/>
          <w:color w:val="000000" w:themeColor="text1"/>
          <w:sz w:val="28"/>
          <w:szCs w:val="28"/>
        </w:rPr>
        <w:t>N</w:t>
      </w:r>
      <w:r w:rsidR="00843185">
        <w:rPr>
          <w:noProof/>
          <w:color w:val="000000" w:themeColor="text1"/>
          <w:sz w:val="28"/>
          <w:szCs w:val="28"/>
        </w:rPr>
        <w:t xml:space="preserve"> согласно схемам (спирально и зигзагом)</w:t>
      </w:r>
      <w:r w:rsidRPr="00821D54">
        <w:rPr>
          <w:noProof/>
          <w:color w:val="000000" w:themeColor="text1"/>
          <w:sz w:val="28"/>
          <w:szCs w:val="28"/>
        </w:rPr>
        <w:t>.</w:t>
      </w:r>
      <w:r w:rsidR="00843185" w:rsidRPr="00843185">
        <w:t xml:space="preserve"> </w:t>
      </w:r>
      <w:r w:rsidR="00843185" w:rsidRPr="00843185">
        <w:rPr>
          <w:noProof/>
          <w:color w:val="000000" w:themeColor="text1"/>
          <w:sz w:val="28"/>
          <w:szCs w:val="28"/>
        </w:rPr>
        <w:t>Программа должна выводить процесс заполнения матрицы</w:t>
      </w:r>
      <w:r w:rsidR="00843185">
        <w:rPr>
          <w:noProof/>
          <w:color w:val="000000" w:themeColor="text1"/>
          <w:sz w:val="28"/>
          <w:szCs w:val="28"/>
        </w:rPr>
        <w:t>.</w:t>
      </w:r>
    </w:p>
    <w:p w14:paraId="19F14D85" w14:textId="48D805FB" w:rsidR="00843185" w:rsidRDefault="00843185" w:rsidP="00821D54">
      <w:pPr>
        <w:pStyle w:val="af1"/>
        <w:numPr>
          <w:ilvl w:val="0"/>
          <w:numId w:val="35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843185">
        <w:rPr>
          <w:noProof/>
          <w:color w:val="000000" w:themeColor="text1"/>
          <w:sz w:val="28"/>
          <w:szCs w:val="28"/>
        </w:rPr>
        <w:lastRenderedPageBreak/>
        <w:t>Получает новую матрицу, переставляя блоки исходной матрицы в соответствии со схемами.</w:t>
      </w:r>
    </w:p>
    <w:p w14:paraId="2BF6A4C1" w14:textId="6BD3753C" w:rsidR="007058B3" w:rsidRDefault="007058B3" w:rsidP="00821D54">
      <w:pPr>
        <w:pStyle w:val="af1"/>
        <w:numPr>
          <w:ilvl w:val="0"/>
          <w:numId w:val="35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7058B3">
        <w:rPr>
          <w:noProof/>
          <w:color w:val="000000" w:themeColor="text1"/>
          <w:sz w:val="28"/>
          <w:szCs w:val="28"/>
        </w:rPr>
        <w:t xml:space="preserve">Используя арифметику указателей, сортирует элементы матрицы одним из предложенных </w:t>
      </w:r>
      <w:r w:rsidR="0093696F">
        <w:rPr>
          <w:noProof/>
          <w:color w:val="000000" w:themeColor="text1"/>
          <w:sz w:val="28"/>
          <w:szCs w:val="28"/>
        </w:rPr>
        <w:t>вариантов</w:t>
      </w:r>
      <w:r w:rsidRPr="007058B3">
        <w:rPr>
          <w:noProof/>
          <w:color w:val="000000" w:themeColor="text1"/>
          <w:sz w:val="28"/>
          <w:szCs w:val="28"/>
        </w:rPr>
        <w:t>: Shaker sort, Comb sort, Insert sort, или Quick sort.</w:t>
      </w:r>
    </w:p>
    <w:p w14:paraId="4159F359" w14:textId="77777777" w:rsidR="0033202C" w:rsidRDefault="000E5B2E" w:rsidP="0033202C">
      <w:pPr>
        <w:pStyle w:val="af1"/>
        <w:numPr>
          <w:ilvl w:val="0"/>
          <w:numId w:val="35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0E5B2E">
        <w:rPr>
          <w:noProof/>
          <w:color w:val="000000" w:themeColor="text1"/>
          <w:sz w:val="28"/>
          <w:szCs w:val="28"/>
        </w:rPr>
        <w:t>Выполняет арифметическую модификацию всех элементов матрицы (уменьшает, увеличивает, умножает или делит) на заданное пользователем число.</w:t>
      </w:r>
    </w:p>
    <w:p w14:paraId="3491F1D5" w14:textId="34732B89" w:rsidR="0033202C" w:rsidRPr="0033202C" w:rsidRDefault="008675A0" w:rsidP="0033202C">
      <w:pPr>
        <w:pStyle w:val="af1"/>
        <w:numPr>
          <w:ilvl w:val="0"/>
          <w:numId w:val="35"/>
        </w:numPr>
        <w:spacing w:line="360" w:lineRule="auto"/>
        <w:jc w:val="both"/>
        <w:rPr>
          <w:noProof/>
          <w:color w:val="000000" w:themeColor="text1"/>
          <w:sz w:val="28"/>
          <w:szCs w:val="28"/>
        </w:rPr>
      </w:pPr>
      <w:r w:rsidRPr="0033202C">
        <w:rPr>
          <w:noProof/>
          <w:color w:val="000000" w:themeColor="text1"/>
          <w:sz w:val="28"/>
          <w:szCs w:val="28"/>
        </w:rPr>
        <w:t xml:space="preserve">Заполняет матрицу случайными числами (от 1 до 100). Затем меняет местами первый и последний столбцы. </w:t>
      </w:r>
    </w:p>
    <w:p w14:paraId="0E2D81EE" w14:textId="69BDE1F2" w:rsidR="00B27337" w:rsidRPr="0033202C" w:rsidRDefault="006C2947" w:rsidP="00671988">
      <w:pPr>
        <w:spacing w:line="360" w:lineRule="auto"/>
        <w:ind w:left="567"/>
        <w:jc w:val="both"/>
        <w:rPr>
          <w:b/>
          <w:noProof/>
          <w:sz w:val="28"/>
          <w:szCs w:val="28"/>
        </w:rPr>
      </w:pPr>
      <w:r w:rsidRPr="0033202C">
        <w:rPr>
          <w:b/>
          <w:noProof/>
          <w:sz w:val="28"/>
          <w:szCs w:val="28"/>
        </w:rPr>
        <w:t>Выполнение работы</w:t>
      </w:r>
      <w:r w:rsidR="00B27337" w:rsidRPr="0033202C">
        <w:rPr>
          <w:b/>
          <w:noProof/>
          <w:sz w:val="28"/>
          <w:szCs w:val="28"/>
        </w:rPr>
        <w:t>.</w:t>
      </w:r>
    </w:p>
    <w:p w14:paraId="76DEFB54" w14:textId="04384824" w:rsidR="005C130A" w:rsidRPr="00626BC5" w:rsidRDefault="007765D9" w:rsidP="00E5204A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5D6B98A6" w14:textId="03674A89" w:rsidR="000F5766" w:rsidRPr="000F5766" w:rsidRDefault="00E5204A" w:rsidP="00084506">
      <w:pPr>
        <w:spacing w:after="120" w:line="360" w:lineRule="auto"/>
        <w:ind w:right="-567" w:firstLine="567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11F541" wp14:editId="0AB60194">
            <wp:extent cx="5428784" cy="2951571"/>
            <wp:effectExtent l="0" t="0" r="635" b="1270"/>
            <wp:docPr id="164248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7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84" cy="295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AA21" w14:textId="502FD1FF" w:rsidR="00E5204A" w:rsidRPr="006166D7" w:rsidRDefault="00E5204A" w:rsidP="003D7048">
      <w:pPr>
        <w:spacing w:after="120" w:line="360" w:lineRule="auto"/>
        <w:ind w:right="-1" w:firstLine="567"/>
        <w:jc w:val="center"/>
        <w:rPr>
          <w:noProof/>
          <w:color w:val="000000" w:themeColor="text1"/>
          <w:sz w:val="28"/>
          <w:szCs w:val="28"/>
        </w:rPr>
      </w:pPr>
      <w:r w:rsidRPr="006166D7">
        <w:rPr>
          <w:noProof/>
          <w:color w:val="000000" w:themeColor="text1"/>
          <w:sz w:val="28"/>
          <w:szCs w:val="28"/>
        </w:rPr>
        <w:t>При запуске программа выводит меню с выбором задания/команды</w:t>
      </w:r>
      <w:r w:rsidR="00626BC5">
        <w:rPr>
          <w:noProof/>
          <w:color w:val="000000" w:themeColor="text1"/>
          <w:sz w:val="28"/>
          <w:szCs w:val="28"/>
        </w:rPr>
        <w:t>.</w:t>
      </w:r>
    </w:p>
    <w:p w14:paraId="0DB09AA1" w14:textId="188DCA08" w:rsidR="00A1332E" w:rsidRPr="00A1332E" w:rsidRDefault="008B5733" w:rsidP="00A1332E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1</w:t>
      </w:r>
      <w:r w:rsidR="00D06CCE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A4F9937" w14:textId="2420ED6D" w:rsidR="00A1332E" w:rsidRDefault="007071B7" w:rsidP="007071B7">
      <w:pPr>
        <w:spacing w:after="120" w:line="360" w:lineRule="auto"/>
        <w:ind w:right="-1" w:firstLine="567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66FF17" wp14:editId="558D2DBF">
            <wp:extent cx="4198620" cy="1257300"/>
            <wp:effectExtent l="0" t="0" r="0" b="0"/>
            <wp:docPr id="664522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4C708" wp14:editId="6CA1F856">
            <wp:extent cx="3909060" cy="3840480"/>
            <wp:effectExtent l="0" t="0" r="0" b="7620"/>
            <wp:docPr id="144993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0D8B" w14:textId="7B1DFA37" w:rsidR="000B7FAC" w:rsidRPr="000B7FAC" w:rsidRDefault="00EA2168" w:rsidP="00C25752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Заполнение</w:t>
      </w:r>
      <w:r w:rsidRPr="00EA2168">
        <w:rPr>
          <w:noProof/>
          <w:color w:val="000000" w:themeColor="text1"/>
          <w:sz w:val="28"/>
          <w:szCs w:val="28"/>
        </w:rPr>
        <w:t xml:space="preserve"> квадратич</w:t>
      </w:r>
      <w:r>
        <w:rPr>
          <w:noProof/>
          <w:color w:val="000000" w:themeColor="text1"/>
          <w:sz w:val="28"/>
          <w:szCs w:val="28"/>
        </w:rPr>
        <w:t>ой</w:t>
      </w:r>
      <w:r w:rsidRPr="00EA2168">
        <w:rPr>
          <w:noProof/>
          <w:color w:val="000000" w:themeColor="text1"/>
          <w:sz w:val="28"/>
          <w:szCs w:val="28"/>
        </w:rPr>
        <w:t xml:space="preserve"> целочисленн</w:t>
      </w:r>
      <w:r>
        <w:rPr>
          <w:noProof/>
          <w:color w:val="000000" w:themeColor="text1"/>
          <w:sz w:val="28"/>
          <w:szCs w:val="28"/>
        </w:rPr>
        <w:t>ой</w:t>
      </w:r>
      <w:r w:rsidRPr="00EA2168">
        <w:rPr>
          <w:noProof/>
          <w:color w:val="000000" w:themeColor="text1"/>
          <w:sz w:val="28"/>
          <w:szCs w:val="28"/>
        </w:rPr>
        <w:t xml:space="preserve"> матриц</w:t>
      </w:r>
      <w:r>
        <w:rPr>
          <w:noProof/>
          <w:color w:val="000000" w:themeColor="text1"/>
          <w:sz w:val="28"/>
          <w:szCs w:val="28"/>
        </w:rPr>
        <w:t>ы</w:t>
      </w:r>
      <w:r w:rsidRPr="00EA2168">
        <w:rPr>
          <w:noProof/>
          <w:color w:val="000000" w:themeColor="text1"/>
          <w:sz w:val="28"/>
          <w:szCs w:val="28"/>
        </w:rPr>
        <w:t xml:space="preserve"> порядка </w:t>
      </w:r>
      <w:r w:rsidRPr="00EA2168">
        <w:rPr>
          <w:i/>
          <w:iCs/>
          <w:noProof/>
          <w:color w:val="000000" w:themeColor="text1"/>
          <w:sz w:val="28"/>
          <w:szCs w:val="28"/>
        </w:rPr>
        <w:t>N</w:t>
      </w:r>
      <w:r w:rsidRPr="00EA2168">
        <w:rPr>
          <w:noProof/>
          <w:color w:val="000000" w:themeColor="text1"/>
          <w:sz w:val="28"/>
          <w:szCs w:val="28"/>
        </w:rPr>
        <w:t xml:space="preserve"> (6,8,10) случайными числами от 1 до  N*N </w:t>
      </w:r>
      <w:r w:rsidR="000B7FAC">
        <w:rPr>
          <w:noProof/>
          <w:color w:val="000000" w:themeColor="text1"/>
          <w:sz w:val="28"/>
          <w:szCs w:val="28"/>
        </w:rPr>
        <w:t xml:space="preserve">и вывод любым из 2 способов. </w:t>
      </w:r>
    </w:p>
    <w:p w14:paraId="7564BD99" w14:textId="3C3CADC4" w:rsidR="00117E08" w:rsidRPr="00C25752" w:rsidRDefault="00C25752" w:rsidP="00C25752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2</w:t>
      </w:r>
      <w:r w:rsidR="00117E08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1064E58F" w14:textId="04830D6D" w:rsidR="00C25752" w:rsidRDefault="00C25752" w:rsidP="008D468F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</w:p>
    <w:p w14:paraId="0DD871F7" w14:textId="114EE10C" w:rsidR="00C25752" w:rsidRPr="00C47FBF" w:rsidRDefault="009F45B2" w:rsidP="009F45B2">
      <w:pPr>
        <w:spacing w:after="120" w:line="360" w:lineRule="auto"/>
        <w:ind w:right="-1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12CBFC" wp14:editId="624522A4">
            <wp:extent cx="4343400" cy="4770120"/>
            <wp:effectExtent l="0" t="0" r="0" b="0"/>
            <wp:docPr id="1109278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852F2" wp14:editId="0D8DFF3F">
            <wp:extent cx="4465320" cy="3870960"/>
            <wp:effectExtent l="0" t="0" r="0" b="0"/>
            <wp:docPr id="13250954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2C22E" w14:textId="47678E90" w:rsidR="00E56DE0" w:rsidRDefault="00E56DE0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E56DE0">
        <w:rPr>
          <w:noProof/>
          <w:color w:val="000000" w:themeColor="text1"/>
          <w:sz w:val="28"/>
          <w:szCs w:val="28"/>
        </w:rPr>
        <w:lastRenderedPageBreak/>
        <w:t>Получ</w:t>
      </w:r>
      <w:r>
        <w:rPr>
          <w:noProof/>
          <w:color w:val="000000" w:themeColor="text1"/>
          <w:sz w:val="28"/>
          <w:szCs w:val="28"/>
        </w:rPr>
        <w:t>ение</w:t>
      </w:r>
      <w:r w:rsidRPr="00E56DE0">
        <w:rPr>
          <w:noProof/>
          <w:color w:val="000000" w:themeColor="text1"/>
          <w:sz w:val="28"/>
          <w:szCs w:val="28"/>
        </w:rPr>
        <w:t xml:space="preserve"> нов</w:t>
      </w:r>
      <w:r>
        <w:rPr>
          <w:noProof/>
          <w:color w:val="000000" w:themeColor="text1"/>
          <w:sz w:val="28"/>
          <w:szCs w:val="28"/>
        </w:rPr>
        <w:t>ой</w:t>
      </w:r>
      <w:r w:rsidRPr="00E56DE0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матрицы с помощью перестановки блоков любым из 4 способов.</w:t>
      </w:r>
      <w:r w:rsidR="0006677A">
        <w:rPr>
          <w:noProof/>
          <w:color w:val="000000" w:themeColor="text1"/>
          <w:sz w:val="28"/>
          <w:szCs w:val="28"/>
        </w:rPr>
        <w:t xml:space="preserve"> Происходит вывод полученной матрицы.</w:t>
      </w:r>
    </w:p>
    <w:p w14:paraId="3737E86B" w14:textId="69E22C1A" w:rsidR="007159D7" w:rsidRDefault="00203235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3</w:t>
      </w:r>
      <w:r w:rsidR="007159D7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722BAF1E" w14:textId="740A36CD" w:rsidR="009A1319" w:rsidRPr="00C47FBF" w:rsidRDefault="009A1319" w:rsidP="007159D7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0D1F7D" wp14:editId="2C8E8ED4">
            <wp:extent cx="4442460" cy="6408420"/>
            <wp:effectExtent l="0" t="0" r="0" b="0"/>
            <wp:docPr id="4520981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A4B3" w14:textId="5E21AA14" w:rsidR="007E04B2" w:rsidRPr="009A1319" w:rsidRDefault="009A1319" w:rsidP="007E04B2">
      <w:pPr>
        <w:spacing w:after="120" w:line="360" w:lineRule="auto"/>
        <w:ind w:right="-1"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 xml:space="preserve">Сортировка матрицы с помощью </w:t>
      </w:r>
      <w:r>
        <w:rPr>
          <w:noProof/>
          <w:color w:val="000000" w:themeColor="text1"/>
          <w:sz w:val="28"/>
          <w:szCs w:val="28"/>
          <w:lang w:val="en-US"/>
        </w:rPr>
        <w:t>Shaker</w:t>
      </w:r>
      <w:r w:rsidRPr="009A1319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  <w:lang w:val="en-US"/>
        </w:rPr>
        <w:t>sort</w:t>
      </w:r>
      <w:r>
        <w:rPr>
          <w:noProof/>
          <w:color w:val="000000" w:themeColor="text1"/>
          <w:sz w:val="28"/>
          <w:szCs w:val="28"/>
        </w:rPr>
        <w:t>.</w:t>
      </w:r>
      <w:r w:rsidRPr="009A1319">
        <w:rPr>
          <w:noProof/>
          <w:color w:val="000000" w:themeColor="text1"/>
          <w:sz w:val="28"/>
          <w:szCs w:val="28"/>
        </w:rPr>
        <w:t xml:space="preserve"> </w:t>
      </w:r>
      <w:r>
        <w:rPr>
          <w:noProof/>
          <w:color w:val="000000" w:themeColor="text1"/>
          <w:sz w:val="28"/>
          <w:szCs w:val="28"/>
        </w:rPr>
        <w:t>Вывод матрицы до и после сортировки.</w:t>
      </w:r>
    </w:p>
    <w:p w14:paraId="63E56261" w14:textId="3945E91D" w:rsidR="003B2609" w:rsidRDefault="008D466A" w:rsidP="003B2609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4</w:t>
      </w:r>
      <w:r w:rsidR="003B2609"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6DC97048" w14:textId="6EB3876A" w:rsidR="003B2609" w:rsidRPr="005C7681" w:rsidRDefault="005C7681" w:rsidP="005C7681">
      <w:pPr>
        <w:spacing w:after="120" w:line="360" w:lineRule="auto"/>
        <w:ind w:firstLine="284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476F04" wp14:editId="4BC6262F">
            <wp:extent cx="4937760" cy="4754880"/>
            <wp:effectExtent l="0" t="0" r="0" b="7620"/>
            <wp:docPr id="18542417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AA493" wp14:editId="3BDE5521">
            <wp:extent cx="4274820" cy="4251960"/>
            <wp:effectExtent l="0" t="0" r="0" b="0"/>
            <wp:docPr id="15770665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C4FC" w14:textId="47A6AC08" w:rsidR="003B527E" w:rsidRDefault="00533864" w:rsidP="005F6F54">
      <w:pPr>
        <w:spacing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Операции над элементами матрицы (уменьшить</w:t>
      </w:r>
      <w:r w:rsidRPr="00533864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увел</w:t>
      </w:r>
      <w:r w:rsidR="00BF07A7">
        <w:rPr>
          <w:noProof/>
          <w:color w:val="000000" w:themeColor="text1"/>
          <w:sz w:val="28"/>
          <w:szCs w:val="28"/>
        </w:rPr>
        <w:t>и</w:t>
      </w:r>
      <w:r>
        <w:rPr>
          <w:noProof/>
          <w:color w:val="000000" w:themeColor="text1"/>
          <w:sz w:val="28"/>
          <w:szCs w:val="28"/>
        </w:rPr>
        <w:t>чить</w:t>
      </w:r>
      <w:r w:rsidRPr="00533864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умножить</w:t>
      </w:r>
      <w:r w:rsidRPr="00533864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поделить)</w:t>
      </w:r>
      <w:r w:rsidR="00C70707">
        <w:rPr>
          <w:noProof/>
          <w:color w:val="000000" w:themeColor="text1"/>
          <w:sz w:val="28"/>
          <w:szCs w:val="28"/>
        </w:rPr>
        <w:t>. Вывод матрицы</w:t>
      </w:r>
      <w:r w:rsidR="00A372D9">
        <w:rPr>
          <w:noProof/>
          <w:color w:val="000000" w:themeColor="text1"/>
          <w:sz w:val="28"/>
          <w:szCs w:val="28"/>
        </w:rPr>
        <w:t xml:space="preserve"> до и</w:t>
      </w:r>
      <w:r w:rsidR="00C70707">
        <w:rPr>
          <w:noProof/>
          <w:color w:val="000000" w:themeColor="text1"/>
          <w:sz w:val="28"/>
          <w:szCs w:val="28"/>
        </w:rPr>
        <w:t xml:space="preserve"> после изменений.</w:t>
      </w:r>
    </w:p>
    <w:p w14:paraId="3C15A3E1" w14:textId="20BC4114" w:rsidR="00EF393B" w:rsidRDefault="00EF393B" w:rsidP="00EF393B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5</w:t>
      </w:r>
      <w:r w:rsidRPr="00C47FBF">
        <w:rPr>
          <w:b/>
          <w:bCs/>
          <w:noProof/>
          <w:color w:val="000000" w:themeColor="text1"/>
          <w:sz w:val="28"/>
          <w:szCs w:val="28"/>
        </w:rPr>
        <w:t xml:space="preserve"> задание:</w:t>
      </w:r>
    </w:p>
    <w:p w14:paraId="415540E3" w14:textId="3B7C5FC5" w:rsidR="00457CDD" w:rsidRDefault="00CD1D05" w:rsidP="00CD1D05">
      <w:pPr>
        <w:spacing w:after="120" w:line="360" w:lineRule="auto"/>
        <w:ind w:firstLine="567"/>
        <w:jc w:val="center"/>
        <w:rPr>
          <w:b/>
          <w:bCs/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21E78E0" wp14:editId="21CC739F">
            <wp:extent cx="5204460" cy="3238500"/>
            <wp:effectExtent l="0" t="0" r="0" b="0"/>
            <wp:docPr id="452325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00A7C" wp14:editId="76753EEA">
            <wp:extent cx="6120130" cy="3538220"/>
            <wp:effectExtent l="0" t="0" r="0" b="5080"/>
            <wp:docPr id="16358350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97A0" w14:textId="77777777" w:rsidR="002B465D" w:rsidRDefault="002B465D" w:rsidP="00CD1D05">
      <w:pPr>
        <w:spacing w:after="120" w:line="360" w:lineRule="auto"/>
        <w:ind w:firstLine="567"/>
        <w:jc w:val="center"/>
        <w:rPr>
          <w:b/>
          <w:bCs/>
          <w:noProof/>
          <w:color w:val="000000" w:themeColor="text1"/>
          <w:sz w:val="28"/>
          <w:szCs w:val="28"/>
        </w:rPr>
      </w:pPr>
    </w:p>
    <w:p w14:paraId="2729E1BF" w14:textId="4C22D225" w:rsidR="00394DF1" w:rsidRDefault="007F3356" w:rsidP="00BF1B31">
      <w:pPr>
        <w:spacing w:after="120" w:line="360" w:lineRule="auto"/>
        <w:ind w:firstLine="567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Создание матрицы</w:t>
      </w:r>
      <w:r w:rsidRPr="007F3356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заполненной случайными числами от 1 до 100. Происходит перестановка первого и последнего столбца матрицы. Вывод матрицы до и после перестановки столбцов</w:t>
      </w:r>
      <w:r w:rsidRPr="007F3356">
        <w:rPr>
          <w:noProof/>
          <w:color w:val="000000" w:themeColor="text1"/>
          <w:sz w:val="28"/>
          <w:szCs w:val="28"/>
        </w:rPr>
        <w:t>,</w:t>
      </w:r>
      <w:r>
        <w:rPr>
          <w:noProof/>
          <w:color w:val="000000" w:themeColor="text1"/>
          <w:sz w:val="28"/>
          <w:szCs w:val="28"/>
        </w:rPr>
        <w:t xml:space="preserve"> а также сам процесс перестановки.</w:t>
      </w:r>
    </w:p>
    <w:p w14:paraId="4383337E" w14:textId="6B41E96C" w:rsidR="002B465D" w:rsidRPr="002B465D" w:rsidRDefault="002B465D" w:rsidP="002B465D">
      <w:pPr>
        <w:spacing w:after="120" w:line="360" w:lineRule="auto"/>
        <w:ind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Дополнительные команды</w:t>
      </w:r>
      <w:r w:rsidRPr="00C47FBF">
        <w:rPr>
          <w:b/>
          <w:bCs/>
          <w:noProof/>
          <w:color w:val="000000" w:themeColor="text1"/>
          <w:sz w:val="28"/>
          <w:szCs w:val="28"/>
        </w:rPr>
        <w:t>:</w:t>
      </w:r>
    </w:p>
    <w:p w14:paraId="5CF3EB89" w14:textId="017A5632" w:rsidR="002B465D" w:rsidRDefault="002B465D" w:rsidP="002B465D">
      <w:pPr>
        <w:spacing w:after="120" w:line="360" w:lineRule="auto"/>
        <w:jc w:val="center"/>
        <w:rPr>
          <w:noProof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9187DC9" wp14:editId="56F14895">
            <wp:extent cx="4229100" cy="3855720"/>
            <wp:effectExtent l="0" t="0" r="0" b="0"/>
            <wp:docPr id="6240899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E4F6E" wp14:editId="41371A45">
            <wp:extent cx="3878580" cy="1257300"/>
            <wp:effectExtent l="0" t="0" r="7620" b="0"/>
            <wp:docPr id="53468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00D5" w14:textId="1B32D3CC" w:rsidR="002B465D" w:rsidRPr="00F2268A" w:rsidRDefault="002B465D" w:rsidP="002B465D">
      <w:pPr>
        <w:spacing w:after="120" w:line="360" w:lineRule="auto"/>
        <w:jc w:val="both"/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Для удобства были добавлены дополнительные команды – вывод текущей матрицы и очистка матрицы.</w:t>
      </w:r>
    </w:p>
    <w:p w14:paraId="721FC751" w14:textId="7C9A1B09" w:rsidR="00325584" w:rsidRPr="00C47FBF" w:rsidRDefault="00B27337" w:rsidP="00325584">
      <w:pPr>
        <w:spacing w:line="360" w:lineRule="auto"/>
        <w:ind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Выводы.</w:t>
      </w:r>
    </w:p>
    <w:p w14:paraId="5F40A253" w14:textId="77777777" w:rsidR="00FE525D" w:rsidRDefault="00325584" w:rsidP="00325584">
      <w:pPr>
        <w:pStyle w:val="Times142"/>
        <w:spacing w:line="360" w:lineRule="auto"/>
        <w:rPr>
          <w:bCs/>
          <w:noProof/>
          <w:szCs w:val="28"/>
        </w:rPr>
      </w:pPr>
      <w:r w:rsidRPr="00325584">
        <w:rPr>
          <w:bCs/>
          <w:noProof/>
          <w:szCs w:val="28"/>
        </w:rPr>
        <w:t xml:space="preserve">В ходе работы была написана программа для обработки </w:t>
      </w:r>
      <w:r w:rsidR="00E604D7">
        <w:rPr>
          <w:bCs/>
          <w:noProof/>
          <w:szCs w:val="28"/>
        </w:rPr>
        <w:t>двумерных</w:t>
      </w:r>
      <w:r w:rsidRPr="00325584">
        <w:rPr>
          <w:bCs/>
          <w:noProof/>
          <w:szCs w:val="28"/>
        </w:rPr>
        <w:t xml:space="preserve"> статических массивов</w:t>
      </w:r>
      <w:r w:rsidR="00E21A9F" w:rsidRPr="00E21A9F">
        <w:rPr>
          <w:sz w:val="24"/>
        </w:rPr>
        <w:t xml:space="preserve"> </w:t>
      </w:r>
      <w:r w:rsidR="00E21A9F" w:rsidRPr="00E21A9F">
        <w:rPr>
          <w:bCs/>
          <w:noProof/>
          <w:szCs w:val="28"/>
        </w:rPr>
        <w:t xml:space="preserve">с использованием </w:t>
      </w:r>
      <w:r w:rsidR="00E21A9F" w:rsidRPr="00E21A9F">
        <w:rPr>
          <w:noProof/>
          <w:szCs w:val="28"/>
        </w:rPr>
        <w:t>арифметики указателей</w:t>
      </w:r>
      <w:r w:rsidRPr="00325584">
        <w:rPr>
          <w:bCs/>
          <w:noProof/>
          <w:szCs w:val="28"/>
        </w:rPr>
        <w:t xml:space="preserve">. </w:t>
      </w:r>
    </w:p>
    <w:p w14:paraId="6343C280" w14:textId="77777777" w:rsidR="00576076" w:rsidRDefault="00962630" w:rsidP="00325584">
      <w:pPr>
        <w:pStyle w:val="Times142"/>
        <w:spacing w:line="360" w:lineRule="auto"/>
      </w:pPr>
      <w:r w:rsidRPr="00962630">
        <w:rPr>
          <w:bCs/>
          <w:noProof/>
          <w:szCs w:val="28"/>
        </w:rPr>
        <w:t xml:space="preserve">Были получены практические навыки использования арифметики указателей для доступа к элементам </w:t>
      </w:r>
      <w:r>
        <w:rPr>
          <w:bCs/>
          <w:noProof/>
          <w:szCs w:val="28"/>
        </w:rPr>
        <w:t>двумерного</w:t>
      </w:r>
      <w:r w:rsidRPr="00962630">
        <w:rPr>
          <w:bCs/>
          <w:noProof/>
          <w:szCs w:val="28"/>
        </w:rPr>
        <w:t xml:space="preserve"> массива, </w:t>
      </w:r>
      <w:r w:rsidR="00FE525D">
        <w:rPr>
          <w:bCs/>
          <w:noProof/>
          <w:szCs w:val="28"/>
        </w:rPr>
        <w:t xml:space="preserve"> </w:t>
      </w:r>
      <w:r w:rsidR="00906CEA">
        <w:rPr>
          <w:bCs/>
          <w:noProof/>
          <w:szCs w:val="28"/>
        </w:rPr>
        <w:t>действиями</w:t>
      </w:r>
      <w:r w:rsidR="00FE525D">
        <w:rPr>
          <w:bCs/>
          <w:noProof/>
          <w:szCs w:val="28"/>
        </w:rPr>
        <w:t xml:space="preserve"> над ними</w:t>
      </w:r>
      <w:r w:rsidR="00FE525D" w:rsidRPr="00FE525D">
        <w:rPr>
          <w:bCs/>
          <w:noProof/>
          <w:szCs w:val="28"/>
        </w:rPr>
        <w:t>,</w:t>
      </w:r>
      <w:r w:rsidR="00FE525D">
        <w:rPr>
          <w:bCs/>
          <w:noProof/>
          <w:szCs w:val="28"/>
        </w:rPr>
        <w:t xml:space="preserve"> </w:t>
      </w:r>
      <w:r w:rsidRPr="00962630">
        <w:rPr>
          <w:bCs/>
          <w:noProof/>
          <w:szCs w:val="28"/>
        </w:rPr>
        <w:t xml:space="preserve">а также для реализации сложных операций, таких как заполнение матрицы по </w:t>
      </w:r>
      <w:r w:rsidRPr="00962630">
        <w:rPr>
          <w:bCs/>
          <w:noProof/>
          <w:szCs w:val="28"/>
        </w:rPr>
        <w:lastRenderedPageBreak/>
        <w:t>заданным схемам и перестановка блоков матрицы.</w:t>
      </w:r>
      <w:r w:rsidR="0094735C" w:rsidRPr="0094735C">
        <w:t xml:space="preserve"> </w:t>
      </w:r>
      <w:r w:rsidR="0094735C" w:rsidRPr="0094735C">
        <w:rPr>
          <w:bCs/>
          <w:noProof/>
          <w:szCs w:val="28"/>
        </w:rPr>
        <w:t>Также был применен один из алгоритмов сортировки (</w:t>
      </w:r>
      <w:r w:rsidR="0094735C">
        <w:rPr>
          <w:bCs/>
          <w:noProof/>
          <w:szCs w:val="28"/>
          <w:lang w:val="en-US"/>
        </w:rPr>
        <w:t>Shaker</w:t>
      </w:r>
      <w:r w:rsidR="0094735C" w:rsidRPr="0094735C">
        <w:rPr>
          <w:bCs/>
          <w:noProof/>
          <w:szCs w:val="28"/>
        </w:rPr>
        <w:t xml:space="preserve"> </w:t>
      </w:r>
      <w:r w:rsidR="0094735C">
        <w:rPr>
          <w:bCs/>
          <w:noProof/>
          <w:szCs w:val="28"/>
          <w:lang w:val="en-US"/>
        </w:rPr>
        <w:t>sort</w:t>
      </w:r>
      <w:r w:rsidR="0094735C" w:rsidRPr="0094735C">
        <w:rPr>
          <w:bCs/>
          <w:noProof/>
          <w:szCs w:val="28"/>
        </w:rPr>
        <w:t>) к элементам матрицы через указатели</w:t>
      </w:r>
      <w:r w:rsidR="00E30962" w:rsidRPr="00E30962">
        <w:rPr>
          <w:bCs/>
          <w:noProof/>
          <w:szCs w:val="28"/>
        </w:rPr>
        <w:t>.</w:t>
      </w:r>
      <w:r w:rsidR="00E30962" w:rsidRPr="00E30962">
        <w:t xml:space="preserve"> </w:t>
      </w:r>
    </w:p>
    <w:p w14:paraId="6F85478D" w14:textId="51707BA1" w:rsidR="00325584" w:rsidRPr="00E30962" w:rsidRDefault="00E30962" w:rsidP="00325584">
      <w:pPr>
        <w:pStyle w:val="Times142"/>
        <w:spacing w:line="360" w:lineRule="auto"/>
        <w:rPr>
          <w:bCs/>
          <w:noProof/>
          <w:szCs w:val="28"/>
        </w:rPr>
      </w:pPr>
      <w:r>
        <w:rPr>
          <w:bCs/>
          <w:noProof/>
          <w:szCs w:val="28"/>
        </w:rPr>
        <w:t>Р</w:t>
      </w:r>
      <w:r w:rsidRPr="00E30962">
        <w:rPr>
          <w:bCs/>
          <w:noProof/>
          <w:szCs w:val="28"/>
        </w:rPr>
        <w:t xml:space="preserve">абота позволила закрепить знание о том, как </w:t>
      </w:r>
      <w:r>
        <w:rPr>
          <w:bCs/>
          <w:noProof/>
          <w:szCs w:val="28"/>
        </w:rPr>
        <w:t xml:space="preserve">двумерные </w:t>
      </w:r>
      <w:r w:rsidRPr="00E30962">
        <w:rPr>
          <w:bCs/>
          <w:noProof/>
          <w:szCs w:val="28"/>
        </w:rPr>
        <w:t>массивы хранятся в памяти, и подтвердила, что указатели являются мощным инструментом для управления данными.</w:t>
      </w:r>
    </w:p>
    <w:p w14:paraId="167177D7" w14:textId="77777777" w:rsidR="00FE525D" w:rsidRPr="00325584" w:rsidRDefault="00FE525D" w:rsidP="00325584">
      <w:pPr>
        <w:pStyle w:val="Times142"/>
        <w:spacing w:line="360" w:lineRule="auto"/>
        <w:rPr>
          <w:bCs/>
          <w:noProof/>
          <w:szCs w:val="28"/>
        </w:rPr>
      </w:pPr>
    </w:p>
    <w:p w14:paraId="0D1FF6A0" w14:textId="612C0DF1" w:rsidR="008D55BE" w:rsidRPr="00C47FBF" w:rsidRDefault="00B27337" w:rsidP="008D55BE">
      <w:pPr>
        <w:pStyle w:val="Times142"/>
        <w:spacing w:line="360" w:lineRule="auto"/>
        <w:ind w:firstLine="0"/>
        <w:jc w:val="center"/>
        <w:rPr>
          <w:bCs/>
          <w:noProof/>
          <w:szCs w:val="28"/>
        </w:rPr>
      </w:pPr>
      <w:r w:rsidRPr="00C47FBF">
        <w:rPr>
          <w:bCs/>
          <w:noProof/>
          <w:szCs w:val="28"/>
        </w:rPr>
        <w:br w:type="page"/>
      </w:r>
    </w:p>
    <w:p w14:paraId="655FB778" w14:textId="597F8BB8" w:rsidR="00416255" w:rsidRPr="00C47FBF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  <w:noProof/>
        </w:rPr>
      </w:pPr>
      <w:r w:rsidRPr="00C47FBF">
        <w:rPr>
          <w:rStyle w:val="afe"/>
          <w:bCs w:val="0"/>
          <w:caps/>
          <w:noProof/>
        </w:rPr>
        <w:lastRenderedPageBreak/>
        <w:t>Приложение А</w:t>
      </w:r>
    </w:p>
    <w:p w14:paraId="523C3AC1" w14:textId="14C0B7C8" w:rsidR="0096408A" w:rsidRPr="00C47FBF" w:rsidRDefault="00EA14B2" w:rsidP="00DB648C">
      <w:pPr>
        <w:pStyle w:val="Times142"/>
        <w:spacing w:line="360" w:lineRule="auto"/>
        <w:ind w:firstLine="0"/>
        <w:jc w:val="center"/>
        <w:rPr>
          <w:b/>
          <w:caps/>
          <w:smallCaps/>
          <w:noProof/>
          <w:spacing w:val="5"/>
        </w:rPr>
      </w:pPr>
      <w:r w:rsidRPr="00C47FBF">
        <w:rPr>
          <w:rStyle w:val="afe"/>
          <w:bCs w:val="0"/>
          <w:caps/>
          <w:noProof/>
        </w:rPr>
        <w:t xml:space="preserve">рабочий код </w:t>
      </w:r>
    </w:p>
    <w:p w14:paraId="27004AE5" w14:textId="77777777" w:rsidR="00A324A1" w:rsidRPr="00C47FBF" w:rsidRDefault="00A324A1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C47FBF" w14:paraId="7DCACDB3" w14:textId="77777777" w:rsidTr="00A324A1">
        <w:tc>
          <w:tcPr>
            <w:tcW w:w="10348" w:type="dxa"/>
          </w:tcPr>
          <w:p w14:paraId="133001F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&lt;iostream&gt;</w:t>
            </w:r>
          </w:p>
          <w:p w14:paraId="33C90EB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#include &lt;iomanip&gt;</w:t>
            </w:r>
          </w:p>
          <w:p w14:paraId="4345769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#include &lt;time.h&gt;</w:t>
            </w:r>
          </w:p>
          <w:p w14:paraId="5AE353F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#include &lt;Windows.h&gt;</w:t>
            </w:r>
          </w:p>
          <w:p w14:paraId="5E195E7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E4A8B8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using namespace std;</w:t>
            </w:r>
          </w:p>
          <w:p w14:paraId="5CD74A4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4A55C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Цвета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текста</w:t>
            </w:r>
          </w:p>
          <w:p w14:paraId="20C952B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#define RESET   "\033[0m"</w:t>
            </w:r>
          </w:p>
          <w:p w14:paraId="667607E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#define RED     "\033[31m"</w:t>
            </w:r>
          </w:p>
          <w:p w14:paraId="5919D3D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#define GREEN   "\033[32m"</w:t>
            </w:r>
          </w:p>
          <w:p w14:paraId="4EE12F1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#define BLUE    "\033[34m"</w:t>
            </w:r>
          </w:p>
          <w:p w14:paraId="2FD901A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320BA7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99DF81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Объявление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переменных</w:t>
            </w:r>
          </w:p>
          <w:p w14:paraId="0C435F2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HANDLE hStdout;</w:t>
            </w:r>
          </w:p>
          <w:p w14:paraId="0FA70C8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COORD destCoord;</w:t>
            </w:r>
          </w:p>
          <w:p w14:paraId="16976B7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0242F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const int matrix_order = 6; //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можно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изменить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порядок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на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чётное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число</w:t>
            </w:r>
          </w:p>
          <w:p w14:paraId="53D0DBC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const int num_count = matrix_order * matrix_order;</w:t>
            </w:r>
          </w:p>
          <w:p w14:paraId="0E8CEC9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const int block_size = matrix_order / 2;</w:t>
            </w:r>
          </w:p>
          <w:p w14:paraId="4F5C26C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 matrix[matrix_order][matrix_order];</w:t>
            </w:r>
          </w:p>
          <w:p w14:paraId="1D4891A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408D36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1A36D3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Прототипы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функций</w:t>
            </w:r>
          </w:p>
          <w:p w14:paraId="55A28DE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choice);</w:t>
            </w:r>
          </w:p>
          <w:p w14:paraId="582BDC5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5B00F1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E40461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//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Функции</w:t>
            </w:r>
          </w:p>
          <w:p w14:paraId="32CCCA0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separation() {</w:t>
            </w:r>
          </w:p>
          <w:p w14:paraId="7570207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"\n";</w:t>
            </w:r>
          </w:p>
          <w:p w14:paraId="699AB44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F03A8A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A697E0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waiting() {</w:t>
            </w:r>
          </w:p>
          <w:p w14:paraId="3C14ECD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9CE0E2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4100D9A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Нажмите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Enter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для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продолжения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..." &lt;&lt; RESET &lt;&lt; endl;</w:t>
            </w:r>
          </w:p>
          <w:p w14:paraId="58AB01C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cin.ignore();</w:t>
            </w:r>
          </w:p>
          <w:p w14:paraId="33704A3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cin.get();</w:t>
            </w:r>
          </w:p>
          <w:p w14:paraId="75DD1EA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EED458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92399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clear_screen() {</w:t>
            </w:r>
          </w:p>
          <w:p w14:paraId="17B944D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system("cls");</w:t>
            </w:r>
          </w:p>
          <w:p w14:paraId="399352F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3E2733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16A181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clear_matrix() {</w:t>
            </w:r>
          </w:p>
          <w:p w14:paraId="5E2BC6E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507B93B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p++) {</w:t>
            </w:r>
          </w:p>
          <w:p w14:paraId="2FDED76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*p = 0;</w:t>
            </w:r>
          </w:p>
          <w:p w14:paraId="12FB6BC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5262A2C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 xml:space="preserve">cout &lt;&lt; GREEN &lt;&lt; "Матрица успешно очищена!" 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2D0CC02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D349A0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605835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 get_random_num() {</w:t>
            </w:r>
          </w:p>
          <w:p w14:paraId="5C8C6C0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rand() % (matrix_order * matrix_order) + 1;</w:t>
            </w:r>
          </w:p>
          <w:p w14:paraId="121A51E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6C56F6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4E88E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console_output(int* p) {</w:t>
            </w:r>
          </w:p>
          <w:p w14:paraId="72E69CE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destCoord.X = ((p - *matrix) % matrix_order) * 4 + 2;</w:t>
            </w:r>
          </w:p>
          <w:p w14:paraId="141EDA8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destCoord.Y = ((p - *matrix) / matrix_order + 1) * 2;</w:t>
            </w:r>
          </w:p>
          <w:p w14:paraId="7EB17FD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SetConsoleCursorPosition(hStdout, destCoord);</w:t>
            </w:r>
          </w:p>
          <w:p w14:paraId="7A83754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*p;</w:t>
            </w:r>
          </w:p>
          <w:p w14:paraId="203670D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cout.flush();</w:t>
            </w:r>
          </w:p>
          <w:p w14:paraId="6394D34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Sleep(200);</w:t>
            </w:r>
          </w:p>
          <w:p w14:paraId="5F7A5AC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73FA6F0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981F90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matrix_output() {</w:t>
            </w:r>
          </w:p>
          <w:p w14:paraId="3A3B055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549A4B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num_count = matrix_order * matrix_order;</w:t>
            </w:r>
          </w:p>
          <w:p w14:paraId="7541CC5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7848EBB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BLUE;</w:t>
            </w:r>
          </w:p>
          <w:p w14:paraId="20888C1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*matrix, element_num = 1; p &lt;= end; p++, element_num++) {</w:t>
            </w:r>
          </w:p>
          <w:p w14:paraId="31737E3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setw(5) &lt;&lt; *p;</w:t>
            </w:r>
          </w:p>
          <w:p w14:paraId="36BDC35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(element_num % matrix_order == 0) {</w:t>
            </w:r>
          </w:p>
          <w:p w14:paraId="28FCE09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841BD5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D0A092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50CEBE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else {</w:t>
            </w:r>
          </w:p>
          <w:p w14:paraId="3BC2467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 ";</w:t>
            </w:r>
          </w:p>
          <w:p w14:paraId="27155B3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959BBC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28596D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RESET;</w:t>
            </w:r>
          </w:p>
          <w:p w14:paraId="59F9608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EF9A08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990E27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void spiral_fill_matrix() {</w:t>
            </w:r>
          </w:p>
          <w:p w14:paraId="264DC82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p = *matrix;</w:t>
            </w:r>
          </w:p>
          <w:p w14:paraId="110350F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right = p + (matrix_order - 1);</w:t>
            </w:r>
          </w:p>
          <w:p w14:paraId="4746B9D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left = p + ((matrix_order * matrix_order - 1) - (matrix_order - 1));</w:t>
            </w:r>
          </w:p>
          <w:p w14:paraId="7F53AB2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up = p + matrix_order;</w:t>
            </w:r>
          </w:p>
          <w:p w14:paraId="47DA707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down = p + (matrix_order * matrix_order - 1);</w:t>
            </w:r>
          </w:p>
          <w:p w14:paraId="2218F84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p + (matrix_order * (matrix_order / 2) + (matrix_order / 2 - 1));</w:t>
            </w:r>
          </w:p>
          <w:p w14:paraId="32F938A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FEFA0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*p = get_random_num(); // 1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элемент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матрицы</w:t>
            </w:r>
          </w:p>
          <w:p w14:paraId="59CA50C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4188EC2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(true) {</w:t>
            </w:r>
          </w:p>
          <w:p w14:paraId="3CD79D0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&lt; right) {</w:t>
            </w:r>
          </w:p>
          <w:p w14:paraId="36B01D1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p++;</w:t>
            </w:r>
          </w:p>
          <w:p w14:paraId="1D58C56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71992C1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1C3E943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7C85AF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right += matrix_order - 1;</w:t>
            </w:r>
          </w:p>
          <w:p w14:paraId="4C55B76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F69BAD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&lt; down) {</w:t>
            </w:r>
          </w:p>
          <w:p w14:paraId="6630B9F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 += matrix_order;</w:t>
            </w:r>
          </w:p>
          <w:p w14:paraId="765A407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7F68275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59BA163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2F3EFB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down -= matrix_order + 1;</w:t>
            </w:r>
          </w:p>
          <w:p w14:paraId="733FF2E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5592C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&gt; left) {</w:t>
            </w:r>
          </w:p>
          <w:p w14:paraId="28EDC66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p--;</w:t>
            </w:r>
          </w:p>
          <w:p w14:paraId="44E1F22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2B12AE1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06AE450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69A399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left -= matrix_order - 1;</w:t>
            </w:r>
          </w:p>
          <w:p w14:paraId="45A023D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(p == end) {</w:t>
            </w:r>
          </w:p>
          <w:p w14:paraId="2B8C65C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4290EE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62DBA0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346F0B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&gt; up) {</w:t>
            </w:r>
          </w:p>
          <w:p w14:paraId="638D89A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 -= matrix_order;</w:t>
            </w:r>
          </w:p>
          <w:p w14:paraId="47E6981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7465B50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7CDF6F8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2C5F2F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up += matrix_order + 1;</w:t>
            </w:r>
          </w:p>
          <w:p w14:paraId="1F07E49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CD991C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}</w:t>
            </w:r>
          </w:p>
          <w:p w14:paraId="11B9809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86F4C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zigzag_fill_matrix() {</w:t>
            </w:r>
          </w:p>
          <w:p w14:paraId="18693A8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p = *matrix;</w:t>
            </w:r>
          </w:p>
          <w:p w14:paraId="17F81F4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down_border = p + (matrix_order * (matrix_order - 1));</w:t>
            </w:r>
          </w:p>
          <w:p w14:paraId="24D4710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up_border = p + 1;</w:t>
            </w:r>
          </w:p>
          <w:p w14:paraId="050221D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p + matrix_order - 1;</w:t>
            </w:r>
          </w:p>
          <w:p w14:paraId="3DDA1E2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3C4D76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(true) {</w:t>
            </w:r>
          </w:p>
          <w:p w14:paraId="61894F1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6BABB46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353533E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&lt; down_border) {</w:t>
            </w:r>
          </w:p>
          <w:p w14:paraId="5515064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 += matrix_order;</w:t>
            </w:r>
          </w:p>
          <w:p w14:paraId="229D9D3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13A52A4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425319A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90C79F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p++;</w:t>
            </w:r>
          </w:p>
          <w:p w14:paraId="3EB0694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down_border += 2;</w:t>
            </w:r>
          </w:p>
          <w:p w14:paraId="10C298A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667DA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3AEE703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6853C8F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 &gt; up_border) {</w:t>
            </w:r>
          </w:p>
          <w:p w14:paraId="7150B30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 -= matrix_order;</w:t>
            </w:r>
          </w:p>
          <w:p w14:paraId="3FF0AF1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get_random_num();</w:t>
            </w:r>
          </w:p>
          <w:p w14:paraId="0F7AE5B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console_output(p);</w:t>
            </w:r>
          </w:p>
          <w:p w14:paraId="78CC8DA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5A64160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(p == end) {</w:t>
            </w:r>
          </w:p>
          <w:p w14:paraId="4CAD6E2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3467615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D0E805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p++;</w:t>
            </w:r>
          </w:p>
          <w:p w14:paraId="305EE18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up_border += 2;</w:t>
            </w:r>
          </w:p>
          <w:p w14:paraId="42FFA49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459B11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FEC55D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A6DF3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matrix_sort() {</w:t>
            </w:r>
          </w:p>
          <w:p w14:paraId="04CD47D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left = *matrix;</w:t>
            </w:r>
          </w:p>
          <w:p w14:paraId="5249282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right = *matrix + num_count - 1;</w:t>
            </w:r>
          </w:p>
          <w:p w14:paraId="5B95D9A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(left &lt;= right) {</w:t>
            </w:r>
          </w:p>
          <w:p w14:paraId="1ECB96B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left; p &lt; right; ++p) {</w:t>
            </w:r>
          </w:p>
          <w:p w14:paraId="0361A30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(*p &gt; *(p + 1)) {</w:t>
            </w:r>
          </w:p>
          <w:p w14:paraId="53B908E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swap(*p, *(p + 1));</w:t>
            </w:r>
          </w:p>
          <w:p w14:paraId="7C9693C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7B1072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D6D0BD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--right;</w:t>
            </w:r>
          </w:p>
          <w:p w14:paraId="7B6AE27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E7E8FA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right; p &gt; left; --p) {</w:t>
            </w:r>
          </w:p>
          <w:p w14:paraId="685AAC5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if (*p &lt; *(p - 1)) {</w:t>
            </w:r>
          </w:p>
          <w:p w14:paraId="7992BDA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swap(*p, *(p - 1));</w:t>
            </w:r>
          </w:p>
          <w:p w14:paraId="0D81A78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204980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548D79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++left;</w:t>
            </w:r>
          </w:p>
          <w:p w14:paraId="1683017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3ADCDF2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66953E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C4870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matrix_sort_menu() {</w:t>
            </w:r>
          </w:p>
          <w:p w14:paraId="7B7C132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 xml:space="preserve">cout &lt;&lt; GREEN &lt;&lt; "Матрица успешно отсортирована!" 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&lt;&lt; RESET &lt;&lt; endl;</w:t>
            </w:r>
          </w:p>
          <w:p w14:paraId="61F74DD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6772951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до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сортировки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31CF491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78348D4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131C383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после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сортировки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3CA5F0B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matrix_sort();</w:t>
            </w:r>
          </w:p>
          <w:p w14:paraId="450FBE8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080CD6B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6F95577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F4919D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second_page() {</w:t>
            </w:r>
          </w:p>
          <w:p w14:paraId="4270399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"Выберите способ заполнения матрицы:" &lt;&lt; RESET &lt;&lt; endl;</w:t>
            </w:r>
          </w:p>
          <w:p w14:paraId="665D7D4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cout &lt;&lt; GREEN &lt;&lt; "1)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Спиральный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)" &lt;&lt; RESET &lt;&lt; endl;</w:t>
            </w:r>
          </w:p>
          <w:p w14:paraId="2B9C654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"2)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Зигзагообразный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б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)" &lt;&lt; RESET &lt;&lt; endl;</w:t>
            </w:r>
          </w:p>
          <w:p w14:paraId="29E58BF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6637474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71B6C37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second_page_choice;</w:t>
            </w:r>
          </w:p>
          <w:p w14:paraId="0B748C9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second_page_choice;</w:t>
            </w:r>
          </w:p>
          <w:p w14:paraId="114120F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clear_screen();</w:t>
            </w:r>
          </w:p>
          <w:p w14:paraId="0A9992F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GREEN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Заполнение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матрицы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 &lt;&lt; endl;</w:t>
            </w:r>
          </w:p>
          <w:p w14:paraId="40A810A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BLUE;</w:t>
            </w:r>
          </w:p>
          <w:p w14:paraId="0A92D6D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(second_page_choice) {</w:t>
            </w:r>
          </w:p>
          <w:p w14:paraId="3E48D49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0B10809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spiral_fill_matrix();</w:t>
            </w:r>
          </w:p>
          <w:p w14:paraId="1321211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8FFC7E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07A49A2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zigzag_fill_matrix();</w:t>
            </w:r>
          </w:p>
          <w:p w14:paraId="50BA645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9A7605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527356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RESET;</w:t>
            </w:r>
          </w:p>
          <w:p w14:paraId="0C37B34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destCoord.X = 0;</w:t>
            </w:r>
          </w:p>
          <w:p w14:paraId="4FE5EAA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destCoord.Y = matrix_order * 2 + 1;</w:t>
            </w:r>
          </w:p>
          <w:p w14:paraId="42691C6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SetConsoleCursorPosition(hStdout, destCoord);</w:t>
            </w:r>
          </w:p>
          <w:p w14:paraId="5572A92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}</w:t>
            </w:r>
          </w:p>
          <w:p w14:paraId="2AD016E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C0C998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reduce_elements(int&amp; value) {</w:t>
            </w:r>
          </w:p>
          <w:p w14:paraId="5A6AAD8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num_count = matrix_order * matrix_order;</w:t>
            </w:r>
          </w:p>
          <w:p w14:paraId="4990EE7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58180DF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p++) {</w:t>
            </w:r>
          </w:p>
          <w:p w14:paraId="2DDC76F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-= value;</w:t>
            </w:r>
          </w:p>
          <w:p w14:paraId="7DCC274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C0C01A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3A806F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01FD40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increase_elements(int&amp; value) {</w:t>
            </w:r>
          </w:p>
          <w:p w14:paraId="5016B18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num_count = matrix_order * matrix_order;</w:t>
            </w:r>
          </w:p>
          <w:p w14:paraId="11A5EB8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25495F3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p++) {</w:t>
            </w:r>
          </w:p>
          <w:p w14:paraId="0AD61A7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+= value;</w:t>
            </w:r>
          </w:p>
          <w:p w14:paraId="52C2397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0024970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6C3A65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D2130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multiply_elements(int&amp; value) {</w:t>
            </w:r>
          </w:p>
          <w:p w14:paraId="1831DD0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num_count = matrix_order * matrix_order;</w:t>
            </w:r>
          </w:p>
          <w:p w14:paraId="4BFA2D6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57AC1DD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p++) {</w:t>
            </w:r>
          </w:p>
          <w:p w14:paraId="0102542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*= value;</w:t>
            </w:r>
          </w:p>
          <w:p w14:paraId="5163C7E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7BF8609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29ED30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12A0B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divide_elements(int&amp; value) {</w:t>
            </w:r>
          </w:p>
          <w:p w14:paraId="3FAC58E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const int num_count = matrix_order * matrix_order;</w:t>
            </w:r>
          </w:p>
          <w:p w14:paraId="51DBB79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 = *matrix + num_count - 1;</w:t>
            </w:r>
          </w:p>
          <w:p w14:paraId="751FDB1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p++) {</w:t>
            </w:r>
          </w:p>
          <w:p w14:paraId="6226335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/= value;</w:t>
            </w:r>
          </w:p>
          <w:p w14:paraId="6E8C6CD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C3864F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3A85870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9A260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elements_operations_menu() {</w:t>
            </w:r>
          </w:p>
          <w:p w14:paraId="47B2D35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"Матрица до изменений:" &lt;&lt; RESET &lt;&lt; endl;</w:t>
            </w:r>
          </w:p>
          <w:p w14:paraId="326335F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matrix_output();</w:t>
            </w:r>
          </w:p>
          <w:p w14:paraId="2319C11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2E103A1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3F921FF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операцию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над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элементами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матрицы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63E0E76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"1)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Уменьшить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461A156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"2)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Увеличить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71B34EE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"3)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Умножить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06E7E3B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 xml:space="preserve">cout &lt;&lt; GREEN &lt;&lt; "4)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Поделить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endl;</w:t>
            </w:r>
          </w:p>
          <w:p w14:paraId="0918BD6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1527CA6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user_choice;</w:t>
            </w:r>
          </w:p>
          <w:p w14:paraId="328D8A8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value;</w:t>
            </w:r>
          </w:p>
          <w:p w14:paraId="7B08D34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user_choice;</w:t>
            </w:r>
          </w:p>
          <w:p w14:paraId="1C9D5FD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C73C03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(user_choice) {</w:t>
            </w:r>
          </w:p>
          <w:p w14:paraId="5FA1950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54E0383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"Уменьшить элементы на: " &lt;&lt; RESET;</w:t>
            </w:r>
          </w:p>
          <w:p w14:paraId="38D87E2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cin &gt;&gt; value;</w:t>
            </w:r>
          </w:p>
          <w:p w14:paraId="646D5E0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reduce_elements(value);</w:t>
            </w:r>
          </w:p>
          <w:p w14:paraId="52BD695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7801CC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18DCF22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Увеличить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элементы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на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F41D52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value;</w:t>
            </w:r>
          </w:p>
          <w:p w14:paraId="4B9AE1A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increase_elements(value);</w:t>
            </w:r>
          </w:p>
          <w:p w14:paraId="0FCEBAA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08DA5D8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</w:t>
            </w:r>
          </w:p>
          <w:p w14:paraId="3C41B50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"Умножить элементы на: " &lt;&lt; RESET;</w:t>
            </w:r>
          </w:p>
          <w:p w14:paraId="3FCA392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cin &gt;&gt; value;</w:t>
            </w:r>
          </w:p>
          <w:p w14:paraId="4BFFCA8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multiply_elements(value);</w:t>
            </w:r>
          </w:p>
          <w:p w14:paraId="2F08DDA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022C364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</w:t>
            </w:r>
          </w:p>
          <w:p w14:paraId="7529DBE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Поделить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элементы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на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1E66F5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value;</w:t>
            </w:r>
          </w:p>
          <w:p w14:paraId="604AF49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divide_elements(value);</w:t>
            </w:r>
          </w:p>
          <w:p w14:paraId="3696FCD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96F44E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CB27E7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06A9CE4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"Матрица после изменений:" &lt;&lt; RESET &lt;&lt; endl;</w:t>
            </w:r>
          </w:p>
          <w:p w14:paraId="3B5B651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matrix_output();</w:t>
            </w:r>
          </w:p>
          <w:p w14:paraId="3C42016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4B3C319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F476D0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column_permutation() {</w:t>
            </w:r>
          </w:p>
          <w:p w14:paraId="522DC8E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"Матрица со случайными числами (от 1 до 100):" &lt;&lt; RESET &lt;&lt; endl;</w:t>
            </w:r>
          </w:p>
          <w:p w14:paraId="41823F2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int* end = *matrix + (matrix_order * matrix_order) - 1;</w:t>
            </w:r>
          </w:p>
          <w:p w14:paraId="3CBEB70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(int* p = *matrix; p &lt;= end; ++p) {</w:t>
            </w:r>
          </w:p>
          <w:p w14:paraId="7B816AC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*p = rand() % 100 + 1;</w:t>
            </w:r>
          </w:p>
          <w:p w14:paraId="2EEA343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9E1758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096760B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Sleep(2500);</w:t>
            </w:r>
          </w:p>
          <w:p w14:paraId="5DF612B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GREEN &lt;&lt; "Процесс перестановки: " &lt;&lt; RESET &lt;&lt; endl;</w:t>
            </w:r>
          </w:p>
          <w:p w14:paraId="4437CB5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int* p = *matrix;</w:t>
            </w:r>
          </w:p>
          <w:p w14:paraId="2B80CDE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  <w:t>for (int i = 0; i &lt; matrix_order; ++i) {</w:t>
            </w:r>
          </w:p>
          <w:p w14:paraId="0767F61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3A582AF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swap(*p, *(p + (matrix_order - 1)));</w:t>
            </w:r>
          </w:p>
          <w:p w14:paraId="63752D6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 = p + matrix_order;</w:t>
            </w:r>
          </w:p>
          <w:p w14:paraId="215CBDC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7DE9A64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Sleep(800);</w:t>
            </w:r>
          </w:p>
          <w:p w14:paraId="079CDEF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2822763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RED &lt;&lt; "Матрица после перестановки первого и последнего столбца:" &lt;&lt; RESET &lt;&lt; endl;</w:t>
            </w:r>
          </w:p>
          <w:p w14:paraId="4D1EA0B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matrix_output();</w:t>
            </w:r>
          </w:p>
          <w:p w14:paraId="2B0903F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13EA195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6DBB73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blocks_permutations(int* block_a, int* block_b) {</w:t>
            </w:r>
          </w:p>
          <w:p w14:paraId="061075D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084E60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pa;</w:t>
            </w:r>
          </w:p>
          <w:p w14:paraId="4578CA1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pb;</w:t>
            </w:r>
          </w:p>
          <w:p w14:paraId="45ECEB3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end_row;</w:t>
            </w:r>
          </w:p>
          <w:p w14:paraId="2D09165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0AAF4A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for (int step = 0; step &lt; block_size; ++step) {</w:t>
            </w:r>
          </w:p>
          <w:p w14:paraId="497782F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pa = block_a + step * matrix_order;</w:t>
            </w:r>
          </w:p>
          <w:p w14:paraId="08E89D6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pb = block_b + step * matrix_order;</w:t>
            </w:r>
          </w:p>
          <w:p w14:paraId="5EEAE6B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end_row = pa + block_size;</w:t>
            </w:r>
          </w:p>
          <w:p w14:paraId="74A2993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CDD4B9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(pa &lt; end_row) {</w:t>
            </w:r>
          </w:p>
          <w:p w14:paraId="70A9D41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swap(*pa, *pb);</w:t>
            </w:r>
          </w:p>
          <w:p w14:paraId="3E3985D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++pa;</w:t>
            </w:r>
          </w:p>
          <w:p w14:paraId="3FCF5D4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++pb;</w:t>
            </w:r>
          </w:p>
          <w:p w14:paraId="113AF33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1D907CB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4B0C364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E8AAFB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84A1C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matrix_permutations_menu() {</w:t>
            </w:r>
          </w:p>
          <w:p w14:paraId="103E368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"Матрица до изменений:" &lt;&lt; RESET &lt;&lt; endl;</w:t>
            </w:r>
          </w:p>
          <w:p w14:paraId="3DBE31C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matrix_output();</w:t>
            </w:r>
          </w:p>
          <w:p w14:paraId="4488989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475328B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5C4D7CA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Выберите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вид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перестановки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23B3BE6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"1)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Циклическая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(a)" &lt;&lt; RESET &lt;&lt; endl;</w:t>
            </w:r>
          </w:p>
          <w:p w14:paraId="419D386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"2)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Диагональная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(b)" &lt;&lt; RESET &lt;&lt; endl;</w:t>
            </w:r>
          </w:p>
          <w:p w14:paraId="478AD63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"3)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Вертикальная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(c)" &lt;&lt; RESET &lt;&lt; endl;</w:t>
            </w:r>
          </w:p>
          <w:p w14:paraId="3447BD7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GREEN &lt;&lt; "4)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Горизонтальная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(d)" &lt;&lt; RESET &lt;&lt; endl;</w:t>
            </w:r>
          </w:p>
          <w:p w14:paraId="3F3B4EE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Выбор</w:t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: " &lt;&lt; RESET;</w:t>
            </w:r>
          </w:p>
          <w:p w14:paraId="614EA5E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user_choice;</w:t>
            </w:r>
          </w:p>
          <w:p w14:paraId="213F21F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user_choice;</w:t>
            </w:r>
          </w:p>
          <w:p w14:paraId="0E06465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1C6248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 step = matrix_order / 2;</w:t>
            </w:r>
          </w:p>
          <w:p w14:paraId="4973C7C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block_a = *matrix;</w:t>
            </w:r>
          </w:p>
          <w:p w14:paraId="79C3DF6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block_b = block_a + step;</w:t>
            </w:r>
          </w:p>
          <w:p w14:paraId="6A5D6E0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block_c = *matrix + (matrix_order * step);</w:t>
            </w:r>
          </w:p>
          <w:p w14:paraId="1D52914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int* block_d = block_c + step;</w:t>
            </w:r>
          </w:p>
          <w:p w14:paraId="039D2ED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01B796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790C2E5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(user_choice) {</w:t>
            </w:r>
          </w:p>
          <w:p w14:paraId="635AB0F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2944138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block_b);</w:t>
            </w:r>
          </w:p>
          <w:p w14:paraId="33AEF2E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block_d);</w:t>
            </w:r>
          </w:p>
          <w:p w14:paraId="59AA146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block_c);</w:t>
            </w:r>
          </w:p>
          <w:p w14:paraId="6CDCECD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276A38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4C6C97D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block_d);</w:t>
            </w:r>
          </w:p>
          <w:p w14:paraId="7D0AABB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blocks_permutations(block_b, block_c);</w:t>
            </w:r>
          </w:p>
          <w:p w14:paraId="1D6A485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1655E8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</w:t>
            </w:r>
          </w:p>
          <w:p w14:paraId="78E7909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block_c);</w:t>
            </w:r>
          </w:p>
          <w:p w14:paraId="66A207B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blocks_permutations(block_b, block_d);</w:t>
            </w:r>
          </w:p>
          <w:p w14:paraId="710F70EA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786BB4F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</w:t>
            </w:r>
          </w:p>
          <w:p w14:paraId="570B7B5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blocks_permutations(block_a, block_b);</w:t>
            </w:r>
          </w:p>
          <w:p w14:paraId="6E88B22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blocks_permutations(block_c, block_d);</w:t>
            </w:r>
          </w:p>
          <w:p w14:paraId="0D28007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break;</w:t>
            </w:r>
          </w:p>
          <w:p w14:paraId="52A70EAD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6DEAF230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695A187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Матрица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после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изменений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406A79C2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4FCDD51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675272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76CD64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void command_choice() {</w:t>
            </w:r>
          </w:p>
          <w:p w14:paraId="2565D92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RED &lt;&lt; "Введите номер команды: " &lt;&lt; RESET;</w:t>
            </w:r>
          </w:p>
          <w:p w14:paraId="4F47B7C1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int user_choice;</w:t>
            </w:r>
          </w:p>
          <w:p w14:paraId="0D614F1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cin &gt;&gt; user_choice;</w:t>
            </w:r>
          </w:p>
          <w:p w14:paraId="6924E9D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separation();</w:t>
            </w:r>
          </w:p>
          <w:p w14:paraId="482CDDC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menu_commands(user_choice);</w:t>
            </w:r>
          </w:p>
          <w:p w14:paraId="7C4556AF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0B1B82A5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6FAC37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int menu_commands(int choice) {</w:t>
            </w:r>
          </w:p>
          <w:p w14:paraId="0C2E7D45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switch (choice) {</w:t>
            </w:r>
          </w:p>
          <w:p w14:paraId="6E8877E3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1:</w:t>
            </w:r>
          </w:p>
          <w:p w14:paraId="046C25AC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second_page();</w:t>
            </w:r>
          </w:p>
          <w:p w14:paraId="43EDE1AB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7F74114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03885B96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212E2944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2:</w:t>
            </w:r>
          </w:p>
          <w:p w14:paraId="02F1C9C8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matrix_permutations_menu();</w:t>
            </w:r>
          </w:p>
          <w:p w14:paraId="10D6BA5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8B7C71F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5D5EB21F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4E44281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3:</w:t>
            </w:r>
          </w:p>
          <w:p w14:paraId="13D81047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matrix_sort_menu();</w:t>
            </w:r>
          </w:p>
          <w:p w14:paraId="62F53D39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753A8DD8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62608503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2BDBB383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4:</w:t>
            </w:r>
          </w:p>
          <w:p w14:paraId="26825FE4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clear_screen();</w:t>
            </w:r>
          </w:p>
          <w:p w14:paraId="72A56340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elements_operations_menu();</w:t>
            </w:r>
          </w:p>
          <w:p w14:paraId="4DDD7BA5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44DD4A46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78773764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09500F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5:</w:t>
            </w:r>
          </w:p>
          <w:p w14:paraId="3F531DDC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clear_screen();</w:t>
            </w:r>
          </w:p>
          <w:p w14:paraId="72AD4CBF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column_permutation();</w:t>
            </w:r>
          </w:p>
          <w:p w14:paraId="7D6634B1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55006D80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0C75A371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80BD4A9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6:</w:t>
            </w:r>
          </w:p>
          <w:p w14:paraId="18EA0A20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clear_screen();</w:t>
            </w:r>
          </w:p>
          <w:p w14:paraId="65931FFA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Текущая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матрица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>:" &lt;&lt; RESET &lt;&lt; endl;</w:t>
            </w:r>
          </w:p>
          <w:p w14:paraId="583E960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matrix_output();</w:t>
            </w:r>
          </w:p>
          <w:p w14:paraId="740F87ED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12DE7E12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7C972C76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4E91A659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case 7:</w:t>
            </w:r>
          </w:p>
          <w:p w14:paraId="44A78B5C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clear_matrix();</w:t>
            </w:r>
          </w:p>
          <w:p w14:paraId="6A9A18E5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waiting();</w:t>
            </w:r>
          </w:p>
          <w:p w14:paraId="34B9E62E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return 0;</w:t>
            </w:r>
          </w:p>
          <w:p w14:paraId="5AC03625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1AEA1591" w14:textId="77777777" w:rsidR="00EC3646" w:rsidRPr="00680B4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default:</w:t>
            </w:r>
          </w:p>
          <w:p w14:paraId="214A1346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RED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Ошибка</w:t>
            </w:r>
            <w:r w:rsidRPr="00680B4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!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Введите номер команды от 1 до 7\n" &lt;&lt; RESET &lt;&lt; endl;</w:t>
            </w:r>
          </w:p>
          <w:p w14:paraId="31D235BA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>command_choice();</w:t>
            </w:r>
          </w:p>
          <w:p w14:paraId="6863FD7B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break;</w:t>
            </w:r>
          </w:p>
          <w:p w14:paraId="5F003A83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}</w:t>
            </w:r>
          </w:p>
          <w:p w14:paraId="26D1A3D6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5386FFF7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D167B8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void lab_page() {</w:t>
            </w:r>
          </w:p>
          <w:p w14:paraId="628E9B6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"|=======================================================|" &lt;&lt; endl;</w:t>
            </w:r>
          </w:p>
          <w:p w14:paraId="13EB92E9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"|                 " &lt;&lt; BLUE &lt;&lt; "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Лабораторная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работа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3" &lt;&lt; RESET &lt;&lt; "                 |" &lt;&lt; endl;</w:t>
            </w:r>
          </w:p>
          <w:p w14:paraId="4F6FB0BD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"|=======================================================|" &lt;&lt; endl;</w:t>
            </w:r>
          </w:p>
          <w:p w14:paraId="0ADC1011" w14:textId="77777777" w:rsidR="00EC3646" w:rsidRPr="00A56B3E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 xml:space="preserve">cout &lt;&lt; "| " &lt;&lt; GREEN &lt;&lt; "1)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Заполнение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матрицы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по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</w:t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схемам</w:t>
            </w: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>" &lt;&lt; RESET &lt;&lt; "                       |" &lt;&lt; endl;</w:t>
            </w:r>
          </w:p>
          <w:p w14:paraId="376101A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A56B3E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cout &lt;&lt; "| " &lt;&lt; GREEN &lt;&lt; "2) Создать новую матрицу с помощью перестановок" &lt;&lt; RESET &lt;&lt; "       |" &lt;&lt; endl;</w:t>
            </w:r>
          </w:p>
          <w:p w14:paraId="1F88C387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"3) Отсортировать матрицу" &lt;&lt; RESET &lt;&lt; "                              |" &lt;&lt; endl;</w:t>
            </w:r>
          </w:p>
          <w:p w14:paraId="5CC1C871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"4) Операции над элементами матрицы" &lt;&lt; RESET &lt;&lt; "                    |" &lt;&lt; endl;</w:t>
            </w:r>
          </w:p>
          <w:p w14:paraId="11336BF3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" &lt;&lt; GREEN &lt;&lt; "5) Перестановка столбцов (ИДЗ)" &lt;&lt; RESET &lt;&lt; "                        |" &lt;&lt; endl;</w:t>
            </w:r>
          </w:p>
          <w:p w14:paraId="7CC0F50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                                                      |" &lt;&lt; endl;</w:t>
            </w:r>
          </w:p>
          <w:p w14:paraId="1185371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" &lt;&lt; RED &lt;&lt; "6) Вывести текущую матрицу" &lt;&lt; RESET &lt;&lt; "                            |" &lt;&lt; endl;</w:t>
            </w:r>
          </w:p>
          <w:p w14:paraId="3E9FE2B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" &lt;&lt; RED &lt;&lt; "7) Очистить матрицу" &lt;&lt; RESET &lt;&lt; "                                   |" &lt;&lt; endl;</w:t>
            </w:r>
          </w:p>
          <w:p w14:paraId="16CA8E5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"|=======================================================|" &lt;&lt; endl;</w:t>
            </w:r>
          </w:p>
          <w:p w14:paraId="73C4122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cout &lt;&lt; "|                 " &lt;&lt; BLUE &lt;&lt; "Лабораторная работа 3" &lt;&lt; RESET &lt;&lt; "                 |" &lt;&lt; endl;</w:t>
            </w:r>
          </w:p>
          <w:p w14:paraId="43F91485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cout &lt;&lt; "|=======================================================|" &lt;&lt; endl;</w:t>
            </w:r>
          </w:p>
          <w:p w14:paraId="45950E8E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cout &lt;&lt; endl;</w:t>
            </w:r>
          </w:p>
          <w:p w14:paraId="025C281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}</w:t>
            </w:r>
          </w:p>
          <w:p w14:paraId="2479DCC9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217BEDF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02562B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>int main() {</w:t>
            </w:r>
          </w:p>
          <w:p w14:paraId="38B06B7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setlocale(0, "");</w:t>
            </w:r>
          </w:p>
          <w:p w14:paraId="63187944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srand(time(NULL));</w:t>
            </w:r>
          </w:p>
          <w:p w14:paraId="3CF1244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hStdout = GetStdHandle(STD_OUTPUT_HANDLE);</w:t>
            </w:r>
          </w:p>
          <w:p w14:paraId="0A08C9CD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while (true) {</w:t>
            </w:r>
          </w:p>
          <w:p w14:paraId="0E327E70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lab_page();</w:t>
            </w:r>
          </w:p>
          <w:p w14:paraId="422954A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  <w:t>command_choice();</w:t>
            </w:r>
          </w:p>
          <w:p w14:paraId="46A216FC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  <w:lang w:val="en-US"/>
              </w:rPr>
              <w:tab/>
            </w:r>
            <w:r w:rsidRPr="00EC3646">
              <w:rPr>
                <w:rFonts w:ascii="Consolas" w:hAnsi="Consolas"/>
                <w:noProof/>
                <w:color w:val="000000" w:themeColor="text1"/>
              </w:rPr>
              <w:t>clear_screen();</w:t>
            </w:r>
          </w:p>
          <w:p w14:paraId="5358ACD8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}</w:t>
            </w:r>
          </w:p>
          <w:p w14:paraId="0BEBB882" w14:textId="77777777" w:rsidR="00EC3646" w:rsidRPr="00EC3646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tab/>
              <w:t>return 0;</w:t>
            </w:r>
          </w:p>
          <w:p w14:paraId="02AB3988" w14:textId="6D120520" w:rsidR="00A324A1" w:rsidRPr="00C47FBF" w:rsidRDefault="00EC3646" w:rsidP="00EC3646">
            <w:pPr>
              <w:spacing w:line="276" w:lineRule="auto"/>
              <w:rPr>
                <w:rFonts w:ascii="Consolas" w:hAnsi="Consolas"/>
                <w:noProof/>
                <w:color w:val="000000" w:themeColor="text1"/>
              </w:rPr>
            </w:pPr>
            <w:r w:rsidRPr="00EC3646">
              <w:rPr>
                <w:rFonts w:ascii="Consolas" w:hAnsi="Consolas"/>
                <w:noProof/>
                <w:color w:val="000000" w:themeColor="text1"/>
              </w:rPr>
              <w:lastRenderedPageBreak/>
              <w:t>}</w:t>
            </w:r>
          </w:p>
        </w:tc>
      </w:tr>
    </w:tbl>
    <w:p w14:paraId="56E2605B" w14:textId="77777777" w:rsidR="0096408A" w:rsidRPr="00C47FBF" w:rsidRDefault="0096408A" w:rsidP="00C338CC">
      <w:pPr>
        <w:spacing w:line="276" w:lineRule="auto"/>
        <w:rPr>
          <w:rFonts w:ascii="Consolas" w:hAnsi="Consolas"/>
          <w:noProof/>
          <w:color w:val="000000" w:themeColor="text1"/>
        </w:rPr>
      </w:pPr>
    </w:p>
    <w:sectPr w:rsidR="0096408A" w:rsidRPr="00C47FBF" w:rsidSect="0059669B">
      <w:headerReference w:type="default" r:id="rId20"/>
      <w:footerReference w:type="default" r:id="rId2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3807" w14:textId="77777777" w:rsidR="008D2E55" w:rsidRDefault="008D2E55" w:rsidP="0098338E">
      <w:r>
        <w:separator/>
      </w:r>
    </w:p>
  </w:endnote>
  <w:endnote w:type="continuationSeparator" w:id="0">
    <w:p w14:paraId="491AF6AA" w14:textId="77777777" w:rsidR="008D2E55" w:rsidRDefault="008D2E55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AA8C" w14:textId="77777777" w:rsidR="008D2E55" w:rsidRDefault="008D2E55" w:rsidP="0098338E">
      <w:r>
        <w:separator/>
      </w:r>
    </w:p>
  </w:footnote>
  <w:footnote w:type="continuationSeparator" w:id="0">
    <w:p w14:paraId="6A32BE0F" w14:textId="77777777" w:rsidR="008D2E55" w:rsidRDefault="008D2E55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ADE"/>
    <w:multiLevelType w:val="hybridMultilevel"/>
    <w:tmpl w:val="56CC42DE"/>
    <w:lvl w:ilvl="0" w:tplc="87E025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4D1C25"/>
    <w:multiLevelType w:val="hybridMultilevel"/>
    <w:tmpl w:val="7A1CF4DE"/>
    <w:lvl w:ilvl="0" w:tplc="24D0C4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D74417"/>
    <w:multiLevelType w:val="multilevel"/>
    <w:tmpl w:val="B2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3071"/>
    <w:multiLevelType w:val="multilevel"/>
    <w:tmpl w:val="3FAAD79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076CB0"/>
    <w:multiLevelType w:val="hybridMultilevel"/>
    <w:tmpl w:val="E12E2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202889"/>
    <w:multiLevelType w:val="hybridMultilevel"/>
    <w:tmpl w:val="6E1E0C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1E1C3D"/>
    <w:multiLevelType w:val="hybridMultilevel"/>
    <w:tmpl w:val="F1E2F5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13681D"/>
    <w:multiLevelType w:val="hybridMultilevel"/>
    <w:tmpl w:val="7362F14A"/>
    <w:lvl w:ilvl="0" w:tplc="2BA859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B021D7C"/>
    <w:multiLevelType w:val="multilevel"/>
    <w:tmpl w:val="C77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5000FAD"/>
    <w:multiLevelType w:val="multilevel"/>
    <w:tmpl w:val="4460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7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15A97"/>
    <w:multiLevelType w:val="hybridMultilevel"/>
    <w:tmpl w:val="3EBE55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B1A64D4"/>
    <w:multiLevelType w:val="multilevel"/>
    <w:tmpl w:val="DFC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F1117"/>
    <w:multiLevelType w:val="multilevel"/>
    <w:tmpl w:val="1D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685587"/>
    <w:multiLevelType w:val="hybridMultilevel"/>
    <w:tmpl w:val="A8462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5640130"/>
    <w:multiLevelType w:val="multilevel"/>
    <w:tmpl w:val="988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B1E32"/>
    <w:multiLevelType w:val="multilevel"/>
    <w:tmpl w:val="224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B7F38"/>
    <w:multiLevelType w:val="multilevel"/>
    <w:tmpl w:val="C96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54366"/>
    <w:multiLevelType w:val="multilevel"/>
    <w:tmpl w:val="BEA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B2910"/>
    <w:multiLevelType w:val="hybridMultilevel"/>
    <w:tmpl w:val="F81C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6C5FAA"/>
    <w:multiLevelType w:val="multilevel"/>
    <w:tmpl w:val="ADC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E2390"/>
    <w:multiLevelType w:val="multilevel"/>
    <w:tmpl w:val="EE0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466">
    <w:abstractNumId w:val="18"/>
  </w:num>
  <w:num w:numId="2" w16cid:durableId="1640262622">
    <w:abstractNumId w:val="1"/>
  </w:num>
  <w:num w:numId="3" w16cid:durableId="323096345">
    <w:abstractNumId w:val="16"/>
  </w:num>
  <w:num w:numId="4" w16cid:durableId="1869440526">
    <w:abstractNumId w:val="27"/>
  </w:num>
  <w:num w:numId="5" w16cid:durableId="1522742464">
    <w:abstractNumId w:val="6"/>
  </w:num>
  <w:num w:numId="6" w16cid:durableId="1670866025">
    <w:abstractNumId w:val="2"/>
  </w:num>
  <w:num w:numId="7" w16cid:durableId="1430002591">
    <w:abstractNumId w:val="11"/>
  </w:num>
  <w:num w:numId="8" w16cid:durableId="1485271610">
    <w:abstractNumId w:val="24"/>
  </w:num>
  <w:num w:numId="9" w16cid:durableId="518860302">
    <w:abstractNumId w:val="17"/>
  </w:num>
  <w:num w:numId="10" w16cid:durableId="1267885020">
    <w:abstractNumId w:val="23"/>
  </w:num>
  <w:num w:numId="11" w16cid:durableId="358893954">
    <w:abstractNumId w:val="25"/>
  </w:num>
  <w:num w:numId="12" w16cid:durableId="1195190027">
    <w:abstractNumId w:val="20"/>
  </w:num>
  <w:num w:numId="13" w16cid:durableId="1737556520">
    <w:abstractNumId w:val="9"/>
  </w:num>
  <w:num w:numId="14" w16cid:durableId="1789884272">
    <w:abstractNumId w:val="14"/>
  </w:num>
  <w:num w:numId="15" w16cid:durableId="1285694597">
    <w:abstractNumId w:val="34"/>
  </w:num>
  <w:num w:numId="16" w16cid:durableId="793670279">
    <w:abstractNumId w:val="22"/>
  </w:num>
  <w:num w:numId="17" w16cid:durableId="294260817">
    <w:abstractNumId w:val="33"/>
  </w:num>
  <w:num w:numId="18" w16cid:durableId="794911728">
    <w:abstractNumId w:val="15"/>
  </w:num>
  <w:num w:numId="19" w16cid:durableId="1066144918">
    <w:abstractNumId w:val="13"/>
  </w:num>
  <w:num w:numId="20" w16cid:durableId="355543227">
    <w:abstractNumId w:val="0"/>
  </w:num>
  <w:num w:numId="21" w16cid:durableId="1708750435">
    <w:abstractNumId w:val="32"/>
  </w:num>
  <w:num w:numId="22" w16cid:durableId="1505171150">
    <w:abstractNumId w:val="10"/>
  </w:num>
  <w:num w:numId="23" w16cid:durableId="1428454533">
    <w:abstractNumId w:val="19"/>
  </w:num>
  <w:num w:numId="24" w16cid:durableId="1438285005">
    <w:abstractNumId w:val="7"/>
  </w:num>
  <w:num w:numId="25" w16cid:durableId="674579822">
    <w:abstractNumId w:val="26"/>
  </w:num>
  <w:num w:numId="26" w16cid:durableId="1947540118">
    <w:abstractNumId w:val="8"/>
  </w:num>
  <w:num w:numId="27" w16cid:durableId="991955569">
    <w:abstractNumId w:val="4"/>
  </w:num>
  <w:num w:numId="28" w16cid:durableId="2077311902">
    <w:abstractNumId w:val="21"/>
  </w:num>
  <w:num w:numId="29" w16cid:durableId="2006933981">
    <w:abstractNumId w:val="30"/>
  </w:num>
  <w:num w:numId="30" w16cid:durableId="262422271">
    <w:abstractNumId w:val="5"/>
  </w:num>
  <w:num w:numId="31" w16cid:durableId="1224294636">
    <w:abstractNumId w:val="31"/>
  </w:num>
  <w:num w:numId="32" w16cid:durableId="66851669">
    <w:abstractNumId w:val="29"/>
  </w:num>
  <w:num w:numId="33" w16cid:durableId="2054454477">
    <w:abstractNumId w:val="28"/>
  </w:num>
  <w:num w:numId="34" w16cid:durableId="1839074948">
    <w:abstractNumId w:val="12"/>
  </w:num>
  <w:num w:numId="35" w16cid:durableId="18260507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3E6"/>
    <w:rsid w:val="000246C0"/>
    <w:rsid w:val="00025528"/>
    <w:rsid w:val="000256D0"/>
    <w:rsid w:val="00026DE9"/>
    <w:rsid w:val="00027E5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6677A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3960"/>
    <w:rsid w:val="000E51FD"/>
    <w:rsid w:val="000E55F6"/>
    <w:rsid w:val="000E5B2E"/>
    <w:rsid w:val="000F13C1"/>
    <w:rsid w:val="000F289D"/>
    <w:rsid w:val="000F3810"/>
    <w:rsid w:val="000F52D3"/>
    <w:rsid w:val="000F5520"/>
    <w:rsid w:val="000F5766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30C"/>
    <w:rsid w:val="00290BAC"/>
    <w:rsid w:val="0029106B"/>
    <w:rsid w:val="0029355D"/>
    <w:rsid w:val="00293DD0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478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CD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256D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5F6F5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58B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3821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09B4"/>
    <w:rsid w:val="0079139D"/>
    <w:rsid w:val="007917C1"/>
    <w:rsid w:val="00792783"/>
    <w:rsid w:val="007940ED"/>
    <w:rsid w:val="00794552"/>
    <w:rsid w:val="007A0A07"/>
    <w:rsid w:val="007A12A8"/>
    <w:rsid w:val="007A3092"/>
    <w:rsid w:val="007A3BE0"/>
    <w:rsid w:val="007A57AC"/>
    <w:rsid w:val="007B36A2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38A2"/>
    <w:rsid w:val="00833F36"/>
    <w:rsid w:val="00836A20"/>
    <w:rsid w:val="00836BCE"/>
    <w:rsid w:val="00837D48"/>
    <w:rsid w:val="0084023D"/>
    <w:rsid w:val="008405C8"/>
    <w:rsid w:val="00841420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CEA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338D"/>
    <w:rsid w:val="009546A7"/>
    <w:rsid w:val="009554CC"/>
    <w:rsid w:val="00955F77"/>
    <w:rsid w:val="009562B3"/>
    <w:rsid w:val="00962630"/>
    <w:rsid w:val="00963A9B"/>
    <w:rsid w:val="0096408A"/>
    <w:rsid w:val="00966824"/>
    <w:rsid w:val="00970BEC"/>
    <w:rsid w:val="009729E9"/>
    <w:rsid w:val="009778C6"/>
    <w:rsid w:val="00980FCB"/>
    <w:rsid w:val="0098338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FA2"/>
    <w:rsid w:val="00A43498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6B3E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498"/>
    <w:rsid w:val="00AB3BE2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425E"/>
    <w:rsid w:val="00C24FBE"/>
    <w:rsid w:val="00C25292"/>
    <w:rsid w:val="00C2575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451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2168"/>
    <w:rsid w:val="00EA3E6F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1863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465D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22</Pages>
  <Words>2229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Top Detroit</cp:lastModifiedBy>
  <cp:revision>201</cp:revision>
  <cp:lastPrinted>2015-07-17T09:06:00Z</cp:lastPrinted>
  <dcterms:created xsi:type="dcterms:W3CDTF">2020-02-29T19:01:00Z</dcterms:created>
  <dcterms:modified xsi:type="dcterms:W3CDTF">2025-12-07T11:12:00Z</dcterms:modified>
</cp:coreProperties>
</file>