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6778" w14:textId="77777777" w:rsidR="00594AD8" w:rsidRPr="00C47FBF" w:rsidRDefault="00594AD8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МИНОБРНАУКИ РОССИИ</w:t>
      </w:r>
    </w:p>
    <w:p w14:paraId="4AED55C9" w14:textId="77777777" w:rsidR="00594AD8" w:rsidRPr="00C47FBF" w:rsidRDefault="00594AD8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Санкт-Петербургский государственный</w:t>
      </w:r>
    </w:p>
    <w:p w14:paraId="0E00EF24" w14:textId="77777777" w:rsidR="00594AD8" w:rsidRPr="00C47FBF" w:rsidRDefault="00E64889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электротехнический университет</w:t>
      </w:r>
    </w:p>
    <w:p w14:paraId="54E2F9DD" w14:textId="77777777" w:rsidR="00594AD8" w:rsidRPr="00C47FBF" w:rsidRDefault="00594AD8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</w:rPr>
      </w:pPr>
      <w:r w:rsidRPr="00C47FBF">
        <w:rPr>
          <w:b/>
          <w:caps/>
          <w:noProof/>
          <w:sz w:val="28"/>
          <w:szCs w:val="28"/>
        </w:rPr>
        <w:t>«ЛЭТИ» им. В.И. Ульянова (Ленина)</w:t>
      </w:r>
    </w:p>
    <w:p w14:paraId="4F62567B" w14:textId="5150FF54" w:rsidR="007F6E90" w:rsidRPr="00C47FBF" w:rsidRDefault="00D31BC9" w:rsidP="00EE050B">
      <w:pPr>
        <w:spacing w:line="360" w:lineRule="auto"/>
        <w:ind w:right="284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Кафедра </w:t>
      </w:r>
      <w:r w:rsidR="00162A8D" w:rsidRPr="00C47FBF">
        <w:rPr>
          <w:b/>
          <w:noProof/>
          <w:sz w:val="28"/>
          <w:szCs w:val="28"/>
        </w:rPr>
        <w:t>информационных систем</w:t>
      </w:r>
    </w:p>
    <w:p w14:paraId="0A9C9C1B" w14:textId="77777777" w:rsidR="007F6E90" w:rsidRPr="00C47FBF" w:rsidRDefault="007F6E90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351D6F1B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453C3A99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32A0C69D" w14:textId="77777777" w:rsidR="00F02E39" w:rsidRPr="00C47FBF" w:rsidRDefault="00F02E39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5CF0565E" w14:textId="77777777" w:rsidR="00594AD8" w:rsidRPr="00C47FBF" w:rsidRDefault="00594AD8" w:rsidP="00EE050B">
      <w:pPr>
        <w:spacing w:line="360" w:lineRule="auto"/>
        <w:ind w:right="284"/>
        <w:rPr>
          <w:noProof/>
          <w:sz w:val="28"/>
          <w:szCs w:val="28"/>
        </w:rPr>
      </w:pPr>
    </w:p>
    <w:p w14:paraId="0B2E2C1E" w14:textId="77777777" w:rsidR="007F6E90" w:rsidRPr="00C47FBF" w:rsidRDefault="00A76C7A" w:rsidP="00EE050B">
      <w:pPr>
        <w:pStyle w:val="Times142"/>
        <w:spacing w:line="360" w:lineRule="auto"/>
        <w:ind w:right="284" w:firstLine="0"/>
        <w:jc w:val="center"/>
        <w:rPr>
          <w:rStyle w:val="afe"/>
          <w:caps/>
          <w:smallCaps w:val="0"/>
          <w:noProof/>
          <w:szCs w:val="28"/>
        </w:rPr>
      </w:pPr>
      <w:r w:rsidRPr="00C47FBF">
        <w:rPr>
          <w:rStyle w:val="afe"/>
          <w:caps/>
          <w:smallCaps w:val="0"/>
          <w:noProof/>
          <w:szCs w:val="28"/>
        </w:rPr>
        <w:t>отчет</w:t>
      </w:r>
    </w:p>
    <w:p w14:paraId="055F37D2" w14:textId="3FB6E617" w:rsidR="00905D49" w:rsidRPr="0015478C" w:rsidRDefault="00905D49" w:rsidP="00EE050B">
      <w:pPr>
        <w:spacing w:line="360" w:lineRule="auto"/>
        <w:ind w:right="284"/>
        <w:jc w:val="center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 xml:space="preserve">по </w:t>
      </w:r>
      <w:r w:rsidR="0029355D" w:rsidRPr="00C47FBF">
        <w:rPr>
          <w:b/>
          <w:noProof/>
          <w:sz w:val="28"/>
          <w:szCs w:val="28"/>
        </w:rPr>
        <w:t>практической</w:t>
      </w:r>
      <w:r w:rsidR="00C37E0D" w:rsidRPr="00C47FBF">
        <w:rPr>
          <w:b/>
          <w:noProof/>
          <w:sz w:val="28"/>
          <w:szCs w:val="28"/>
        </w:rPr>
        <w:t xml:space="preserve"> работе</w:t>
      </w:r>
      <w:r w:rsidR="00B27337" w:rsidRPr="00C47FBF">
        <w:rPr>
          <w:b/>
          <w:noProof/>
          <w:sz w:val="28"/>
          <w:szCs w:val="28"/>
        </w:rPr>
        <w:t xml:space="preserve"> №</w:t>
      </w:r>
      <w:r w:rsidR="00030A5A">
        <w:rPr>
          <w:b/>
          <w:noProof/>
          <w:color w:val="000000" w:themeColor="text1"/>
          <w:sz w:val="28"/>
          <w:szCs w:val="28"/>
        </w:rPr>
        <w:t>1</w:t>
      </w:r>
    </w:p>
    <w:p w14:paraId="30ED1A41" w14:textId="306E6B35" w:rsidR="00B27337" w:rsidRPr="00030A5A" w:rsidRDefault="00B27337" w:rsidP="00030A5A">
      <w:pPr>
        <w:spacing w:line="360" w:lineRule="auto"/>
        <w:ind w:right="284"/>
        <w:jc w:val="center"/>
        <w:rPr>
          <w:b/>
          <w:bCs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t>по дисциплине «</w:t>
      </w:r>
      <w:r w:rsidR="00030A5A" w:rsidRPr="00030A5A">
        <w:rPr>
          <w:b/>
          <w:bCs/>
          <w:noProof/>
          <w:sz w:val="28"/>
          <w:szCs w:val="28"/>
        </w:rPr>
        <w:t>Объектно-ориентированное программирование</w:t>
      </w:r>
      <w:r w:rsidRPr="00C47FBF">
        <w:rPr>
          <w:b/>
          <w:noProof/>
          <w:color w:val="000000"/>
          <w:sz w:val="28"/>
          <w:szCs w:val="28"/>
        </w:rPr>
        <w:t>»</w:t>
      </w:r>
    </w:p>
    <w:p w14:paraId="4E592DBF" w14:textId="2062A3D3" w:rsidR="00C11975" w:rsidRPr="000E7585" w:rsidRDefault="00C11975" w:rsidP="00EE050B">
      <w:pPr>
        <w:spacing w:line="360" w:lineRule="auto"/>
        <w:ind w:right="284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1314F47A" w14:textId="4E3CC4F7" w:rsidR="00760CB5" w:rsidRPr="00C47FBF" w:rsidRDefault="00760CB5" w:rsidP="00EE050B">
      <w:pPr>
        <w:spacing w:line="360" w:lineRule="auto"/>
        <w:ind w:right="284"/>
        <w:jc w:val="center"/>
        <w:rPr>
          <w:b/>
          <w:bCs/>
          <w:noProof/>
          <w:color w:val="000000" w:themeColor="text1"/>
          <w:spacing w:val="5"/>
          <w:sz w:val="28"/>
          <w:szCs w:val="28"/>
        </w:rPr>
      </w:pPr>
    </w:p>
    <w:p w14:paraId="25F39D07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0DDBCB92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441D5217" w14:textId="77777777" w:rsidR="00594AD8" w:rsidRPr="00C47FBF" w:rsidRDefault="00594AD8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33E32315" w14:textId="77777777" w:rsidR="00040050" w:rsidRPr="00C47FBF" w:rsidRDefault="00040050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2BC5B798" w14:textId="77777777" w:rsidR="00040050" w:rsidRPr="00C47FBF" w:rsidRDefault="00040050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5B210953" w14:textId="7D3F95A1" w:rsidR="00DB1E5E" w:rsidRPr="00C47FBF" w:rsidRDefault="00DB1E5E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0B5C4AAF" w14:textId="55CA3B4A" w:rsidR="0096408A" w:rsidRPr="00C47FBF" w:rsidRDefault="0096408A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4A5178AC" w14:textId="77777777" w:rsidR="0096408A" w:rsidRPr="00C47FBF" w:rsidRDefault="0096408A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p w14:paraId="1D6F9D74" w14:textId="77777777" w:rsidR="00DB1E5E" w:rsidRPr="00C47FBF" w:rsidRDefault="00DB1E5E" w:rsidP="00EE050B">
      <w:pPr>
        <w:spacing w:line="360" w:lineRule="auto"/>
        <w:ind w:right="284"/>
        <w:jc w:val="center"/>
        <w:rPr>
          <w:noProof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41"/>
        <w:gridCol w:w="2665"/>
        <w:gridCol w:w="2959"/>
      </w:tblGrid>
      <w:tr w:rsidR="007F6E90" w:rsidRPr="00C47FBF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352C0EAA" w:rsidR="007F6E90" w:rsidRPr="00C47FBF" w:rsidRDefault="007F6E90" w:rsidP="00EE050B">
            <w:pPr>
              <w:ind w:right="284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Студент</w:t>
            </w:r>
            <w:r w:rsidR="00594AD8" w:rsidRPr="00C47FBF">
              <w:rPr>
                <w:noProof/>
                <w:color w:val="000000" w:themeColor="text1"/>
                <w:sz w:val="28"/>
                <w:szCs w:val="28"/>
              </w:rPr>
              <w:t xml:space="preserve"> </w:t>
            </w:r>
            <w:r w:rsidR="00594AD8" w:rsidRPr="00C47FBF">
              <w:rPr>
                <w:noProof/>
                <w:sz w:val="28"/>
                <w:szCs w:val="28"/>
              </w:rPr>
              <w:t xml:space="preserve">гр. </w:t>
            </w:r>
            <w:r w:rsidR="00E0614E" w:rsidRPr="00C47FBF">
              <w:rPr>
                <w:noProof/>
                <w:sz w:val="28"/>
                <w:szCs w:val="28"/>
              </w:rPr>
              <w:t>5372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C47FBF" w:rsidRDefault="007F6E90" w:rsidP="00EE050B">
            <w:pPr>
              <w:ind w:right="284"/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2E32DCF7" w:rsidR="007F6E90" w:rsidRPr="00C47FBF" w:rsidRDefault="00E0614E" w:rsidP="00EE050B">
            <w:pPr>
              <w:ind w:right="284"/>
              <w:jc w:val="center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Уланов С. Е.</w:t>
            </w:r>
          </w:p>
        </w:tc>
      </w:tr>
      <w:tr w:rsidR="00A14520" w:rsidRPr="00C47FBF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C47FBF" w:rsidRDefault="00A14520" w:rsidP="00EE050B">
            <w:pPr>
              <w:ind w:right="284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C47FBF" w:rsidRDefault="00A14520" w:rsidP="00EE050B">
            <w:pPr>
              <w:ind w:right="284"/>
              <w:rPr>
                <w:noProof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2FE0FF4C" w:rsidR="00A14520" w:rsidRPr="00C47FBF" w:rsidRDefault="0041072A" w:rsidP="00EE050B">
            <w:pPr>
              <w:ind w:right="284"/>
              <w:rPr>
                <w:noProof/>
                <w:sz w:val="28"/>
                <w:szCs w:val="28"/>
              </w:rPr>
            </w:pPr>
            <w:r w:rsidRPr="00C47FBF">
              <w:rPr>
                <w:noProof/>
                <w:sz w:val="28"/>
                <w:szCs w:val="28"/>
              </w:rPr>
              <w:t xml:space="preserve">       </w:t>
            </w:r>
            <w:r w:rsidR="00FF0560" w:rsidRPr="00C47FBF">
              <w:rPr>
                <w:noProof/>
                <w:sz w:val="28"/>
                <w:szCs w:val="28"/>
              </w:rPr>
              <w:t>Глущенко А.</w:t>
            </w:r>
            <w:r w:rsidR="00F64CB6" w:rsidRPr="00C47FBF">
              <w:rPr>
                <w:noProof/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Pr="00C47FBF" w:rsidRDefault="00A34642" w:rsidP="00EE050B">
      <w:pPr>
        <w:spacing w:line="360" w:lineRule="auto"/>
        <w:ind w:right="284"/>
        <w:jc w:val="center"/>
        <w:rPr>
          <w:bCs/>
          <w:noProof/>
          <w:sz w:val="28"/>
          <w:szCs w:val="28"/>
        </w:rPr>
      </w:pPr>
    </w:p>
    <w:p w14:paraId="5AA62533" w14:textId="77777777" w:rsidR="00706E41" w:rsidRPr="00C47FBF" w:rsidRDefault="00706E41" w:rsidP="00EE050B">
      <w:pPr>
        <w:ind w:right="284"/>
        <w:rPr>
          <w:noProof/>
        </w:rPr>
      </w:pPr>
    </w:p>
    <w:p w14:paraId="32EE064C" w14:textId="77777777" w:rsidR="00706E41" w:rsidRPr="00C47FBF" w:rsidRDefault="00706E41" w:rsidP="00EE050B">
      <w:pPr>
        <w:spacing w:line="360" w:lineRule="auto"/>
        <w:ind w:right="284"/>
        <w:jc w:val="center"/>
        <w:rPr>
          <w:bCs/>
          <w:noProof/>
          <w:sz w:val="28"/>
          <w:szCs w:val="28"/>
        </w:rPr>
      </w:pPr>
      <w:r w:rsidRPr="00C47FBF">
        <w:rPr>
          <w:bCs/>
          <w:noProof/>
          <w:sz w:val="28"/>
          <w:szCs w:val="28"/>
        </w:rPr>
        <w:t>Санкт-Петербург</w:t>
      </w:r>
    </w:p>
    <w:p w14:paraId="7074533E" w14:textId="281944C5" w:rsidR="00E12A69" w:rsidRPr="00C47FBF" w:rsidRDefault="006D6020" w:rsidP="00EE050B">
      <w:pPr>
        <w:spacing w:line="360" w:lineRule="auto"/>
        <w:ind w:right="284"/>
        <w:jc w:val="center"/>
        <w:rPr>
          <w:b/>
          <w:caps/>
          <w:noProof/>
          <w:sz w:val="28"/>
          <w:szCs w:val="28"/>
          <w:highlight w:val="yellow"/>
        </w:rPr>
      </w:pPr>
      <w:r w:rsidRPr="00C47FBF">
        <w:rPr>
          <w:bCs/>
          <w:noProof/>
          <w:sz w:val="28"/>
          <w:szCs w:val="28"/>
        </w:rPr>
        <w:t>20</w:t>
      </w:r>
      <w:r w:rsidR="005E2A00" w:rsidRPr="00C47FBF">
        <w:rPr>
          <w:bCs/>
          <w:noProof/>
          <w:color w:val="000000" w:themeColor="text1"/>
          <w:sz w:val="28"/>
          <w:szCs w:val="28"/>
        </w:rPr>
        <w:t>2</w:t>
      </w:r>
      <w:r w:rsidR="001D0936">
        <w:rPr>
          <w:bCs/>
          <w:noProof/>
          <w:color w:val="000000" w:themeColor="text1"/>
          <w:sz w:val="28"/>
          <w:szCs w:val="28"/>
        </w:rPr>
        <w:t>6</w:t>
      </w:r>
    </w:p>
    <w:p w14:paraId="39AA7639" w14:textId="77777777" w:rsidR="00B27337" w:rsidRPr="00C47FBF" w:rsidRDefault="007C1173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</w:rPr>
      </w:pPr>
      <w:r w:rsidRPr="00C47FBF">
        <w:rPr>
          <w:b/>
          <w:noProof/>
          <w:sz w:val="28"/>
          <w:szCs w:val="28"/>
        </w:rPr>
        <w:br w:type="page"/>
      </w:r>
      <w:r w:rsidR="00B27337" w:rsidRPr="00095CF0">
        <w:rPr>
          <w:b/>
          <w:noProof/>
          <w:color w:val="1F4E79" w:themeColor="accent1" w:themeShade="80"/>
          <w:sz w:val="28"/>
          <w:szCs w:val="28"/>
        </w:rPr>
        <w:lastRenderedPageBreak/>
        <w:t>Цель работы.</w:t>
      </w:r>
    </w:p>
    <w:p w14:paraId="39EF16AC" w14:textId="77777777" w:rsidR="00CE269C" w:rsidRPr="007F2E18" w:rsidRDefault="00CE269C" w:rsidP="006B1D86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 w:rsidRPr="00CE269C">
        <w:rPr>
          <w:noProof/>
          <w:color w:val="000000" w:themeColor="text1"/>
          <w:sz w:val="28"/>
          <w:szCs w:val="28"/>
        </w:rPr>
        <w:t>Освоить основы ООП (классы, наследование, контейнеры) на примере разработки системы управления складом и каталогом товаров. Реализовать паттерны «Фабричный метод» / «Абстрактная фабрика» для создания товаров, а также итератор для обхода товаров на складе.</w:t>
      </w:r>
    </w:p>
    <w:p w14:paraId="4A76FC42" w14:textId="77777777" w:rsidR="00F840A0" w:rsidRPr="007F2E18" w:rsidRDefault="00F840A0" w:rsidP="006B1D86">
      <w:pPr>
        <w:spacing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79F9BD82" w14:textId="77777777" w:rsidR="00F840A0" w:rsidRPr="00095CF0" w:rsidRDefault="006B1D86" w:rsidP="00F840A0">
      <w:pPr>
        <w:spacing w:line="360" w:lineRule="auto"/>
        <w:ind w:right="284" w:firstLine="567"/>
        <w:jc w:val="both"/>
        <w:rPr>
          <w:b/>
          <w:bCs/>
          <w:noProof/>
          <w:color w:val="1F4E79" w:themeColor="accent1" w:themeShade="80"/>
          <w:sz w:val="28"/>
          <w:szCs w:val="28"/>
          <w:lang w:val="en-US"/>
        </w:rPr>
      </w:pPr>
      <w:r w:rsidRPr="00095CF0">
        <w:rPr>
          <w:b/>
          <w:bCs/>
          <w:noProof/>
          <w:color w:val="1F4E79" w:themeColor="accent1" w:themeShade="80"/>
          <w:sz w:val="28"/>
          <w:szCs w:val="28"/>
        </w:rPr>
        <w:t>Основные теоретические положения</w:t>
      </w:r>
    </w:p>
    <w:p w14:paraId="7F281AC2" w14:textId="17763201" w:rsidR="00D176DE" w:rsidRPr="00F840A0" w:rsidRDefault="00D176DE">
      <w:pPr>
        <w:pStyle w:val="af1"/>
        <w:numPr>
          <w:ilvl w:val="0"/>
          <w:numId w:val="12"/>
        </w:num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F840A0">
        <w:rPr>
          <w:b/>
          <w:bCs/>
          <w:noProof/>
          <w:sz w:val="28"/>
          <w:szCs w:val="28"/>
        </w:rPr>
        <w:t>Четыре столпа ООП в проекте:</w:t>
      </w:r>
    </w:p>
    <w:p w14:paraId="40979025" w14:textId="1B688F67" w:rsidR="00D176DE" w:rsidRPr="00D176DE" w:rsidRDefault="00D176DE">
      <w:pPr>
        <w:numPr>
          <w:ilvl w:val="0"/>
          <w:numId w:val="13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Инкапсуляция:</w:t>
      </w:r>
      <w:r w:rsidRPr="00D176DE">
        <w:rPr>
          <w:noProof/>
          <w:sz w:val="28"/>
          <w:szCs w:val="28"/>
        </w:rPr>
        <w:t xml:space="preserve"> Внутреннее состояние объектов (например, цена или количество) скрыто от прямого неконтролируемого изменения (поля с подчёркиванием _price, _quantity). Доступ к ним идет через свойства @property и методы-сеттеры, которые проверяют данные на корректность.</w:t>
      </w:r>
    </w:p>
    <w:p w14:paraId="1181A519" w14:textId="77777777" w:rsidR="00D176DE" w:rsidRPr="00D176DE" w:rsidRDefault="00D176DE">
      <w:pPr>
        <w:numPr>
          <w:ilvl w:val="0"/>
          <w:numId w:val="13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Наследование:</w:t>
      </w:r>
      <w:r w:rsidRPr="00D176DE">
        <w:rPr>
          <w:noProof/>
          <w:sz w:val="28"/>
          <w:szCs w:val="28"/>
        </w:rPr>
        <w:t xml:space="preserve"> Базовый класс Product содержит общие для всех товаров поля (id, name, price, quantity, weight). Классы промежуточных категорий (Electronics, Clothing, Food) наследуют эти свойства, а конкретные товары (Smartphone, Laptop и т.д.) конкретизируют объект.</w:t>
      </w:r>
    </w:p>
    <w:p w14:paraId="35A778C3" w14:textId="77777777" w:rsidR="00D176DE" w:rsidRPr="00D176DE" w:rsidRDefault="00D176DE">
      <w:pPr>
        <w:numPr>
          <w:ilvl w:val="0"/>
          <w:numId w:val="13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Полиморфизм:</w:t>
      </w:r>
      <w:r w:rsidRPr="00D176DE">
        <w:rPr>
          <w:noProof/>
          <w:sz w:val="28"/>
          <w:szCs w:val="28"/>
        </w:rPr>
        <w:t xml:space="preserve"> Разные товары (Smartphone, Bread, TShirt) обрабатываются программой единообразно. Склад работает с ними как с абстрактными объектами Product, вызывая единые методы (например, info(), clone(), transfer_to()), не вдаваясь в детали конкретного класса.</w:t>
      </w:r>
    </w:p>
    <w:p w14:paraId="74D0B205" w14:textId="77777777" w:rsidR="00D176DE" w:rsidRPr="00D176DE" w:rsidRDefault="00D176DE">
      <w:pPr>
        <w:numPr>
          <w:ilvl w:val="0"/>
          <w:numId w:val="13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Абстракция:</w:t>
      </w:r>
      <w:r w:rsidRPr="00D176DE">
        <w:rPr>
          <w:noProof/>
          <w:sz w:val="28"/>
          <w:szCs w:val="28"/>
        </w:rPr>
        <w:t xml:space="preserve"> Выделение только важных характеристик. Класс Product сделан абстрактным (наследуется от ABC), поэтому нельзя создать «просто товар» без конкретного типа.</w:t>
      </w:r>
    </w:p>
    <w:p w14:paraId="08D34F48" w14:textId="77777777" w:rsidR="00D176DE" w:rsidRPr="00D176DE" w:rsidRDefault="00D176DE" w:rsidP="00D176DE">
      <w:pPr>
        <w:spacing w:line="360" w:lineRule="auto"/>
        <w:ind w:right="284"/>
        <w:jc w:val="both"/>
        <w:rPr>
          <w:noProof/>
          <w:sz w:val="28"/>
          <w:szCs w:val="28"/>
        </w:rPr>
      </w:pPr>
    </w:p>
    <w:p w14:paraId="10738EC7" w14:textId="423D42A7" w:rsidR="00D176DE" w:rsidRPr="00D176DE" w:rsidRDefault="00D176DE" w:rsidP="00D176DE">
      <w:pPr>
        <w:spacing w:line="360" w:lineRule="auto"/>
        <w:ind w:right="284" w:firstLine="567"/>
        <w:jc w:val="both"/>
        <w:rPr>
          <w:b/>
          <w:bCs/>
          <w:noProof/>
          <w:sz w:val="28"/>
          <w:szCs w:val="28"/>
        </w:rPr>
      </w:pPr>
      <w:r w:rsidRPr="007F2E18">
        <w:rPr>
          <w:b/>
          <w:bCs/>
          <w:noProof/>
          <w:sz w:val="28"/>
          <w:szCs w:val="28"/>
        </w:rPr>
        <w:t>2)</w:t>
      </w:r>
      <w:r w:rsidRPr="00D176DE">
        <w:rPr>
          <w:b/>
          <w:bCs/>
          <w:noProof/>
          <w:sz w:val="28"/>
          <w:szCs w:val="28"/>
        </w:rPr>
        <w:t xml:space="preserve"> Классы-атрибуты (Валидация данных)</w:t>
      </w:r>
    </w:p>
    <w:p w14:paraId="3C3934DF" w14:textId="77777777" w:rsidR="00D176DE" w:rsidRPr="00D176DE" w:rsidRDefault="00D176DE" w:rsidP="00D176DE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D176DE">
        <w:rPr>
          <w:noProof/>
          <w:sz w:val="28"/>
          <w:szCs w:val="28"/>
        </w:rPr>
        <w:t>Вместо использования простых чисел (int или float) для цены, веса и количества, они вынесены в отдельные классы-обёртки: Price, Quantity, Weight.</w:t>
      </w:r>
    </w:p>
    <w:p w14:paraId="79AE1AE9" w14:textId="77777777" w:rsidR="00D176DE" w:rsidRPr="00D176DE" w:rsidRDefault="00D176DE">
      <w:pPr>
        <w:numPr>
          <w:ilvl w:val="0"/>
          <w:numId w:val="5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Зачем это нужно?</w:t>
      </w:r>
      <w:r w:rsidRPr="00D176DE">
        <w:rPr>
          <w:noProof/>
          <w:sz w:val="28"/>
          <w:szCs w:val="28"/>
        </w:rPr>
        <w:t xml:space="preserve"> Если передать отрицательную цену (-500 рублей) или отрицательный вес, класс мгновенно выбросит ошибку ValueError. Это </w:t>
      </w:r>
      <w:r w:rsidRPr="00D176DE">
        <w:rPr>
          <w:noProof/>
          <w:sz w:val="28"/>
          <w:szCs w:val="28"/>
        </w:rPr>
        <w:lastRenderedPageBreak/>
        <w:t>предотвращает появление некорректных данных еще на этапе создания объекта.</w:t>
      </w:r>
    </w:p>
    <w:p w14:paraId="1138A261" w14:textId="7B0EC14E" w:rsidR="00D176DE" w:rsidRPr="00D176DE" w:rsidRDefault="00D176DE">
      <w:pPr>
        <w:numPr>
          <w:ilvl w:val="0"/>
          <w:numId w:val="5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noProof/>
          <w:sz w:val="28"/>
          <w:szCs w:val="28"/>
        </w:rPr>
        <w:t>В классе Quantity также реализован метод change(delta), который позволяет списывать или зачислять товар и гарантирует, что остаток не уйдёт в минус.</w:t>
      </w:r>
    </w:p>
    <w:p w14:paraId="1D99EC56" w14:textId="77777777" w:rsidR="00D176DE" w:rsidRPr="00D176DE" w:rsidRDefault="00D176DE" w:rsidP="00D176DE">
      <w:pPr>
        <w:spacing w:line="360" w:lineRule="auto"/>
        <w:ind w:left="360" w:right="284"/>
        <w:jc w:val="both"/>
        <w:rPr>
          <w:noProof/>
          <w:sz w:val="28"/>
          <w:szCs w:val="28"/>
        </w:rPr>
      </w:pPr>
    </w:p>
    <w:p w14:paraId="44BA1225" w14:textId="7E7180CF" w:rsidR="00D176DE" w:rsidRPr="00D176DE" w:rsidRDefault="00D176DE" w:rsidP="00D176DE">
      <w:pPr>
        <w:spacing w:line="360" w:lineRule="auto"/>
        <w:ind w:right="284" w:firstLine="567"/>
        <w:jc w:val="both"/>
        <w:rPr>
          <w:b/>
          <w:bCs/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3) Паттерн проектирования «Фабричный метод» (Factory Method)</w:t>
      </w:r>
    </w:p>
    <w:p w14:paraId="3156E40B" w14:textId="77777777" w:rsidR="00D176DE" w:rsidRPr="00D176DE" w:rsidRDefault="00D176DE">
      <w:pPr>
        <w:numPr>
          <w:ilvl w:val="0"/>
          <w:numId w:val="6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Проблема:</w:t>
      </w:r>
      <w:r w:rsidRPr="00D176DE">
        <w:rPr>
          <w:noProof/>
          <w:sz w:val="28"/>
          <w:szCs w:val="28"/>
        </w:rPr>
        <w:t xml:space="preserve"> Если создавать товары напрямую через конструкторы (Smartphone("iPhone", ...)), код становится зависимым от конкретных классов. Если изменится логика создания товара, придётся переписывать весь основной код.</w:t>
      </w:r>
    </w:p>
    <w:p w14:paraId="6D774239" w14:textId="77777777" w:rsidR="00D176DE" w:rsidRPr="00D176DE" w:rsidRDefault="00D176DE">
      <w:pPr>
        <w:numPr>
          <w:ilvl w:val="0"/>
          <w:numId w:val="6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Решение:</w:t>
      </w:r>
      <w:r w:rsidRPr="00D176DE">
        <w:rPr>
          <w:noProof/>
          <w:sz w:val="28"/>
          <w:szCs w:val="28"/>
        </w:rPr>
        <w:t xml:space="preserve"> Создаётся абстрактная фабрика ProductFactory с методом create_product(), а от неё наследуются конкретные фабрики (SmartphoneFactory, LaptopFactory, BreadFactory и др.).</w:t>
      </w:r>
    </w:p>
    <w:p w14:paraId="133488CF" w14:textId="77777777" w:rsidR="00D176DE" w:rsidRPr="00D176DE" w:rsidRDefault="00D176DE">
      <w:pPr>
        <w:numPr>
          <w:ilvl w:val="0"/>
          <w:numId w:val="6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Плюсы:</w:t>
      </w:r>
      <w:r w:rsidRPr="00D176DE">
        <w:rPr>
          <w:noProof/>
          <w:sz w:val="28"/>
          <w:szCs w:val="28"/>
        </w:rPr>
        <w:t xml:space="preserve"> Клиентский код (склад и сценарии) запрашивает товар у фабрики, не заботясь о том, как именно устроен конструктор этого товара.</w:t>
      </w:r>
    </w:p>
    <w:p w14:paraId="617129AA" w14:textId="0DD9750F" w:rsidR="00D176DE" w:rsidRPr="00D176DE" w:rsidRDefault="00D176DE" w:rsidP="00D176DE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</w:p>
    <w:p w14:paraId="4D584F00" w14:textId="59364728" w:rsidR="00D176DE" w:rsidRPr="00D176DE" w:rsidRDefault="00786309" w:rsidP="00D176DE">
      <w:pPr>
        <w:spacing w:line="360" w:lineRule="auto"/>
        <w:ind w:right="284" w:firstLine="567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t xml:space="preserve">4) </w:t>
      </w:r>
      <w:r w:rsidR="00D176DE" w:rsidRPr="00D176DE">
        <w:rPr>
          <w:b/>
          <w:bCs/>
          <w:noProof/>
          <w:sz w:val="28"/>
          <w:szCs w:val="28"/>
        </w:rPr>
        <w:t>Паттерн проектирования «Итератор» (Iterator)</w:t>
      </w:r>
    </w:p>
    <w:p w14:paraId="4FDB9096" w14:textId="77777777" w:rsidR="00D176DE" w:rsidRPr="00D176DE" w:rsidRDefault="00D176DE">
      <w:pPr>
        <w:numPr>
          <w:ilvl w:val="0"/>
          <w:numId w:val="7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Проблема:</w:t>
      </w:r>
      <w:r w:rsidRPr="00D176DE">
        <w:rPr>
          <w:noProof/>
          <w:sz w:val="28"/>
          <w:szCs w:val="28"/>
        </w:rPr>
        <w:t xml:space="preserve"> Склад хранит товары во внутреннем списке _products. Если дать прямое управление этим списком внешнему коду, его можно случайно испортить.</w:t>
      </w:r>
    </w:p>
    <w:p w14:paraId="35469F50" w14:textId="77777777" w:rsidR="00D176DE" w:rsidRPr="00D176DE" w:rsidRDefault="00D176DE">
      <w:pPr>
        <w:numPr>
          <w:ilvl w:val="0"/>
          <w:numId w:val="7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Решение:</w:t>
      </w:r>
      <w:r w:rsidRPr="00D176DE">
        <w:rPr>
          <w:noProof/>
          <w:sz w:val="28"/>
          <w:szCs w:val="28"/>
        </w:rPr>
        <w:t xml:space="preserve"> Реализован специальный класс WarehouseIterator, который реализует стандартный протокол итерации Python (__iter__ и __next__).</w:t>
      </w:r>
    </w:p>
    <w:p w14:paraId="399B9DF0" w14:textId="7776C31F" w:rsidR="00D176DE" w:rsidRPr="00786309" w:rsidRDefault="00D176DE">
      <w:pPr>
        <w:numPr>
          <w:ilvl w:val="0"/>
          <w:numId w:val="7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Как это работает:</w:t>
      </w:r>
      <w:r w:rsidRPr="00D176DE">
        <w:rPr>
          <w:noProof/>
          <w:sz w:val="28"/>
          <w:szCs w:val="28"/>
        </w:rPr>
        <w:t xml:space="preserve"> Метод __next__ по очереди отдаёт по одному товару, а когда товары заканчиваются, вызывает исключение StopIteration. Это позволяет перебирать товары на складе через обычный цикл for product in warehouse:.</w:t>
      </w:r>
    </w:p>
    <w:p w14:paraId="740CAF72" w14:textId="77777777" w:rsidR="00786309" w:rsidRPr="00786309" w:rsidRDefault="00786309" w:rsidP="00786309">
      <w:pPr>
        <w:spacing w:line="360" w:lineRule="auto"/>
        <w:ind w:left="360" w:right="284"/>
        <w:jc w:val="both"/>
        <w:rPr>
          <w:noProof/>
          <w:sz w:val="28"/>
          <w:szCs w:val="28"/>
        </w:rPr>
      </w:pPr>
    </w:p>
    <w:p w14:paraId="2206DBD4" w14:textId="5B72B4AA" w:rsidR="00D176DE" w:rsidRPr="007F2E18" w:rsidRDefault="00786309" w:rsidP="00D176DE">
      <w:pPr>
        <w:spacing w:line="360" w:lineRule="auto"/>
        <w:ind w:right="284" w:firstLine="567"/>
        <w:jc w:val="both"/>
        <w:rPr>
          <w:b/>
          <w:bCs/>
          <w:noProof/>
          <w:sz w:val="28"/>
          <w:szCs w:val="28"/>
        </w:rPr>
      </w:pPr>
      <w:r w:rsidRPr="00786309">
        <w:rPr>
          <w:b/>
          <w:bCs/>
          <w:noProof/>
          <w:sz w:val="28"/>
          <w:szCs w:val="28"/>
        </w:rPr>
        <w:t>5)</w:t>
      </w:r>
      <w:r w:rsidR="00D176DE" w:rsidRPr="00D176DE">
        <w:rPr>
          <w:b/>
          <w:bCs/>
          <w:noProof/>
          <w:sz w:val="28"/>
          <w:szCs w:val="28"/>
        </w:rPr>
        <w:t xml:space="preserve"> Аналог «Правила пяти»</w:t>
      </w:r>
    </w:p>
    <w:p w14:paraId="7C2C0D1C" w14:textId="77777777" w:rsidR="00D176DE" w:rsidRPr="00D176DE" w:rsidRDefault="00D176DE" w:rsidP="00D176DE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D176DE">
        <w:rPr>
          <w:noProof/>
          <w:sz w:val="28"/>
          <w:szCs w:val="28"/>
        </w:rPr>
        <w:lastRenderedPageBreak/>
        <w:t>В языках вроде C++ существует «Правило пяти» для корректного управления ресурсами. В Python управление памятью автоматическое, но логика остаётся аналогичной:</w:t>
      </w:r>
    </w:p>
    <w:p w14:paraId="40FFD4BF" w14:textId="77777777" w:rsidR="00D176DE" w:rsidRPr="00D176DE" w:rsidRDefault="00D176DE">
      <w:pPr>
        <w:numPr>
          <w:ilvl w:val="0"/>
          <w:numId w:val="8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Глубокое копирование (Deep Copy /</w:t>
      </w:r>
      <w:r w:rsidRPr="00D176DE">
        <w:rPr>
          <w:noProof/>
          <w:sz w:val="28"/>
          <w:szCs w:val="28"/>
        </w:rPr>
        <w:t xml:space="preserve"> </w:t>
      </w:r>
      <w:r w:rsidRPr="00D176DE">
        <w:rPr>
          <w:b/>
          <w:bCs/>
          <w:noProof/>
          <w:sz w:val="28"/>
          <w:szCs w:val="28"/>
        </w:rPr>
        <w:t>copy()</w:t>
      </w:r>
      <w:r w:rsidRPr="00D176DE">
        <w:rPr>
          <w:noProof/>
          <w:sz w:val="28"/>
          <w:szCs w:val="28"/>
        </w:rPr>
        <w:t xml:space="preserve"> </w:t>
      </w:r>
      <w:r w:rsidRPr="00D176DE">
        <w:rPr>
          <w:b/>
          <w:bCs/>
          <w:noProof/>
          <w:sz w:val="28"/>
          <w:szCs w:val="28"/>
        </w:rPr>
        <w:t>/</w:t>
      </w:r>
      <w:r w:rsidRPr="00D176DE">
        <w:rPr>
          <w:noProof/>
          <w:sz w:val="28"/>
          <w:szCs w:val="28"/>
        </w:rPr>
        <w:t xml:space="preserve"> </w:t>
      </w:r>
      <w:r w:rsidRPr="00D176DE">
        <w:rPr>
          <w:b/>
          <w:bCs/>
          <w:noProof/>
          <w:sz w:val="28"/>
          <w:szCs w:val="28"/>
        </w:rPr>
        <w:t>__deepcopy__</w:t>
      </w:r>
      <w:r w:rsidRPr="00D176DE">
        <w:rPr>
          <w:noProof/>
          <w:sz w:val="28"/>
          <w:szCs w:val="28"/>
        </w:rPr>
        <w:t xml:space="preserve"> </w:t>
      </w:r>
      <w:r w:rsidRPr="00D176DE">
        <w:rPr>
          <w:b/>
          <w:bCs/>
          <w:noProof/>
          <w:sz w:val="28"/>
          <w:szCs w:val="28"/>
        </w:rPr>
        <w:t>):</w:t>
      </w:r>
      <w:r w:rsidRPr="00D176DE">
        <w:rPr>
          <w:noProof/>
          <w:sz w:val="28"/>
          <w:szCs w:val="28"/>
        </w:rPr>
        <w:t xml:space="preserve"> Создаёт </w:t>
      </w:r>
      <w:r w:rsidRPr="00D176DE">
        <w:rPr>
          <w:b/>
          <w:bCs/>
          <w:noProof/>
          <w:sz w:val="28"/>
          <w:szCs w:val="28"/>
        </w:rPr>
        <w:t>абсолютно новую копию</w:t>
      </w:r>
      <w:r w:rsidRPr="00D176DE">
        <w:rPr>
          <w:noProof/>
          <w:sz w:val="28"/>
          <w:szCs w:val="28"/>
        </w:rPr>
        <w:t xml:space="preserve"> склада и </w:t>
      </w:r>
      <w:r w:rsidRPr="00D176DE">
        <w:rPr>
          <w:b/>
          <w:bCs/>
          <w:noProof/>
          <w:sz w:val="28"/>
          <w:szCs w:val="28"/>
        </w:rPr>
        <w:t>новые копии каждого товара</w:t>
      </w:r>
      <w:r w:rsidRPr="00D176DE">
        <w:rPr>
          <w:noProof/>
          <w:sz w:val="28"/>
          <w:szCs w:val="28"/>
        </w:rPr>
        <w:t xml:space="preserve"> на нём (через вызов метода clone()). Если изменить цену товара в копии склада, оригинал никак не изменится.</w:t>
      </w:r>
    </w:p>
    <w:p w14:paraId="31917AAE" w14:textId="77777777" w:rsidR="00D176DE" w:rsidRPr="00D176DE" w:rsidRDefault="00D176DE">
      <w:pPr>
        <w:numPr>
          <w:ilvl w:val="0"/>
          <w:numId w:val="8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Перемещение (Move /</w:t>
      </w:r>
      <w:r w:rsidRPr="00D176DE">
        <w:rPr>
          <w:noProof/>
          <w:sz w:val="28"/>
          <w:szCs w:val="28"/>
        </w:rPr>
        <w:t xml:space="preserve"> </w:t>
      </w:r>
      <w:r w:rsidRPr="00D176DE">
        <w:rPr>
          <w:b/>
          <w:bCs/>
          <w:noProof/>
          <w:sz w:val="28"/>
          <w:szCs w:val="28"/>
        </w:rPr>
        <w:t>move_from()</w:t>
      </w:r>
      <w:r w:rsidRPr="00D176DE">
        <w:rPr>
          <w:noProof/>
          <w:sz w:val="28"/>
          <w:szCs w:val="28"/>
        </w:rPr>
        <w:t xml:space="preserve"> </w:t>
      </w:r>
      <w:r w:rsidRPr="00D176DE">
        <w:rPr>
          <w:b/>
          <w:bCs/>
          <w:noProof/>
          <w:sz w:val="28"/>
          <w:szCs w:val="28"/>
        </w:rPr>
        <w:t>):</w:t>
      </w:r>
      <w:r w:rsidRPr="00D176DE">
        <w:rPr>
          <w:noProof/>
          <w:sz w:val="28"/>
          <w:szCs w:val="28"/>
        </w:rPr>
        <w:t xml:space="preserve"> Вместо дублирования объектов в памяти, новый склад просто «забирает» себе ссылки на список товаров старого склада, а у старого склада очищает список и обнуляет размер.</w:t>
      </w:r>
    </w:p>
    <w:p w14:paraId="351C3024" w14:textId="77777777" w:rsidR="00D176DE" w:rsidRPr="00D176DE" w:rsidRDefault="00D176DE">
      <w:pPr>
        <w:numPr>
          <w:ilvl w:val="0"/>
          <w:numId w:val="9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D176DE">
        <w:rPr>
          <w:b/>
          <w:bCs/>
          <w:noProof/>
          <w:sz w:val="28"/>
          <w:szCs w:val="28"/>
        </w:rPr>
        <w:t>Зачем?</w:t>
      </w:r>
      <w:r w:rsidRPr="00D176DE">
        <w:rPr>
          <w:noProof/>
          <w:sz w:val="28"/>
          <w:szCs w:val="28"/>
        </w:rPr>
        <w:t xml:space="preserve"> Это происходит мгновенно и не тратит процессорное время и оперативную память на создание дубликатов.</w:t>
      </w:r>
    </w:p>
    <w:p w14:paraId="552EF38F" w14:textId="77777777" w:rsidR="00F45C44" w:rsidRPr="00D176DE" w:rsidRDefault="00F45C44" w:rsidP="00EE050B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</w:p>
    <w:p w14:paraId="5E6C6454" w14:textId="0C5DB326" w:rsidR="00F45C44" w:rsidRPr="00095CF0" w:rsidRDefault="00F45C44" w:rsidP="00F45C44">
      <w:pPr>
        <w:spacing w:line="360" w:lineRule="auto"/>
        <w:ind w:right="284" w:firstLine="567"/>
        <w:jc w:val="both"/>
        <w:rPr>
          <w:b/>
          <w:bCs/>
          <w:noProof/>
          <w:color w:val="1F4E79" w:themeColor="accent1" w:themeShade="80"/>
          <w:sz w:val="28"/>
          <w:szCs w:val="28"/>
        </w:rPr>
      </w:pPr>
      <w:r w:rsidRPr="00095CF0">
        <w:rPr>
          <w:b/>
          <w:bCs/>
          <w:noProof/>
          <w:color w:val="1F4E79" w:themeColor="accent1" w:themeShade="80"/>
          <w:sz w:val="28"/>
          <w:szCs w:val="28"/>
        </w:rPr>
        <w:t>Структура проекта</w:t>
      </w:r>
    </w:p>
    <w:p w14:paraId="36F95B88" w14:textId="77777777" w:rsidR="00F45C44" w:rsidRDefault="00F45C44" w:rsidP="00F45C44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F45C44">
        <w:rPr>
          <w:noProof/>
          <w:sz w:val="28"/>
          <w:szCs w:val="28"/>
        </w:rPr>
        <w:t>Проект разделён на пять модулей: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5607"/>
      </w:tblGrid>
      <w:tr w:rsidR="00D176DE" w14:paraId="6DCC769F" w14:textId="77777777" w:rsidTr="00A400FB">
        <w:trPr>
          <w:jc w:val="center"/>
        </w:trPr>
        <w:tc>
          <w:tcPr>
            <w:tcW w:w="2048" w:type="dxa"/>
          </w:tcPr>
          <w:p w14:paraId="13556892" w14:textId="77777777" w:rsidR="00D176DE" w:rsidRPr="00D176DE" w:rsidRDefault="00D176DE" w:rsidP="00A400FB">
            <w:pPr>
              <w:spacing w:line="360" w:lineRule="auto"/>
              <w:ind w:left="-109" w:right="-43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D176DE">
              <w:rPr>
                <w:b/>
                <w:bCs/>
                <w:noProof/>
                <w:sz w:val="28"/>
                <w:szCs w:val="28"/>
              </w:rPr>
              <w:t>Модуль</w:t>
            </w:r>
          </w:p>
        </w:tc>
        <w:tc>
          <w:tcPr>
            <w:tcW w:w="5607" w:type="dxa"/>
          </w:tcPr>
          <w:p w14:paraId="4E996535" w14:textId="77777777" w:rsidR="00D176DE" w:rsidRPr="00D176DE" w:rsidRDefault="00D176DE" w:rsidP="00A400FB">
            <w:pPr>
              <w:spacing w:line="360" w:lineRule="auto"/>
              <w:ind w:right="-105"/>
              <w:jc w:val="center"/>
              <w:rPr>
                <w:b/>
                <w:bCs/>
                <w:noProof/>
                <w:sz w:val="28"/>
                <w:szCs w:val="28"/>
              </w:rPr>
            </w:pPr>
            <w:r w:rsidRPr="00D176DE">
              <w:rPr>
                <w:b/>
                <w:bCs/>
                <w:noProof/>
                <w:sz w:val="28"/>
                <w:szCs w:val="28"/>
              </w:rPr>
              <w:t>Содержимое</w:t>
            </w:r>
          </w:p>
        </w:tc>
      </w:tr>
      <w:tr w:rsidR="00D176DE" w:rsidRPr="00C10AE1" w14:paraId="7D3FB341" w14:textId="77777777" w:rsidTr="00A400FB">
        <w:trPr>
          <w:jc w:val="center"/>
        </w:trPr>
        <w:tc>
          <w:tcPr>
            <w:tcW w:w="2048" w:type="dxa"/>
          </w:tcPr>
          <w:p w14:paraId="57EF9FD5" w14:textId="77777777" w:rsidR="00D176DE" w:rsidRDefault="00D176DE" w:rsidP="00A400FB">
            <w:pPr>
              <w:spacing w:line="360" w:lineRule="auto"/>
              <w:ind w:right="-43"/>
              <w:jc w:val="center"/>
              <w:rPr>
                <w:noProof/>
                <w:sz w:val="28"/>
                <w:szCs w:val="28"/>
              </w:rPr>
            </w:pPr>
            <w:r w:rsidRPr="00C10AE1">
              <w:rPr>
                <w:noProof/>
                <w:sz w:val="28"/>
                <w:szCs w:val="28"/>
              </w:rPr>
              <w:t>products.py</w:t>
            </w:r>
          </w:p>
        </w:tc>
        <w:tc>
          <w:tcPr>
            <w:tcW w:w="5607" w:type="dxa"/>
          </w:tcPr>
          <w:p w14:paraId="1ED381C7" w14:textId="77777777" w:rsidR="00D176DE" w:rsidRPr="00C10AE1" w:rsidRDefault="00D176DE" w:rsidP="00A400FB">
            <w:pPr>
              <w:spacing w:line="360" w:lineRule="auto"/>
              <w:ind w:right="284"/>
              <w:rPr>
                <w:noProof/>
                <w:sz w:val="28"/>
                <w:szCs w:val="28"/>
                <w:lang w:val="en-US"/>
              </w:rPr>
            </w:pPr>
            <w:r w:rsidRPr="00C10AE1">
              <w:rPr>
                <w:noProof/>
                <w:sz w:val="28"/>
                <w:szCs w:val="28"/>
              </w:rPr>
              <w:t>классы</w:t>
            </w:r>
            <w:r w:rsidRPr="00C10AE1">
              <w:rPr>
                <w:noProof/>
                <w:sz w:val="28"/>
                <w:szCs w:val="28"/>
                <w:lang w:val="en-US"/>
              </w:rPr>
              <w:t>-</w:t>
            </w:r>
            <w:r w:rsidRPr="00C10AE1">
              <w:rPr>
                <w:noProof/>
                <w:sz w:val="28"/>
                <w:szCs w:val="28"/>
              </w:rPr>
              <w:t>атрибуты</w:t>
            </w:r>
            <w:r w:rsidRPr="00C10AE1">
              <w:rPr>
                <w:noProof/>
                <w:sz w:val="28"/>
                <w:szCs w:val="28"/>
                <w:lang w:val="en-US"/>
              </w:rPr>
              <w:t> Price, Quantity, Weight;</w:t>
            </w:r>
          </w:p>
          <w:p w14:paraId="33266924" w14:textId="77777777" w:rsidR="00D176DE" w:rsidRPr="00C10AE1" w:rsidRDefault="00D176DE" w:rsidP="00A400FB">
            <w:pPr>
              <w:spacing w:line="360" w:lineRule="auto"/>
              <w:ind w:right="284"/>
              <w:rPr>
                <w:noProof/>
                <w:sz w:val="28"/>
                <w:szCs w:val="28"/>
                <w:lang w:val="en-US"/>
              </w:rPr>
            </w:pPr>
            <w:r w:rsidRPr="00C10AE1">
              <w:rPr>
                <w:noProof/>
                <w:sz w:val="28"/>
                <w:szCs w:val="28"/>
              </w:rPr>
              <w:t>абстрактный</w:t>
            </w:r>
            <w:r w:rsidRPr="00C10AE1">
              <w:rPr>
                <w:noProof/>
                <w:sz w:val="28"/>
                <w:szCs w:val="28"/>
                <w:lang w:val="en-US"/>
              </w:rPr>
              <w:t xml:space="preserve"> </w:t>
            </w:r>
            <w:r w:rsidRPr="00C10AE1">
              <w:rPr>
                <w:noProof/>
                <w:sz w:val="28"/>
                <w:szCs w:val="28"/>
              </w:rPr>
              <w:t>класс</w:t>
            </w:r>
            <w:r w:rsidRPr="00C10AE1">
              <w:rPr>
                <w:noProof/>
                <w:sz w:val="28"/>
                <w:szCs w:val="28"/>
                <w:lang w:val="en-US"/>
              </w:rPr>
              <w:t xml:space="preserve"> Product; </w:t>
            </w:r>
            <w:r w:rsidRPr="00C10AE1">
              <w:rPr>
                <w:noProof/>
                <w:sz w:val="28"/>
                <w:szCs w:val="28"/>
              </w:rPr>
              <w:t>категории</w:t>
            </w:r>
            <w:r w:rsidRPr="00C10AE1">
              <w:rPr>
                <w:noProof/>
                <w:sz w:val="28"/>
                <w:szCs w:val="28"/>
                <w:lang w:val="en-US"/>
              </w:rPr>
              <w:t> Electronics, Clothing, Food;</w:t>
            </w:r>
          </w:p>
          <w:p w14:paraId="639C463E" w14:textId="77777777" w:rsidR="00D176DE" w:rsidRPr="00C10AE1" w:rsidRDefault="00D176DE" w:rsidP="00A400FB">
            <w:pPr>
              <w:spacing w:line="360" w:lineRule="auto"/>
              <w:ind w:right="284"/>
              <w:rPr>
                <w:noProof/>
                <w:sz w:val="28"/>
                <w:szCs w:val="28"/>
                <w:lang w:val="en-US"/>
              </w:rPr>
            </w:pPr>
            <w:r w:rsidRPr="00C10AE1">
              <w:rPr>
                <w:noProof/>
                <w:sz w:val="28"/>
                <w:szCs w:val="28"/>
              </w:rPr>
              <w:t>конкретные</w:t>
            </w:r>
            <w:r w:rsidRPr="00C10AE1">
              <w:rPr>
                <w:noProof/>
                <w:sz w:val="28"/>
                <w:szCs w:val="28"/>
                <w:lang w:val="en-US"/>
              </w:rPr>
              <w:t xml:space="preserve"> </w:t>
            </w:r>
            <w:r w:rsidRPr="00C10AE1">
              <w:rPr>
                <w:noProof/>
                <w:sz w:val="28"/>
                <w:szCs w:val="28"/>
              </w:rPr>
              <w:t>товары</w:t>
            </w:r>
          </w:p>
        </w:tc>
      </w:tr>
      <w:tr w:rsidR="00D176DE" w:rsidRPr="007F2E18" w14:paraId="194B284E" w14:textId="77777777" w:rsidTr="00A400FB">
        <w:trPr>
          <w:jc w:val="center"/>
        </w:trPr>
        <w:tc>
          <w:tcPr>
            <w:tcW w:w="2048" w:type="dxa"/>
          </w:tcPr>
          <w:p w14:paraId="0FCCB2B0" w14:textId="77777777" w:rsidR="00D176DE" w:rsidRDefault="00D176DE" w:rsidP="00A400FB">
            <w:pPr>
              <w:spacing w:line="360" w:lineRule="auto"/>
              <w:ind w:right="-43"/>
              <w:jc w:val="center"/>
              <w:rPr>
                <w:noProof/>
                <w:sz w:val="28"/>
                <w:szCs w:val="28"/>
              </w:rPr>
            </w:pPr>
            <w:r w:rsidRPr="00C10AE1">
              <w:rPr>
                <w:noProof/>
                <w:sz w:val="28"/>
                <w:szCs w:val="28"/>
              </w:rPr>
              <w:t>warehouse.py</w:t>
            </w:r>
          </w:p>
        </w:tc>
        <w:tc>
          <w:tcPr>
            <w:tcW w:w="5607" w:type="dxa"/>
          </w:tcPr>
          <w:p w14:paraId="3AEFB6F8" w14:textId="77777777" w:rsidR="00D176DE" w:rsidRPr="00C10AE1" w:rsidRDefault="00D176DE" w:rsidP="00A400FB">
            <w:pPr>
              <w:spacing w:line="360" w:lineRule="auto"/>
              <w:ind w:right="284"/>
              <w:rPr>
                <w:noProof/>
                <w:sz w:val="28"/>
                <w:szCs w:val="28"/>
                <w:lang w:val="en-US"/>
              </w:rPr>
            </w:pPr>
            <w:r w:rsidRPr="00C10AE1">
              <w:rPr>
                <w:noProof/>
                <w:sz w:val="28"/>
                <w:szCs w:val="28"/>
              </w:rPr>
              <w:t>класс</w:t>
            </w:r>
            <w:r w:rsidRPr="00C10AE1">
              <w:rPr>
                <w:noProof/>
                <w:sz w:val="28"/>
                <w:szCs w:val="28"/>
                <w:lang w:val="en-US"/>
              </w:rPr>
              <w:t> Warehouse </w:t>
            </w:r>
            <w:r w:rsidRPr="00C10AE1">
              <w:rPr>
                <w:noProof/>
                <w:sz w:val="28"/>
                <w:szCs w:val="28"/>
              </w:rPr>
              <w:t>и</w:t>
            </w:r>
            <w:r w:rsidRPr="00C10AE1">
              <w:rPr>
                <w:noProof/>
                <w:sz w:val="28"/>
                <w:szCs w:val="28"/>
                <w:lang w:val="en-US"/>
              </w:rPr>
              <w:t xml:space="preserve"> </w:t>
            </w:r>
            <w:r w:rsidRPr="00C10AE1">
              <w:rPr>
                <w:noProof/>
                <w:sz w:val="28"/>
                <w:szCs w:val="28"/>
              </w:rPr>
              <w:t>класс</w:t>
            </w:r>
            <w:r w:rsidRPr="00C10AE1">
              <w:rPr>
                <w:noProof/>
                <w:sz w:val="28"/>
                <w:szCs w:val="28"/>
                <w:lang w:val="en-US"/>
              </w:rPr>
              <w:t> WarehouseIterator</w:t>
            </w:r>
          </w:p>
        </w:tc>
      </w:tr>
      <w:tr w:rsidR="00D176DE" w14:paraId="4B7B3EA7" w14:textId="77777777" w:rsidTr="00A400FB">
        <w:trPr>
          <w:jc w:val="center"/>
        </w:trPr>
        <w:tc>
          <w:tcPr>
            <w:tcW w:w="2048" w:type="dxa"/>
          </w:tcPr>
          <w:p w14:paraId="7355F480" w14:textId="77777777" w:rsidR="00D176DE" w:rsidRDefault="00D176DE" w:rsidP="00A400FB">
            <w:pPr>
              <w:spacing w:line="360" w:lineRule="auto"/>
              <w:ind w:right="-43"/>
              <w:jc w:val="center"/>
              <w:rPr>
                <w:noProof/>
                <w:sz w:val="28"/>
                <w:szCs w:val="28"/>
              </w:rPr>
            </w:pPr>
            <w:r w:rsidRPr="00C10AE1">
              <w:rPr>
                <w:noProof/>
                <w:sz w:val="28"/>
                <w:szCs w:val="28"/>
              </w:rPr>
              <w:t>factories.py</w:t>
            </w:r>
          </w:p>
        </w:tc>
        <w:tc>
          <w:tcPr>
            <w:tcW w:w="5607" w:type="dxa"/>
          </w:tcPr>
          <w:p w14:paraId="4391CD3C" w14:textId="77777777" w:rsidR="00D176DE" w:rsidRDefault="00D176DE" w:rsidP="00A400FB">
            <w:pPr>
              <w:spacing w:line="360" w:lineRule="auto"/>
              <w:ind w:right="284"/>
              <w:rPr>
                <w:noProof/>
                <w:sz w:val="28"/>
                <w:szCs w:val="28"/>
              </w:rPr>
            </w:pPr>
            <w:r w:rsidRPr="00C10AE1">
              <w:rPr>
                <w:noProof/>
                <w:sz w:val="28"/>
                <w:szCs w:val="28"/>
              </w:rPr>
              <w:t>абстрактная фабрика ProductFactory и шесть конкретных фабрик</w:t>
            </w:r>
          </w:p>
        </w:tc>
      </w:tr>
      <w:tr w:rsidR="00D176DE" w14:paraId="2962F61F" w14:textId="77777777" w:rsidTr="00A400FB">
        <w:trPr>
          <w:jc w:val="center"/>
        </w:trPr>
        <w:tc>
          <w:tcPr>
            <w:tcW w:w="2048" w:type="dxa"/>
          </w:tcPr>
          <w:p w14:paraId="521F6DED" w14:textId="77777777" w:rsidR="00D176DE" w:rsidRDefault="00D176DE" w:rsidP="00A400FB">
            <w:pPr>
              <w:spacing w:line="360" w:lineRule="auto"/>
              <w:ind w:right="-43"/>
              <w:jc w:val="center"/>
              <w:rPr>
                <w:noProof/>
                <w:sz w:val="28"/>
                <w:szCs w:val="28"/>
              </w:rPr>
            </w:pPr>
            <w:r w:rsidRPr="00C10AE1">
              <w:rPr>
                <w:noProof/>
                <w:sz w:val="28"/>
                <w:szCs w:val="28"/>
              </w:rPr>
              <w:t>scenarios.py</w:t>
            </w:r>
          </w:p>
        </w:tc>
        <w:tc>
          <w:tcPr>
            <w:tcW w:w="5607" w:type="dxa"/>
          </w:tcPr>
          <w:p w14:paraId="1AC8EE19" w14:textId="77777777" w:rsidR="00D176DE" w:rsidRDefault="00D176DE" w:rsidP="00A400FB">
            <w:pPr>
              <w:spacing w:line="360" w:lineRule="auto"/>
              <w:ind w:right="284"/>
              <w:rPr>
                <w:noProof/>
                <w:sz w:val="28"/>
                <w:szCs w:val="28"/>
              </w:rPr>
            </w:pPr>
            <w:r w:rsidRPr="00C10AE1">
              <w:rPr>
                <w:noProof/>
                <w:sz w:val="28"/>
                <w:szCs w:val="28"/>
              </w:rPr>
              <w:t>пять демонстрационных сценариев и функция формирования тестового склада</w:t>
            </w:r>
          </w:p>
        </w:tc>
      </w:tr>
      <w:tr w:rsidR="00D176DE" w14:paraId="219D3319" w14:textId="77777777" w:rsidTr="00A400FB">
        <w:trPr>
          <w:jc w:val="center"/>
        </w:trPr>
        <w:tc>
          <w:tcPr>
            <w:tcW w:w="2048" w:type="dxa"/>
          </w:tcPr>
          <w:p w14:paraId="5488D036" w14:textId="77777777" w:rsidR="00D176DE" w:rsidRDefault="00D176DE" w:rsidP="00A400FB">
            <w:pPr>
              <w:spacing w:line="360" w:lineRule="auto"/>
              <w:ind w:right="-43"/>
              <w:jc w:val="center"/>
              <w:rPr>
                <w:noProof/>
                <w:sz w:val="28"/>
                <w:szCs w:val="28"/>
              </w:rPr>
            </w:pPr>
            <w:r w:rsidRPr="00C10AE1">
              <w:rPr>
                <w:noProof/>
                <w:sz w:val="28"/>
                <w:szCs w:val="28"/>
              </w:rPr>
              <w:t>main.py</w:t>
            </w:r>
          </w:p>
        </w:tc>
        <w:tc>
          <w:tcPr>
            <w:tcW w:w="5607" w:type="dxa"/>
          </w:tcPr>
          <w:p w14:paraId="1FA8965D" w14:textId="77777777" w:rsidR="00D176DE" w:rsidRPr="00C10AE1" w:rsidRDefault="00D176DE" w:rsidP="00A400FB">
            <w:pPr>
              <w:spacing w:before="150" w:after="150"/>
              <w:rPr>
                <w:color w:val="E8EDF5"/>
                <w:sz w:val="28"/>
                <w:szCs w:val="28"/>
              </w:rPr>
            </w:pPr>
            <w:r w:rsidRPr="00C10AE1">
              <w:rPr>
                <w:sz w:val="28"/>
                <w:szCs w:val="28"/>
              </w:rPr>
              <w:t>консольное меню запуска сценариев</w:t>
            </w:r>
          </w:p>
        </w:tc>
      </w:tr>
    </w:tbl>
    <w:p w14:paraId="63ECED38" w14:textId="77777777" w:rsidR="00D176DE" w:rsidRPr="00F45C44" w:rsidRDefault="00D176DE" w:rsidP="00D176DE">
      <w:pPr>
        <w:spacing w:line="360" w:lineRule="auto"/>
        <w:ind w:right="284"/>
        <w:jc w:val="both"/>
        <w:rPr>
          <w:noProof/>
          <w:sz w:val="28"/>
          <w:szCs w:val="28"/>
        </w:rPr>
      </w:pPr>
    </w:p>
    <w:p w14:paraId="26183F27" w14:textId="77777777" w:rsidR="00F45C44" w:rsidRPr="00F45C44" w:rsidRDefault="00F45C44" w:rsidP="00F45C44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F45C44">
        <w:rPr>
          <w:noProof/>
          <w:sz w:val="28"/>
          <w:szCs w:val="28"/>
        </w:rPr>
        <w:t xml:space="preserve">Разделение выполнено по логической близости классов: атрибуты хранятся вместе с иерархией товаров, итератор — вместе с контейнером, который он </w:t>
      </w:r>
      <w:r w:rsidRPr="00F45C44">
        <w:rPr>
          <w:noProof/>
          <w:sz w:val="28"/>
          <w:szCs w:val="28"/>
        </w:rPr>
        <w:lastRenderedPageBreak/>
        <w:t>обслуживает. Такая группировка соответствует соглашениям языка Python, где модуль является единицей организации кода.</w:t>
      </w:r>
    </w:p>
    <w:p w14:paraId="1486B420" w14:textId="3E45BDC8" w:rsidR="00F45C44" w:rsidRPr="00F45C44" w:rsidRDefault="00F45C44" w:rsidP="00EE050B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</w:p>
    <w:p w14:paraId="0F5E9687" w14:textId="77777777" w:rsidR="00F840A0" w:rsidRPr="00095CF0" w:rsidRDefault="00F840A0" w:rsidP="00F840A0">
      <w:pPr>
        <w:spacing w:line="360" w:lineRule="auto"/>
        <w:ind w:right="284" w:firstLine="567"/>
        <w:jc w:val="both"/>
        <w:rPr>
          <w:b/>
          <w:bCs/>
          <w:noProof/>
          <w:color w:val="1F4E79" w:themeColor="accent1" w:themeShade="80"/>
          <w:sz w:val="28"/>
          <w:szCs w:val="28"/>
          <w:lang w:val="en-US"/>
        </w:rPr>
      </w:pPr>
      <w:r w:rsidRPr="00095CF0">
        <w:rPr>
          <w:b/>
          <w:bCs/>
          <w:noProof/>
          <w:color w:val="1F4E79" w:themeColor="accent1" w:themeShade="80"/>
          <w:sz w:val="28"/>
          <w:szCs w:val="28"/>
        </w:rPr>
        <w:t>Архитектура системы</w:t>
      </w:r>
    </w:p>
    <w:p w14:paraId="0911AA72" w14:textId="3E2BC0A6" w:rsidR="00F840A0" w:rsidRPr="00F840A0" w:rsidRDefault="00F840A0">
      <w:pPr>
        <w:pStyle w:val="af1"/>
        <w:numPr>
          <w:ilvl w:val="1"/>
          <w:numId w:val="8"/>
        </w:num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F840A0">
        <w:rPr>
          <w:b/>
          <w:bCs/>
          <w:noProof/>
          <w:sz w:val="28"/>
          <w:szCs w:val="28"/>
        </w:rPr>
        <w:t>Состав классов</w:t>
      </w:r>
    </w:p>
    <w:p w14:paraId="05C48EA4" w14:textId="77777777" w:rsidR="00F840A0" w:rsidRPr="00F840A0" w:rsidRDefault="00F840A0" w:rsidP="00F840A0">
      <w:pPr>
        <w:spacing w:line="360" w:lineRule="auto"/>
        <w:ind w:right="284" w:firstLine="567"/>
        <w:jc w:val="both"/>
        <w:rPr>
          <w:noProof/>
          <w:sz w:val="28"/>
          <w:szCs w:val="28"/>
        </w:rPr>
      </w:pPr>
      <w:r w:rsidRPr="00F840A0">
        <w:rPr>
          <w:noProof/>
          <w:sz w:val="28"/>
          <w:szCs w:val="28"/>
        </w:rPr>
        <w:t>Система включает следующие группы классов:</w:t>
      </w:r>
    </w:p>
    <w:p w14:paraId="60A0D808" w14:textId="77777777" w:rsidR="00F840A0" w:rsidRPr="00F840A0" w:rsidRDefault="00F840A0">
      <w:pPr>
        <w:numPr>
          <w:ilvl w:val="0"/>
          <w:numId w:val="10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F840A0">
        <w:rPr>
          <w:b/>
          <w:bCs/>
          <w:noProof/>
          <w:sz w:val="28"/>
          <w:szCs w:val="28"/>
        </w:rPr>
        <w:t>Классы</w:t>
      </w:r>
      <w:r w:rsidRPr="00F840A0">
        <w:rPr>
          <w:b/>
          <w:bCs/>
          <w:noProof/>
          <w:sz w:val="28"/>
          <w:szCs w:val="28"/>
          <w:lang w:val="en-US"/>
        </w:rPr>
        <w:t>-</w:t>
      </w:r>
      <w:r w:rsidRPr="00F840A0">
        <w:rPr>
          <w:b/>
          <w:bCs/>
          <w:noProof/>
          <w:sz w:val="28"/>
          <w:szCs w:val="28"/>
        </w:rPr>
        <w:t>атрибуты</w:t>
      </w:r>
      <w:r w:rsidRPr="00F840A0">
        <w:rPr>
          <w:noProof/>
          <w:sz w:val="28"/>
          <w:szCs w:val="28"/>
          <w:lang w:val="en-US"/>
        </w:rPr>
        <w:t xml:space="preserve"> — Price, Quantity, Weight. </w:t>
      </w:r>
      <w:r w:rsidRPr="00F840A0">
        <w:rPr>
          <w:noProof/>
          <w:sz w:val="28"/>
          <w:szCs w:val="28"/>
        </w:rPr>
        <w:t>Служат обёртками над числовыми значениями и содержат проверки корректности.</w:t>
      </w:r>
    </w:p>
    <w:p w14:paraId="158C9C6D" w14:textId="77777777" w:rsidR="00F840A0" w:rsidRPr="00F840A0" w:rsidRDefault="00F840A0">
      <w:pPr>
        <w:numPr>
          <w:ilvl w:val="0"/>
          <w:numId w:val="10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F840A0">
        <w:rPr>
          <w:b/>
          <w:bCs/>
          <w:noProof/>
          <w:sz w:val="28"/>
          <w:szCs w:val="28"/>
        </w:rPr>
        <w:t>Иерархия товаров</w:t>
      </w:r>
      <w:r w:rsidRPr="00F840A0">
        <w:rPr>
          <w:noProof/>
          <w:sz w:val="28"/>
          <w:szCs w:val="28"/>
        </w:rPr>
        <w:t> — абстрактный класс Product, промежуточные категории Electronics, Clothing, Food и шесть конкретных товаров: Smartphone, Laptop, TShirt, Jacket, Milk, Bread.</w:t>
      </w:r>
    </w:p>
    <w:p w14:paraId="4E59BC31" w14:textId="77777777" w:rsidR="00F840A0" w:rsidRPr="00F840A0" w:rsidRDefault="00F840A0">
      <w:pPr>
        <w:numPr>
          <w:ilvl w:val="0"/>
          <w:numId w:val="10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F840A0">
        <w:rPr>
          <w:b/>
          <w:bCs/>
          <w:noProof/>
          <w:sz w:val="28"/>
          <w:szCs w:val="28"/>
        </w:rPr>
        <w:t>Контейнер</w:t>
      </w:r>
      <w:r w:rsidRPr="00F840A0">
        <w:rPr>
          <w:noProof/>
          <w:sz w:val="28"/>
          <w:szCs w:val="28"/>
        </w:rPr>
        <w:t> — класс Warehouse, хранящий список товаров и ограничение вместимости.</w:t>
      </w:r>
    </w:p>
    <w:p w14:paraId="63957F49" w14:textId="77777777" w:rsidR="00F840A0" w:rsidRPr="00F840A0" w:rsidRDefault="00F840A0">
      <w:pPr>
        <w:numPr>
          <w:ilvl w:val="0"/>
          <w:numId w:val="10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F840A0">
        <w:rPr>
          <w:b/>
          <w:bCs/>
          <w:noProof/>
          <w:sz w:val="28"/>
          <w:szCs w:val="28"/>
        </w:rPr>
        <w:t>Средство обхода</w:t>
      </w:r>
      <w:r w:rsidRPr="00F840A0">
        <w:rPr>
          <w:noProof/>
          <w:sz w:val="28"/>
          <w:szCs w:val="28"/>
        </w:rPr>
        <w:t> — класс WarehouseIterator, реализующий протокол итерации.</w:t>
      </w:r>
    </w:p>
    <w:p w14:paraId="11C6999E" w14:textId="77777777" w:rsidR="00F840A0" w:rsidRPr="00F840A0" w:rsidRDefault="00F840A0">
      <w:pPr>
        <w:numPr>
          <w:ilvl w:val="0"/>
          <w:numId w:val="10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F840A0">
        <w:rPr>
          <w:b/>
          <w:bCs/>
          <w:noProof/>
          <w:sz w:val="28"/>
          <w:szCs w:val="28"/>
        </w:rPr>
        <w:t>Порождающие классы</w:t>
      </w:r>
      <w:r w:rsidRPr="00F840A0">
        <w:rPr>
          <w:noProof/>
          <w:sz w:val="28"/>
          <w:szCs w:val="28"/>
        </w:rPr>
        <w:t> — абстрактная фабрика ProductFactory и шесть конкретных фабрик.</w:t>
      </w:r>
    </w:p>
    <w:p w14:paraId="4F5F603C" w14:textId="00984DDD" w:rsidR="00F840A0" w:rsidRPr="00F840A0" w:rsidRDefault="00F840A0">
      <w:pPr>
        <w:pStyle w:val="af1"/>
        <w:numPr>
          <w:ilvl w:val="1"/>
          <w:numId w:val="8"/>
        </w:num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F840A0">
        <w:rPr>
          <w:b/>
          <w:bCs/>
          <w:noProof/>
          <w:sz w:val="28"/>
          <w:szCs w:val="28"/>
        </w:rPr>
        <w:t>Связи между классами</w:t>
      </w:r>
    </w:p>
    <w:p w14:paraId="18FBB457" w14:textId="77777777" w:rsidR="00F840A0" w:rsidRPr="00F840A0" w:rsidRDefault="00F840A0">
      <w:pPr>
        <w:numPr>
          <w:ilvl w:val="0"/>
          <w:numId w:val="11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095CF0">
        <w:rPr>
          <w:b/>
          <w:bCs/>
          <w:noProof/>
          <w:sz w:val="28"/>
          <w:szCs w:val="28"/>
        </w:rPr>
        <w:t>Наследование.</w:t>
      </w:r>
      <w:r w:rsidRPr="00F840A0">
        <w:rPr>
          <w:noProof/>
          <w:sz w:val="28"/>
          <w:szCs w:val="28"/>
        </w:rPr>
        <w:t> Классы Electronics, Clothing, Food наследуются от Product. Конкретные товары наследуются от соответствующей категории. Конкретные фабрики наследуются от ProductFactory.</w:t>
      </w:r>
    </w:p>
    <w:p w14:paraId="0B423F95" w14:textId="77777777" w:rsidR="00F840A0" w:rsidRPr="00F840A0" w:rsidRDefault="00F840A0">
      <w:pPr>
        <w:numPr>
          <w:ilvl w:val="0"/>
          <w:numId w:val="11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095CF0">
        <w:rPr>
          <w:b/>
          <w:bCs/>
          <w:noProof/>
          <w:sz w:val="28"/>
          <w:szCs w:val="28"/>
        </w:rPr>
        <w:t>Композиция.</w:t>
      </w:r>
      <w:r w:rsidRPr="00F840A0">
        <w:rPr>
          <w:noProof/>
          <w:sz w:val="28"/>
          <w:szCs w:val="28"/>
        </w:rPr>
        <w:t> Product включает объекты Price, Quantity, Weight: без товара эти объекты не существуют самостоятельно.</w:t>
      </w:r>
    </w:p>
    <w:p w14:paraId="078DDFAB" w14:textId="77777777" w:rsidR="00F840A0" w:rsidRPr="00F840A0" w:rsidRDefault="00F840A0">
      <w:pPr>
        <w:numPr>
          <w:ilvl w:val="0"/>
          <w:numId w:val="11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095CF0">
        <w:rPr>
          <w:b/>
          <w:bCs/>
          <w:noProof/>
          <w:sz w:val="28"/>
          <w:szCs w:val="28"/>
        </w:rPr>
        <w:t>Агрегация.</w:t>
      </w:r>
      <w:r w:rsidRPr="00F840A0">
        <w:rPr>
          <w:noProof/>
          <w:sz w:val="28"/>
          <w:szCs w:val="28"/>
        </w:rPr>
        <w:t> Warehouse содержит набор товаров, но товар может быть перемещён в другой склад.</w:t>
      </w:r>
    </w:p>
    <w:p w14:paraId="68CA60DC" w14:textId="77777777" w:rsidR="00F840A0" w:rsidRPr="00F840A0" w:rsidRDefault="00F840A0">
      <w:pPr>
        <w:numPr>
          <w:ilvl w:val="0"/>
          <w:numId w:val="11"/>
        </w:numPr>
        <w:spacing w:line="360" w:lineRule="auto"/>
        <w:ind w:right="284"/>
        <w:jc w:val="both"/>
        <w:rPr>
          <w:noProof/>
          <w:sz w:val="28"/>
          <w:szCs w:val="28"/>
        </w:rPr>
      </w:pPr>
      <w:r w:rsidRPr="00095CF0">
        <w:rPr>
          <w:b/>
          <w:bCs/>
          <w:noProof/>
          <w:sz w:val="28"/>
          <w:szCs w:val="28"/>
        </w:rPr>
        <w:t>Обратная связь.</w:t>
      </w:r>
      <w:r w:rsidRPr="00F840A0">
        <w:rPr>
          <w:noProof/>
          <w:sz w:val="28"/>
          <w:szCs w:val="28"/>
        </w:rPr>
        <w:t> Product хранит ссылку на склад, на котором находится; ссылка используется при перемещении товара.</w:t>
      </w:r>
    </w:p>
    <w:p w14:paraId="36F2CB89" w14:textId="555349F7" w:rsidR="00F840A0" w:rsidRPr="00912C14" w:rsidRDefault="00F840A0">
      <w:pPr>
        <w:numPr>
          <w:ilvl w:val="0"/>
          <w:numId w:val="11"/>
        </w:num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095CF0">
        <w:rPr>
          <w:b/>
          <w:bCs/>
          <w:noProof/>
          <w:sz w:val="28"/>
          <w:szCs w:val="28"/>
        </w:rPr>
        <w:t>Зависимость.</w:t>
      </w:r>
      <w:r w:rsidRPr="00F840A0">
        <w:rPr>
          <w:noProof/>
          <w:sz w:val="28"/>
          <w:szCs w:val="28"/>
        </w:rPr>
        <w:t> Warehouse создаёт</w:t>
      </w:r>
      <w:r w:rsidR="00095CF0" w:rsidRPr="00095CF0">
        <w:rPr>
          <w:noProof/>
          <w:sz w:val="28"/>
          <w:szCs w:val="28"/>
        </w:rPr>
        <w:t xml:space="preserve"> </w:t>
      </w:r>
      <w:r w:rsidRPr="00F840A0">
        <w:rPr>
          <w:noProof/>
          <w:sz w:val="28"/>
          <w:szCs w:val="28"/>
        </w:rPr>
        <w:t>объекты WarehouseIterator; конкретные фабрики создают объекты соответствующих товаров.</w:t>
      </w:r>
    </w:p>
    <w:p w14:paraId="0C261113" w14:textId="77777777" w:rsidR="00912C14" w:rsidRDefault="00912C14" w:rsidP="00912C14">
      <w:p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</w:p>
    <w:p w14:paraId="07E4635C" w14:textId="77777777" w:rsidR="00912C14" w:rsidRPr="00912C14" w:rsidRDefault="00912C14" w:rsidP="00912C14">
      <w:p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912C14">
        <w:rPr>
          <w:b/>
          <w:bCs/>
          <w:noProof/>
          <w:sz w:val="28"/>
          <w:szCs w:val="28"/>
        </w:rPr>
        <w:lastRenderedPageBreak/>
        <w:t>Текстовое представление иерархии товаров:</w:t>
      </w:r>
    </w:p>
    <w:p w14:paraId="0E8DD101" w14:textId="77777777" w:rsidR="00912C14" w:rsidRPr="00912C14" w:rsidRDefault="00912C14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>Product (абстрактный)</w:t>
      </w:r>
    </w:p>
    <w:p w14:paraId="7197DF1D" w14:textId="77777777" w:rsidR="00912C14" w:rsidRPr="00912C14" w:rsidRDefault="00912C14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>├── Electronics (абстрактный)</w:t>
      </w:r>
    </w:p>
    <w:p w14:paraId="6A574DE0" w14:textId="77777777" w:rsidR="00912C14" w:rsidRPr="00912C14" w:rsidRDefault="00912C14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>│   ├── Smartphone</w:t>
      </w:r>
    </w:p>
    <w:p w14:paraId="32536B69" w14:textId="77777777" w:rsidR="00912C14" w:rsidRPr="00912C14" w:rsidRDefault="00912C14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>│   └── Laptop</w:t>
      </w:r>
    </w:p>
    <w:p w14:paraId="454C573D" w14:textId="77777777" w:rsidR="00912C14" w:rsidRPr="00912C14" w:rsidRDefault="00912C14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>├── Clothing (абстрактный)</w:t>
      </w:r>
    </w:p>
    <w:p w14:paraId="1CBB8C90" w14:textId="77777777" w:rsidR="00912C14" w:rsidRPr="00912C14" w:rsidRDefault="00912C14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>│   ├── TShirt</w:t>
      </w:r>
    </w:p>
    <w:p w14:paraId="620C3C23" w14:textId="77777777" w:rsidR="00912C14" w:rsidRPr="00912C14" w:rsidRDefault="00912C14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>│   └── Jacket</w:t>
      </w:r>
    </w:p>
    <w:p w14:paraId="0A6C0407" w14:textId="77777777" w:rsidR="00912C14" w:rsidRPr="00912C14" w:rsidRDefault="00912C14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>└── Food (абстрактный)</w:t>
      </w:r>
    </w:p>
    <w:p w14:paraId="6CE336F0" w14:textId="77777777" w:rsidR="00912C14" w:rsidRPr="00912C14" w:rsidRDefault="00912C14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 xml:space="preserve">    ├── Milk</w:t>
      </w:r>
    </w:p>
    <w:p w14:paraId="63BF9071" w14:textId="1347F107" w:rsidR="00912C14" w:rsidRDefault="00912C14" w:rsidP="00912C14">
      <w:pPr>
        <w:spacing w:line="360" w:lineRule="auto"/>
        <w:ind w:right="284" w:firstLine="276"/>
        <w:jc w:val="both"/>
        <w:rPr>
          <w:noProof/>
          <w:sz w:val="28"/>
          <w:szCs w:val="28"/>
        </w:rPr>
      </w:pPr>
      <w:r w:rsidRPr="00912C14">
        <w:rPr>
          <w:noProof/>
          <w:sz w:val="28"/>
          <w:szCs w:val="28"/>
        </w:rPr>
        <w:t>└── Bread</w:t>
      </w:r>
    </w:p>
    <w:p w14:paraId="15EF2AC1" w14:textId="77777777" w:rsidR="00912C14" w:rsidRPr="00912C14" w:rsidRDefault="00912C14" w:rsidP="00912C14">
      <w:pPr>
        <w:spacing w:line="360" w:lineRule="auto"/>
        <w:ind w:right="284" w:firstLine="276"/>
        <w:jc w:val="both"/>
        <w:rPr>
          <w:noProof/>
          <w:sz w:val="28"/>
          <w:szCs w:val="28"/>
        </w:rPr>
      </w:pPr>
    </w:p>
    <w:p w14:paraId="4715379C" w14:textId="77777777" w:rsidR="00912C14" w:rsidRPr="00912C14" w:rsidRDefault="00912C14" w:rsidP="00912C14">
      <w:p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912C14">
        <w:rPr>
          <w:b/>
          <w:bCs/>
          <w:noProof/>
          <w:sz w:val="28"/>
          <w:szCs w:val="28"/>
        </w:rPr>
        <w:t>Текстовое представление порождающей части:</w:t>
      </w:r>
    </w:p>
    <w:p w14:paraId="150C7EE4" w14:textId="25E432E6" w:rsidR="00592C0C" w:rsidRPr="00592C0C" w:rsidRDefault="00592C0C" w:rsidP="00592C0C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</w:rPr>
        <w:t>ProductFactory (Абстрактный класс фабрики)</w:t>
      </w:r>
    </w:p>
    <w:p w14:paraId="1B6CB491" w14:textId="08CFC5CE" w:rsidR="00592C0C" w:rsidRPr="00592C0C" w:rsidRDefault="00592C0C" w:rsidP="00592C0C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</w:rPr>
        <w:t>├── SmartphoneFactory ──&gt; создает ──&gt; Smartphone</w:t>
      </w:r>
    </w:p>
    <w:p w14:paraId="3457D9F2" w14:textId="0164885B" w:rsidR="00592C0C" w:rsidRPr="00592C0C" w:rsidRDefault="00592C0C" w:rsidP="00592C0C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</w:rPr>
        <w:t>├── LaptopFactory ────&gt; создает ──&gt; Laptop</w:t>
      </w:r>
    </w:p>
    <w:p w14:paraId="2950E664" w14:textId="4973FAAD" w:rsidR="00592C0C" w:rsidRPr="00592C0C" w:rsidRDefault="00592C0C" w:rsidP="00592C0C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</w:rPr>
        <w:t>├── TShirtFactory ────&gt; создает ──&gt; TShirt</w:t>
      </w:r>
    </w:p>
    <w:p w14:paraId="1FA35D20" w14:textId="3545950E" w:rsidR="00592C0C" w:rsidRPr="00592C0C" w:rsidRDefault="00592C0C" w:rsidP="00592C0C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</w:rPr>
        <w:t>├── JacketFactory ────&gt; создает ──&gt; Jacket</w:t>
      </w:r>
    </w:p>
    <w:p w14:paraId="59386373" w14:textId="20E611CC" w:rsidR="00592C0C" w:rsidRPr="00592C0C" w:rsidRDefault="00592C0C" w:rsidP="00592C0C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</w:rPr>
        <w:t>├── MilkFactory ──────&gt; создает ──&gt; Milk</w:t>
      </w:r>
    </w:p>
    <w:p w14:paraId="05DC198E" w14:textId="0FDCB3B0" w:rsidR="00592C0C" w:rsidRDefault="00592C0C" w:rsidP="00592C0C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</w:rPr>
        <w:t>└── BreadFactory ─────&gt; создает ──&gt; Bread</w:t>
      </w:r>
    </w:p>
    <w:p w14:paraId="65D74E1E" w14:textId="77777777" w:rsidR="00592C0C" w:rsidRDefault="00592C0C" w:rsidP="00592C0C">
      <w:pPr>
        <w:spacing w:line="360" w:lineRule="auto"/>
        <w:ind w:right="284"/>
        <w:jc w:val="both"/>
        <w:rPr>
          <w:noProof/>
          <w:sz w:val="28"/>
          <w:szCs w:val="28"/>
        </w:rPr>
      </w:pPr>
    </w:p>
    <w:p w14:paraId="4E189748" w14:textId="5B9B1DDE" w:rsidR="007349B2" w:rsidRPr="007349B2" w:rsidRDefault="007349B2" w:rsidP="00592C0C">
      <w:pPr>
        <w:spacing w:line="360" w:lineRule="auto"/>
        <w:ind w:right="284"/>
        <w:jc w:val="both"/>
        <w:rPr>
          <w:b/>
          <w:bCs/>
          <w:noProof/>
          <w:sz w:val="28"/>
          <w:szCs w:val="28"/>
        </w:rPr>
      </w:pPr>
      <w:r w:rsidRPr="007349B2">
        <w:rPr>
          <w:b/>
          <w:bCs/>
          <w:noProof/>
          <w:sz w:val="28"/>
          <w:szCs w:val="28"/>
        </w:rPr>
        <w:t>Склад и итератор</w:t>
      </w:r>
    </w:p>
    <w:p w14:paraId="548D199C" w14:textId="671A5248" w:rsidR="00592C0C" w:rsidRDefault="00592C0C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  <w:lang w:val="en-US"/>
        </w:rPr>
        <w:t>Warehouse</w:t>
      </w:r>
      <w:r w:rsidRPr="007349B2">
        <w:rPr>
          <w:noProof/>
          <w:sz w:val="28"/>
          <w:szCs w:val="28"/>
        </w:rPr>
        <w:t xml:space="preserve"> (</w:t>
      </w:r>
      <w:r w:rsidRPr="00592C0C">
        <w:rPr>
          <w:noProof/>
          <w:sz w:val="28"/>
          <w:szCs w:val="28"/>
        </w:rPr>
        <w:t>Контейнер</w:t>
      </w:r>
      <w:r w:rsidRPr="007349B2">
        <w:rPr>
          <w:noProof/>
          <w:sz w:val="28"/>
          <w:szCs w:val="28"/>
        </w:rPr>
        <w:t xml:space="preserve"> </w:t>
      </w:r>
      <w:r w:rsidRPr="00592C0C">
        <w:rPr>
          <w:noProof/>
          <w:sz w:val="28"/>
          <w:szCs w:val="28"/>
        </w:rPr>
        <w:t>товаров</w:t>
      </w:r>
      <w:r w:rsidRPr="007349B2">
        <w:rPr>
          <w:noProof/>
          <w:sz w:val="28"/>
          <w:szCs w:val="28"/>
        </w:rPr>
        <w:t xml:space="preserve">) </w:t>
      </w:r>
    </w:p>
    <w:p w14:paraId="5E281BC6" w14:textId="7BB4EDF9" w:rsidR="00592C0C" w:rsidRDefault="00592C0C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</w:rPr>
        <w:t xml:space="preserve">├── Агрегирует список объектов </w:t>
      </w:r>
      <w:r w:rsidRPr="00592C0C">
        <w:rPr>
          <w:noProof/>
          <w:sz w:val="28"/>
          <w:szCs w:val="28"/>
          <w:lang w:val="en-US"/>
        </w:rPr>
        <w:t>Product</w:t>
      </w:r>
      <w:r w:rsidRPr="00592C0C">
        <w:rPr>
          <w:noProof/>
          <w:sz w:val="28"/>
          <w:szCs w:val="28"/>
        </w:rPr>
        <w:t xml:space="preserve"> (хранит ссылки) </w:t>
      </w:r>
    </w:p>
    <w:p w14:paraId="13A8BC84" w14:textId="43BE6EFE" w:rsidR="00912C14" w:rsidRPr="00592C0C" w:rsidRDefault="00592C0C" w:rsidP="00912C14">
      <w:pPr>
        <w:spacing w:line="360" w:lineRule="auto"/>
        <w:ind w:right="284"/>
        <w:jc w:val="both"/>
        <w:rPr>
          <w:noProof/>
          <w:sz w:val="28"/>
          <w:szCs w:val="28"/>
        </w:rPr>
      </w:pPr>
      <w:r w:rsidRPr="00592C0C">
        <w:rPr>
          <w:noProof/>
          <w:sz w:val="28"/>
          <w:szCs w:val="28"/>
        </w:rPr>
        <w:t xml:space="preserve">└── Связан с </w:t>
      </w:r>
      <w:r w:rsidRPr="00592C0C">
        <w:rPr>
          <w:noProof/>
          <w:sz w:val="28"/>
          <w:szCs w:val="28"/>
          <w:lang w:val="en-US"/>
        </w:rPr>
        <w:t>WarehouseIterator</w:t>
      </w:r>
      <w:r w:rsidRPr="00592C0C">
        <w:rPr>
          <w:noProof/>
          <w:sz w:val="28"/>
          <w:szCs w:val="28"/>
        </w:rPr>
        <w:t xml:space="preserve"> (используется для цикла по товарам)</w:t>
      </w:r>
    </w:p>
    <w:p w14:paraId="6900CAAE" w14:textId="77777777" w:rsidR="00F45C44" w:rsidRPr="00592C0C" w:rsidRDefault="00F45C44" w:rsidP="00EE050B">
      <w:pPr>
        <w:spacing w:line="360" w:lineRule="auto"/>
        <w:ind w:right="284" w:firstLine="567"/>
        <w:jc w:val="both"/>
        <w:rPr>
          <w:b/>
          <w:bCs/>
          <w:noProof/>
          <w:sz w:val="28"/>
          <w:szCs w:val="28"/>
        </w:rPr>
      </w:pPr>
    </w:p>
    <w:p w14:paraId="3E38A013" w14:textId="07772E21" w:rsidR="00B27337" w:rsidRPr="00095CF0" w:rsidRDefault="006C2947" w:rsidP="00EE050B">
      <w:pPr>
        <w:spacing w:line="360" w:lineRule="auto"/>
        <w:ind w:right="284" w:firstLine="567"/>
        <w:jc w:val="both"/>
        <w:rPr>
          <w:b/>
          <w:noProof/>
          <w:color w:val="1F4E79" w:themeColor="accent1" w:themeShade="80"/>
          <w:sz w:val="28"/>
          <w:szCs w:val="28"/>
        </w:rPr>
      </w:pPr>
      <w:r w:rsidRPr="00095CF0">
        <w:rPr>
          <w:b/>
          <w:noProof/>
          <w:color w:val="1F4E79" w:themeColor="accent1" w:themeShade="80"/>
          <w:sz w:val="28"/>
          <w:szCs w:val="28"/>
        </w:rPr>
        <w:t>Постановка задач</w:t>
      </w:r>
      <w:r w:rsidR="00B27337" w:rsidRPr="00095CF0">
        <w:rPr>
          <w:b/>
          <w:noProof/>
          <w:color w:val="1F4E79" w:themeColor="accent1" w:themeShade="80"/>
          <w:sz w:val="28"/>
          <w:szCs w:val="28"/>
        </w:rPr>
        <w:t>.</w:t>
      </w:r>
    </w:p>
    <w:p w14:paraId="43F6AF8A" w14:textId="77777777" w:rsidR="00F45C44" w:rsidRPr="00F45C44" w:rsidRDefault="00F45C44" w:rsidP="00F45C44">
      <w:pPr>
        <w:spacing w:line="360" w:lineRule="auto"/>
        <w:ind w:right="284" w:firstLine="567"/>
        <w:jc w:val="both"/>
        <w:rPr>
          <w:bCs/>
          <w:noProof/>
          <w:sz w:val="28"/>
          <w:szCs w:val="28"/>
        </w:rPr>
      </w:pPr>
      <w:r w:rsidRPr="00F45C44">
        <w:rPr>
          <w:bCs/>
          <w:noProof/>
          <w:sz w:val="28"/>
          <w:szCs w:val="28"/>
        </w:rPr>
        <w:t xml:space="preserve">Требуется разработать систему хранения товаров на складе. Склад представляет собой контейнер с ограничением по количеству товаров. Предусматриваются операции добавления и удаления товара, поиска по </w:t>
      </w:r>
      <w:r w:rsidRPr="00F45C44">
        <w:rPr>
          <w:bCs/>
          <w:noProof/>
          <w:sz w:val="28"/>
          <w:szCs w:val="28"/>
        </w:rPr>
        <w:lastRenderedPageBreak/>
        <w:t>идентификатору, категории и цене, копирования склада вместе со всем содержимым и перемещения содержимого между складами.</w:t>
      </w:r>
    </w:p>
    <w:p w14:paraId="69B91D71" w14:textId="77777777" w:rsidR="00F45C44" w:rsidRPr="00F45C44" w:rsidRDefault="00F45C44" w:rsidP="00F45C44">
      <w:pPr>
        <w:spacing w:line="360" w:lineRule="auto"/>
        <w:ind w:right="284" w:firstLine="567"/>
        <w:jc w:val="both"/>
        <w:rPr>
          <w:bCs/>
          <w:noProof/>
          <w:sz w:val="28"/>
          <w:szCs w:val="28"/>
        </w:rPr>
      </w:pPr>
      <w:r w:rsidRPr="00F45C44">
        <w:rPr>
          <w:bCs/>
          <w:noProof/>
          <w:sz w:val="28"/>
          <w:szCs w:val="28"/>
        </w:rPr>
        <w:t>Каждый товар обладает общим набором характеристик: уникальным целочисленным идентификатором, наименованием, категорией, ценой, остатком на складе и весом. Цена, количество и вес выносятся в отдельные классы, поскольку они требуют контроля значений (отрицательные величины недопустимы).</w:t>
      </w:r>
    </w:p>
    <w:p w14:paraId="7DAB6FDC" w14:textId="77777777" w:rsidR="00F45C44" w:rsidRPr="00F45C44" w:rsidRDefault="00F45C44" w:rsidP="00F45C44">
      <w:pPr>
        <w:spacing w:line="360" w:lineRule="auto"/>
        <w:ind w:right="284" w:firstLine="567"/>
        <w:jc w:val="both"/>
        <w:rPr>
          <w:bCs/>
          <w:noProof/>
          <w:sz w:val="28"/>
          <w:szCs w:val="28"/>
        </w:rPr>
      </w:pPr>
      <w:r w:rsidRPr="00F45C44">
        <w:rPr>
          <w:bCs/>
          <w:noProof/>
          <w:sz w:val="28"/>
          <w:szCs w:val="28"/>
        </w:rPr>
        <w:t>Иерархия товаров должна содержать не менее трёх категорий по две реализации в каждой. Создание товаров выполняется через фабрики, обход склада — через собственный итератор.</w:t>
      </w:r>
    </w:p>
    <w:p w14:paraId="7BB63F87" w14:textId="77777777" w:rsidR="00F45C44" w:rsidRPr="007F2E18" w:rsidRDefault="00F45C44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</w:rPr>
      </w:pPr>
    </w:p>
    <w:p w14:paraId="42A3DAF3" w14:textId="1A395826" w:rsidR="00F45C44" w:rsidRPr="007F2E18" w:rsidRDefault="00F45C44" w:rsidP="00EE050B">
      <w:pPr>
        <w:spacing w:line="360" w:lineRule="auto"/>
        <w:ind w:right="284" w:firstLine="567"/>
        <w:jc w:val="both"/>
        <w:rPr>
          <w:b/>
          <w:noProof/>
          <w:sz w:val="28"/>
          <w:szCs w:val="28"/>
          <w:lang w:val="en-US"/>
        </w:rPr>
      </w:pPr>
      <w:r w:rsidRPr="007F2E18">
        <w:rPr>
          <w:b/>
          <w:noProof/>
          <w:sz w:val="28"/>
          <w:szCs w:val="28"/>
        </w:rPr>
        <w:t>Задачи работы</w:t>
      </w:r>
      <w:r w:rsidRPr="007F2E18">
        <w:rPr>
          <w:b/>
          <w:noProof/>
          <w:sz w:val="28"/>
          <w:szCs w:val="28"/>
          <w:lang w:val="en-US"/>
        </w:rPr>
        <w:t>:</w:t>
      </w:r>
    </w:p>
    <w:p w14:paraId="6B4EAC01" w14:textId="77777777" w:rsidR="008758AA" w:rsidRPr="008758AA" w:rsidRDefault="008758AA">
      <w:pPr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8758AA">
        <w:rPr>
          <w:noProof/>
          <w:color w:val="000000" w:themeColor="text1"/>
          <w:sz w:val="28"/>
          <w:szCs w:val="28"/>
        </w:rPr>
        <w:t>Спроектировать иерархию классов товаров с общим абстрактным базовым классом.</w:t>
      </w:r>
    </w:p>
    <w:p w14:paraId="44298A37" w14:textId="77777777" w:rsidR="008758AA" w:rsidRPr="008758AA" w:rsidRDefault="008758AA">
      <w:pPr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8758AA">
        <w:rPr>
          <w:noProof/>
          <w:color w:val="000000" w:themeColor="text1"/>
          <w:sz w:val="28"/>
          <w:szCs w:val="28"/>
        </w:rPr>
        <w:t>Вынести цену, количество и вес в отдельные классы-атрибуты с контролем корректности значений.</w:t>
      </w:r>
    </w:p>
    <w:p w14:paraId="08A83088" w14:textId="77777777" w:rsidR="008758AA" w:rsidRPr="008758AA" w:rsidRDefault="008758AA">
      <w:pPr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8758AA">
        <w:rPr>
          <w:noProof/>
          <w:color w:val="000000" w:themeColor="text1"/>
          <w:sz w:val="28"/>
          <w:szCs w:val="28"/>
        </w:rPr>
        <w:t>Реализовать класс склада с ограничением вместимости, добавлением, удалением, поиском, копированием и перемещением.</w:t>
      </w:r>
    </w:p>
    <w:p w14:paraId="375A8F00" w14:textId="77777777" w:rsidR="008758AA" w:rsidRPr="008758AA" w:rsidRDefault="008758AA">
      <w:pPr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8758AA">
        <w:rPr>
          <w:noProof/>
          <w:color w:val="000000" w:themeColor="text1"/>
          <w:sz w:val="28"/>
          <w:szCs w:val="28"/>
        </w:rPr>
        <w:t>Применить порождающий паттерн «Фабричный метод» для создания товаров.</w:t>
      </w:r>
    </w:p>
    <w:p w14:paraId="282CB251" w14:textId="77777777" w:rsidR="008758AA" w:rsidRPr="008758AA" w:rsidRDefault="008758AA">
      <w:pPr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8758AA">
        <w:rPr>
          <w:noProof/>
          <w:color w:val="000000" w:themeColor="text1"/>
          <w:sz w:val="28"/>
          <w:szCs w:val="28"/>
        </w:rPr>
        <w:t>Реализовать итератор для обхода товаров на складе.</w:t>
      </w:r>
    </w:p>
    <w:p w14:paraId="55C1938F" w14:textId="77777777" w:rsidR="008758AA" w:rsidRPr="00F45C44" w:rsidRDefault="008758AA">
      <w:pPr>
        <w:numPr>
          <w:ilvl w:val="0"/>
          <w:numId w:val="4"/>
        </w:numPr>
        <w:spacing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8758AA">
        <w:rPr>
          <w:noProof/>
          <w:color w:val="000000" w:themeColor="text1"/>
          <w:sz w:val="28"/>
          <w:szCs w:val="28"/>
        </w:rPr>
        <w:t>Разработать демонстрационные сценарии, подтверждающие работоспособность всех возможностей системы.</w:t>
      </w:r>
    </w:p>
    <w:p w14:paraId="4127004D" w14:textId="77777777" w:rsidR="00F45C44" w:rsidRPr="008758AA" w:rsidRDefault="00F45C44" w:rsidP="00F45C44">
      <w:pPr>
        <w:spacing w:line="360" w:lineRule="auto"/>
        <w:ind w:left="360" w:right="284"/>
        <w:jc w:val="both"/>
        <w:rPr>
          <w:noProof/>
          <w:color w:val="000000" w:themeColor="text1"/>
          <w:sz w:val="28"/>
          <w:szCs w:val="28"/>
        </w:rPr>
      </w:pPr>
    </w:p>
    <w:p w14:paraId="0E2D81EE" w14:textId="39E0EB16" w:rsidR="00B27337" w:rsidRPr="00F200EE" w:rsidRDefault="00F45C44" w:rsidP="00EE050B">
      <w:pPr>
        <w:spacing w:line="360" w:lineRule="auto"/>
        <w:ind w:left="567" w:right="284"/>
        <w:jc w:val="both"/>
        <w:rPr>
          <w:b/>
          <w:noProof/>
          <w:color w:val="1F4E79" w:themeColor="accent1" w:themeShade="80"/>
          <w:sz w:val="28"/>
          <w:szCs w:val="28"/>
        </w:rPr>
      </w:pPr>
      <w:r w:rsidRPr="00F200EE">
        <w:rPr>
          <w:b/>
          <w:noProof/>
          <w:color w:val="1F4E79" w:themeColor="accent1" w:themeShade="80"/>
          <w:sz w:val="28"/>
          <w:szCs w:val="28"/>
        </w:rPr>
        <w:t>Результаты работы программы</w:t>
      </w:r>
      <w:r w:rsidR="00E72A24">
        <w:rPr>
          <w:b/>
          <w:noProof/>
          <w:color w:val="1F4E79" w:themeColor="accent1" w:themeShade="80"/>
          <w:sz w:val="28"/>
          <w:szCs w:val="28"/>
        </w:rPr>
        <w:t xml:space="preserve"> и выполнения сценариев</w:t>
      </w:r>
      <w:r w:rsidR="00B27337" w:rsidRPr="00F200EE">
        <w:rPr>
          <w:b/>
          <w:noProof/>
          <w:color w:val="1F4E79" w:themeColor="accent1" w:themeShade="80"/>
          <w:sz w:val="28"/>
          <w:szCs w:val="28"/>
        </w:rPr>
        <w:t>.</w:t>
      </w:r>
    </w:p>
    <w:p w14:paraId="76DEFB54" w14:textId="04384824" w:rsidR="005C130A" w:rsidRDefault="007765D9" w:rsidP="00EE050B">
      <w:pPr>
        <w:spacing w:after="120"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  <w:r w:rsidRPr="00C47FBF">
        <w:rPr>
          <w:noProof/>
          <w:color w:val="000000" w:themeColor="text1"/>
          <w:sz w:val="28"/>
          <w:szCs w:val="28"/>
        </w:rPr>
        <w:t>Код программы представлен в приложении А.</w:t>
      </w:r>
    </w:p>
    <w:p w14:paraId="6F2030D8" w14:textId="77777777" w:rsidR="003F7430" w:rsidRPr="007F2E18" w:rsidRDefault="003F7430" w:rsidP="00EE050B">
      <w:pPr>
        <w:spacing w:after="120"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0F3FBA45" w14:textId="77777777" w:rsidR="003F7430" w:rsidRPr="003F7430" w:rsidRDefault="003F7430" w:rsidP="003F7430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Сценарий 1: Создание склада, наполнение через фабрики и итерация</w:t>
      </w:r>
    </w:p>
    <w:p w14:paraId="1AD990A2" w14:textId="77777777" w:rsidR="003F7430" w:rsidRPr="003F7430" w:rsidRDefault="003F7430">
      <w:pPr>
        <w:numPr>
          <w:ilvl w:val="0"/>
          <w:numId w:val="14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lastRenderedPageBreak/>
        <w:t>Что делали:</w:t>
      </w:r>
      <w:r w:rsidRPr="003F7430">
        <w:rPr>
          <w:noProof/>
          <w:color w:val="000000" w:themeColor="text1"/>
          <w:sz w:val="28"/>
          <w:szCs w:val="28"/>
        </w:rPr>
        <w:t xml:space="preserve"> Создали склад вместимостью 100 единиц. С помощью 6 фабрик создали и добавили 18 различных товаров (смартфоны, ноутбуки, футболки, куртки, молоко, хлеб).</w:t>
      </w:r>
    </w:p>
    <w:p w14:paraId="331EF0D7" w14:textId="02170C05" w:rsidR="00E90C3B" w:rsidRDefault="003F7430">
      <w:pPr>
        <w:numPr>
          <w:ilvl w:val="0"/>
          <w:numId w:val="14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Результат:</w:t>
      </w:r>
      <w:r w:rsidRPr="003F7430">
        <w:rPr>
          <w:noProof/>
          <w:color w:val="000000" w:themeColor="text1"/>
          <w:sz w:val="28"/>
          <w:szCs w:val="28"/>
        </w:rPr>
        <w:t xml:space="preserve"> Программа успешно добавила все 18 товаров и вывела их полный список, используя цикл for и наш WarehouseIterator.</w:t>
      </w:r>
    </w:p>
    <w:p w14:paraId="058E9145" w14:textId="64A86B0A" w:rsidR="00EC2091" w:rsidRPr="00E90C3B" w:rsidRDefault="00E90C3B">
      <w:pPr>
        <w:numPr>
          <w:ilvl w:val="0"/>
          <w:numId w:val="14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Вывод в консоль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>:</w:t>
      </w:r>
    </w:p>
    <w:tbl>
      <w:tblPr>
        <w:tblStyle w:val="af2"/>
        <w:tblW w:w="0" w:type="auto"/>
        <w:tblInd w:w="-1281" w:type="dxa"/>
        <w:tblLook w:val="04A0" w:firstRow="1" w:lastRow="0" w:firstColumn="1" w:lastColumn="0" w:noHBand="0" w:noVBand="1"/>
      </w:tblPr>
      <w:tblGrid>
        <w:gridCol w:w="11199"/>
      </w:tblGrid>
      <w:tr w:rsidR="00EC2091" w:rsidRPr="00EC2091" w14:paraId="0987C227" w14:textId="77777777" w:rsidTr="00EC2091">
        <w:tc>
          <w:tcPr>
            <w:tcW w:w="11199" w:type="dxa"/>
          </w:tcPr>
          <w:p w14:paraId="1C5BA11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=== Сценарий 1: создание склада, добавление товаров и обход итератором ===</w:t>
            </w:r>
          </w:p>
          <w:p w14:paraId="023F5C1A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3BD1122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1) Создаём склад на 100 товаров</w:t>
            </w:r>
          </w:p>
          <w:p w14:paraId="17472E5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 склад добавлено «18» товаров</w:t>
            </w:r>
          </w:p>
          <w:p w14:paraId="20C9295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3) Вывод всех товаров через итератор:</w:t>
            </w:r>
          </w:p>
          <w:p w14:paraId="60443D8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4FA64F3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</w:t>
            </w:r>
          </w:p>
          <w:p w14:paraId="04FF9B7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Apple iPhone 18 Pro 256 ГБ черный</w:t>
            </w:r>
          </w:p>
          <w:p w14:paraId="5CFCE2C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6C93BF82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157999</w:t>
            </w:r>
          </w:p>
          <w:p w14:paraId="7B26BD4F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100</w:t>
            </w:r>
          </w:p>
          <w:p w14:paraId="18396CDF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6E127383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4E653E3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2</w:t>
            </w:r>
          </w:p>
          <w:p w14:paraId="232D098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Samsung Galaxy S26 Ultra 256 ГБ черный</w:t>
            </w:r>
          </w:p>
          <w:p w14:paraId="11D24BC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4BB176F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109999</w:t>
            </w:r>
          </w:p>
          <w:p w14:paraId="722ED17A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158</w:t>
            </w:r>
          </w:p>
          <w:p w14:paraId="0927220C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3D51C90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59AD563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lastRenderedPageBreak/>
              <w:t>ID: 3</w:t>
            </w:r>
          </w:p>
          <w:p w14:paraId="1FF8EC64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Google Pixel 11 Pro 128 ГБ серый</w:t>
            </w:r>
          </w:p>
          <w:p w14:paraId="2B917F5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07CFCDC2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99999</w:t>
            </w:r>
          </w:p>
          <w:p w14:paraId="4A153D14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85</w:t>
            </w:r>
          </w:p>
          <w:p w14:paraId="2BD50B8C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2728C73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26E414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4</w:t>
            </w:r>
          </w:p>
          <w:p w14:paraId="3ACBD7A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Apple MacBook Pro M5 Max серебристый</w:t>
            </w:r>
          </w:p>
          <w:p w14:paraId="391DE43C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4AC9AA36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549999</w:t>
            </w:r>
          </w:p>
          <w:p w14:paraId="3593C058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30</w:t>
            </w:r>
          </w:p>
          <w:p w14:paraId="0046CAF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2.15</w:t>
            </w:r>
          </w:p>
          <w:p w14:paraId="36E3F9EF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2F807C3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5</w:t>
            </w:r>
          </w:p>
          <w:p w14:paraId="604EA612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ASUS ROG Strix SCAR 18 черный</w:t>
            </w:r>
          </w:p>
          <w:p w14:paraId="4445DF66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4798243F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349999</w:t>
            </w:r>
          </w:p>
          <w:p w14:paraId="32B356B6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45</w:t>
            </w:r>
          </w:p>
          <w:p w14:paraId="2512451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3.1</w:t>
            </w:r>
          </w:p>
          <w:p w14:paraId="48F0FC9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017DF89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6</w:t>
            </w:r>
          </w:p>
          <w:p w14:paraId="0EE77612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Lenovo Legion Pro 7i серый</w:t>
            </w:r>
          </w:p>
          <w:p w14:paraId="60A94836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594417E2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289999</w:t>
            </w:r>
          </w:p>
          <w:p w14:paraId="245511E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60</w:t>
            </w:r>
          </w:p>
          <w:p w14:paraId="6E9C3B08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lastRenderedPageBreak/>
              <w:t>Вес (кг): 2.6</w:t>
            </w:r>
          </w:p>
          <w:p w14:paraId="7A918EA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D197F8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7</w:t>
            </w:r>
          </w:p>
          <w:p w14:paraId="163ED53C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белая</w:t>
            </w:r>
          </w:p>
          <w:p w14:paraId="03871B31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712AE9B6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1654CCD4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4E428F19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6A7880C1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BF061A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8</w:t>
            </w:r>
          </w:p>
          <w:p w14:paraId="3FE00376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чёрная</w:t>
            </w:r>
          </w:p>
          <w:p w14:paraId="0FF1A90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44ED2464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5899DD6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21D09B48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5AE1D639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4E423F9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9</w:t>
            </w:r>
          </w:p>
          <w:p w14:paraId="5F44C413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красная</w:t>
            </w:r>
          </w:p>
          <w:p w14:paraId="6C22E4B7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11AD3C31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3DEAD31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74B097B4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35B8D4B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EC65CB6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10</w:t>
            </w:r>
          </w:p>
          <w:p w14:paraId="6ADF63D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Мужская зимняя куртка Columbia черный</w:t>
            </w:r>
          </w:p>
          <w:p w14:paraId="17072CD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095105D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lastRenderedPageBreak/>
              <w:t>Цена (руб): 18999</w:t>
            </w:r>
          </w:p>
          <w:p w14:paraId="0458A2C8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40</w:t>
            </w:r>
          </w:p>
          <w:p w14:paraId="57697832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1.2</w:t>
            </w:r>
          </w:p>
          <w:p w14:paraId="0434F01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DEB07E7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11</w:t>
            </w:r>
          </w:p>
          <w:p w14:paraId="3C9B248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Женский пуховик Bask красный</w:t>
            </w:r>
          </w:p>
          <w:p w14:paraId="26D603F9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7B633D9F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29999</w:t>
            </w:r>
          </w:p>
          <w:p w14:paraId="293FF89F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25</w:t>
            </w:r>
          </w:p>
          <w:p w14:paraId="1631A8F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1.45</w:t>
            </w:r>
          </w:p>
          <w:p w14:paraId="0A2C6806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49F628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12</w:t>
            </w:r>
          </w:p>
          <w:p w14:paraId="5194BA27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Ветровка ветрозащитная RedFox синий</w:t>
            </w:r>
          </w:p>
          <w:p w14:paraId="51B63878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56A1265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8499</w:t>
            </w:r>
          </w:p>
          <w:p w14:paraId="7F47B947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60</w:t>
            </w:r>
          </w:p>
          <w:p w14:paraId="7D9BE069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0.55</w:t>
            </w:r>
          </w:p>
          <w:p w14:paraId="5FFD13A7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AE7E316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13</w:t>
            </w:r>
          </w:p>
          <w:p w14:paraId="7CFF684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Молоко Простоквашино 3.2% 930 мл</w:t>
            </w:r>
          </w:p>
          <w:p w14:paraId="6D5163B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666AFBD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99</w:t>
            </w:r>
          </w:p>
          <w:p w14:paraId="314BF591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500</w:t>
            </w:r>
          </w:p>
          <w:p w14:paraId="4A1897B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0.96</w:t>
            </w:r>
          </w:p>
          <w:p w14:paraId="2C8016E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48FA6458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14</w:t>
            </w:r>
          </w:p>
          <w:p w14:paraId="48E85D0F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lastRenderedPageBreak/>
              <w:t>Наименование товара: Молоко Пармалат ультрапастеризованное 1.8% 1 л</w:t>
            </w:r>
          </w:p>
          <w:p w14:paraId="1546E12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5B38E47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129</w:t>
            </w:r>
          </w:p>
          <w:p w14:paraId="30A2A69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350</w:t>
            </w:r>
          </w:p>
          <w:p w14:paraId="6ADEC400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1.03</w:t>
            </w:r>
          </w:p>
          <w:p w14:paraId="7F123493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877DFEA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15</w:t>
            </w:r>
          </w:p>
          <w:p w14:paraId="29D5FF3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Молоко Домик в деревне 2.5% 950 мл</w:t>
            </w:r>
          </w:p>
          <w:p w14:paraId="11AD5194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411F57C2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95</w:t>
            </w:r>
          </w:p>
          <w:p w14:paraId="6A7681C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420</w:t>
            </w:r>
          </w:p>
          <w:p w14:paraId="5F5D49A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0.98</w:t>
            </w:r>
          </w:p>
          <w:p w14:paraId="18DFFC91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3E8F92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16</w:t>
            </w:r>
          </w:p>
          <w:p w14:paraId="7BAC1D8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Хлеб Бородинский формовой 400 г</w:t>
            </w:r>
          </w:p>
          <w:p w14:paraId="14F55FE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246D83BA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45</w:t>
            </w:r>
          </w:p>
          <w:p w14:paraId="186349BE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200</w:t>
            </w:r>
          </w:p>
          <w:p w14:paraId="3410C954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0.4</w:t>
            </w:r>
          </w:p>
          <w:p w14:paraId="0308640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3F2F39A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17</w:t>
            </w:r>
          </w:p>
          <w:p w14:paraId="4A785395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Батон Нарезной пшеничный 350 г</w:t>
            </w:r>
          </w:p>
          <w:p w14:paraId="052B569F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6AA6BCE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38</w:t>
            </w:r>
          </w:p>
          <w:p w14:paraId="19AA7531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300</w:t>
            </w:r>
          </w:p>
          <w:p w14:paraId="3B5E88E8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0.35</w:t>
            </w:r>
          </w:p>
          <w:p w14:paraId="34B6F749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A397E8A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ID: 18</w:t>
            </w:r>
          </w:p>
          <w:p w14:paraId="3AB857D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Наименование товара: Хлеб Дарницкий традиционный 650 г</w:t>
            </w:r>
          </w:p>
          <w:p w14:paraId="4D0F8A0F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683033F1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Цена (руб): 52</w:t>
            </w:r>
          </w:p>
          <w:p w14:paraId="1C45A43B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Количество (шт): 180</w:t>
            </w:r>
          </w:p>
          <w:p w14:paraId="36BA32B1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Вес (кг): 0.65</w:t>
            </w:r>
          </w:p>
          <w:p w14:paraId="2037802D" w14:textId="77777777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9EB0E13" w14:textId="0C3D09F4" w:rsidR="00EC2091" w:rsidRPr="00EC2091" w:rsidRDefault="00EC2091" w:rsidP="00EC2091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EC2091">
              <w:rPr>
                <w:rFonts w:ascii="Consolas" w:hAnsi="Consolas"/>
                <w:noProof/>
                <w:color w:val="000000" w:themeColor="text1"/>
              </w:rPr>
              <w:t>Нажмите Enter для возвращения в меню</w:t>
            </w:r>
          </w:p>
        </w:tc>
      </w:tr>
    </w:tbl>
    <w:p w14:paraId="66BA1021" w14:textId="77777777" w:rsidR="00EC2091" w:rsidRPr="003F7430" w:rsidRDefault="00EC2091" w:rsidP="00EC2091">
      <w:pPr>
        <w:spacing w:after="120" w:line="360" w:lineRule="auto"/>
        <w:ind w:left="720" w:right="284"/>
        <w:jc w:val="both"/>
        <w:rPr>
          <w:noProof/>
          <w:color w:val="000000" w:themeColor="text1"/>
          <w:sz w:val="28"/>
          <w:szCs w:val="28"/>
        </w:rPr>
      </w:pPr>
    </w:p>
    <w:p w14:paraId="183C5066" w14:textId="77777777" w:rsidR="003F7430" w:rsidRPr="003F7430" w:rsidRDefault="003F7430" w:rsidP="003F7430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Сценарий 2: Глубокое копирование и проверка независимости</w:t>
      </w:r>
    </w:p>
    <w:p w14:paraId="5CE51213" w14:textId="77777777" w:rsidR="003F7430" w:rsidRPr="003F7430" w:rsidRDefault="003F7430">
      <w:pPr>
        <w:numPr>
          <w:ilvl w:val="0"/>
          <w:numId w:val="15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Что делали:</w:t>
      </w:r>
      <w:r w:rsidRPr="003F7430">
        <w:rPr>
          <w:noProof/>
          <w:color w:val="000000" w:themeColor="text1"/>
          <w:sz w:val="28"/>
          <w:szCs w:val="28"/>
        </w:rPr>
        <w:t xml:space="preserve"> Создали копию склада через main_warehouse.copy(). В скопированном складе изменили цену товаров с ID 1 и 11 на 1 000 000 рублей и уменьшили их количество на 15.</w:t>
      </w:r>
    </w:p>
    <w:p w14:paraId="5AF34582" w14:textId="77777777" w:rsidR="003F7430" w:rsidRPr="002E6936" w:rsidRDefault="003F7430">
      <w:pPr>
        <w:numPr>
          <w:ilvl w:val="0"/>
          <w:numId w:val="15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Результат:</w:t>
      </w:r>
      <w:r w:rsidRPr="003F7430">
        <w:rPr>
          <w:noProof/>
          <w:color w:val="000000" w:themeColor="text1"/>
          <w:sz w:val="28"/>
          <w:szCs w:val="28"/>
        </w:rPr>
        <w:t xml:space="preserve"> При выводе данных оригинальный склад сохранил исходные цены и количества, а копия изменилась. Это подтверждает правильность работы глубокого копирования (deepcopy).</w:t>
      </w:r>
    </w:p>
    <w:p w14:paraId="08517889" w14:textId="61616955" w:rsidR="002E6936" w:rsidRPr="002E6936" w:rsidRDefault="002E6936">
      <w:pPr>
        <w:numPr>
          <w:ilvl w:val="0"/>
          <w:numId w:val="15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Вывод в консоль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>:</w:t>
      </w:r>
    </w:p>
    <w:tbl>
      <w:tblPr>
        <w:tblStyle w:val="af2"/>
        <w:tblW w:w="0" w:type="auto"/>
        <w:tblInd w:w="-1281" w:type="dxa"/>
        <w:tblLook w:val="04A0" w:firstRow="1" w:lastRow="0" w:firstColumn="1" w:lastColumn="0" w:noHBand="0" w:noVBand="1"/>
      </w:tblPr>
      <w:tblGrid>
        <w:gridCol w:w="11199"/>
      </w:tblGrid>
      <w:tr w:rsidR="002E6936" w:rsidRPr="00EC2091" w14:paraId="282DB7E9" w14:textId="77777777" w:rsidTr="00A400FB">
        <w:tc>
          <w:tcPr>
            <w:tcW w:w="11199" w:type="dxa"/>
          </w:tcPr>
          <w:p w14:paraId="0CA70CE0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=== Сценарий 2: копирование склада, изменение товара в копии и проверка независимости оригинального склада ===</w:t>
            </w:r>
          </w:p>
          <w:p w14:paraId="7FA59D07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F860377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1) Копируем склад</w:t>
            </w:r>
          </w:p>
          <w:p w14:paraId="233FB1B1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2) На новом складе поставим цену «1.000.000» и уменьшим количество на 15 для товаров с ID «1» и «11»</w:t>
            </w:r>
          </w:p>
          <w:p w14:paraId="5D909563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3) Для проверки независимости складов выведем товары с ID «1» и «11» с обоих складов:</w:t>
            </w:r>
          </w:p>
          <w:p w14:paraId="0EBFD8C0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0EAF2CC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lastRenderedPageBreak/>
              <w:t>Оригинал:</w:t>
            </w:r>
          </w:p>
          <w:p w14:paraId="00716D08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ID: 1</w:t>
            </w:r>
          </w:p>
          <w:p w14:paraId="1A707532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Наименование товара: Apple iPhone 18 Pro 256 ГБ черный</w:t>
            </w:r>
          </w:p>
          <w:p w14:paraId="674CB5DC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04E9B532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Цена (руб): 157999</w:t>
            </w:r>
          </w:p>
          <w:p w14:paraId="14D8E920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Количество (шт): 100</w:t>
            </w:r>
          </w:p>
          <w:p w14:paraId="60743FAC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66BB9B86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464A4F0D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Копия:</w:t>
            </w:r>
          </w:p>
          <w:p w14:paraId="2BC78ABA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ID: 1</w:t>
            </w:r>
          </w:p>
          <w:p w14:paraId="2121D5B8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Наименование товара: Apple iPhone 18 Pro 256 ГБ черный</w:t>
            </w:r>
          </w:p>
          <w:p w14:paraId="2A10A6A6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5BD5E7A0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Цена (руб): 1000000</w:t>
            </w:r>
          </w:p>
          <w:p w14:paraId="3823BD3E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Количество (шт): 85</w:t>
            </w:r>
          </w:p>
          <w:p w14:paraId="4E1FBE60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32D75453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9CAB9C4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Оригинал:</w:t>
            </w:r>
          </w:p>
          <w:p w14:paraId="41453DDD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ID: 11</w:t>
            </w:r>
          </w:p>
          <w:p w14:paraId="186320D4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Наименование товара: Женский пуховик Bask красный</w:t>
            </w:r>
          </w:p>
          <w:p w14:paraId="2DEF1AD1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48E48770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Цена (руб): 29999</w:t>
            </w:r>
          </w:p>
          <w:p w14:paraId="022CA06B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Количество (шт): 25</w:t>
            </w:r>
          </w:p>
          <w:p w14:paraId="0512DC5A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Вес (кг): 1.45</w:t>
            </w:r>
          </w:p>
          <w:p w14:paraId="3F9C1402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1B85ABF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Копия:</w:t>
            </w:r>
          </w:p>
          <w:p w14:paraId="787E2D9F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ID: 11</w:t>
            </w:r>
          </w:p>
          <w:p w14:paraId="1BA91D9B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lastRenderedPageBreak/>
              <w:t>Наименование товара: Женский пуховик Bask красный</w:t>
            </w:r>
          </w:p>
          <w:p w14:paraId="41E18C10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04C729F7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Цена (руб): 1000000</w:t>
            </w:r>
          </w:p>
          <w:p w14:paraId="67A1AEA3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Количество (шт): 10</w:t>
            </w:r>
          </w:p>
          <w:p w14:paraId="40B58F1D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Вес (кг): 1.45</w:t>
            </w:r>
          </w:p>
          <w:p w14:paraId="10401498" w14:textId="77777777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37204C4" w14:textId="0562C285" w:rsidR="002E6936" w:rsidRPr="002E6936" w:rsidRDefault="002E6936" w:rsidP="002E6936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2E6936">
              <w:rPr>
                <w:rFonts w:ascii="Consolas" w:hAnsi="Consolas"/>
                <w:noProof/>
                <w:color w:val="000000" w:themeColor="text1"/>
              </w:rPr>
              <w:t>Нажмите Enter для возвращения в меню</w:t>
            </w:r>
          </w:p>
        </w:tc>
      </w:tr>
    </w:tbl>
    <w:p w14:paraId="53DC1734" w14:textId="77777777" w:rsidR="002E6936" w:rsidRPr="003F7430" w:rsidRDefault="002E6936" w:rsidP="002E6936">
      <w:pPr>
        <w:spacing w:after="120" w:line="360" w:lineRule="auto"/>
        <w:ind w:left="360" w:right="284"/>
        <w:jc w:val="both"/>
        <w:rPr>
          <w:noProof/>
          <w:color w:val="000000" w:themeColor="text1"/>
          <w:sz w:val="28"/>
          <w:szCs w:val="28"/>
        </w:rPr>
      </w:pPr>
    </w:p>
    <w:p w14:paraId="41BE6790" w14:textId="77777777" w:rsidR="003F7430" w:rsidRPr="003F7430" w:rsidRDefault="003F7430" w:rsidP="003F7430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Сценарий 3: Перемещение склада и проверка памяти</w:t>
      </w:r>
    </w:p>
    <w:p w14:paraId="4097E943" w14:textId="77777777" w:rsidR="003F7430" w:rsidRPr="003F7430" w:rsidRDefault="003F7430">
      <w:pPr>
        <w:numPr>
          <w:ilvl w:val="0"/>
          <w:numId w:val="16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Что делали:</w:t>
      </w:r>
      <w:r w:rsidRPr="003F7430">
        <w:rPr>
          <w:noProof/>
          <w:color w:val="000000" w:themeColor="text1"/>
          <w:sz w:val="28"/>
          <w:szCs w:val="28"/>
        </w:rPr>
        <w:t xml:space="preserve"> Переместили склад в новый объект с помощью метода move_from(). Сравнили уникальные системные адреса объектов в памяти (id()) до и после перемещения.</w:t>
      </w:r>
    </w:p>
    <w:p w14:paraId="1EDC8309" w14:textId="77777777" w:rsidR="003F7430" w:rsidRPr="003F7430" w:rsidRDefault="003F7430">
      <w:pPr>
        <w:numPr>
          <w:ilvl w:val="0"/>
          <w:numId w:val="16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Результат:</w:t>
      </w:r>
      <w:r w:rsidRPr="003F7430">
        <w:rPr>
          <w:noProof/>
          <w:color w:val="000000" w:themeColor="text1"/>
          <w:sz w:val="28"/>
          <w:szCs w:val="28"/>
        </w:rPr>
        <w:t xml:space="preserve"> </w:t>
      </w:r>
    </w:p>
    <w:p w14:paraId="0C9BC5FE" w14:textId="77777777" w:rsidR="003F7430" w:rsidRPr="003F7430" w:rsidRDefault="003F7430">
      <w:pPr>
        <w:numPr>
          <w:ilvl w:val="1"/>
          <w:numId w:val="16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noProof/>
          <w:color w:val="000000" w:themeColor="text1"/>
          <w:sz w:val="28"/>
          <w:szCs w:val="28"/>
        </w:rPr>
        <w:t>Список товаров остался тем же самым объектом в памяти.</w:t>
      </w:r>
    </w:p>
    <w:p w14:paraId="4F074CF5" w14:textId="77777777" w:rsidR="003F7430" w:rsidRPr="003F7430" w:rsidRDefault="003F7430">
      <w:pPr>
        <w:numPr>
          <w:ilvl w:val="1"/>
          <w:numId w:val="16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noProof/>
          <w:color w:val="000000" w:themeColor="text1"/>
          <w:sz w:val="28"/>
          <w:szCs w:val="28"/>
        </w:rPr>
        <w:t>Адреса товаров не изменились (копирование не производилось).</w:t>
      </w:r>
    </w:p>
    <w:p w14:paraId="662028DF" w14:textId="77777777" w:rsidR="003F7430" w:rsidRPr="002E6936" w:rsidRDefault="003F7430">
      <w:pPr>
        <w:numPr>
          <w:ilvl w:val="1"/>
          <w:numId w:val="16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noProof/>
          <w:color w:val="000000" w:themeColor="text1"/>
          <w:sz w:val="28"/>
          <w:szCs w:val="28"/>
        </w:rPr>
        <w:t>Исходный склад стал полностью пустым (0 товаров).</w:t>
      </w:r>
    </w:p>
    <w:p w14:paraId="716E6EE3" w14:textId="73C237C5" w:rsidR="00112138" w:rsidRPr="00112138" w:rsidRDefault="002E6936">
      <w:pPr>
        <w:numPr>
          <w:ilvl w:val="0"/>
          <w:numId w:val="16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Вывод в консоль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>:</w:t>
      </w:r>
    </w:p>
    <w:tbl>
      <w:tblPr>
        <w:tblStyle w:val="af2"/>
        <w:tblW w:w="0" w:type="auto"/>
        <w:tblInd w:w="-1281" w:type="dxa"/>
        <w:tblLook w:val="04A0" w:firstRow="1" w:lastRow="0" w:firstColumn="1" w:lastColumn="0" w:noHBand="0" w:noVBand="1"/>
      </w:tblPr>
      <w:tblGrid>
        <w:gridCol w:w="11199"/>
      </w:tblGrid>
      <w:tr w:rsidR="002E6936" w:rsidRPr="00EC2091" w14:paraId="13A8B3AA" w14:textId="77777777" w:rsidTr="00A400FB">
        <w:tc>
          <w:tcPr>
            <w:tcW w:w="11199" w:type="dxa"/>
          </w:tcPr>
          <w:p w14:paraId="355968DB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t>=== Сценарий 3: перемещение склада через конструктор перемещения, проверка отсутствия копирования ===</w:t>
            </w:r>
          </w:p>
          <w:p w14:paraId="42185A86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B558CAA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t>1) Создаём склад и сохраняем его адреса</w:t>
            </w:r>
          </w:p>
          <w:p w14:paraId="5C022242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t>2) Перемещаем склад и тоже сохраняем адреса</w:t>
            </w:r>
          </w:p>
          <w:p w14:paraId="58E92946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t>3) Сравниваем оба склада для проверки на перемещение:</w:t>
            </w:r>
          </w:p>
          <w:p w14:paraId="03E14078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372ED7E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t>Перемещение:</w:t>
            </w:r>
          </w:p>
          <w:p w14:paraId="1B0DF9EE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t>1. Список тот же? {True}</w:t>
            </w:r>
          </w:p>
          <w:p w14:paraId="0239DC62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lastRenderedPageBreak/>
              <w:t>2. Товары те же? {True}</w:t>
            </w:r>
          </w:p>
          <w:p w14:paraId="00C84292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t>3. Источник пуст? {True}</w:t>
            </w:r>
          </w:p>
          <w:p w14:paraId="1DAE798A" w14:textId="77777777" w:rsidR="00112138" w:rsidRPr="00112138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t>Перемещение без копирования: {True}</w:t>
            </w:r>
          </w:p>
          <w:p w14:paraId="14D39285" w14:textId="49796AD5" w:rsidR="002E6936" w:rsidRPr="002E6936" w:rsidRDefault="00112138" w:rsidP="00112138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112138">
              <w:rPr>
                <w:rFonts w:ascii="Consolas" w:hAnsi="Consolas"/>
                <w:noProof/>
                <w:color w:val="000000" w:themeColor="text1"/>
              </w:rPr>
              <w:t>Нажмите Enter для возвращения в меню</w:t>
            </w:r>
          </w:p>
        </w:tc>
      </w:tr>
    </w:tbl>
    <w:p w14:paraId="3380869A" w14:textId="77777777" w:rsidR="002E6936" w:rsidRPr="003F7430" w:rsidRDefault="002E6936" w:rsidP="002E6936">
      <w:p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</w:p>
    <w:p w14:paraId="7ACCD2FE" w14:textId="77777777" w:rsidR="003F7430" w:rsidRPr="003F7430" w:rsidRDefault="003F7430" w:rsidP="003F7430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Сценарий 4: Поиск и удаление товаров</w:t>
      </w:r>
    </w:p>
    <w:p w14:paraId="1EC74E44" w14:textId="77777777" w:rsidR="003F7430" w:rsidRPr="003F7430" w:rsidRDefault="003F7430">
      <w:pPr>
        <w:numPr>
          <w:ilvl w:val="0"/>
          <w:numId w:val="17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Что делали:</w:t>
      </w:r>
      <w:r w:rsidRPr="003F7430">
        <w:rPr>
          <w:noProof/>
          <w:color w:val="000000" w:themeColor="text1"/>
          <w:sz w:val="28"/>
          <w:szCs w:val="28"/>
        </w:rPr>
        <w:t xml:space="preserve"> Протестировали поиск по ID (найдены товары 1, 9, 13), по категории (electronics, food) и по цене (95 руб, 999 руб). Удалили товары по ID (4 и 6) и по индексу (0 и 1).</w:t>
      </w:r>
    </w:p>
    <w:p w14:paraId="0CDB79E7" w14:textId="3EB9AE1E" w:rsidR="002E6936" w:rsidRPr="002E6936" w:rsidRDefault="003F7430">
      <w:pPr>
        <w:numPr>
          <w:ilvl w:val="0"/>
          <w:numId w:val="17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Результат:</w:t>
      </w:r>
      <w:r w:rsidRPr="003F7430">
        <w:rPr>
          <w:noProof/>
          <w:color w:val="000000" w:themeColor="text1"/>
          <w:sz w:val="28"/>
          <w:szCs w:val="28"/>
        </w:rPr>
        <w:t xml:space="preserve"> При поиске несуществующих данных программа возвращает None или пустой список. При попытке удалить несуществующий ID выводится ошибка ValueError, а при некорректном индексе — IndexError. Все исключения обработаны корректно.</w:t>
      </w:r>
    </w:p>
    <w:p w14:paraId="250BEBB0" w14:textId="52C7F078" w:rsidR="00037233" w:rsidRPr="00037233" w:rsidRDefault="002E6936">
      <w:pPr>
        <w:numPr>
          <w:ilvl w:val="0"/>
          <w:numId w:val="17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Вывод в консоль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>:</w:t>
      </w:r>
    </w:p>
    <w:tbl>
      <w:tblPr>
        <w:tblStyle w:val="af2"/>
        <w:tblW w:w="0" w:type="auto"/>
        <w:tblInd w:w="-1281" w:type="dxa"/>
        <w:tblLook w:val="04A0" w:firstRow="1" w:lastRow="0" w:firstColumn="1" w:lastColumn="0" w:noHBand="0" w:noVBand="1"/>
      </w:tblPr>
      <w:tblGrid>
        <w:gridCol w:w="11199"/>
      </w:tblGrid>
      <w:tr w:rsidR="002E6936" w:rsidRPr="00EC2091" w14:paraId="2223278B" w14:textId="77777777" w:rsidTr="00A400FB">
        <w:tc>
          <w:tcPr>
            <w:tcW w:w="11199" w:type="dxa"/>
          </w:tcPr>
          <w:p w14:paraId="04C2D5C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=== Сценарий 4: поиск товаров по ID, категории и цене, удаление по ID и индексу ===</w:t>
            </w:r>
          </w:p>
          <w:p w14:paraId="418F139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8F091A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1.1) Найдём товары с ID: 1, 9, 13 и выведем их:</w:t>
            </w:r>
          </w:p>
          <w:p w14:paraId="30118EA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C9ACA0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</w:t>
            </w:r>
          </w:p>
          <w:p w14:paraId="49463AB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Apple iPhone 18 Pro 256 ГБ черный</w:t>
            </w:r>
          </w:p>
          <w:p w14:paraId="2646C70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044E6E3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157999</w:t>
            </w:r>
          </w:p>
          <w:p w14:paraId="4FE7654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</w:t>
            </w:r>
          </w:p>
          <w:p w14:paraId="7B248C0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441D272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D742D5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ID: 9</w:t>
            </w:r>
          </w:p>
          <w:p w14:paraId="5CFBDCC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красная</w:t>
            </w:r>
          </w:p>
          <w:p w14:paraId="4550F83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4E4FF60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6C9D66E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6D81338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10A3E32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A4EC9F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13</w:t>
            </w:r>
          </w:p>
          <w:p w14:paraId="3BA66D9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Простоквашино 3.2% 930 мл</w:t>
            </w:r>
          </w:p>
          <w:p w14:paraId="7AC7B6B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5ABA4BE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</w:t>
            </w:r>
          </w:p>
          <w:p w14:paraId="37FF7FD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500</w:t>
            </w:r>
          </w:p>
          <w:p w14:paraId="5FD9270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0.96</w:t>
            </w:r>
          </w:p>
          <w:p w14:paraId="28BB77B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AED3D9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1.2) Попробуем найти товар с несуществующим ID: 100000:</w:t>
            </w:r>
          </w:p>
          <w:p w14:paraId="3A61937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Результат | Товара с таким ID не существует</w:t>
            </w:r>
          </w:p>
          <w:p w14:paraId="4C63177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0891FC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2) Выведем все товары из категорий «electronics» и «food»:</w:t>
            </w:r>
          </w:p>
          <w:p w14:paraId="779406E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4DAADC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2.1) Категория «electronics»:</w:t>
            </w:r>
          </w:p>
          <w:p w14:paraId="544A8D7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</w:t>
            </w:r>
          </w:p>
          <w:p w14:paraId="4B2272C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Apple iPhone 18 Pro 256 ГБ черный</w:t>
            </w:r>
          </w:p>
          <w:p w14:paraId="03997CD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3256B0A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157999</w:t>
            </w:r>
          </w:p>
          <w:p w14:paraId="42C2BB4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</w:t>
            </w:r>
          </w:p>
          <w:p w14:paraId="43973B6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1BCEC97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714AFE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2</w:t>
            </w:r>
          </w:p>
          <w:p w14:paraId="1FAD158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Samsung Galaxy S26 Ultra 256 ГБ черный</w:t>
            </w:r>
          </w:p>
          <w:p w14:paraId="4E20738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4DFCC97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109999</w:t>
            </w:r>
          </w:p>
          <w:p w14:paraId="75C91E9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158</w:t>
            </w:r>
          </w:p>
          <w:p w14:paraId="3FA74A3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0FD7053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46EFAB4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3</w:t>
            </w:r>
          </w:p>
          <w:p w14:paraId="738B9C2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Google Pixel 11 Pro 128 ГБ серый</w:t>
            </w:r>
          </w:p>
          <w:p w14:paraId="4DF1CB8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5019A13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99999</w:t>
            </w:r>
          </w:p>
          <w:p w14:paraId="024B2E3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85</w:t>
            </w:r>
          </w:p>
          <w:p w14:paraId="1938253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19F925F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63199C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4</w:t>
            </w:r>
          </w:p>
          <w:p w14:paraId="37E4E0C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Apple MacBook Pro M5 Max серебристый</w:t>
            </w:r>
          </w:p>
          <w:p w14:paraId="628FED5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4690DB2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549999</w:t>
            </w:r>
          </w:p>
          <w:p w14:paraId="3E352C8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30</w:t>
            </w:r>
          </w:p>
          <w:p w14:paraId="18F944E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2.15</w:t>
            </w:r>
          </w:p>
          <w:p w14:paraId="2DD61FC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A8EBDF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5</w:t>
            </w:r>
          </w:p>
          <w:p w14:paraId="2119581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ASUS ROG Strix SCAR 18 черный</w:t>
            </w:r>
          </w:p>
          <w:p w14:paraId="64550AC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2D8C26E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349999</w:t>
            </w:r>
          </w:p>
          <w:p w14:paraId="74BD29E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Количество (шт): 45</w:t>
            </w:r>
          </w:p>
          <w:p w14:paraId="17FCA54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3.1</w:t>
            </w:r>
          </w:p>
          <w:p w14:paraId="525CAD0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48665CB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6</w:t>
            </w:r>
          </w:p>
          <w:p w14:paraId="19FF2E9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Lenovo Legion Pro 7i серый</w:t>
            </w:r>
          </w:p>
          <w:p w14:paraId="6DAB68D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63E0ED7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289999</w:t>
            </w:r>
          </w:p>
          <w:p w14:paraId="470302D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60</w:t>
            </w:r>
          </w:p>
          <w:p w14:paraId="598FC6D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2.6</w:t>
            </w:r>
          </w:p>
          <w:p w14:paraId="7BCB374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E14D2E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FEC74B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2.2) Категория «food»:</w:t>
            </w:r>
          </w:p>
          <w:p w14:paraId="6D454C5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13</w:t>
            </w:r>
          </w:p>
          <w:p w14:paraId="168DAB1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Простоквашино 3.2% 930 мл</w:t>
            </w:r>
          </w:p>
          <w:p w14:paraId="53E9B8A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485E691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</w:t>
            </w:r>
          </w:p>
          <w:p w14:paraId="68F3541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500</w:t>
            </w:r>
          </w:p>
          <w:p w14:paraId="59ED553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0.96</w:t>
            </w:r>
          </w:p>
          <w:p w14:paraId="00EBD41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233278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14</w:t>
            </w:r>
          </w:p>
          <w:p w14:paraId="2F813FD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Пармалат ультрапастеризованное 1.8% 1 л</w:t>
            </w:r>
          </w:p>
          <w:p w14:paraId="0C7AE49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61A115C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129</w:t>
            </w:r>
          </w:p>
          <w:p w14:paraId="7BCD5CB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350</w:t>
            </w:r>
          </w:p>
          <w:p w14:paraId="106AC82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1.03</w:t>
            </w:r>
          </w:p>
          <w:p w14:paraId="6B8C3FF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E7F372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ID: 15</w:t>
            </w:r>
          </w:p>
          <w:p w14:paraId="7174C62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Домик в деревне 2.5% 950 мл</w:t>
            </w:r>
          </w:p>
          <w:p w14:paraId="27E2123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26E2B32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95</w:t>
            </w:r>
          </w:p>
          <w:p w14:paraId="61FFEF2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420</w:t>
            </w:r>
          </w:p>
          <w:p w14:paraId="328795E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0.98</w:t>
            </w:r>
          </w:p>
          <w:p w14:paraId="168E586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DE1EB3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16</w:t>
            </w:r>
          </w:p>
          <w:p w14:paraId="0F0A671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Хлеб Бородинский формовой 400 г</w:t>
            </w:r>
          </w:p>
          <w:p w14:paraId="1D22A95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55C828D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45</w:t>
            </w:r>
          </w:p>
          <w:p w14:paraId="7AD42BC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200</w:t>
            </w:r>
          </w:p>
          <w:p w14:paraId="389F6EE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0.4</w:t>
            </w:r>
          </w:p>
          <w:p w14:paraId="576F051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923F7E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17</w:t>
            </w:r>
          </w:p>
          <w:p w14:paraId="53EA7F5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Батон Нарезной пшеничный 350 г</w:t>
            </w:r>
          </w:p>
          <w:p w14:paraId="6623C9F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06085D7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38</w:t>
            </w:r>
          </w:p>
          <w:p w14:paraId="09F5F89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300</w:t>
            </w:r>
          </w:p>
          <w:p w14:paraId="3C4F983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0.35</w:t>
            </w:r>
          </w:p>
          <w:p w14:paraId="548E84F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A90BB0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18</w:t>
            </w:r>
          </w:p>
          <w:p w14:paraId="1D648CB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Хлеб Дарницкий традиционный 650 г</w:t>
            </w:r>
          </w:p>
          <w:p w14:paraId="3577C5F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4EF25B0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52</w:t>
            </w:r>
          </w:p>
          <w:p w14:paraId="429A6A7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180</w:t>
            </w:r>
          </w:p>
          <w:p w14:paraId="38F3320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Вес (кг): 0.65</w:t>
            </w:r>
          </w:p>
          <w:p w14:paraId="64D3AF8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801BE9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2.3) Попробуем найти товар с несуществующей категорией:</w:t>
            </w:r>
          </w:p>
          <w:p w14:paraId="65F9539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Результат | Длина списка: 0</w:t>
            </w:r>
          </w:p>
          <w:p w14:paraId="29088C3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47F7007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3) Найдём товары по цене «95» и «999»:</w:t>
            </w:r>
          </w:p>
          <w:p w14:paraId="69D9350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4CD389E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3.1) Цена «95»:</w:t>
            </w:r>
          </w:p>
          <w:p w14:paraId="6A5D7C1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15</w:t>
            </w:r>
          </w:p>
          <w:p w14:paraId="1F6F5CA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Домик в деревне 2.5% 950 мл</w:t>
            </w:r>
          </w:p>
          <w:p w14:paraId="0E42064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15F8821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95</w:t>
            </w:r>
          </w:p>
          <w:p w14:paraId="79A3056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420</w:t>
            </w:r>
          </w:p>
          <w:p w14:paraId="7E12BC2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0.98</w:t>
            </w:r>
          </w:p>
          <w:p w14:paraId="2FC8CA2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45003DF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3.2) Цена «999»:</w:t>
            </w:r>
          </w:p>
          <w:p w14:paraId="355619F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7</w:t>
            </w:r>
          </w:p>
          <w:p w14:paraId="432F5F3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белая</w:t>
            </w:r>
          </w:p>
          <w:p w14:paraId="0B64A13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2E8890F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482E4E7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3384F2F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0E68B48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1E1B87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8</w:t>
            </w:r>
          </w:p>
          <w:p w14:paraId="2B6E93E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чёрная</w:t>
            </w:r>
          </w:p>
          <w:p w14:paraId="4C2C191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52CB9F4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Цена (руб): 999</w:t>
            </w:r>
          </w:p>
          <w:p w14:paraId="68AB819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1698AE7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7A6AE9A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293336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9</w:t>
            </w:r>
          </w:p>
          <w:p w14:paraId="142851B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красная</w:t>
            </w:r>
          </w:p>
          <w:p w14:paraId="69D4663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14636DA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4571A52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33D9F06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4AE8AFC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BAD4C7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3.3) Попробуем найти товар с несуществующей ценой:</w:t>
            </w:r>
          </w:p>
          <w:p w14:paraId="225C9C1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Результат | Длина списка: 0</w:t>
            </w:r>
          </w:p>
          <w:p w14:paraId="55DD3D8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38D503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4) Удалим товары с ID «4» и «6»:</w:t>
            </w:r>
          </w:p>
          <w:p w14:paraId="7F4AF2F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958F02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Список товаров после удаления:</w:t>
            </w:r>
          </w:p>
          <w:p w14:paraId="64013DE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EB113B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</w:t>
            </w:r>
          </w:p>
          <w:p w14:paraId="0A4D7DC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Apple iPhone 18 Pro 256 ГБ черный</w:t>
            </w:r>
          </w:p>
          <w:p w14:paraId="59DE837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4866866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157999</w:t>
            </w:r>
          </w:p>
          <w:p w14:paraId="2040231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</w:t>
            </w:r>
          </w:p>
          <w:p w14:paraId="57902B1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50D1C82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AF76B5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2</w:t>
            </w:r>
          </w:p>
          <w:p w14:paraId="20DE8C4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Наименование товара: Samsung Galaxy S26 Ultra 256 ГБ черный</w:t>
            </w:r>
          </w:p>
          <w:p w14:paraId="14B944A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228CB7D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109999</w:t>
            </w:r>
          </w:p>
          <w:p w14:paraId="0B751A1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158</w:t>
            </w:r>
          </w:p>
          <w:p w14:paraId="267657D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2514C67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90FC57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3</w:t>
            </w:r>
          </w:p>
          <w:p w14:paraId="5D180D9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Google Pixel 11 Pro 128 ГБ серый</w:t>
            </w:r>
          </w:p>
          <w:p w14:paraId="7ECE817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5349BF1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99999</w:t>
            </w:r>
          </w:p>
          <w:p w14:paraId="4F34E82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85</w:t>
            </w:r>
          </w:p>
          <w:p w14:paraId="3BBA808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7CE2620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3D7D1A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5</w:t>
            </w:r>
          </w:p>
          <w:p w14:paraId="5993D4F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ASUS ROG Strix SCAR 18 черный</w:t>
            </w:r>
          </w:p>
          <w:p w14:paraId="175D7F3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78E5398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349999</w:t>
            </w:r>
          </w:p>
          <w:p w14:paraId="0CDC581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45</w:t>
            </w:r>
          </w:p>
          <w:p w14:paraId="7C2B593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3.1</w:t>
            </w:r>
          </w:p>
          <w:p w14:paraId="260A996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FABD92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7</w:t>
            </w:r>
          </w:p>
          <w:p w14:paraId="7EB6E47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белая</w:t>
            </w:r>
          </w:p>
          <w:p w14:paraId="4966A84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025294E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3527CF2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534274C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3786682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A55AD8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8</w:t>
            </w:r>
          </w:p>
          <w:p w14:paraId="03EEF15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чёрная</w:t>
            </w:r>
          </w:p>
          <w:p w14:paraId="00AD02D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0852344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54ACDA5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064130A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0DF5691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ACE589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9</w:t>
            </w:r>
          </w:p>
          <w:p w14:paraId="7928CD7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красная</w:t>
            </w:r>
          </w:p>
          <w:p w14:paraId="2D5FA58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495CF3C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0E0199D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6E77F14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0A6FE34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16F9E9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10</w:t>
            </w:r>
          </w:p>
          <w:p w14:paraId="3223173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Мужская зимняя куртка Columbia черный</w:t>
            </w:r>
          </w:p>
          <w:p w14:paraId="073E5A1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7E132A2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18999</w:t>
            </w:r>
          </w:p>
          <w:p w14:paraId="404479F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40</w:t>
            </w:r>
          </w:p>
          <w:p w14:paraId="1E08A51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1.2</w:t>
            </w:r>
          </w:p>
          <w:p w14:paraId="4CB3514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642FC4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11</w:t>
            </w:r>
          </w:p>
          <w:p w14:paraId="22D4C23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Женский пуховик Bask красный</w:t>
            </w:r>
          </w:p>
          <w:p w14:paraId="572BF8C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4CF3854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29999</w:t>
            </w:r>
          </w:p>
          <w:p w14:paraId="354C6A8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Количество (шт): 25</w:t>
            </w:r>
          </w:p>
          <w:p w14:paraId="4F9F9B4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1.45</w:t>
            </w:r>
          </w:p>
          <w:p w14:paraId="3915C62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35F45D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12</w:t>
            </w:r>
          </w:p>
          <w:p w14:paraId="490839F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Ветровка ветрозащитная RedFox синий</w:t>
            </w:r>
          </w:p>
          <w:p w14:paraId="5BA50DF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661607B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8499</w:t>
            </w:r>
          </w:p>
          <w:p w14:paraId="7632AD6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60</w:t>
            </w:r>
          </w:p>
          <w:p w14:paraId="1134266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0.55</w:t>
            </w:r>
          </w:p>
          <w:p w14:paraId="18B24EB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B8230F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13</w:t>
            </w:r>
          </w:p>
          <w:p w14:paraId="1C9CA0C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Простоквашино 3.2% 930 мл</w:t>
            </w:r>
          </w:p>
          <w:p w14:paraId="3FD115F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534366A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</w:t>
            </w:r>
          </w:p>
          <w:p w14:paraId="5BC55BD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500</w:t>
            </w:r>
          </w:p>
          <w:p w14:paraId="3D625FF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0.96</w:t>
            </w:r>
          </w:p>
          <w:p w14:paraId="02094EE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A25575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14</w:t>
            </w:r>
          </w:p>
          <w:p w14:paraId="4593EFB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Пармалат ультрапастеризованное 1.8% 1 л</w:t>
            </w:r>
          </w:p>
          <w:p w14:paraId="575FDA7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134C7CF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129</w:t>
            </w:r>
          </w:p>
          <w:p w14:paraId="7862EDF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350</w:t>
            </w:r>
          </w:p>
          <w:p w14:paraId="0650F01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1.03</w:t>
            </w:r>
          </w:p>
          <w:p w14:paraId="6A17222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485374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15</w:t>
            </w:r>
          </w:p>
          <w:p w14:paraId="55A6C98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Домик в деревне 2.5% 950 мл</w:t>
            </w:r>
          </w:p>
          <w:p w14:paraId="7A8F24D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Категория: food</w:t>
            </w:r>
          </w:p>
          <w:p w14:paraId="608597F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95</w:t>
            </w:r>
          </w:p>
          <w:p w14:paraId="002481D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420</w:t>
            </w:r>
          </w:p>
          <w:p w14:paraId="13956F5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0.98</w:t>
            </w:r>
          </w:p>
          <w:p w14:paraId="66DD47D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219757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16</w:t>
            </w:r>
          </w:p>
          <w:p w14:paraId="35BB9C3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Хлеб Бородинский формовой 400 г</w:t>
            </w:r>
          </w:p>
          <w:p w14:paraId="7965935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48D37AB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45</w:t>
            </w:r>
          </w:p>
          <w:p w14:paraId="74181BE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200</w:t>
            </w:r>
          </w:p>
          <w:p w14:paraId="5BF2F05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0.4</w:t>
            </w:r>
          </w:p>
          <w:p w14:paraId="11FC076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CB5290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17</w:t>
            </w:r>
          </w:p>
          <w:p w14:paraId="1CF2C76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Батон Нарезной пшеничный 350 г</w:t>
            </w:r>
          </w:p>
          <w:p w14:paraId="28D7C10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7815463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38</w:t>
            </w:r>
          </w:p>
          <w:p w14:paraId="6333A4E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300</w:t>
            </w:r>
          </w:p>
          <w:p w14:paraId="4F4A857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0.35</w:t>
            </w:r>
          </w:p>
          <w:p w14:paraId="78EE111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013C0A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18</w:t>
            </w:r>
          </w:p>
          <w:p w14:paraId="70D1CFC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Хлеб Дарницкий традиционный 650 г</w:t>
            </w:r>
          </w:p>
          <w:p w14:paraId="3C1C153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1C66298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52</w:t>
            </w:r>
          </w:p>
          <w:p w14:paraId="1655193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180</w:t>
            </w:r>
          </w:p>
          <w:p w14:paraId="59B5D4C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0.65</w:t>
            </w:r>
          </w:p>
          <w:p w14:paraId="2FB1E40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685269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4.1) Попробуем удалить с несуществующим ID:</w:t>
            </w:r>
          </w:p>
          <w:p w14:paraId="4D27924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Результат | Товар с таким ID не найден!</w:t>
            </w:r>
          </w:p>
          <w:p w14:paraId="02248D6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4F529FA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5) Удалим товары с индексами «0» и «1»:</w:t>
            </w:r>
          </w:p>
          <w:p w14:paraId="2FC3E30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8EA2D3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Список товаров после удаления товара с индексом «0»:</w:t>
            </w:r>
          </w:p>
          <w:p w14:paraId="1AD6238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41DA58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2</w:t>
            </w:r>
          </w:p>
          <w:p w14:paraId="2063B0F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Samsung Galaxy S26 Ultra 256 ГБ черный</w:t>
            </w:r>
          </w:p>
          <w:p w14:paraId="2B89B34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5CB05F3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109999</w:t>
            </w:r>
          </w:p>
          <w:p w14:paraId="7540F34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158</w:t>
            </w:r>
          </w:p>
          <w:p w14:paraId="57C1DD2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434D426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5F88C1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3</w:t>
            </w:r>
          </w:p>
          <w:p w14:paraId="2B21E8D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Google Pixel 11 Pro 128 ГБ серый</w:t>
            </w:r>
          </w:p>
          <w:p w14:paraId="4EEEBF0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38231C2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99999</w:t>
            </w:r>
          </w:p>
          <w:p w14:paraId="35FAD46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85</w:t>
            </w:r>
          </w:p>
          <w:p w14:paraId="72B2AED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4BEB000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16D82D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5</w:t>
            </w:r>
          </w:p>
          <w:p w14:paraId="3141013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ASUS ROG Strix SCAR 18 черный</w:t>
            </w:r>
          </w:p>
          <w:p w14:paraId="25D9758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227E72E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349999</w:t>
            </w:r>
          </w:p>
          <w:p w14:paraId="680A6D2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45</w:t>
            </w:r>
          </w:p>
          <w:p w14:paraId="730AEA6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Вес (кг): 3.1</w:t>
            </w:r>
          </w:p>
          <w:p w14:paraId="04CE6A5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DD1B8F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7</w:t>
            </w:r>
          </w:p>
          <w:p w14:paraId="71B181C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белая</w:t>
            </w:r>
          </w:p>
          <w:p w14:paraId="41CD2D1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7747142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7CDC3B3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27D85EF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32BFBCD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0BC43C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8</w:t>
            </w:r>
          </w:p>
          <w:p w14:paraId="5181ABB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чёрная</w:t>
            </w:r>
          </w:p>
          <w:p w14:paraId="76A59E0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4AACD60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639B8FB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61E4B8F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1E98CE0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723898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9</w:t>
            </w:r>
          </w:p>
          <w:p w14:paraId="5960BED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красная</w:t>
            </w:r>
          </w:p>
          <w:p w14:paraId="6F86F98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28208B3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038878B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258CF5B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2BBBBF3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CA3178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10</w:t>
            </w:r>
          </w:p>
          <w:p w14:paraId="77CAE75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Мужская зимняя куртка Columbia черный</w:t>
            </w:r>
          </w:p>
          <w:p w14:paraId="3E18F4A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5E6D950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Цена (руб): 18999</w:t>
            </w:r>
          </w:p>
          <w:p w14:paraId="2CFB5E3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40</w:t>
            </w:r>
          </w:p>
          <w:p w14:paraId="425A966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1.2</w:t>
            </w:r>
          </w:p>
          <w:p w14:paraId="28481A1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11E0B8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11</w:t>
            </w:r>
          </w:p>
          <w:p w14:paraId="28ACD06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Женский пуховик Bask красный</w:t>
            </w:r>
          </w:p>
          <w:p w14:paraId="08C2AB7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2F38139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29999</w:t>
            </w:r>
          </w:p>
          <w:p w14:paraId="1553BC1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25</w:t>
            </w:r>
          </w:p>
          <w:p w14:paraId="4864192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1.45</w:t>
            </w:r>
          </w:p>
          <w:p w14:paraId="4325894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20FD3F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12</w:t>
            </w:r>
          </w:p>
          <w:p w14:paraId="0443718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Ветровка ветрозащитная RedFox синий</w:t>
            </w:r>
          </w:p>
          <w:p w14:paraId="2A67879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60C85D4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8499</w:t>
            </w:r>
          </w:p>
          <w:p w14:paraId="01AF4EF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60</w:t>
            </w:r>
          </w:p>
          <w:p w14:paraId="3D74982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0.55</w:t>
            </w:r>
          </w:p>
          <w:p w14:paraId="3CFE85F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B650A4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13</w:t>
            </w:r>
          </w:p>
          <w:p w14:paraId="3E48013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Простоквашино 3.2% 930 мл</w:t>
            </w:r>
          </w:p>
          <w:p w14:paraId="6B63500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5C020D7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</w:t>
            </w:r>
          </w:p>
          <w:p w14:paraId="55CB378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500</w:t>
            </w:r>
          </w:p>
          <w:p w14:paraId="701DA00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0.96</w:t>
            </w:r>
          </w:p>
          <w:p w14:paraId="3B9083D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21F50A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14</w:t>
            </w:r>
          </w:p>
          <w:p w14:paraId="76653C2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Наименование товара: Молоко Пармалат ультрапастеризованное 1.8% 1 л</w:t>
            </w:r>
          </w:p>
          <w:p w14:paraId="24C1943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315EBE3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129</w:t>
            </w:r>
          </w:p>
          <w:p w14:paraId="1AB345F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350</w:t>
            </w:r>
          </w:p>
          <w:p w14:paraId="6A8F678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1.03</w:t>
            </w:r>
          </w:p>
          <w:p w14:paraId="1A8451C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141488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15</w:t>
            </w:r>
          </w:p>
          <w:p w14:paraId="2088671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Домик в деревне 2.5% 950 мл</w:t>
            </w:r>
          </w:p>
          <w:p w14:paraId="2BE6D2F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513814C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95</w:t>
            </w:r>
          </w:p>
          <w:p w14:paraId="6F815E2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420</w:t>
            </w:r>
          </w:p>
          <w:p w14:paraId="510695F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0.98</w:t>
            </w:r>
          </w:p>
          <w:p w14:paraId="04B36EB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2AAF10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16</w:t>
            </w:r>
          </w:p>
          <w:p w14:paraId="22ED096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Хлеб Бородинский формовой 400 г</w:t>
            </w:r>
          </w:p>
          <w:p w14:paraId="7A8FBF3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77A77D4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45</w:t>
            </w:r>
          </w:p>
          <w:p w14:paraId="6F7E77B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200</w:t>
            </w:r>
          </w:p>
          <w:p w14:paraId="61C2AC3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0.4</w:t>
            </w:r>
          </w:p>
          <w:p w14:paraId="0455E85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EBF1F1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17</w:t>
            </w:r>
          </w:p>
          <w:p w14:paraId="35183B6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Батон Нарезной пшеничный 350 г</w:t>
            </w:r>
          </w:p>
          <w:p w14:paraId="7DAC937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60A3533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38</w:t>
            </w:r>
          </w:p>
          <w:p w14:paraId="74BD3EC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300</w:t>
            </w:r>
          </w:p>
          <w:p w14:paraId="1B1E163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0.35</w:t>
            </w:r>
          </w:p>
          <w:p w14:paraId="6C45E46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0587A1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18</w:t>
            </w:r>
          </w:p>
          <w:p w14:paraId="6D50BE9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Хлеб Дарницкий традиционный 650 г</w:t>
            </w:r>
          </w:p>
          <w:p w14:paraId="4DAB7DF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470C5D0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52</w:t>
            </w:r>
          </w:p>
          <w:p w14:paraId="405A79E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180</w:t>
            </w:r>
          </w:p>
          <w:p w14:paraId="6A03D6B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0.65</w:t>
            </w:r>
          </w:p>
          <w:p w14:paraId="3050A94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17B0C9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Список товаров после удаления товара с индексом «1» (после первого изменения):</w:t>
            </w:r>
          </w:p>
          <w:p w14:paraId="089EEA1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387BAD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2</w:t>
            </w:r>
          </w:p>
          <w:p w14:paraId="1917AA5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Samsung Galaxy S26 Ultra 256 ГБ черный</w:t>
            </w:r>
          </w:p>
          <w:p w14:paraId="3BEDA19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265D189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109999</w:t>
            </w:r>
          </w:p>
          <w:p w14:paraId="5C85208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158</w:t>
            </w:r>
          </w:p>
          <w:p w14:paraId="7A3F07A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5F14AB1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6F4781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5</w:t>
            </w:r>
          </w:p>
          <w:p w14:paraId="5BAF989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ASUS ROG Strix SCAR 18 черный</w:t>
            </w:r>
          </w:p>
          <w:p w14:paraId="7A7DC65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462E467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349999</w:t>
            </w:r>
          </w:p>
          <w:p w14:paraId="7851A3F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45</w:t>
            </w:r>
          </w:p>
          <w:p w14:paraId="6F0CDE3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3.1</w:t>
            </w:r>
          </w:p>
          <w:p w14:paraId="5BB53AD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29F551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7</w:t>
            </w:r>
          </w:p>
          <w:p w14:paraId="459077C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белая</w:t>
            </w:r>
          </w:p>
          <w:p w14:paraId="524EC82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Категория: clothing</w:t>
            </w:r>
          </w:p>
          <w:p w14:paraId="3361845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3F1EE75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1F9D66A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7478903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040EBD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8</w:t>
            </w:r>
          </w:p>
          <w:p w14:paraId="65A36AF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чёрная</w:t>
            </w:r>
          </w:p>
          <w:p w14:paraId="494C89B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184BD32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2FEF3B7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07C8C04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3B848C2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70093E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9</w:t>
            </w:r>
          </w:p>
          <w:p w14:paraId="1C36A41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красная</w:t>
            </w:r>
          </w:p>
          <w:p w14:paraId="7741CF6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32BECCC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5CC3D6C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60133EE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5D60D6A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71750A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10</w:t>
            </w:r>
          </w:p>
          <w:p w14:paraId="047E194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Мужская зимняя куртка Columbia черный</w:t>
            </w:r>
          </w:p>
          <w:p w14:paraId="749C368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27E5617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18999</w:t>
            </w:r>
          </w:p>
          <w:p w14:paraId="25D8EC8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40</w:t>
            </w:r>
          </w:p>
          <w:p w14:paraId="0DF67F7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1.2</w:t>
            </w:r>
          </w:p>
          <w:p w14:paraId="4483AC5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A77C92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ID: 11</w:t>
            </w:r>
          </w:p>
          <w:p w14:paraId="306D539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Женский пуховик Bask красный</w:t>
            </w:r>
          </w:p>
          <w:p w14:paraId="6D2D4B1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7DA736E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29999</w:t>
            </w:r>
          </w:p>
          <w:p w14:paraId="12F3268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25</w:t>
            </w:r>
          </w:p>
          <w:p w14:paraId="1518AE7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1.45</w:t>
            </w:r>
          </w:p>
          <w:p w14:paraId="6EEA5E1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028045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12</w:t>
            </w:r>
          </w:p>
          <w:p w14:paraId="0A3BB78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Ветровка ветрозащитная RedFox синий</w:t>
            </w:r>
          </w:p>
          <w:p w14:paraId="2FFB9C4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62A7A73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8499</w:t>
            </w:r>
          </w:p>
          <w:p w14:paraId="54C6A4C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60</w:t>
            </w:r>
          </w:p>
          <w:p w14:paraId="63AC17D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0.55</w:t>
            </w:r>
          </w:p>
          <w:p w14:paraId="5C1AAF9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6CF786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13</w:t>
            </w:r>
          </w:p>
          <w:p w14:paraId="604A7F2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Простоквашино 3.2% 930 мл</w:t>
            </w:r>
          </w:p>
          <w:p w14:paraId="24FDBBF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351FB0D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</w:t>
            </w:r>
          </w:p>
          <w:p w14:paraId="1BCF187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500</w:t>
            </w:r>
          </w:p>
          <w:p w14:paraId="72EA859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0.96</w:t>
            </w:r>
          </w:p>
          <w:p w14:paraId="2A12DA9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0581D9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14</w:t>
            </w:r>
          </w:p>
          <w:p w14:paraId="3F73B15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Пармалат ультрапастеризованное 1.8% 1 л</w:t>
            </w:r>
          </w:p>
          <w:p w14:paraId="5467837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222B47C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129</w:t>
            </w:r>
          </w:p>
          <w:p w14:paraId="716E0F3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350</w:t>
            </w:r>
          </w:p>
          <w:p w14:paraId="264B5E7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Вес (кг): 1.03</w:t>
            </w:r>
          </w:p>
          <w:p w14:paraId="3474DE9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28D1AE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15</w:t>
            </w:r>
          </w:p>
          <w:p w14:paraId="7A4D0E8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Молоко Домик в деревне 2.5% 950 мл</w:t>
            </w:r>
          </w:p>
          <w:p w14:paraId="7932C38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2B851B3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95</w:t>
            </w:r>
          </w:p>
          <w:p w14:paraId="2C71035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420</w:t>
            </w:r>
          </w:p>
          <w:p w14:paraId="0699E09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0.98</w:t>
            </w:r>
          </w:p>
          <w:p w14:paraId="584A05B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AC9A61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16</w:t>
            </w:r>
          </w:p>
          <w:p w14:paraId="14F619E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Хлеб Бородинский формовой 400 г</w:t>
            </w:r>
          </w:p>
          <w:p w14:paraId="404B657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27805DD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45</w:t>
            </w:r>
          </w:p>
          <w:p w14:paraId="029C281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200</w:t>
            </w:r>
          </w:p>
          <w:p w14:paraId="3BBADC4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0.4</w:t>
            </w:r>
          </w:p>
          <w:p w14:paraId="0AA1C5E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7B30D55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17</w:t>
            </w:r>
          </w:p>
          <w:p w14:paraId="1B74BEC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Батон Нарезной пшеничный 350 г</w:t>
            </w:r>
          </w:p>
          <w:p w14:paraId="68C781E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48CE674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38</w:t>
            </w:r>
          </w:p>
          <w:p w14:paraId="315E21F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300</w:t>
            </w:r>
          </w:p>
          <w:p w14:paraId="034A83B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0.35</w:t>
            </w:r>
          </w:p>
          <w:p w14:paraId="5CAAA0D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8E886B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18</w:t>
            </w:r>
          </w:p>
          <w:p w14:paraId="2B85C11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Хлеб Дарницкий традиционный 650 г</w:t>
            </w:r>
          </w:p>
          <w:p w14:paraId="454DBE0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food</w:t>
            </w:r>
          </w:p>
          <w:p w14:paraId="527F627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Цена (руб): 52</w:t>
            </w:r>
          </w:p>
          <w:p w14:paraId="7BF04B5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180</w:t>
            </w:r>
          </w:p>
          <w:p w14:paraId="4C87FF1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0.65</w:t>
            </w:r>
          </w:p>
          <w:p w14:paraId="1852A43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572EA6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5.1) Попробуем удалить с несуществующим индексом:</w:t>
            </w:r>
          </w:p>
          <w:p w14:paraId="1A64A538" w14:textId="14969CFA" w:rsidR="002E6936" w:rsidRPr="002E6936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Результат | Выход за пределы массива!</w:t>
            </w:r>
          </w:p>
        </w:tc>
      </w:tr>
    </w:tbl>
    <w:p w14:paraId="2C18EB13" w14:textId="77777777" w:rsidR="002E6936" w:rsidRPr="002E6936" w:rsidRDefault="002E6936" w:rsidP="002E6936">
      <w:pPr>
        <w:spacing w:after="120" w:line="360" w:lineRule="auto"/>
        <w:ind w:left="360" w:right="284"/>
        <w:jc w:val="both"/>
        <w:rPr>
          <w:noProof/>
          <w:color w:val="000000" w:themeColor="text1"/>
          <w:sz w:val="28"/>
          <w:szCs w:val="28"/>
        </w:rPr>
      </w:pPr>
    </w:p>
    <w:p w14:paraId="5A573C7C" w14:textId="77777777" w:rsidR="003F7430" w:rsidRPr="003F7430" w:rsidRDefault="003F7430" w:rsidP="003F7430">
      <w:pPr>
        <w:spacing w:after="120" w:line="360" w:lineRule="auto"/>
        <w:ind w:right="284" w:firstLine="567"/>
        <w:jc w:val="both"/>
        <w:rPr>
          <w:b/>
          <w:bCs/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Сценарий 5: Перемещение товаров между складами через transfer_to()</w:t>
      </w:r>
    </w:p>
    <w:p w14:paraId="5FB83EEE" w14:textId="77777777" w:rsidR="003F7430" w:rsidRPr="003F7430" w:rsidRDefault="003F7430">
      <w:pPr>
        <w:numPr>
          <w:ilvl w:val="0"/>
          <w:numId w:val="18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Что делали:</w:t>
      </w:r>
      <w:r w:rsidRPr="003F7430">
        <w:rPr>
          <w:noProof/>
          <w:color w:val="000000" w:themeColor="text1"/>
          <w:sz w:val="28"/>
          <w:szCs w:val="28"/>
        </w:rPr>
        <w:t xml:space="preserve"> Перенесли 3 товара (ID 1, 5, 9) с главного склада на новый пустой склад. Уменьшили их количество на 5 штук и установили новую цену 1 рубль.</w:t>
      </w:r>
    </w:p>
    <w:p w14:paraId="3A532127" w14:textId="77777777" w:rsidR="003F7430" w:rsidRPr="002E6936" w:rsidRDefault="003F7430">
      <w:pPr>
        <w:numPr>
          <w:ilvl w:val="0"/>
          <w:numId w:val="18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 w:rsidRPr="003F7430">
        <w:rPr>
          <w:b/>
          <w:bCs/>
          <w:noProof/>
          <w:color w:val="000000" w:themeColor="text1"/>
          <w:sz w:val="28"/>
          <w:szCs w:val="28"/>
        </w:rPr>
        <w:t>Результат:</w:t>
      </w:r>
      <w:r w:rsidRPr="003F7430">
        <w:rPr>
          <w:noProof/>
          <w:color w:val="000000" w:themeColor="text1"/>
          <w:sz w:val="28"/>
          <w:szCs w:val="28"/>
        </w:rPr>
        <w:t xml:space="preserve"> Товары автоматически удалились со старого склада и появились на новом. Их характеристики успешно обновились.</w:t>
      </w:r>
    </w:p>
    <w:p w14:paraId="7BE21974" w14:textId="7DF1E77F" w:rsidR="00037233" w:rsidRPr="00037233" w:rsidRDefault="002E6936">
      <w:pPr>
        <w:numPr>
          <w:ilvl w:val="0"/>
          <w:numId w:val="18"/>
        </w:num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t>Вывод в консоль</w:t>
      </w:r>
      <w:r>
        <w:rPr>
          <w:b/>
          <w:bCs/>
          <w:noProof/>
          <w:color w:val="000000" w:themeColor="text1"/>
          <w:sz w:val="28"/>
          <w:szCs w:val="28"/>
          <w:lang w:val="en-US"/>
        </w:rPr>
        <w:t>:</w:t>
      </w:r>
    </w:p>
    <w:tbl>
      <w:tblPr>
        <w:tblStyle w:val="af2"/>
        <w:tblW w:w="0" w:type="auto"/>
        <w:tblInd w:w="-1281" w:type="dxa"/>
        <w:tblLook w:val="04A0" w:firstRow="1" w:lastRow="0" w:firstColumn="1" w:lastColumn="0" w:noHBand="0" w:noVBand="1"/>
      </w:tblPr>
      <w:tblGrid>
        <w:gridCol w:w="11199"/>
      </w:tblGrid>
      <w:tr w:rsidR="002E6936" w:rsidRPr="00EC2091" w14:paraId="771DE2D8" w14:textId="77777777" w:rsidTr="00A400FB">
        <w:tc>
          <w:tcPr>
            <w:tcW w:w="11199" w:type="dxa"/>
          </w:tcPr>
          <w:p w14:paraId="50BD446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=== Сценарий 5: перемещение товара между складами через TransferTo, изменение остатков и цены ===</w:t>
            </w:r>
          </w:p>
          <w:p w14:paraId="07F5F06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11334E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1) Создадим два склада: один с товарами, другой без товаров</w:t>
            </w:r>
          </w:p>
          <w:p w14:paraId="58E0FA8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Cклады до переноса:</w:t>
            </w:r>
          </w:p>
          <w:p w14:paraId="49F6DB0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Товаров на первом складе: 18</w:t>
            </w:r>
          </w:p>
          <w:p w14:paraId="1E3CF794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Товаров на втором складе: 0</w:t>
            </w:r>
          </w:p>
          <w:p w14:paraId="23F2BB6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20C926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2) Перенесём товары с ID: 1, 5, 9 на новый склад без товаров</w:t>
            </w:r>
          </w:p>
          <w:p w14:paraId="2759121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Cклады после переноса:</w:t>
            </w:r>
          </w:p>
          <w:p w14:paraId="1F170D2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Товаров на первом складе: 15</w:t>
            </w:r>
          </w:p>
          <w:p w14:paraId="5260C8D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Товаров на втором складе: 3</w:t>
            </w:r>
          </w:p>
          <w:p w14:paraId="6604DB7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364EA8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Новый склад после переноса:</w:t>
            </w:r>
          </w:p>
          <w:p w14:paraId="3187208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7F6C35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</w:t>
            </w:r>
          </w:p>
          <w:p w14:paraId="40AFB4B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Apple iPhone 18 Pro 256 ГБ черный</w:t>
            </w:r>
          </w:p>
          <w:p w14:paraId="2FB4DCD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4888464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157999</w:t>
            </w:r>
          </w:p>
          <w:p w14:paraId="2EFD9B9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</w:t>
            </w:r>
          </w:p>
          <w:p w14:paraId="5245C7D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5A11605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7AA01D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5</w:t>
            </w:r>
          </w:p>
          <w:p w14:paraId="0016325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ASUS ROG Strix SCAR 18 черный</w:t>
            </w:r>
          </w:p>
          <w:p w14:paraId="6E96BA4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277615B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349999</w:t>
            </w:r>
          </w:p>
          <w:p w14:paraId="782C94D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45</w:t>
            </w:r>
          </w:p>
          <w:p w14:paraId="61575AF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3.1</w:t>
            </w:r>
          </w:p>
          <w:p w14:paraId="6F48B12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2C2258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9</w:t>
            </w:r>
          </w:p>
          <w:p w14:paraId="7D27652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красная</w:t>
            </w:r>
          </w:p>
          <w:p w14:paraId="6B60FF6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033227A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3627C51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1000</w:t>
            </w:r>
          </w:p>
          <w:p w14:paraId="2EC0457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2135D5B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954FED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3) Изменим остаток для каждого товара на новом складе (уберём по 5 товаров)</w:t>
            </w:r>
          </w:p>
          <w:p w14:paraId="3CC12F6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5A44968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lastRenderedPageBreak/>
              <w:t>Список товаров после изменения:</w:t>
            </w:r>
          </w:p>
          <w:p w14:paraId="14507D0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6ED985A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</w:t>
            </w:r>
          </w:p>
          <w:p w14:paraId="29E856A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Apple iPhone 18 Pro 256 ГБ черный</w:t>
            </w:r>
          </w:p>
          <w:p w14:paraId="5150B3C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200EEB1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157999</w:t>
            </w:r>
          </w:p>
          <w:p w14:paraId="775C76A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95</w:t>
            </w:r>
          </w:p>
          <w:p w14:paraId="3140436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0966876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D64809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5</w:t>
            </w:r>
          </w:p>
          <w:p w14:paraId="53A5C6F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ASUS ROG Strix SCAR 18 черный</w:t>
            </w:r>
          </w:p>
          <w:p w14:paraId="19CFE99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5840641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349999</w:t>
            </w:r>
          </w:p>
          <w:p w14:paraId="394C052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40</w:t>
            </w:r>
          </w:p>
          <w:p w14:paraId="346F1B6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3.1</w:t>
            </w:r>
          </w:p>
          <w:p w14:paraId="257B6E5A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B45390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9</w:t>
            </w:r>
          </w:p>
          <w:p w14:paraId="79AA971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красная</w:t>
            </w:r>
          </w:p>
          <w:p w14:paraId="20723DD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59BC4DA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999</w:t>
            </w:r>
          </w:p>
          <w:p w14:paraId="27FB0D7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995</w:t>
            </w:r>
          </w:p>
          <w:p w14:paraId="6540E20D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  <w:p w14:paraId="052CF9A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2972F30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4) Установим всем товарам на новом складе цену «1»</w:t>
            </w:r>
          </w:p>
          <w:p w14:paraId="39E15E0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15E2201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Список товаров после изменения:</w:t>
            </w:r>
          </w:p>
          <w:p w14:paraId="1EF7015B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4FBCD7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1</w:t>
            </w:r>
          </w:p>
          <w:p w14:paraId="4B05F3B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Apple iPhone 18 Pro 256 ГБ черный</w:t>
            </w:r>
          </w:p>
          <w:p w14:paraId="3E62C69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6E6A2B6E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</w:t>
            </w:r>
          </w:p>
          <w:p w14:paraId="7A11163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95</w:t>
            </w:r>
          </w:p>
          <w:p w14:paraId="7C8E3489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0.21</w:t>
            </w:r>
          </w:p>
          <w:p w14:paraId="7682760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05F62FE1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5</w:t>
            </w:r>
          </w:p>
          <w:p w14:paraId="509775AC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ASUS ROG Strix SCAR 18 черный</w:t>
            </w:r>
          </w:p>
          <w:p w14:paraId="5D8A246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electronics</w:t>
            </w:r>
          </w:p>
          <w:p w14:paraId="17A31986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</w:t>
            </w:r>
          </w:p>
          <w:p w14:paraId="6716F38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40</w:t>
            </w:r>
          </w:p>
          <w:p w14:paraId="768A9288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3.1</w:t>
            </w:r>
          </w:p>
          <w:p w14:paraId="3D246697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</w:p>
          <w:p w14:paraId="38807A02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ID: 9</w:t>
            </w:r>
          </w:p>
          <w:p w14:paraId="33D57FAF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Наименование товара: Футболка красная</w:t>
            </w:r>
          </w:p>
          <w:p w14:paraId="20903810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Категория: clothing</w:t>
            </w:r>
          </w:p>
          <w:p w14:paraId="57C38F55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Цена (руб): 1</w:t>
            </w:r>
          </w:p>
          <w:p w14:paraId="045EA1B3" w14:textId="77777777" w:rsidR="00037233" w:rsidRPr="00037233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Количество (шт): 995</w:t>
            </w:r>
          </w:p>
          <w:p w14:paraId="1E672C5E" w14:textId="3D6E0022" w:rsidR="002E6936" w:rsidRPr="002E6936" w:rsidRDefault="00037233" w:rsidP="00037233">
            <w:pPr>
              <w:spacing w:after="120" w:line="360" w:lineRule="auto"/>
              <w:ind w:right="284"/>
              <w:jc w:val="both"/>
              <w:rPr>
                <w:rFonts w:ascii="Consolas" w:hAnsi="Consolas"/>
                <w:noProof/>
                <w:color w:val="000000" w:themeColor="text1"/>
              </w:rPr>
            </w:pPr>
            <w:r w:rsidRPr="00037233">
              <w:rPr>
                <w:rFonts w:ascii="Consolas" w:hAnsi="Consolas"/>
                <w:noProof/>
                <w:color w:val="000000" w:themeColor="text1"/>
              </w:rPr>
              <w:t>Вес (кг): 0.2</w:t>
            </w:r>
          </w:p>
        </w:tc>
      </w:tr>
    </w:tbl>
    <w:p w14:paraId="22E6D45D" w14:textId="77777777" w:rsidR="002E6936" w:rsidRPr="003F7430" w:rsidRDefault="002E6936" w:rsidP="002E6936">
      <w:pPr>
        <w:spacing w:after="120" w:line="360" w:lineRule="auto"/>
        <w:ind w:right="284"/>
        <w:jc w:val="both"/>
        <w:rPr>
          <w:noProof/>
          <w:color w:val="000000" w:themeColor="text1"/>
          <w:sz w:val="28"/>
          <w:szCs w:val="28"/>
        </w:rPr>
      </w:pPr>
    </w:p>
    <w:p w14:paraId="0764FFEA" w14:textId="77777777" w:rsidR="002545BB" w:rsidRPr="002E6936" w:rsidRDefault="002545BB" w:rsidP="00EE050B">
      <w:pPr>
        <w:spacing w:after="120" w:line="360" w:lineRule="auto"/>
        <w:ind w:right="284" w:firstLine="567"/>
        <w:jc w:val="both"/>
        <w:rPr>
          <w:noProof/>
          <w:color w:val="000000" w:themeColor="text1"/>
          <w:sz w:val="28"/>
          <w:szCs w:val="28"/>
        </w:rPr>
      </w:pPr>
    </w:p>
    <w:p w14:paraId="721FC751" w14:textId="7C9A1B09" w:rsidR="00325584" w:rsidRPr="00F200EE" w:rsidRDefault="00B27337" w:rsidP="00EE050B">
      <w:pPr>
        <w:spacing w:line="360" w:lineRule="auto"/>
        <w:ind w:right="284" w:firstLine="567"/>
        <w:jc w:val="both"/>
        <w:rPr>
          <w:b/>
          <w:noProof/>
          <w:color w:val="1F4E79" w:themeColor="accent1" w:themeShade="80"/>
          <w:sz w:val="28"/>
          <w:szCs w:val="28"/>
        </w:rPr>
      </w:pPr>
      <w:r w:rsidRPr="00F200EE">
        <w:rPr>
          <w:b/>
          <w:noProof/>
          <w:color w:val="1F4E79" w:themeColor="accent1" w:themeShade="80"/>
          <w:sz w:val="28"/>
          <w:szCs w:val="28"/>
        </w:rPr>
        <w:t>Выводы.</w:t>
      </w:r>
    </w:p>
    <w:p w14:paraId="30A5F9F6" w14:textId="77777777" w:rsidR="00157BC4" w:rsidRPr="00157BC4" w:rsidRDefault="00157BC4" w:rsidP="00157BC4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157BC4">
        <w:rPr>
          <w:bCs/>
          <w:noProof/>
          <w:szCs w:val="28"/>
        </w:rPr>
        <w:t>В результате выполнения работы разработана система управления складом, охватывающая все требования задания.</w:t>
      </w:r>
    </w:p>
    <w:p w14:paraId="6A733259" w14:textId="77777777" w:rsidR="00157BC4" w:rsidRPr="00157BC4" w:rsidRDefault="00157BC4" w:rsidP="00157BC4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157BC4">
        <w:rPr>
          <w:bCs/>
          <w:noProof/>
          <w:szCs w:val="28"/>
        </w:rPr>
        <w:lastRenderedPageBreak/>
        <w:t>Освоены основные механизмы объектно-ориентированного программирования: создание классов и конструкторов, определение методов, наследование и переопределение методов в наследниках. Применены абстрактные классы и абстрактные методы, что позволило задать общий интерфейс товара и исключить создание объектов незавершённых классов. Простые числовые характеристики вынесены в отдельные классы с контролем значений, что позволило продемонстрировать инкапсуляцию и защиту внутреннего состояния.</w:t>
      </w:r>
    </w:p>
    <w:p w14:paraId="605F7452" w14:textId="77777777" w:rsidR="00157BC4" w:rsidRPr="00157BC4" w:rsidRDefault="00157BC4" w:rsidP="00157BC4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157BC4">
        <w:rPr>
          <w:bCs/>
          <w:noProof/>
          <w:szCs w:val="28"/>
        </w:rPr>
        <w:t>Рассмотрены два паттерна проектирования. Фабричный метод отделил создание товаров от кода, использующего эти товары, и упростил расширение набора типов. Итератор обеспечил единообразный обход склада без раскрытия его внутреннего представления и позволил изменять товары непосредственно в ходе обхода.</w:t>
      </w:r>
    </w:p>
    <w:p w14:paraId="48FE4E85" w14:textId="77777777" w:rsidR="00157BC4" w:rsidRPr="00157BC4" w:rsidRDefault="00157BC4" w:rsidP="00157BC4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157BC4">
        <w:rPr>
          <w:bCs/>
          <w:noProof/>
          <w:szCs w:val="28"/>
        </w:rPr>
        <w:t>Отдельно изучены вопросы управления ресурсами. Установлено, что в языке Python механизмы копирования и перемещения отличаются от принятых в C++, поэтому традиционное «правило пяти» реализовано эквивалентными средствами языка: глубокое копирование выполняется через собственный метод копирования и повторное создание вложенных объектов, а перемещение — через передачу набора товаров без клонирования. Корректность отсутствия копирования при перемещении подтверждена сравнением адресов объектов.</w:t>
      </w:r>
    </w:p>
    <w:p w14:paraId="5F173143" w14:textId="77777777" w:rsidR="00157BC4" w:rsidRPr="00157BC4" w:rsidRDefault="00157BC4" w:rsidP="00157BC4">
      <w:pPr>
        <w:pStyle w:val="Times142"/>
        <w:spacing w:line="360" w:lineRule="auto"/>
        <w:ind w:right="284"/>
        <w:rPr>
          <w:bCs/>
          <w:noProof/>
          <w:szCs w:val="28"/>
        </w:rPr>
      </w:pPr>
      <w:r w:rsidRPr="00157BC4">
        <w:rPr>
          <w:bCs/>
          <w:noProof/>
          <w:szCs w:val="28"/>
        </w:rPr>
        <w:t>Полученный программный продукт состоит из пяти модулей и позволяет создавать склады заданной вместимости, наполнять их товарами через фабрики, выполнять поиск и удаление, копировать и перемещать склады, а также обходить содержимое посредством собственного итератора.</w:t>
      </w:r>
    </w:p>
    <w:p w14:paraId="1FEADEDB" w14:textId="77777777" w:rsidR="0022076E" w:rsidRPr="006E212F" w:rsidRDefault="0022076E" w:rsidP="0022076E">
      <w:pPr>
        <w:pStyle w:val="Times142"/>
        <w:spacing w:line="360" w:lineRule="auto"/>
        <w:ind w:right="284"/>
        <w:rPr>
          <w:bCs/>
          <w:noProof/>
          <w:szCs w:val="28"/>
        </w:rPr>
      </w:pPr>
    </w:p>
    <w:p w14:paraId="57FC37E4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4AD9593F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6437A421" w14:textId="77777777" w:rsidR="0022076E" w:rsidRPr="006E212F" w:rsidRDefault="0022076E" w:rsidP="0022076E">
      <w:pPr>
        <w:pStyle w:val="Times142"/>
        <w:spacing w:line="360" w:lineRule="auto"/>
        <w:ind w:right="284"/>
        <w:jc w:val="center"/>
        <w:rPr>
          <w:bCs/>
          <w:noProof/>
          <w:szCs w:val="28"/>
        </w:rPr>
      </w:pPr>
    </w:p>
    <w:p w14:paraId="0BC2050C" w14:textId="77777777" w:rsidR="001A658D" w:rsidRPr="0022076E" w:rsidRDefault="001A658D" w:rsidP="000B4F12">
      <w:pPr>
        <w:pStyle w:val="Times142"/>
        <w:spacing w:line="360" w:lineRule="auto"/>
        <w:ind w:right="284" w:firstLine="0"/>
        <w:rPr>
          <w:bCs/>
          <w:noProof/>
          <w:szCs w:val="28"/>
        </w:rPr>
      </w:pPr>
    </w:p>
    <w:p w14:paraId="655FB778" w14:textId="597F8BB8" w:rsidR="00416255" w:rsidRPr="00F200EE" w:rsidRDefault="006C2947" w:rsidP="00EE050B">
      <w:pPr>
        <w:pStyle w:val="Times142"/>
        <w:spacing w:line="360" w:lineRule="auto"/>
        <w:ind w:right="284" w:firstLine="0"/>
        <w:jc w:val="center"/>
        <w:rPr>
          <w:rStyle w:val="afe"/>
          <w:bCs w:val="0"/>
          <w:caps/>
          <w:noProof/>
          <w:color w:val="1F4E79" w:themeColor="accent1" w:themeShade="80"/>
        </w:rPr>
      </w:pPr>
      <w:r w:rsidRPr="00F200EE">
        <w:rPr>
          <w:rStyle w:val="afe"/>
          <w:bCs w:val="0"/>
          <w:caps/>
          <w:noProof/>
          <w:color w:val="1F4E79" w:themeColor="accent1" w:themeShade="80"/>
        </w:rPr>
        <w:t>Приложение А</w:t>
      </w:r>
    </w:p>
    <w:p w14:paraId="523C3AC1" w14:textId="14C0B7C8" w:rsidR="0096408A" w:rsidRPr="00F200EE" w:rsidRDefault="00EA14B2" w:rsidP="00EE050B">
      <w:pPr>
        <w:pStyle w:val="Times142"/>
        <w:spacing w:line="360" w:lineRule="auto"/>
        <w:ind w:right="284" w:firstLine="0"/>
        <w:jc w:val="center"/>
        <w:rPr>
          <w:b/>
          <w:caps/>
          <w:smallCaps/>
          <w:noProof/>
          <w:color w:val="1F4E79" w:themeColor="accent1" w:themeShade="80"/>
          <w:spacing w:val="5"/>
        </w:rPr>
      </w:pPr>
      <w:r w:rsidRPr="00F200EE">
        <w:rPr>
          <w:rStyle w:val="afe"/>
          <w:bCs w:val="0"/>
          <w:caps/>
          <w:noProof/>
          <w:color w:val="1F4E79" w:themeColor="accent1" w:themeShade="80"/>
        </w:rPr>
        <w:t xml:space="preserve">рабочий код </w:t>
      </w:r>
    </w:p>
    <w:p w14:paraId="27004AE5" w14:textId="75832217" w:rsidR="00A324A1" w:rsidRPr="000B4F12" w:rsidRDefault="00D313D8" w:rsidP="00EE050B">
      <w:pPr>
        <w:spacing w:line="276" w:lineRule="auto"/>
        <w:ind w:right="284"/>
        <w:rPr>
          <w:b/>
          <w:bCs/>
          <w:noProof/>
          <w:color w:val="000000" w:themeColor="text1"/>
          <w:sz w:val="28"/>
          <w:szCs w:val="28"/>
        </w:rPr>
      </w:pPr>
      <w:r w:rsidRPr="002E2E73">
        <w:rPr>
          <w:b/>
          <w:bCs/>
          <w:noProof/>
          <w:color w:val="000000" w:themeColor="text1"/>
          <w:sz w:val="28"/>
          <w:szCs w:val="28"/>
          <w:lang w:val="en-US"/>
        </w:rPr>
        <w:lastRenderedPageBreak/>
        <w:t>factories</w:t>
      </w:r>
      <w:r w:rsidRPr="000B4F12">
        <w:rPr>
          <w:b/>
          <w:bCs/>
          <w:noProof/>
          <w:color w:val="000000" w:themeColor="text1"/>
          <w:sz w:val="28"/>
          <w:szCs w:val="28"/>
        </w:rPr>
        <w:t>.</w:t>
      </w:r>
      <w:r w:rsidRPr="002E2E73">
        <w:rPr>
          <w:b/>
          <w:bCs/>
          <w:noProof/>
          <w:color w:val="000000" w:themeColor="text1"/>
          <w:sz w:val="28"/>
          <w:szCs w:val="28"/>
          <w:lang w:val="en-US"/>
        </w:rPr>
        <w:t>py</w:t>
      </w:r>
      <w:r w:rsidRPr="000B4F12">
        <w:rPr>
          <w:b/>
          <w:bCs/>
          <w:noProof/>
          <w:color w:val="000000" w:themeColor="text1"/>
          <w:sz w:val="28"/>
          <w:szCs w:val="28"/>
        </w:rPr>
        <w:t>:</w:t>
      </w: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A324A1" w:rsidRPr="007F2E18" w14:paraId="7DCACDB3" w14:textId="77777777" w:rsidTr="00A324A1">
        <w:tc>
          <w:tcPr>
            <w:tcW w:w="10348" w:type="dxa"/>
          </w:tcPr>
          <w:p w14:paraId="246399CC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>from products import Product, Smartphone, Laptop, TShirt, Jacket, Milk, Bread</w:t>
            </w:r>
          </w:p>
          <w:p w14:paraId="1C0FF6FC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>from abc import ABC, abstractmethod</w:t>
            </w:r>
          </w:p>
          <w:p w14:paraId="2B82ED27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8D0AF35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>class ProductFactory(ABC):</w:t>
            </w:r>
          </w:p>
          <w:p w14:paraId="58DE6D61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@abstractmethod</w:t>
            </w:r>
          </w:p>
          <w:p w14:paraId="6816F602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create_product(self, name: str, price: int, quantity: int, weight: float) -&gt; Product:</w:t>
            </w:r>
          </w:p>
          <w:p w14:paraId="53E88769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...</w:t>
            </w:r>
          </w:p>
          <w:p w14:paraId="1A9FBB70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CE66790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>class SmartphoneFactory(ProductFactory):</w:t>
            </w:r>
          </w:p>
          <w:p w14:paraId="2E200224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create_product(self, name: str, price: int, quantity: int, weight: float) -&gt; Product:</w:t>
            </w:r>
          </w:p>
          <w:p w14:paraId="1CFED840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Smartphone(name, price, quantity, weight)</w:t>
            </w:r>
          </w:p>
          <w:p w14:paraId="77BAD96D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634240E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>class LaptopFactory(ProductFactory):</w:t>
            </w:r>
          </w:p>
          <w:p w14:paraId="295817DC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create_product(self, name: str, price: int, quantity: int, weight: float) -&gt; Product:</w:t>
            </w:r>
          </w:p>
          <w:p w14:paraId="3398268B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Laptop(name, price, quantity, weight)</w:t>
            </w:r>
          </w:p>
          <w:p w14:paraId="6F0B713E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504540E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>class TShirtFactory(ProductFactory):</w:t>
            </w:r>
          </w:p>
          <w:p w14:paraId="321972BB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create_product(self, name: str, price: int, quantity: int, weight: float) -&gt; Product:</w:t>
            </w:r>
          </w:p>
          <w:p w14:paraId="15533B04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TShirt(name, price, quantity, weight)</w:t>
            </w:r>
          </w:p>
          <w:p w14:paraId="350BBC14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3B2AE0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>class JacketFactory(ProductFactory):</w:t>
            </w:r>
          </w:p>
          <w:p w14:paraId="5EE8A485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create_product(self, name: str, price: int, quantity: int, weight: float) -&gt; Product:</w:t>
            </w:r>
          </w:p>
          <w:p w14:paraId="1DFC77A8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Jacket(name, price, quantity, weight)</w:t>
            </w:r>
          </w:p>
          <w:p w14:paraId="79872CBD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1CC3E27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>class MilkFactory(ProductFactory):</w:t>
            </w:r>
          </w:p>
          <w:p w14:paraId="237942CC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create_product(self, name: str, price: int, quantity: int, weight: float) -&gt; Product:</w:t>
            </w:r>
          </w:p>
          <w:p w14:paraId="7E0463C6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Milk(name, price, quantity, weight)</w:t>
            </w:r>
          </w:p>
          <w:p w14:paraId="097490B4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7E000E9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>class BreadFactory(ProductFactory):</w:t>
            </w:r>
          </w:p>
          <w:p w14:paraId="478FDB56" w14:textId="77777777" w:rsidR="00D313D8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create_product(self, name: str, price: int, quantity: int, weight: float) -&gt; Product:</w:t>
            </w:r>
          </w:p>
          <w:p w14:paraId="02AB3988" w14:textId="74DE5345" w:rsidR="00A324A1" w:rsidRPr="00D313D8" w:rsidRDefault="00D313D8" w:rsidP="00D313D8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D313D8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Bread(name, price, quantity, weight)</w:t>
            </w:r>
          </w:p>
        </w:tc>
      </w:tr>
    </w:tbl>
    <w:p w14:paraId="56E2605B" w14:textId="77777777" w:rsidR="0096408A" w:rsidRDefault="0096408A" w:rsidP="00EE050B">
      <w:pPr>
        <w:spacing w:line="276" w:lineRule="auto"/>
        <w:ind w:right="284"/>
        <w:rPr>
          <w:rFonts w:ascii="Consolas" w:hAnsi="Consolas"/>
          <w:noProof/>
          <w:color w:val="000000" w:themeColor="text1"/>
          <w:lang w:val="en-US"/>
        </w:rPr>
      </w:pPr>
    </w:p>
    <w:p w14:paraId="60DDC5C3" w14:textId="6B2DEAD2" w:rsidR="00EA5030" w:rsidRPr="002E2E73" w:rsidRDefault="00EA5030" w:rsidP="00EA5030">
      <w:pPr>
        <w:spacing w:line="276" w:lineRule="auto"/>
        <w:ind w:right="284"/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t>main</w:t>
      </w:r>
      <w:r w:rsidRPr="002E2E73">
        <w:rPr>
          <w:b/>
          <w:bCs/>
          <w:noProof/>
          <w:color w:val="000000" w:themeColor="text1"/>
          <w:sz w:val="28"/>
          <w:szCs w:val="28"/>
          <w:lang w:val="en-US"/>
        </w:rPr>
        <w:t>.py:</w:t>
      </w: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EA5030" w:rsidRPr="00D313D8" w14:paraId="3D78135F" w14:textId="77777777" w:rsidTr="00A400FB">
        <w:tc>
          <w:tcPr>
            <w:tcW w:w="10348" w:type="dxa"/>
          </w:tcPr>
          <w:p w14:paraId="0A3BB5C1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from scenarios import *</w:t>
            </w:r>
          </w:p>
          <w:p w14:paraId="2FB868D5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from products import Product</w:t>
            </w:r>
          </w:p>
          <w:p w14:paraId="509A844D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2D25E68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def main():</w:t>
            </w:r>
          </w:p>
          <w:p w14:paraId="6B7C8CDA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is_need_exit = False</w:t>
            </w:r>
          </w:p>
          <w:p w14:paraId="24347591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B8F0496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while not is_need_exit:</w:t>
            </w:r>
          </w:p>
          <w:p w14:paraId="08AF97DB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Product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._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next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_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= 0</w:t>
            </w:r>
          </w:p>
          <w:p w14:paraId="53616A39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("+++ Практическая работа №1: Введение в ООП: создание классов, конструкторов классов, методов классов; наследование +++")</w:t>
            </w:r>
          </w:p>
          <w:p w14:paraId="5B34F95A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("=" * 119)</w:t>
            </w:r>
          </w:p>
          <w:p w14:paraId="1A4EDA13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("1) Сценарий 1: создание склада, добавление товаров и обход итератором")</w:t>
            </w:r>
          </w:p>
          <w:p w14:paraId="5E10BF5A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("2) Сценарий 2: копирование склада, изменение товара в копии и проверка независимости оригинального склада")</w:t>
            </w:r>
          </w:p>
          <w:p w14:paraId="4389BF3B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("3) Сценарий 3: перемещение склада через конструктор перемещения, проверка отсутствия копирования")</w:t>
            </w:r>
          </w:p>
          <w:p w14:paraId="167A049E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("4) Сценарий 4: поиск товаров по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, категории и цене, удаление по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и индексу")</w:t>
            </w:r>
          </w:p>
          <w:p w14:paraId="620FCE21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("5) Сценарий 5: перемещение товара между складами через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TransferTo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, изменение остатков и цены")</w:t>
            </w:r>
          </w:p>
          <w:p w14:paraId="1363B2B0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("\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0) Выйти из программы")</w:t>
            </w:r>
          </w:p>
          <w:p w14:paraId="72CAD696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print("=" * 119)</w:t>
            </w:r>
          </w:p>
          <w:p w14:paraId="6A9731B9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user_choice = int(input("Введите номер команды: "))</w:t>
            </w:r>
          </w:p>
          <w:p w14:paraId="455B8283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2AAC28A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match (user_choice):</w:t>
            </w:r>
          </w:p>
          <w:p w14:paraId="4BF61800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0:</w:t>
            </w:r>
          </w:p>
          <w:p w14:paraId="3B03991C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is_need_exit = True</w:t>
            </w:r>
          </w:p>
          <w:p w14:paraId="14158A3C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continue</w:t>
            </w:r>
          </w:p>
          <w:p w14:paraId="1964E914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1:</w:t>
            </w:r>
          </w:p>
          <w:p w14:paraId="4F4E7078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print()</w:t>
            </w:r>
          </w:p>
          <w:p w14:paraId="0F3D7B05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scenario_1()</w:t>
            </w:r>
          </w:p>
          <w:p w14:paraId="44A536F9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2:</w:t>
            </w:r>
          </w:p>
          <w:p w14:paraId="113AC53A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print()</w:t>
            </w:r>
          </w:p>
          <w:p w14:paraId="16AD0296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scenario_2()</w:t>
            </w:r>
          </w:p>
          <w:p w14:paraId="0648F708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3:</w:t>
            </w:r>
          </w:p>
          <w:p w14:paraId="3839ACC6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print()</w:t>
            </w:r>
          </w:p>
          <w:p w14:paraId="17A5EA9E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scenario_3()</w:t>
            </w:r>
          </w:p>
          <w:p w14:paraId="53267C33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4:</w:t>
            </w:r>
          </w:p>
          <w:p w14:paraId="06779157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print()</w:t>
            </w:r>
          </w:p>
          <w:p w14:paraId="340F5DCB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scenario_4()</w:t>
            </w:r>
          </w:p>
          <w:p w14:paraId="4C8E0E82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case 5:</w:t>
            </w:r>
          </w:p>
          <w:p w14:paraId="00CF824C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print()</w:t>
            </w:r>
          </w:p>
          <w:p w14:paraId="33C654C2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scenario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_5()</w:t>
            </w:r>
          </w:p>
          <w:p w14:paraId="5AAE6454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case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_:</w:t>
            </w:r>
          </w:p>
          <w:p w14:paraId="6F4BC54A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>("Такого сценария нет! Введите значение от 1 до 5!")</w:t>
            </w:r>
          </w:p>
          <w:p w14:paraId="48DC9714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519CA305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input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("Нажмите </w:t>
            </w: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Enter</w:t>
            </w:r>
            <w:r w:rsidRPr="00EA5030">
              <w:rPr>
                <w:rFonts w:ascii="Consolas" w:hAnsi="Consolas"/>
                <w:noProof/>
                <w:color w:val="000000" w:themeColor="text1"/>
              </w:rPr>
              <w:t xml:space="preserve"> для возвращения в меню")</w:t>
            </w:r>
          </w:p>
          <w:p w14:paraId="0126DEF9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4B449600" w14:textId="77777777" w:rsidR="00EA5030" w:rsidRPr="00EA5030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>if __name__ == "__main__":</w:t>
            </w:r>
          </w:p>
          <w:p w14:paraId="0D9C3A5F" w14:textId="213B69E6" w:rsidR="00EA5030" w:rsidRPr="00D313D8" w:rsidRDefault="00EA5030" w:rsidP="00EA5030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EA5030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main()</w:t>
            </w:r>
          </w:p>
        </w:tc>
      </w:tr>
    </w:tbl>
    <w:p w14:paraId="360E624C" w14:textId="77777777" w:rsidR="00EA5030" w:rsidRDefault="00EA5030" w:rsidP="00EE050B">
      <w:pPr>
        <w:spacing w:line="276" w:lineRule="auto"/>
        <w:ind w:right="284"/>
        <w:rPr>
          <w:rFonts w:ascii="Consolas" w:hAnsi="Consolas"/>
          <w:noProof/>
          <w:color w:val="000000" w:themeColor="text1"/>
          <w:lang w:val="en-US"/>
        </w:rPr>
      </w:pPr>
    </w:p>
    <w:p w14:paraId="464CCFC3" w14:textId="77427699" w:rsidR="00EA5030" w:rsidRPr="002E2E73" w:rsidRDefault="00EA5030" w:rsidP="00EA5030">
      <w:pPr>
        <w:spacing w:line="276" w:lineRule="auto"/>
        <w:ind w:right="284"/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t>products</w:t>
      </w:r>
      <w:r w:rsidRPr="002E2E73">
        <w:rPr>
          <w:b/>
          <w:bCs/>
          <w:noProof/>
          <w:color w:val="000000" w:themeColor="text1"/>
          <w:sz w:val="28"/>
          <w:szCs w:val="28"/>
          <w:lang w:val="en-US"/>
        </w:rPr>
        <w:t>.py:</w:t>
      </w: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EA5030" w:rsidRPr="00D313D8" w14:paraId="0E6E2AB5" w14:textId="77777777" w:rsidTr="00A400FB">
        <w:tc>
          <w:tcPr>
            <w:tcW w:w="10348" w:type="dxa"/>
          </w:tcPr>
          <w:p w14:paraId="0A94F5D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from abc import ABC, abstractmethod</w:t>
            </w:r>
          </w:p>
          <w:p w14:paraId="0FA7CBF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import copy</w:t>
            </w:r>
          </w:p>
          <w:p w14:paraId="33497A0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4DC606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Price:</w:t>
            </w:r>
          </w:p>
          <w:p w14:paraId="356BFA4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val: int):</w:t>
            </w:r>
          </w:p>
          <w:p w14:paraId="0A6E71D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val &lt; 0:</w:t>
            </w:r>
          </w:p>
          <w:p w14:paraId="4A11B6A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ValueError("Price can't be negative")</w:t>
            </w:r>
          </w:p>
          <w:p w14:paraId="2498AF9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self._value = val</w:t>
            </w:r>
          </w:p>
          <w:p w14:paraId="1095BB1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B36CC1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603FDEA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value(self) -&gt; int:</w:t>
            </w:r>
          </w:p>
          <w:p w14:paraId="0D4C854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self._value</w:t>
            </w:r>
          </w:p>
          <w:p w14:paraId="4BA1D6E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ABD204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@value.setter</w:t>
            </w:r>
          </w:p>
          <w:p w14:paraId="648CE40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value(self, val: int):</w:t>
            </w:r>
          </w:p>
          <w:p w14:paraId="0C154B1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val &lt; 0:</w:t>
            </w:r>
          </w:p>
          <w:p w14:paraId="27EDB98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ValueError("Price can't be negative")</w:t>
            </w:r>
          </w:p>
          <w:p w14:paraId="65F3F8B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self._value = val</w:t>
            </w:r>
          </w:p>
          <w:p w14:paraId="5B98670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0B66C3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163261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Quantity:</w:t>
            </w:r>
          </w:p>
          <w:p w14:paraId="03B8461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val: int):</w:t>
            </w:r>
          </w:p>
          <w:p w14:paraId="4F651B7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val &lt; 0:</w:t>
            </w:r>
          </w:p>
          <w:p w14:paraId="74DCB3B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ValueError("Quantity can't be negative")</w:t>
            </w:r>
          </w:p>
          <w:p w14:paraId="51E893B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self._value = val</w:t>
            </w:r>
          </w:p>
          <w:p w14:paraId="6277613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8D877D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437AEB5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value(self) -&gt; int:</w:t>
            </w:r>
          </w:p>
          <w:p w14:paraId="5DA3603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self._value</w:t>
            </w:r>
          </w:p>
          <w:p w14:paraId="5FAE0DB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35218F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@value.setter</w:t>
            </w:r>
          </w:p>
          <w:p w14:paraId="6F94F85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value(self, val: int):</w:t>
            </w:r>
          </w:p>
          <w:p w14:paraId="4107694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val &lt; 0:</w:t>
            </w:r>
          </w:p>
          <w:p w14:paraId="545DF26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ValueError("Quantity can't be negative")</w:t>
            </w:r>
          </w:p>
          <w:p w14:paraId="332922B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self._value = val</w:t>
            </w:r>
          </w:p>
          <w:p w14:paraId="4C24F93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17A1BD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change(self, delta: int):</w:t>
            </w:r>
          </w:p>
          <w:p w14:paraId="048B8F1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new_value = self._value + delta</w:t>
            </w:r>
          </w:p>
          <w:p w14:paraId="78FCC90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new_value &lt; 0:</w:t>
            </w:r>
          </w:p>
          <w:p w14:paraId="14B91EC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ValueError(f"Quantity can't be negative: {self._value} + ({delta}) = {new_value}")</w:t>
            </w:r>
          </w:p>
          <w:p w14:paraId="1CDEC7A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self._value = new_value</w:t>
            </w:r>
          </w:p>
          <w:p w14:paraId="299D57B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439B98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58E570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Weight:</w:t>
            </w:r>
          </w:p>
          <w:p w14:paraId="40ADF7E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val: float):</w:t>
            </w:r>
          </w:p>
          <w:p w14:paraId="6D0CD1A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val &lt; 0:</w:t>
            </w:r>
          </w:p>
          <w:p w14:paraId="1FD4DBD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ValueError("Weight can't be negative")</w:t>
            </w:r>
          </w:p>
          <w:p w14:paraId="4402F35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self._value = val</w:t>
            </w:r>
          </w:p>
          <w:p w14:paraId="403F275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1D4949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63560F5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value(self) -&gt; float:</w:t>
            </w:r>
          </w:p>
          <w:p w14:paraId="77987C2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self._value</w:t>
            </w:r>
          </w:p>
          <w:p w14:paraId="2FE02A2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5BD09E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@value.setter</w:t>
            </w:r>
          </w:p>
          <w:p w14:paraId="0032D66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value(self, val: float):</w:t>
            </w:r>
          </w:p>
          <w:p w14:paraId="39586A0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val &lt; 0:</w:t>
            </w:r>
          </w:p>
          <w:p w14:paraId="0FE7D63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ValueError("Weight can't be negative")</w:t>
            </w:r>
          </w:p>
          <w:p w14:paraId="4C1133F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self._value = val</w:t>
            </w:r>
          </w:p>
          <w:p w14:paraId="4B03C24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4204E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1C3C2B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Product(ABC):</w:t>
            </w:r>
          </w:p>
          <w:p w14:paraId="4E12301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_next_id = 0</w:t>
            </w:r>
          </w:p>
          <w:p w14:paraId="2ACC9A8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650532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name: str, category: str, price: int, quantity: int, weight: float):</w:t>
            </w:r>
          </w:p>
          <w:p w14:paraId="5291F40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Product._next_id += 1</w:t>
            </w:r>
          </w:p>
          <w:p w14:paraId="444B7E9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self._id = Product._next_id</w:t>
            </w:r>
          </w:p>
          <w:p w14:paraId="1F45579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self._name = name</w:t>
            </w:r>
          </w:p>
          <w:p w14:paraId="423D9CF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self._category = category</w:t>
            </w:r>
          </w:p>
          <w:p w14:paraId="50BC4FA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self._price = Price(price)</w:t>
            </w:r>
          </w:p>
          <w:p w14:paraId="6349A1C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self._quantity = Quantity(quantity)</w:t>
            </w:r>
          </w:p>
          <w:p w14:paraId="1AD0016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self._weight = Weight(weight)</w:t>
            </w:r>
          </w:p>
          <w:p w14:paraId="38D3539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self._warehouse = None</w:t>
            </w:r>
          </w:p>
          <w:p w14:paraId="1E39B88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7688DC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__deepcopy__(self, memo):</w:t>
            </w:r>
          </w:p>
          <w:p w14:paraId="7114AFE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cls = type(self)</w:t>
            </w:r>
          </w:p>
          <w:p w14:paraId="41AC7D1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result = cls.__new__(cls)</w:t>
            </w:r>
          </w:p>
          <w:p w14:paraId="1146DAB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memo[id(self)] = result</w:t>
            </w:r>
          </w:p>
          <w:p w14:paraId="664109F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82791F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key, value in self.__dict__.items():</w:t>
            </w:r>
          </w:p>
          <w:p w14:paraId="5117464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if key == "_warehouse":</w:t>
            </w:r>
          </w:p>
          <w:p w14:paraId="04F12A8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setattr(result, key, None)</w:t>
            </w:r>
          </w:p>
          <w:p w14:paraId="32F9511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else:</w:t>
            </w:r>
          </w:p>
          <w:p w14:paraId="21A997B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setattr(result, key, copy.deepcopy(value, memo))</w:t>
            </w:r>
          </w:p>
          <w:p w14:paraId="022EC4B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73E5E6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result</w:t>
            </w:r>
          </w:p>
          <w:p w14:paraId="0EB863C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2D9537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7662D0B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id(self) -&gt; int:</w:t>
            </w:r>
          </w:p>
          <w:p w14:paraId="47EE054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self._id</w:t>
            </w:r>
          </w:p>
          <w:p w14:paraId="114E288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E75767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7B4DBE1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name(self) -&gt; str:</w:t>
            </w:r>
          </w:p>
          <w:p w14:paraId="7083627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self._name</w:t>
            </w:r>
          </w:p>
          <w:p w14:paraId="7B6603F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3B206C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2FB9B14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category(self) -&gt; str:</w:t>
            </w:r>
          </w:p>
          <w:p w14:paraId="01D25C6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self._category</w:t>
            </w:r>
          </w:p>
          <w:p w14:paraId="7E3018C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632CAE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359EFD9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price(self) -&gt; Price:</w:t>
            </w:r>
          </w:p>
          <w:p w14:paraId="2F72BB5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self._price</w:t>
            </w:r>
          </w:p>
          <w:p w14:paraId="5F8977E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7CACD5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7A33467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quantity(self) -&gt; Quantity:</w:t>
            </w:r>
          </w:p>
          <w:p w14:paraId="1C22F2E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self._quantity</w:t>
            </w:r>
          </w:p>
          <w:p w14:paraId="03CCB60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F6FC99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5E947AC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weight(self) -&gt; Weight:</w:t>
            </w:r>
          </w:p>
          <w:p w14:paraId="0137A3A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self._weight</w:t>
            </w:r>
          </w:p>
          <w:p w14:paraId="4E8DF25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696E80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@abstractmethod</w:t>
            </w:r>
          </w:p>
          <w:p w14:paraId="5650DDA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clone(self) -&gt; "Product":</w:t>
            </w:r>
          </w:p>
          <w:p w14:paraId="7753A8C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...</w:t>
            </w:r>
          </w:p>
          <w:p w14:paraId="5F7ED01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F017DC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change_quantity(self, delta: int):</w:t>
            </w:r>
          </w:p>
          <w:p w14:paraId="17435EC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self._quantity.change(delta)</w:t>
            </w:r>
          </w:p>
          <w:p w14:paraId="0E982BE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ED8D91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set_price(self, new_price: Price):</w:t>
            </w:r>
          </w:p>
          <w:p w14:paraId="600D2C9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self._price = new_price</w:t>
            </w:r>
          </w:p>
          <w:p w14:paraId="7474394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9C5466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transfer_to(self, other: "Warehouse"):</w:t>
            </w:r>
          </w:p>
          <w:p w14:paraId="1029FA7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self._warehouse is other:</w:t>
            </w:r>
          </w:p>
          <w:p w14:paraId="3579768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return</w:t>
            </w:r>
          </w:p>
          <w:p w14:paraId="0FC5CD3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if other is None:</w:t>
            </w:r>
          </w:p>
          <w:p w14:paraId="325EE0E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ValueError("Warehouse for transfer isn't specified")</w:t>
            </w:r>
          </w:p>
          <w:p w14:paraId="7CE76FB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5B578E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self._warehouse is None:</w:t>
            </w:r>
          </w:p>
          <w:p w14:paraId="2DEB089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other.add_product(self)</w:t>
            </w:r>
          </w:p>
          <w:p w14:paraId="2CB61D5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else:</w:t>
            </w:r>
          </w:p>
          <w:p w14:paraId="6190762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old_warehouse = self._warehouse</w:t>
            </w:r>
          </w:p>
          <w:p w14:paraId="7E12D24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other.add_product(self)</w:t>
            </w:r>
          </w:p>
          <w:p w14:paraId="3319A22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old_warehouse.remove_by_id(self._id)</w:t>
            </w:r>
          </w:p>
          <w:p w14:paraId="796F244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7CEF39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info(self) -&gt; str:</w:t>
            </w:r>
          </w:p>
          <w:p w14:paraId="1964766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(</w:t>
            </w:r>
          </w:p>
          <w:p w14:paraId="3E1FE36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f"ID: {self._id}\n"</w:t>
            </w:r>
          </w:p>
          <w:p w14:paraId="6863BBE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"Наименование товара: {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self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._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name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}\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</w:t>
            </w:r>
          </w:p>
          <w:p w14:paraId="552CBD2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    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f"Категория: {self._category}\n"</w:t>
            </w:r>
          </w:p>
          <w:p w14:paraId="30613D0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f"Цена (руб): {self._price.value}\n"</w:t>
            </w:r>
          </w:p>
          <w:p w14:paraId="1D6F612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f"Количество (шт): {self._quantity.value}\n"</w:t>
            </w:r>
          </w:p>
          <w:p w14:paraId="54EE072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f"Вес (кг): {self._weight.value}\n"</w:t>
            </w:r>
          </w:p>
          <w:p w14:paraId="4A96418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)</w:t>
            </w:r>
          </w:p>
          <w:p w14:paraId="015CE5B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3E6234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EE44DA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Electronics(Product, ABC):</w:t>
            </w:r>
          </w:p>
          <w:p w14:paraId="67841CC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name, price, quantity, weight):</w:t>
            </w:r>
          </w:p>
          <w:p w14:paraId="52516DC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super().__init__(name, "electronics", price, quantity, weight)</w:t>
            </w:r>
          </w:p>
          <w:p w14:paraId="18ECBFC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D85613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0EFA93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Clothing(Product, ABC):</w:t>
            </w:r>
          </w:p>
          <w:p w14:paraId="553A7C5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name, price, quantity, weight):</w:t>
            </w:r>
          </w:p>
          <w:p w14:paraId="3FC0F0A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super().__init__(name, "clothing", price, quantity, weight)</w:t>
            </w:r>
          </w:p>
          <w:p w14:paraId="67DCB80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98C55A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7BDFC1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Food(Product, ABC):</w:t>
            </w:r>
          </w:p>
          <w:p w14:paraId="0E7C1EA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name, price, quantity, weight):</w:t>
            </w:r>
          </w:p>
          <w:p w14:paraId="4AB1880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super().__init__(name, "food", price, quantity, weight)</w:t>
            </w:r>
          </w:p>
          <w:p w14:paraId="17BD0CD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AA2CE8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2D9E7E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Smartphone(Electronics):</w:t>
            </w:r>
          </w:p>
          <w:p w14:paraId="5CA1B6F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name, price,quantity,weight):</w:t>
            </w:r>
          </w:p>
          <w:p w14:paraId="42F446B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super().__init__(name, price, quantity, weight)</w:t>
            </w:r>
          </w:p>
          <w:p w14:paraId="3048D9E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5DC587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clone(self) -&gt; "Product":</w:t>
            </w:r>
          </w:p>
          <w:p w14:paraId="2139EBF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copy.deepcopy(self)</w:t>
            </w:r>
          </w:p>
          <w:p w14:paraId="461E924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DDEEAC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BE1186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class Laptop(Electronics):</w:t>
            </w:r>
          </w:p>
          <w:p w14:paraId="5572E26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name, price,quantity,weight):</w:t>
            </w:r>
          </w:p>
          <w:p w14:paraId="3364EE0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super().__init__(name, price, quantity, weight)</w:t>
            </w:r>
          </w:p>
          <w:p w14:paraId="420C3D2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A92433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clone(self) -&gt; "Product":</w:t>
            </w:r>
          </w:p>
          <w:p w14:paraId="0828F36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copy.deepcopy(self)</w:t>
            </w:r>
          </w:p>
          <w:p w14:paraId="260EF4F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6D857D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4AE77B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TShirt(Clothing):</w:t>
            </w:r>
          </w:p>
          <w:p w14:paraId="4434AD6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name, price,quantity,weight):</w:t>
            </w:r>
          </w:p>
          <w:p w14:paraId="33ED528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super().__init__(name, price, quantity, weight)</w:t>
            </w:r>
          </w:p>
          <w:p w14:paraId="32833C5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FAF8E4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clone(self) -&gt; "Product":</w:t>
            </w:r>
          </w:p>
          <w:p w14:paraId="3CF2397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copy.deepcopy(self)</w:t>
            </w:r>
          </w:p>
          <w:p w14:paraId="33939E3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12973D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E4E642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Jacket(Clothing):</w:t>
            </w:r>
          </w:p>
          <w:p w14:paraId="50655D4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name, price,quantity,weight):</w:t>
            </w:r>
          </w:p>
          <w:p w14:paraId="5BB915B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super().__init__(name, price, quantity, weight)</w:t>
            </w:r>
          </w:p>
          <w:p w14:paraId="6683A11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2C6E5D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clone(self) -&gt; "Product":</w:t>
            </w:r>
          </w:p>
          <w:p w14:paraId="036D1D3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copy.deepcopy(self)</w:t>
            </w:r>
          </w:p>
          <w:p w14:paraId="0C0676D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F0AB26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86A38F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Milk(Food):</w:t>
            </w:r>
          </w:p>
          <w:p w14:paraId="6E18FE3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name, price,quantity,weight):</w:t>
            </w:r>
          </w:p>
          <w:p w14:paraId="4FDDD96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super().__init__(name, price, quantity, weight)</w:t>
            </w:r>
          </w:p>
          <w:p w14:paraId="0CE91DB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625567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clone(self) -&gt; "Product":</w:t>
            </w:r>
          </w:p>
          <w:p w14:paraId="4172BF1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copy.deepcopy(self)</w:t>
            </w:r>
          </w:p>
          <w:p w14:paraId="6A18AC9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FA3012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B6F907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Bread(Food):</w:t>
            </w:r>
          </w:p>
          <w:p w14:paraId="42058BD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name, price,quantity,weight):</w:t>
            </w:r>
          </w:p>
          <w:p w14:paraId="69D22E1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super().__init__(name, price, quantity, weight)</w:t>
            </w:r>
          </w:p>
          <w:p w14:paraId="3F3FF02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2ED6F1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clone(self) -&gt; "Product":</w:t>
            </w:r>
          </w:p>
          <w:p w14:paraId="0BCB399E" w14:textId="39CBE4E1" w:rsidR="00EA5030" w:rsidRPr="00D313D8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copy.deepcopy(self)</w:t>
            </w:r>
          </w:p>
        </w:tc>
      </w:tr>
    </w:tbl>
    <w:p w14:paraId="1F6A2652" w14:textId="77777777" w:rsidR="00EA5030" w:rsidRDefault="00EA5030" w:rsidP="00EE050B">
      <w:pPr>
        <w:spacing w:line="276" w:lineRule="auto"/>
        <w:ind w:right="284"/>
        <w:rPr>
          <w:rFonts w:ascii="Consolas" w:hAnsi="Consolas"/>
          <w:noProof/>
          <w:color w:val="000000" w:themeColor="text1"/>
          <w:lang w:val="en-US"/>
        </w:rPr>
      </w:pPr>
    </w:p>
    <w:p w14:paraId="748F47FA" w14:textId="5B465EEB" w:rsidR="00EA5030" w:rsidRPr="002E2E73" w:rsidRDefault="003C47D3" w:rsidP="00EA5030">
      <w:pPr>
        <w:spacing w:line="276" w:lineRule="auto"/>
        <w:ind w:right="284"/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t>scenarios</w:t>
      </w:r>
      <w:r w:rsidR="00EA5030" w:rsidRPr="002E2E73">
        <w:rPr>
          <w:b/>
          <w:bCs/>
          <w:noProof/>
          <w:color w:val="000000" w:themeColor="text1"/>
          <w:sz w:val="28"/>
          <w:szCs w:val="28"/>
          <w:lang w:val="en-US"/>
        </w:rPr>
        <w:t>.py:</w:t>
      </w: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EA5030" w:rsidRPr="00D313D8" w14:paraId="3FDF8760" w14:textId="77777777" w:rsidTr="00A400FB">
        <w:tc>
          <w:tcPr>
            <w:tcW w:w="10348" w:type="dxa"/>
          </w:tcPr>
          <w:p w14:paraId="65078A5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from warehouse import Warehouse</w:t>
            </w:r>
          </w:p>
          <w:p w14:paraId="6D53C1D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from factories import *</w:t>
            </w:r>
          </w:p>
          <w:p w14:paraId="413F32F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from products import Price</w:t>
            </w:r>
          </w:p>
          <w:p w14:paraId="3092DE8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D6F049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def get_ready_warehouse() -&gt; Warehouse:</w:t>
            </w:r>
          </w:p>
          <w:p w14:paraId="770F9C6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 = Warehouse(100)</w:t>
            </w:r>
          </w:p>
          <w:p w14:paraId="2CF0C25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phone_factory = SmartphoneFactory()</w:t>
            </w:r>
          </w:p>
          <w:p w14:paraId="2B5C34A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laptop_factory = LaptopFactory()</w:t>
            </w:r>
          </w:p>
          <w:p w14:paraId="0B5DF67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tshirt_factory = TShirtFactory()</w:t>
            </w:r>
          </w:p>
          <w:p w14:paraId="2EC410D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jacket_factory = JacketFactory()</w:t>
            </w:r>
          </w:p>
          <w:p w14:paraId="32C7B08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milk_factory = MilkFactory()</w:t>
            </w:r>
          </w:p>
          <w:p w14:paraId="31CBCE0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bread_factory = BreadFactory()</w:t>
            </w:r>
          </w:p>
          <w:p w14:paraId="72AC027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main_warehouse.add_product(phone_factory.create_product("Apple iPhone 18 Pro 256 ГБ черный", 157999, 100, 0.21))</w:t>
            </w:r>
          </w:p>
          <w:p w14:paraId="4BE6745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main_warehouse.add_product(phone_factory.create_product("Samsung Galaxy S26 Ultra 256 ГБ черный", 109999, 158, 0.21))</w:t>
            </w:r>
          </w:p>
          <w:p w14:paraId="630A8FA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main_warehouse.add_product(phone_factory.create_product("Google Pixel 11 Pro 128 ГБ серый", 99999, 85, 0.20))</w:t>
            </w:r>
          </w:p>
          <w:p w14:paraId="273646F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main_warehouse.add_product(laptop_factory.create_product("Apple MacBook Pro M5 Max серебристый", 549999, 30, 2.15))</w:t>
            </w:r>
          </w:p>
          <w:p w14:paraId="684D8C9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main_warehouse.add_product(laptop_factory.create_product("ASUS ROG Strix SCAR 18 черный", 349999, 45, 3.10))</w:t>
            </w:r>
          </w:p>
          <w:p w14:paraId="0218017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main_warehouse.add_product(laptop_factory.create_product("Lenovo Legion Pro 7i серый", 289999, 60, 2.60))</w:t>
            </w:r>
          </w:p>
          <w:p w14:paraId="6DFCB59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main_warehouse.add_product(tshirt_factory.create_product("Футболка белая", 999, 1000, 0.2))</w:t>
            </w:r>
          </w:p>
          <w:p w14:paraId="12CFB57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main_warehouse.add_product(tshirt_factory.create_product("Футболка чёрная", 999, 1000, 0.2))</w:t>
            </w:r>
          </w:p>
          <w:p w14:paraId="4571124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main_warehouse.add_product(tshirt_factory.create_product("Футболка красная", 999, 1000, 0.2))</w:t>
            </w:r>
          </w:p>
          <w:p w14:paraId="1DD6562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main_warehouse.add_product(jacket_factory.create_product("Мужская зимняя куртка Columbia черный", 18999, 40, 1.20))</w:t>
            </w:r>
          </w:p>
          <w:p w14:paraId="42B2F5E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main_warehouse.add_product(jacket_factory.create_product("Женский пуховик Bask красный", 29999, 25, 1.45))</w:t>
            </w:r>
          </w:p>
          <w:p w14:paraId="66903E1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main_warehouse.add_product(jacket_factory.create_product("Ветровка ветрозащитная RedFox синий", 8499, 60, 0.55))</w:t>
            </w:r>
          </w:p>
          <w:p w14:paraId="46AAC16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main_warehouse.add_product(milk_factory.create_product("Молоко Простоквашино 3.2% 930 мл", 99, 500, 0.96))</w:t>
            </w:r>
          </w:p>
          <w:p w14:paraId="1FCAB6C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main_warehouse.add_product(milk_factory.create_product("Молоко Пармалат ультрапастеризованное 1.8% 1 л", 129, 350, 1.03))</w:t>
            </w:r>
          </w:p>
          <w:p w14:paraId="3ED3D8A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main_warehouse.add_product(milk_factory.create_product("Молоко Домик в деревне 2.5% 950 мл", 95, 420, 0.98))</w:t>
            </w:r>
          </w:p>
          <w:p w14:paraId="602A392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main_warehouse.add_product(bread_factory.create_product("Хлеб Бородинский формовой 400 г", 45, 200, 0.40))</w:t>
            </w:r>
          </w:p>
          <w:p w14:paraId="4EDF94D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main_warehouse.add_product(bread_factory.create_product("Батон Нарезной пшеничный 350 г", 38, 300, 0.35))</w:t>
            </w:r>
          </w:p>
          <w:p w14:paraId="725EBA4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main_warehouse.add_product(bread_factory.create_product("Хлеб Дарницкий традиционный 650 г", 52, 180, 0.65))</w:t>
            </w:r>
          </w:p>
          <w:p w14:paraId="371C0C8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return main_warehouse</w:t>
            </w:r>
          </w:p>
          <w:p w14:paraId="4A198AC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0EEF30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def scenario_1():</w:t>
            </w:r>
          </w:p>
          <w:p w14:paraId="79EE267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("=== Сценарий 1: создание склада, добавление товаров и обход итератором ===\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4047662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0E277B0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("1) Создаём склад на 100 товаров")</w:t>
            </w:r>
          </w:p>
          <w:p w14:paraId="1BA79B9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main_warehouse = get_ready_warehouse()</w:t>
            </w:r>
          </w:p>
          <w:p w14:paraId="0809378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4A485B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6ABB75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print(f"На склад добавлено «{main_warehouse.size}» товаров")</w:t>
            </w:r>
          </w:p>
          <w:p w14:paraId="54A5855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("3) Вывод всех товаров через итератор:\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6CF8E9F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for product in main_warehouse:</w:t>
            </w:r>
          </w:p>
          <w:p w14:paraId="24348BA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print(product.info())</w:t>
            </w:r>
          </w:p>
          <w:p w14:paraId="0EDDBD1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BAAE84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def scenario_2():</w:t>
            </w:r>
          </w:p>
          <w:p w14:paraId="169DC0F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("=== Сценарий 2: копирование склада, изменение товара в копии и проверка независимости оригинального склада ===\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3D01719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7B708DB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main_warehouse = get_ready_warehouse()</w:t>
            </w:r>
          </w:p>
          <w:p w14:paraId="27F9A51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F3EFD5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print("1) Копируем склад")</w:t>
            </w:r>
          </w:p>
          <w:p w14:paraId="1E8A670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new_warehouse = main_warehouse.copy()</w:t>
            </w:r>
          </w:p>
          <w:p w14:paraId="3E9F184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87390D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main_product_1 = main_warehouse.find_by_id(1)</w:t>
            </w:r>
          </w:p>
          <w:p w14:paraId="04879C2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main_product_11 = main_warehouse.find_by_id(11)</w:t>
            </w:r>
          </w:p>
          <w:p w14:paraId="617DA81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new_product_1 = new_warehouse.find_by_id(1)</w:t>
            </w:r>
          </w:p>
          <w:p w14:paraId="2CA5FE6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new_product_11 = new_warehouse.find_by_id(11)</w:t>
            </w:r>
          </w:p>
          <w:p w14:paraId="771D87E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2F3F55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("2) На новом складе поставим цену «1.000.000» и уменьшим количество на 15 для товаров с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«1» и «11»")</w:t>
            </w:r>
          </w:p>
          <w:p w14:paraId="2417386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new_product_1.set_price(Price(1000000))</w:t>
            </w:r>
          </w:p>
          <w:p w14:paraId="29DBE40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new_product_1.change_quantity(-15)</w:t>
            </w:r>
          </w:p>
          <w:p w14:paraId="73C75F6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new_product_11.set_price(Price(1000000))</w:t>
            </w:r>
          </w:p>
          <w:p w14:paraId="42A4704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new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_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product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_11.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change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_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quantity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(-15)</w:t>
            </w:r>
          </w:p>
          <w:p w14:paraId="3974168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3592195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("3) Для проверки независимости складов выведем товары с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«1» и «11» с обоих складов:\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40E394B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75CE314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print(f"Оригинал:\n{main_product_1.info()}")</w:t>
            </w:r>
          </w:p>
          <w:p w14:paraId="0246A04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print(f"Копия:\n{new_product_1.info()}")</w:t>
            </w:r>
          </w:p>
          <w:p w14:paraId="6A80ACD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print(f"Оригинал:\n{main_product_11.info()}")</w:t>
            </w:r>
          </w:p>
          <w:p w14:paraId="6574CD5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print(f"Копия:\n{new_product_11.info()}")</w:t>
            </w:r>
          </w:p>
          <w:p w14:paraId="4CF75E4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8E8761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>def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scenario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_3():</w:t>
            </w:r>
          </w:p>
          <w:p w14:paraId="19069E2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("=== Сценарий 3: перемещение склада через конструктор перемещения, проверка отсутствия копирования ===\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2DEE238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23D6827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("1) Создаём склад и сохраняем его адреса")</w:t>
            </w:r>
          </w:p>
          <w:p w14:paraId="7758939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main_warehouse = get_ready_warehouse()</w:t>
            </w:r>
          </w:p>
          <w:p w14:paraId="1C2382D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ids_before = [id(product) for product in main_warehouse]</w:t>
            </w:r>
          </w:p>
          <w:p w14:paraId="1960454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list_id_before = id(main_warehouse.products)</w:t>
            </w:r>
          </w:p>
          <w:p w14:paraId="1D4FA63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3A76C0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("2) Перемещаем склад и тоже сохраняем адреса")</w:t>
            </w:r>
          </w:p>
          <w:p w14:paraId="18E76A2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new_warehouse = Warehouse(main_warehouse.max_size)</w:t>
            </w:r>
          </w:p>
          <w:p w14:paraId="00DF794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new_warehouse.move_from(main_warehouse)</w:t>
            </w:r>
          </w:p>
          <w:p w14:paraId="183CC4A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ids_after = [id(product) for product in new_warehouse]</w:t>
            </w:r>
          </w:p>
          <w:p w14:paraId="6E5214E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list_id_after = id(new_warehouse.products)</w:t>
            </w:r>
          </w:p>
          <w:p w14:paraId="5DF921D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99452F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("3) Сравниваем оба склада для проверки на перемещение:")</w:t>
            </w:r>
          </w:p>
          <w:p w14:paraId="0A40362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Перемещение:\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</w:t>
            </w:r>
          </w:p>
          <w:p w14:paraId="5C6A879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  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"1.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Список тот же? {{{list_id_before == list_id_after}}}\n"</w:t>
            </w:r>
          </w:p>
          <w:p w14:paraId="7DE10E6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f"2. Товары те же? {{{ids_before == ids_after}}}\n"</w:t>
            </w:r>
          </w:p>
          <w:p w14:paraId="3DF3C35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f"3. Источник пуст? {{{main_warehouse.products == [] and main_warehouse.size == 0}}}"</w:t>
            </w:r>
          </w:p>
          <w:p w14:paraId="4B98D22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)</w:t>
            </w:r>
          </w:p>
          <w:p w14:paraId="40C389F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891D55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ok = (list_id_before == list_id_after and ids_before == ids_after and (len(main_warehouse.products) == 0 and main_warehouse.size == 0))</w:t>
            </w:r>
          </w:p>
          <w:p w14:paraId="7DB1BB3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"Перемещение без копирования: {{{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ok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}}}")</w:t>
            </w:r>
          </w:p>
          <w:p w14:paraId="266967E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34C316A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def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scenario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_4():</w:t>
            </w:r>
          </w:p>
          <w:p w14:paraId="3B48DE6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("=== Сценарий 4: поиск товаров по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, категории и цене, удаление по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и индексу ===\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758A130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4D08D10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main_warehouse = get_ready_warehouse()</w:t>
            </w:r>
          </w:p>
          <w:p w14:paraId="6648D3E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2F76D7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("1.1) Найдём товары с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: 1, 9, 13 и выведем их:\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392F287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print(main_warehouse.find_by_id(1).info())</w:t>
            </w:r>
          </w:p>
          <w:p w14:paraId="612FA2C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print(main_warehouse.find_by_id(9).info())</w:t>
            </w:r>
          </w:p>
          <w:p w14:paraId="7B84DF2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print(main_warehouse.find_by_id(13).info())</w:t>
            </w:r>
          </w:p>
          <w:p w14:paraId="33717E6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("1.2) Попробуем найти товар с несуществующим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: 100000:")</w:t>
            </w:r>
          </w:p>
          <w:p w14:paraId="240A5DD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result = main_warehouse.find_by_id(100000)</w:t>
            </w:r>
          </w:p>
          <w:p w14:paraId="3CBE5AE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if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result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is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None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:</w:t>
            </w:r>
          </w:p>
          <w:p w14:paraId="6DB1C49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("Результат | Товара с таким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не существует\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57D037B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69F727C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("2) Выведем все товары из категорий «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electronics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» и «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food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»:\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49BEAAA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print("2.1) Категория «electronics»:")</w:t>
            </w:r>
          </w:p>
          <w:p w14:paraId="32A5B7F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for product in main_warehouse.find_by_category("electronics"):</w:t>
            </w:r>
          </w:p>
          <w:p w14:paraId="1A8E41E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print(product.info())</w:t>
            </w:r>
          </w:p>
          <w:p w14:paraId="5E836BA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print("\n2.2) Категория «food»:")</w:t>
            </w:r>
          </w:p>
          <w:p w14:paraId="72C6922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product in main_warehouse.find_by_category("food"):</w:t>
            </w:r>
          </w:p>
          <w:p w14:paraId="46E0E45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product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.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info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())</w:t>
            </w:r>
          </w:p>
          <w:p w14:paraId="3CA59EA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("2.3) Попробуем найти товар с несуществующей категорией:")</w:t>
            </w:r>
          </w:p>
          <w:p w14:paraId="38C512F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temp_result = main_warehouse.find_by_category("furniture")</w:t>
            </w:r>
          </w:p>
          <w:p w14:paraId="7B7639F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product in temp_result:</w:t>
            </w:r>
          </w:p>
          <w:p w14:paraId="019AB29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print(product.info())</w:t>
            </w:r>
          </w:p>
          <w:p w14:paraId="26C125A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print(f"Результат | Длина списка: {len(temp_result)}\n")</w:t>
            </w:r>
          </w:p>
          <w:p w14:paraId="5ACDCA9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3E0CE5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("3) Найдём товары по цене «95» и «999»:\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0257CD0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print("3.1) Цена «95»:")</w:t>
            </w:r>
          </w:p>
          <w:p w14:paraId="7D62141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product in main_warehouse.find_by_price(Price(95)):</w:t>
            </w:r>
          </w:p>
          <w:p w14:paraId="36AA4C5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print(product.info())</w:t>
            </w:r>
          </w:p>
          <w:p w14:paraId="3E3F922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print("3.2) Цена «999»:")</w:t>
            </w:r>
          </w:p>
          <w:p w14:paraId="27D7A9C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product in main_warehouse.find_by_price(Price(999)):</w:t>
            </w:r>
          </w:p>
          <w:p w14:paraId="1798300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product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.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info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())</w:t>
            </w:r>
          </w:p>
          <w:p w14:paraId="44781B8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("3.3) Попробуем найти товар с несуществующей ценой:")</w:t>
            </w:r>
          </w:p>
          <w:p w14:paraId="4EC48B0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temp_result = main_warehouse.find_by_price(Price(9999999))</w:t>
            </w:r>
          </w:p>
          <w:p w14:paraId="6516002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product in temp_result:</w:t>
            </w:r>
          </w:p>
          <w:p w14:paraId="1810C0F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print(product.info())</w:t>
            </w:r>
          </w:p>
          <w:p w14:paraId="55C8AE8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print(f"Результат | Длина списка: {len(temp_result)}\n")</w:t>
            </w:r>
          </w:p>
          <w:p w14:paraId="0EDC849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CD6EE3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("4) Удалим товары с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«4» и «6»:\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1C7CB22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main_warehouse.remove_by_id(4)</w:t>
            </w:r>
          </w:p>
          <w:p w14:paraId="76CA7E2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main_warehouse.remove_by_id(6)</w:t>
            </w:r>
          </w:p>
          <w:p w14:paraId="5156295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("Список товаров после удаления:\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717C7E4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for product in main_warehouse:</w:t>
            </w:r>
          </w:p>
          <w:p w14:paraId="5004CF1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product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.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info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())</w:t>
            </w:r>
          </w:p>
          <w:p w14:paraId="638A98A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("4.1) Попробуем удалить с несуществующим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:")</w:t>
            </w:r>
          </w:p>
          <w:p w14:paraId="570E0D1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try:</w:t>
            </w:r>
          </w:p>
          <w:p w14:paraId="5118F27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main_warehouse.remove_by_id(99999)</w:t>
            </w:r>
          </w:p>
          <w:p w14:paraId="451A812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except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ValueError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:</w:t>
            </w:r>
          </w:p>
          <w:p w14:paraId="24DA227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("Результат | Товар с таким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не найден!\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5F6912E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5D06584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("5) Удалим товары с индексами «0» и «1»:\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577525A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main_warehouse.remove_by_index(0)</w:t>
            </w:r>
          </w:p>
          <w:p w14:paraId="4433838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("Список товаров после удаления товара с индексом «0»:\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074929B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for product in main_warehouse:</w:t>
            </w:r>
          </w:p>
          <w:p w14:paraId="1CD2CF6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print(product.info())</w:t>
            </w:r>
          </w:p>
          <w:p w14:paraId="5E6BDF3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main_warehouse.remove_by_index(1)</w:t>
            </w:r>
          </w:p>
          <w:p w14:paraId="6B5FF6C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("Список товаров после удаления товара с индексом «1» (после первого изменения):\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5B8C404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lastRenderedPageBreak/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for product in main_warehouse:</w:t>
            </w:r>
          </w:p>
          <w:p w14:paraId="2E8A14E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product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.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info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())</w:t>
            </w:r>
          </w:p>
          <w:p w14:paraId="025064C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("5.1) Попробуем удалить с несуществующим индексом:")</w:t>
            </w:r>
          </w:p>
          <w:p w14:paraId="6136894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try:</w:t>
            </w:r>
          </w:p>
          <w:p w14:paraId="043DF72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main_warehouse.remove_by_index(59744)</w:t>
            </w:r>
          </w:p>
          <w:p w14:paraId="583ED1F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except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IndexError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:</w:t>
            </w:r>
          </w:p>
          <w:p w14:paraId="7D0A62F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("Результат | Выход за пределы массива!\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1283CDA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6575B91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def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scenario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_5():</w:t>
            </w:r>
          </w:p>
          <w:p w14:paraId="704B7CE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("=== Сценарий 5: перемещение товара между складами через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TransferTo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, изменение остатков и цены ===\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1B029A6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4DEB4DF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("1) Создадим два склада: один с товарами, другой без товаров")</w:t>
            </w:r>
          </w:p>
          <w:p w14:paraId="571A0A8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main_warehouse = get_ready_warehouse()</w:t>
            </w:r>
          </w:p>
          <w:p w14:paraId="1D1330D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new_warehouse = Warehouse(30)</w:t>
            </w:r>
          </w:p>
          <w:p w14:paraId="04467B3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print("Cклады до переноса:")</w:t>
            </w:r>
          </w:p>
          <w:p w14:paraId="1EF2645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print(f"Товаров на первом складе: {len(main_warehouse.products)}")</w:t>
            </w:r>
          </w:p>
          <w:p w14:paraId="53FF681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print(f"Товаров на втором складе: {len(new_warehouse.products)}")</w:t>
            </w:r>
          </w:p>
          <w:p w14:paraId="084A27E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FEAB7E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2) Перенесём товары с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ID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: 1, 5, 9 на новый склад без товаров")</w:t>
            </w:r>
          </w:p>
          <w:p w14:paraId="0A9E7FC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main_warehouse.find_by_id(1).transfer_to(new_warehouse)</w:t>
            </w:r>
          </w:p>
          <w:p w14:paraId="7D989AC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main_warehouse.find_by_id(5).transfer_to(new_warehouse)</w:t>
            </w:r>
          </w:p>
          <w:p w14:paraId="6275D76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main_warehouse.find_by_id(9).transfer_to(new_warehouse)</w:t>
            </w:r>
          </w:p>
          <w:p w14:paraId="5DD6271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BA5B96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print("Cклады после переноса:")</w:t>
            </w:r>
          </w:p>
          <w:p w14:paraId="1FC6726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print(f"Товаров на первом складе: {len(main_warehouse.products)}")</w:t>
            </w:r>
          </w:p>
          <w:p w14:paraId="1B20502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print(f"Товаров на втором складе: {len(new_warehouse.products)}")</w:t>
            </w:r>
          </w:p>
          <w:p w14:paraId="41AFEDD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Новый склад после переноса:\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n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")</w:t>
            </w:r>
          </w:p>
          <w:p w14:paraId="15442CB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for product in new_warehouse:</w:t>
            </w:r>
          </w:p>
          <w:p w14:paraId="7375547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product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.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info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())</w:t>
            </w:r>
          </w:p>
          <w:p w14:paraId="7736DC4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0EACA74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("3) Изменим остаток для каждого товара на новом складе (уберём по 5 товаров)")</w:t>
            </w:r>
          </w:p>
          <w:p w14:paraId="1099CD1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for product in new_warehouse:</w:t>
            </w:r>
          </w:p>
          <w:p w14:paraId="775CFE8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product.change_quantity(-5)</w:t>
            </w:r>
          </w:p>
          <w:p w14:paraId="459E97A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print("\nСписок товаров после изменения:\n")</w:t>
            </w:r>
          </w:p>
          <w:p w14:paraId="702DBF0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for product in new_warehouse:</w:t>
            </w:r>
          </w:p>
          <w:p w14:paraId="26077BE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product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.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info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())</w:t>
            </w:r>
          </w:p>
          <w:p w14:paraId="0829955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</w:p>
          <w:p w14:paraId="3E53734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print</w:t>
            </w:r>
            <w:r w:rsidRPr="003C47D3">
              <w:rPr>
                <w:rFonts w:ascii="Consolas" w:hAnsi="Consolas"/>
                <w:noProof/>
                <w:color w:val="000000" w:themeColor="text1"/>
              </w:rPr>
              <w:t>("4) Установим всем товарам на новом складе цену «1»")</w:t>
            </w:r>
          </w:p>
          <w:p w14:paraId="2279BBD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</w:rPr>
              <w:t xml:space="preserve">    </w:t>
            </w: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for product in new_warehouse:</w:t>
            </w:r>
          </w:p>
          <w:p w14:paraId="3326F8A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product.set_price(Price(1))</w:t>
            </w:r>
          </w:p>
          <w:p w14:paraId="791EBDB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print("\nСписок товаров после изменения:\n")</w:t>
            </w:r>
          </w:p>
          <w:p w14:paraId="2B61108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for product in new_warehouse:</w:t>
            </w:r>
          </w:p>
          <w:p w14:paraId="37C94818" w14:textId="45C35552" w:rsidR="00EA5030" w:rsidRPr="00D313D8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print(product.info())</w:t>
            </w:r>
          </w:p>
        </w:tc>
      </w:tr>
    </w:tbl>
    <w:p w14:paraId="55AD4DD2" w14:textId="77777777" w:rsidR="00EA5030" w:rsidRDefault="00EA5030" w:rsidP="00EE050B">
      <w:pPr>
        <w:spacing w:line="276" w:lineRule="auto"/>
        <w:ind w:right="284"/>
        <w:rPr>
          <w:rFonts w:ascii="Consolas" w:hAnsi="Consolas"/>
          <w:noProof/>
          <w:color w:val="000000" w:themeColor="text1"/>
          <w:lang w:val="en-US"/>
        </w:rPr>
      </w:pPr>
    </w:p>
    <w:p w14:paraId="328DA5DC" w14:textId="3576A094" w:rsidR="00EA5030" w:rsidRPr="002E2E73" w:rsidRDefault="003C47D3" w:rsidP="00EA5030">
      <w:pPr>
        <w:spacing w:line="276" w:lineRule="auto"/>
        <w:ind w:right="284"/>
        <w:rPr>
          <w:b/>
          <w:bCs/>
          <w:noProof/>
          <w:color w:val="000000" w:themeColor="text1"/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28"/>
          <w:szCs w:val="28"/>
          <w:lang w:val="en-US"/>
        </w:rPr>
        <w:t>warehouse</w:t>
      </w:r>
      <w:r w:rsidR="00EA5030" w:rsidRPr="002E2E73">
        <w:rPr>
          <w:b/>
          <w:bCs/>
          <w:noProof/>
          <w:color w:val="000000" w:themeColor="text1"/>
          <w:sz w:val="28"/>
          <w:szCs w:val="28"/>
          <w:lang w:val="en-US"/>
        </w:rPr>
        <w:t>.py:</w:t>
      </w:r>
    </w:p>
    <w:tbl>
      <w:tblPr>
        <w:tblStyle w:val="af2"/>
        <w:tblW w:w="10348" w:type="dxa"/>
        <w:tblInd w:w="-714" w:type="dxa"/>
        <w:tblLook w:val="04A0" w:firstRow="1" w:lastRow="0" w:firstColumn="1" w:lastColumn="0" w:noHBand="0" w:noVBand="1"/>
      </w:tblPr>
      <w:tblGrid>
        <w:gridCol w:w="10348"/>
      </w:tblGrid>
      <w:tr w:rsidR="00EA5030" w:rsidRPr="00D313D8" w14:paraId="250519B9" w14:textId="77777777" w:rsidTr="00A400FB">
        <w:tc>
          <w:tcPr>
            <w:tcW w:w="10348" w:type="dxa"/>
          </w:tcPr>
          <w:p w14:paraId="1D8B7B9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from products import Product, Price</w:t>
            </w:r>
          </w:p>
          <w:p w14:paraId="0B11BD2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import copy</w:t>
            </w:r>
          </w:p>
          <w:p w14:paraId="429264D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532BC7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WarehouseIterator:</w:t>
            </w:r>
          </w:p>
          <w:p w14:paraId="0674AB2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products):</w:t>
            </w:r>
          </w:p>
          <w:p w14:paraId="44D59D3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self._products = products</w:t>
            </w:r>
          </w:p>
          <w:p w14:paraId="51FC9EA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self._index = 0</w:t>
            </w:r>
          </w:p>
          <w:p w14:paraId="635FEA9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1B7DFA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__iter__(self):</w:t>
            </w:r>
          </w:p>
          <w:p w14:paraId="360CBF7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</w:t>
            </w:r>
          </w:p>
          <w:p w14:paraId="221B484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BB076C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__next__(self):</w:t>
            </w:r>
          </w:p>
          <w:p w14:paraId="0BCA7A5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self._index &gt;= len(self._products):</w:t>
            </w:r>
          </w:p>
          <w:p w14:paraId="71C4AD6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StopIteration</w:t>
            </w:r>
          </w:p>
          <w:p w14:paraId="213D390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product = self._products[self._index]</w:t>
            </w:r>
          </w:p>
          <w:p w14:paraId="44C1E86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self._index += 1</w:t>
            </w:r>
          </w:p>
          <w:p w14:paraId="5DFDCB5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product</w:t>
            </w:r>
          </w:p>
          <w:p w14:paraId="6C6E1E6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791E4F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>class Warehouse:</w:t>
            </w:r>
          </w:p>
          <w:p w14:paraId="13096F0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__init__(self, max_size: int):</w:t>
            </w:r>
          </w:p>
          <w:p w14:paraId="6BF5728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max_size &lt;= 0:</w:t>
            </w:r>
          </w:p>
          <w:p w14:paraId="4238739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ValueError("Size can't be negative")</w:t>
            </w:r>
          </w:p>
          <w:p w14:paraId="0AB78F7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self._products = []</w:t>
            </w:r>
          </w:p>
          <w:p w14:paraId="3F07D51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self._max_size = max_size</w:t>
            </w:r>
          </w:p>
          <w:p w14:paraId="2A86E62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self._current_size = 0</w:t>
            </w:r>
          </w:p>
          <w:p w14:paraId="1437C68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AC8D00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__deepcopy__(self, memo):</w:t>
            </w:r>
          </w:p>
          <w:p w14:paraId="44E1C7A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cls = type(self)</w:t>
            </w:r>
          </w:p>
          <w:p w14:paraId="24B632F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 = cls.__new__(cls)</w:t>
            </w:r>
          </w:p>
          <w:p w14:paraId="7CCDA52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memo[id(self)] = new</w:t>
            </w:r>
          </w:p>
          <w:p w14:paraId="7847078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new._max_size = self._max_size</w:t>
            </w:r>
          </w:p>
          <w:p w14:paraId="57F82E2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new._current_size = self._current_size</w:t>
            </w:r>
          </w:p>
          <w:p w14:paraId="670EF72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new._products = [product.clone() for product in self._products]</w:t>
            </w:r>
          </w:p>
          <w:p w14:paraId="442CE92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product in new._products:</w:t>
            </w:r>
          </w:p>
          <w:p w14:paraId="09F9C11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product._warehouse = new</w:t>
            </w:r>
          </w:p>
          <w:p w14:paraId="4D72024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new</w:t>
            </w:r>
          </w:p>
          <w:p w14:paraId="29CE0CA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0C71DC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__iter__(self):</w:t>
            </w:r>
          </w:p>
          <w:p w14:paraId="51CD67D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WarehouseIterator(self._products)</w:t>
            </w:r>
          </w:p>
          <w:p w14:paraId="50150D6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2AF022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def copy(self) -&gt; 'Warehouse':</w:t>
            </w:r>
          </w:p>
          <w:p w14:paraId="1EF269B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copy.deepcopy(self)</w:t>
            </w:r>
          </w:p>
          <w:p w14:paraId="54CD3E6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60E001D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copy_from(self, other: 'Warehouse') -&gt; None:</w:t>
            </w:r>
          </w:p>
          <w:p w14:paraId="0CB3315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other is self:</w:t>
            </w:r>
          </w:p>
          <w:p w14:paraId="517935E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ValueError("Cannot copy warehouse into itself")</w:t>
            </w:r>
          </w:p>
          <w:p w14:paraId="321550C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other._current_size &gt; self._max_size:</w:t>
            </w:r>
          </w:p>
          <w:p w14:paraId="76C7EFA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ValueError("Source warehouse exceeds this warehouse capacity")</w:t>
            </w:r>
          </w:p>
          <w:p w14:paraId="6F41B6F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7148E0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new_products = [product.clone() for product in other._products]</w:t>
            </w:r>
          </w:p>
          <w:p w14:paraId="7A995ED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product in new_products:</w:t>
            </w:r>
          </w:p>
          <w:p w14:paraId="68D9003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product._warehouse = self</w:t>
            </w:r>
          </w:p>
          <w:p w14:paraId="67EA96E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DABC9A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self._products = new_products</w:t>
            </w:r>
          </w:p>
          <w:p w14:paraId="3262D15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self._current_size = other._current_size</w:t>
            </w:r>
          </w:p>
          <w:p w14:paraId="14051A9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2DA10F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move_from(self, other: 'Warehouse') -&gt; None:</w:t>
            </w:r>
          </w:p>
          <w:p w14:paraId="22C97BB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other is self:</w:t>
            </w:r>
          </w:p>
          <w:p w14:paraId="269D01B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ValueError("Cannot move warehouse into itself")</w:t>
            </w:r>
          </w:p>
          <w:p w14:paraId="70578D3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other._current_size &gt; self._max_size:</w:t>
            </w:r>
          </w:p>
          <w:p w14:paraId="69D1589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ValueError("Source warehouse exceeds this warehouse capacity")</w:t>
            </w:r>
          </w:p>
          <w:p w14:paraId="1F414C9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723F04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self._products = other._products</w:t>
            </w:r>
          </w:p>
          <w:p w14:paraId="28C4DEA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self._current_size = other._current_size</w:t>
            </w:r>
          </w:p>
          <w:p w14:paraId="239F96B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product in self._products:</w:t>
            </w:r>
          </w:p>
          <w:p w14:paraId="3C66050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product._warehouse = self</w:t>
            </w:r>
          </w:p>
          <w:p w14:paraId="30DCDFB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47F9CC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other._products = []</w:t>
            </w:r>
          </w:p>
          <w:p w14:paraId="4EAED06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other._current_size = 0</w:t>
            </w:r>
          </w:p>
          <w:p w14:paraId="237D727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1E9CBC1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@classmethod</w:t>
            </w:r>
          </w:p>
          <w:p w14:paraId="7DE859B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moved_from(cls, other: 'Warehouse') -&gt; 'Warehouse':</w:t>
            </w:r>
          </w:p>
          <w:p w14:paraId="55C633B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new_warehouse = cls(other._max_size)</w:t>
            </w:r>
          </w:p>
          <w:p w14:paraId="2FB9FD5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new_warehouse.move_from(other)</w:t>
            </w:r>
          </w:p>
          <w:p w14:paraId="0D37FB7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new_warehouse</w:t>
            </w:r>
          </w:p>
          <w:p w14:paraId="37B70BC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44B9B5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__del__(self):</w:t>
            </w:r>
          </w:p>
          <w:p w14:paraId="6392844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pass</w:t>
            </w:r>
          </w:p>
          <w:p w14:paraId="06EABDA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67A087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42A4309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size(self) -&gt; int:</w:t>
            </w:r>
          </w:p>
          <w:p w14:paraId="2FE9363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 self._current_size</w:t>
            </w:r>
          </w:p>
          <w:p w14:paraId="20D1FDF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33092E6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0246AD7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max_size(self) -&gt; int:</w:t>
            </w:r>
          </w:p>
          <w:p w14:paraId="6C798BF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self._max_size</w:t>
            </w:r>
          </w:p>
          <w:p w14:paraId="0DFB657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071466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@property</w:t>
            </w:r>
          </w:p>
          <w:p w14:paraId="14A696A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products(self) -&gt; list:</w:t>
            </w:r>
          </w:p>
          <w:p w14:paraId="55EEC8E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self._products</w:t>
            </w:r>
          </w:p>
          <w:p w14:paraId="449E46C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70D53C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add_product(self, product: Product):</w:t>
            </w:r>
          </w:p>
          <w:p w14:paraId="2554925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self._current_size &gt;= self._max_size:</w:t>
            </w:r>
          </w:p>
          <w:p w14:paraId="387F46F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ValueError("Warehouse is full")</w:t>
            </w:r>
          </w:p>
          <w:p w14:paraId="05D3058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self._products.append(product)</w:t>
            </w:r>
          </w:p>
          <w:p w14:paraId="0B8870B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product._warehouse = self</w:t>
            </w:r>
          </w:p>
          <w:p w14:paraId="0C59512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self._current_size += 1</w:t>
            </w:r>
          </w:p>
          <w:p w14:paraId="598A5CB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2C13D0B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remove_by_id(self, id: int) -&gt; bool:</w:t>
            </w:r>
          </w:p>
          <w:p w14:paraId="0F3BD0F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id &gt; Product._next_id or id &lt; 1:</w:t>
            </w:r>
          </w:p>
          <w:p w14:paraId="04CC08D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ValueError("Product ID doesn't exist")</w:t>
            </w:r>
          </w:p>
          <w:p w14:paraId="227CF98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index, product in enumerate(self._products):</w:t>
            </w:r>
          </w:p>
          <w:p w14:paraId="2F7D717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product.id == id:</w:t>
            </w:r>
          </w:p>
          <w:p w14:paraId="7A765EE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del self._products[index]</w:t>
            </w:r>
          </w:p>
          <w:p w14:paraId="2A24D0F7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self._current_size -= 1</w:t>
            </w:r>
          </w:p>
          <w:p w14:paraId="61715AFC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 True</w:t>
            </w:r>
          </w:p>
          <w:p w14:paraId="54BC6BC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False</w:t>
            </w:r>
          </w:p>
          <w:p w14:paraId="5B7FC99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5066BD2A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remove_by_index(self, index: int):</w:t>
            </w:r>
          </w:p>
          <w:p w14:paraId="1073DD6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0 &lt;= index &lt; len(self._products):</w:t>
            </w:r>
          </w:p>
          <w:p w14:paraId="4800CC5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del self._products[index]</w:t>
            </w:r>
          </w:p>
          <w:p w14:paraId="61AD353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self._current_size -= 1</w:t>
            </w:r>
          </w:p>
          <w:p w14:paraId="4CDEB374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else:</w:t>
            </w:r>
          </w:p>
          <w:p w14:paraId="16973F6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IndexError("Index out of range")</w:t>
            </w:r>
          </w:p>
          <w:p w14:paraId="43676F10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721C9832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find_by_id(self, id: int) -&gt; Product:</w:t>
            </w:r>
          </w:p>
          <w:p w14:paraId="4E0798C5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if id &lt; 1:</w:t>
            </w:r>
          </w:p>
          <w:p w14:paraId="147C98E8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raise ValueError("Product ID doesn't exist")</w:t>
            </w:r>
          </w:p>
          <w:p w14:paraId="0B02BFD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product in self._products:</w:t>
            </w:r>
          </w:p>
          <w:p w14:paraId="03877B5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product.id == id:</w:t>
            </w:r>
          </w:p>
          <w:p w14:paraId="7F93B4A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return product</w:t>
            </w:r>
          </w:p>
          <w:p w14:paraId="608795F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None</w:t>
            </w:r>
          </w:p>
          <w:p w14:paraId="4C91BA7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0DAC345D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find_by_category(self, category: str) -&gt; list:</w:t>
            </w:r>
          </w:p>
          <w:p w14:paraId="22619D4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one_category_list = []</w:t>
            </w:r>
          </w:p>
          <w:p w14:paraId="15DC00FE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product in self._products:</w:t>
            </w:r>
          </w:p>
          <w:p w14:paraId="341ED35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lastRenderedPageBreak/>
              <w:t xml:space="preserve">            if product.category == category:</w:t>
            </w:r>
          </w:p>
          <w:p w14:paraId="1D9E538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one_category_list.append(product)</w:t>
            </w:r>
          </w:p>
          <w:p w14:paraId="5DF707E1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one_category_list</w:t>
            </w:r>
          </w:p>
          <w:p w14:paraId="68F63886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</w:p>
          <w:p w14:paraId="48E35B33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def find_by_price(self, price: Price) -&gt; list:</w:t>
            </w:r>
          </w:p>
          <w:p w14:paraId="552E8A4B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one_price_list = []</w:t>
            </w:r>
          </w:p>
          <w:p w14:paraId="757C461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for product in self._products:</w:t>
            </w:r>
          </w:p>
          <w:p w14:paraId="3B9AFC29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if product.price.value == price.value:</w:t>
            </w:r>
          </w:p>
          <w:p w14:paraId="43C8961F" w14:textId="77777777" w:rsidR="003C47D3" w:rsidRPr="003C47D3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        one_price_list.append(product)</w:t>
            </w:r>
          </w:p>
          <w:p w14:paraId="7F20B678" w14:textId="01340C51" w:rsidR="00EA5030" w:rsidRPr="00D313D8" w:rsidRDefault="003C47D3" w:rsidP="003C47D3">
            <w:pPr>
              <w:spacing w:line="276" w:lineRule="auto"/>
              <w:ind w:right="284"/>
              <w:rPr>
                <w:rFonts w:ascii="Consolas" w:hAnsi="Consolas"/>
                <w:noProof/>
                <w:color w:val="000000" w:themeColor="text1"/>
                <w:lang w:val="en-US"/>
              </w:rPr>
            </w:pPr>
            <w:r w:rsidRPr="003C47D3">
              <w:rPr>
                <w:rFonts w:ascii="Consolas" w:hAnsi="Consolas"/>
                <w:noProof/>
                <w:color w:val="000000" w:themeColor="text1"/>
                <w:lang w:val="en-US"/>
              </w:rPr>
              <w:t xml:space="preserve">        return one_price_list</w:t>
            </w:r>
          </w:p>
        </w:tc>
      </w:tr>
    </w:tbl>
    <w:p w14:paraId="3D66A76E" w14:textId="77777777" w:rsidR="00EA5030" w:rsidRPr="00D313D8" w:rsidRDefault="00EA5030" w:rsidP="00EE050B">
      <w:pPr>
        <w:spacing w:line="276" w:lineRule="auto"/>
        <w:ind w:right="284"/>
        <w:rPr>
          <w:rFonts w:ascii="Consolas" w:hAnsi="Consolas"/>
          <w:noProof/>
          <w:color w:val="000000" w:themeColor="text1"/>
          <w:lang w:val="en-US"/>
        </w:rPr>
      </w:pPr>
    </w:p>
    <w:sectPr w:rsidR="00EA5030" w:rsidRPr="00D313D8" w:rsidSect="00EE050B">
      <w:headerReference w:type="default" r:id="rId8"/>
      <w:footerReference w:type="default" r:id="rId9"/>
      <w:pgSz w:w="11906" w:h="16838"/>
      <w:pgMar w:top="1134" w:right="140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B15C2" w14:textId="77777777" w:rsidR="00AA774F" w:rsidRDefault="00AA774F" w:rsidP="0098338E">
      <w:r>
        <w:separator/>
      </w:r>
    </w:p>
  </w:endnote>
  <w:endnote w:type="continuationSeparator" w:id="0">
    <w:p w14:paraId="636E42BB" w14:textId="77777777" w:rsidR="00AA774F" w:rsidRDefault="00AA774F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A77BB" w14:textId="77777777" w:rsidR="00AA774F" w:rsidRDefault="00AA774F" w:rsidP="0098338E">
      <w:r>
        <w:separator/>
      </w:r>
    </w:p>
  </w:footnote>
  <w:footnote w:type="continuationSeparator" w:id="0">
    <w:p w14:paraId="355BCA6E" w14:textId="77777777" w:rsidR="00AA774F" w:rsidRDefault="00AA774F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49162E6"/>
    <w:multiLevelType w:val="multilevel"/>
    <w:tmpl w:val="99A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523B"/>
    <w:multiLevelType w:val="multilevel"/>
    <w:tmpl w:val="D28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42A6"/>
    <w:multiLevelType w:val="multilevel"/>
    <w:tmpl w:val="6152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D2141"/>
    <w:multiLevelType w:val="multilevel"/>
    <w:tmpl w:val="E2C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40579"/>
    <w:multiLevelType w:val="multilevel"/>
    <w:tmpl w:val="3E78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C72E9"/>
    <w:multiLevelType w:val="multilevel"/>
    <w:tmpl w:val="58A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F094E"/>
    <w:multiLevelType w:val="multilevel"/>
    <w:tmpl w:val="5C18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6C5AD9"/>
    <w:multiLevelType w:val="multilevel"/>
    <w:tmpl w:val="2158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6F4E91"/>
    <w:multiLevelType w:val="multilevel"/>
    <w:tmpl w:val="A34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058E4"/>
    <w:multiLevelType w:val="multilevel"/>
    <w:tmpl w:val="B76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D7F57"/>
    <w:multiLevelType w:val="multilevel"/>
    <w:tmpl w:val="E85E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EE1D40"/>
    <w:multiLevelType w:val="multilevel"/>
    <w:tmpl w:val="A4F4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000B4"/>
    <w:multiLevelType w:val="hybridMultilevel"/>
    <w:tmpl w:val="77883A44"/>
    <w:lvl w:ilvl="0" w:tplc="B186E4B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26B6E45"/>
    <w:multiLevelType w:val="multilevel"/>
    <w:tmpl w:val="5F26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B05BA9"/>
    <w:multiLevelType w:val="multilevel"/>
    <w:tmpl w:val="502C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418466">
    <w:abstractNumId w:val="10"/>
  </w:num>
  <w:num w:numId="2" w16cid:durableId="1640262622">
    <w:abstractNumId w:val="0"/>
  </w:num>
  <w:num w:numId="3" w16cid:durableId="323096345">
    <w:abstractNumId w:val="9"/>
  </w:num>
  <w:num w:numId="4" w16cid:durableId="1464037201">
    <w:abstractNumId w:val="7"/>
  </w:num>
  <w:num w:numId="5" w16cid:durableId="905531022">
    <w:abstractNumId w:val="8"/>
  </w:num>
  <w:num w:numId="6" w16cid:durableId="1119297080">
    <w:abstractNumId w:val="13"/>
  </w:num>
  <w:num w:numId="7" w16cid:durableId="346979101">
    <w:abstractNumId w:val="4"/>
  </w:num>
  <w:num w:numId="8" w16cid:durableId="1874148545">
    <w:abstractNumId w:val="16"/>
  </w:num>
  <w:num w:numId="9" w16cid:durableId="2106607142">
    <w:abstractNumId w:val="17"/>
  </w:num>
  <w:num w:numId="10" w16cid:durableId="1374892025">
    <w:abstractNumId w:val="11"/>
  </w:num>
  <w:num w:numId="11" w16cid:durableId="1673333739">
    <w:abstractNumId w:val="5"/>
  </w:num>
  <w:num w:numId="12" w16cid:durableId="913392115">
    <w:abstractNumId w:val="15"/>
  </w:num>
  <w:num w:numId="13" w16cid:durableId="547571744">
    <w:abstractNumId w:val="3"/>
  </w:num>
  <w:num w:numId="14" w16cid:durableId="1110124612">
    <w:abstractNumId w:val="6"/>
  </w:num>
  <w:num w:numId="15" w16cid:durableId="1622226299">
    <w:abstractNumId w:val="2"/>
  </w:num>
  <w:num w:numId="16" w16cid:durableId="434786399">
    <w:abstractNumId w:val="14"/>
  </w:num>
  <w:num w:numId="17" w16cid:durableId="40327062">
    <w:abstractNumId w:val="1"/>
  </w:num>
  <w:num w:numId="18" w16cid:durableId="1280263260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3A1E"/>
    <w:rsid w:val="00024271"/>
    <w:rsid w:val="000243E6"/>
    <w:rsid w:val="000246C0"/>
    <w:rsid w:val="00025528"/>
    <w:rsid w:val="000256D0"/>
    <w:rsid w:val="00026DE9"/>
    <w:rsid w:val="00027E50"/>
    <w:rsid w:val="00027EC6"/>
    <w:rsid w:val="00030A5A"/>
    <w:rsid w:val="000314E2"/>
    <w:rsid w:val="000328BD"/>
    <w:rsid w:val="00034999"/>
    <w:rsid w:val="00035B4C"/>
    <w:rsid w:val="00035FEC"/>
    <w:rsid w:val="0003672D"/>
    <w:rsid w:val="00037233"/>
    <w:rsid w:val="00040050"/>
    <w:rsid w:val="0004161C"/>
    <w:rsid w:val="00043196"/>
    <w:rsid w:val="0004371F"/>
    <w:rsid w:val="00043AFB"/>
    <w:rsid w:val="000459A4"/>
    <w:rsid w:val="000459F2"/>
    <w:rsid w:val="000503E0"/>
    <w:rsid w:val="00051783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1603"/>
    <w:rsid w:val="00062903"/>
    <w:rsid w:val="000663B0"/>
    <w:rsid w:val="0006677A"/>
    <w:rsid w:val="00071ADC"/>
    <w:rsid w:val="00072371"/>
    <w:rsid w:val="00073281"/>
    <w:rsid w:val="00075D95"/>
    <w:rsid w:val="00075EB8"/>
    <w:rsid w:val="00076007"/>
    <w:rsid w:val="000768BF"/>
    <w:rsid w:val="00076C54"/>
    <w:rsid w:val="00077CA1"/>
    <w:rsid w:val="00080961"/>
    <w:rsid w:val="000837A2"/>
    <w:rsid w:val="00083B26"/>
    <w:rsid w:val="0008450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95CF0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61E"/>
    <w:rsid w:val="000A7762"/>
    <w:rsid w:val="000A7F9B"/>
    <w:rsid w:val="000B1DE4"/>
    <w:rsid w:val="000B2352"/>
    <w:rsid w:val="000B29F8"/>
    <w:rsid w:val="000B3B38"/>
    <w:rsid w:val="000B45DE"/>
    <w:rsid w:val="000B4866"/>
    <w:rsid w:val="000B4F12"/>
    <w:rsid w:val="000B535C"/>
    <w:rsid w:val="000B5964"/>
    <w:rsid w:val="000B710F"/>
    <w:rsid w:val="000B7B3F"/>
    <w:rsid w:val="000B7FAC"/>
    <w:rsid w:val="000C0E90"/>
    <w:rsid w:val="000C3834"/>
    <w:rsid w:val="000C50D4"/>
    <w:rsid w:val="000C567A"/>
    <w:rsid w:val="000C5A2C"/>
    <w:rsid w:val="000C5CB5"/>
    <w:rsid w:val="000C666E"/>
    <w:rsid w:val="000D11DA"/>
    <w:rsid w:val="000D15A7"/>
    <w:rsid w:val="000D2A28"/>
    <w:rsid w:val="000D4044"/>
    <w:rsid w:val="000D536A"/>
    <w:rsid w:val="000D5CBE"/>
    <w:rsid w:val="000D6E5A"/>
    <w:rsid w:val="000D6FC1"/>
    <w:rsid w:val="000D6FC3"/>
    <w:rsid w:val="000E0921"/>
    <w:rsid w:val="000E19E6"/>
    <w:rsid w:val="000E1E35"/>
    <w:rsid w:val="000E3960"/>
    <w:rsid w:val="000E39ED"/>
    <w:rsid w:val="000E51FD"/>
    <w:rsid w:val="000E55F6"/>
    <w:rsid w:val="000E5B2E"/>
    <w:rsid w:val="000E7585"/>
    <w:rsid w:val="000F13C1"/>
    <w:rsid w:val="000F289D"/>
    <w:rsid w:val="000F3810"/>
    <w:rsid w:val="000F52D3"/>
    <w:rsid w:val="000F5520"/>
    <w:rsid w:val="000F5766"/>
    <w:rsid w:val="000F5797"/>
    <w:rsid w:val="000F5E0B"/>
    <w:rsid w:val="000F5E31"/>
    <w:rsid w:val="000F5E72"/>
    <w:rsid w:val="000F5F59"/>
    <w:rsid w:val="000F6514"/>
    <w:rsid w:val="000F6CD9"/>
    <w:rsid w:val="000F755E"/>
    <w:rsid w:val="000F79AD"/>
    <w:rsid w:val="000F7D2A"/>
    <w:rsid w:val="001016D6"/>
    <w:rsid w:val="00101D59"/>
    <w:rsid w:val="00104CA1"/>
    <w:rsid w:val="00105661"/>
    <w:rsid w:val="00105773"/>
    <w:rsid w:val="0010668A"/>
    <w:rsid w:val="00110DAC"/>
    <w:rsid w:val="001114D6"/>
    <w:rsid w:val="00112138"/>
    <w:rsid w:val="0011227F"/>
    <w:rsid w:val="0011346B"/>
    <w:rsid w:val="00113BA4"/>
    <w:rsid w:val="00113D1F"/>
    <w:rsid w:val="001148FC"/>
    <w:rsid w:val="001149E3"/>
    <w:rsid w:val="00114BDC"/>
    <w:rsid w:val="0011510E"/>
    <w:rsid w:val="00115E70"/>
    <w:rsid w:val="001174D8"/>
    <w:rsid w:val="00117504"/>
    <w:rsid w:val="00117573"/>
    <w:rsid w:val="00117E08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478C"/>
    <w:rsid w:val="001551E3"/>
    <w:rsid w:val="001564C2"/>
    <w:rsid w:val="0015653F"/>
    <w:rsid w:val="00157BC4"/>
    <w:rsid w:val="00157DC6"/>
    <w:rsid w:val="00160641"/>
    <w:rsid w:val="00160B88"/>
    <w:rsid w:val="00161A48"/>
    <w:rsid w:val="001621E4"/>
    <w:rsid w:val="00162770"/>
    <w:rsid w:val="00162A8D"/>
    <w:rsid w:val="00162E6A"/>
    <w:rsid w:val="00163971"/>
    <w:rsid w:val="00165A41"/>
    <w:rsid w:val="00167094"/>
    <w:rsid w:val="00171683"/>
    <w:rsid w:val="00172242"/>
    <w:rsid w:val="001722CB"/>
    <w:rsid w:val="001726B4"/>
    <w:rsid w:val="00174BE2"/>
    <w:rsid w:val="001750C7"/>
    <w:rsid w:val="00180D0F"/>
    <w:rsid w:val="001833E8"/>
    <w:rsid w:val="001847C2"/>
    <w:rsid w:val="00184D0E"/>
    <w:rsid w:val="0018521E"/>
    <w:rsid w:val="00185805"/>
    <w:rsid w:val="0018603C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3E46"/>
    <w:rsid w:val="001A407B"/>
    <w:rsid w:val="001A514F"/>
    <w:rsid w:val="001A5B5F"/>
    <w:rsid w:val="001A6352"/>
    <w:rsid w:val="001A658D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5D46"/>
    <w:rsid w:val="001B6860"/>
    <w:rsid w:val="001B696C"/>
    <w:rsid w:val="001B6F63"/>
    <w:rsid w:val="001B70F6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0936"/>
    <w:rsid w:val="001D3DC9"/>
    <w:rsid w:val="001E0365"/>
    <w:rsid w:val="001E191C"/>
    <w:rsid w:val="001E21FF"/>
    <w:rsid w:val="001E26D7"/>
    <w:rsid w:val="001E2F97"/>
    <w:rsid w:val="001E37AB"/>
    <w:rsid w:val="001E47B7"/>
    <w:rsid w:val="001E570D"/>
    <w:rsid w:val="001E6365"/>
    <w:rsid w:val="001E66C9"/>
    <w:rsid w:val="001E7D9F"/>
    <w:rsid w:val="001F1A72"/>
    <w:rsid w:val="001F207E"/>
    <w:rsid w:val="001F2884"/>
    <w:rsid w:val="001F2933"/>
    <w:rsid w:val="001F2B88"/>
    <w:rsid w:val="001F3DEC"/>
    <w:rsid w:val="001F3F52"/>
    <w:rsid w:val="001F4917"/>
    <w:rsid w:val="001F4B24"/>
    <w:rsid w:val="001F6539"/>
    <w:rsid w:val="0020082C"/>
    <w:rsid w:val="002017FD"/>
    <w:rsid w:val="00201C51"/>
    <w:rsid w:val="00202EF6"/>
    <w:rsid w:val="00202FA1"/>
    <w:rsid w:val="002030B2"/>
    <w:rsid w:val="00203235"/>
    <w:rsid w:val="002048AC"/>
    <w:rsid w:val="0021044B"/>
    <w:rsid w:val="00210668"/>
    <w:rsid w:val="00211792"/>
    <w:rsid w:val="00212ACE"/>
    <w:rsid w:val="00212B7F"/>
    <w:rsid w:val="00213CBB"/>
    <w:rsid w:val="00214599"/>
    <w:rsid w:val="00216740"/>
    <w:rsid w:val="00216B17"/>
    <w:rsid w:val="00216FCB"/>
    <w:rsid w:val="00217BE8"/>
    <w:rsid w:val="0022076E"/>
    <w:rsid w:val="00221FB6"/>
    <w:rsid w:val="00222895"/>
    <w:rsid w:val="0022365A"/>
    <w:rsid w:val="00223FBA"/>
    <w:rsid w:val="0022662D"/>
    <w:rsid w:val="00227399"/>
    <w:rsid w:val="00227470"/>
    <w:rsid w:val="002304B6"/>
    <w:rsid w:val="00230EE5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4A63"/>
    <w:rsid w:val="00246018"/>
    <w:rsid w:val="00246E84"/>
    <w:rsid w:val="00246ECD"/>
    <w:rsid w:val="002472EE"/>
    <w:rsid w:val="00250306"/>
    <w:rsid w:val="00251993"/>
    <w:rsid w:val="00251C9E"/>
    <w:rsid w:val="002532A5"/>
    <w:rsid w:val="002539A3"/>
    <w:rsid w:val="002545BB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5677"/>
    <w:rsid w:val="002665F5"/>
    <w:rsid w:val="002669F8"/>
    <w:rsid w:val="00272534"/>
    <w:rsid w:val="00272865"/>
    <w:rsid w:val="002743B2"/>
    <w:rsid w:val="002749D3"/>
    <w:rsid w:val="00274DEB"/>
    <w:rsid w:val="00275FD6"/>
    <w:rsid w:val="00276A89"/>
    <w:rsid w:val="00281B8A"/>
    <w:rsid w:val="0028346F"/>
    <w:rsid w:val="002843D6"/>
    <w:rsid w:val="00284BC8"/>
    <w:rsid w:val="00287B86"/>
    <w:rsid w:val="00287C3E"/>
    <w:rsid w:val="002901FB"/>
    <w:rsid w:val="0029030C"/>
    <w:rsid w:val="00290BAC"/>
    <w:rsid w:val="0029106B"/>
    <w:rsid w:val="0029355D"/>
    <w:rsid w:val="00293DD0"/>
    <w:rsid w:val="00294381"/>
    <w:rsid w:val="00294CCA"/>
    <w:rsid w:val="0029597C"/>
    <w:rsid w:val="00295BE4"/>
    <w:rsid w:val="00296CAD"/>
    <w:rsid w:val="00297373"/>
    <w:rsid w:val="002A3D8F"/>
    <w:rsid w:val="002A3F96"/>
    <w:rsid w:val="002A43EF"/>
    <w:rsid w:val="002A4B45"/>
    <w:rsid w:val="002A57EF"/>
    <w:rsid w:val="002A6E08"/>
    <w:rsid w:val="002A7230"/>
    <w:rsid w:val="002B030E"/>
    <w:rsid w:val="002B150A"/>
    <w:rsid w:val="002B191F"/>
    <w:rsid w:val="002B267E"/>
    <w:rsid w:val="002B27C1"/>
    <w:rsid w:val="002B2B7F"/>
    <w:rsid w:val="002B2BB1"/>
    <w:rsid w:val="002B2E5A"/>
    <w:rsid w:val="002B35F3"/>
    <w:rsid w:val="002B3D10"/>
    <w:rsid w:val="002B465D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3"/>
    <w:rsid w:val="002E2E79"/>
    <w:rsid w:val="002E42D2"/>
    <w:rsid w:val="002E6521"/>
    <w:rsid w:val="002E6936"/>
    <w:rsid w:val="002F0969"/>
    <w:rsid w:val="002F0C0B"/>
    <w:rsid w:val="002F1A44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5D0"/>
    <w:rsid w:val="002F6A33"/>
    <w:rsid w:val="002F703D"/>
    <w:rsid w:val="002F71BC"/>
    <w:rsid w:val="002F7406"/>
    <w:rsid w:val="002F740F"/>
    <w:rsid w:val="00300052"/>
    <w:rsid w:val="0030115F"/>
    <w:rsid w:val="00301213"/>
    <w:rsid w:val="00301ED4"/>
    <w:rsid w:val="00301FB2"/>
    <w:rsid w:val="0030211C"/>
    <w:rsid w:val="003024F5"/>
    <w:rsid w:val="00302AC4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4CF"/>
    <w:rsid w:val="00311D2D"/>
    <w:rsid w:val="00314408"/>
    <w:rsid w:val="00315AC5"/>
    <w:rsid w:val="00317466"/>
    <w:rsid w:val="00317649"/>
    <w:rsid w:val="0032016C"/>
    <w:rsid w:val="00320403"/>
    <w:rsid w:val="003211BF"/>
    <w:rsid w:val="003227B8"/>
    <w:rsid w:val="00322BDA"/>
    <w:rsid w:val="00323F92"/>
    <w:rsid w:val="00324B5A"/>
    <w:rsid w:val="00324E46"/>
    <w:rsid w:val="00325584"/>
    <w:rsid w:val="00327488"/>
    <w:rsid w:val="00327722"/>
    <w:rsid w:val="00330D53"/>
    <w:rsid w:val="0033202C"/>
    <w:rsid w:val="00334679"/>
    <w:rsid w:val="003357FD"/>
    <w:rsid w:val="003360D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18D"/>
    <w:rsid w:val="00351680"/>
    <w:rsid w:val="00351B6E"/>
    <w:rsid w:val="003527D9"/>
    <w:rsid w:val="0035301E"/>
    <w:rsid w:val="00356627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2E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47CF"/>
    <w:rsid w:val="00386BE7"/>
    <w:rsid w:val="003872D5"/>
    <w:rsid w:val="00387478"/>
    <w:rsid w:val="00387F6B"/>
    <w:rsid w:val="00390C6C"/>
    <w:rsid w:val="00391EF0"/>
    <w:rsid w:val="003932CB"/>
    <w:rsid w:val="003936A8"/>
    <w:rsid w:val="00393EBC"/>
    <w:rsid w:val="00394DF1"/>
    <w:rsid w:val="00394F89"/>
    <w:rsid w:val="0039656D"/>
    <w:rsid w:val="0039697E"/>
    <w:rsid w:val="00396B6D"/>
    <w:rsid w:val="003A0BC0"/>
    <w:rsid w:val="003A0D72"/>
    <w:rsid w:val="003A4870"/>
    <w:rsid w:val="003A4F2D"/>
    <w:rsid w:val="003A6EAE"/>
    <w:rsid w:val="003A748C"/>
    <w:rsid w:val="003B0C6A"/>
    <w:rsid w:val="003B1379"/>
    <w:rsid w:val="003B13DA"/>
    <w:rsid w:val="003B2609"/>
    <w:rsid w:val="003B28D1"/>
    <w:rsid w:val="003B3972"/>
    <w:rsid w:val="003B3F41"/>
    <w:rsid w:val="003B3FFB"/>
    <w:rsid w:val="003B4C4D"/>
    <w:rsid w:val="003B527E"/>
    <w:rsid w:val="003B5417"/>
    <w:rsid w:val="003C07AA"/>
    <w:rsid w:val="003C096F"/>
    <w:rsid w:val="003C1B6F"/>
    <w:rsid w:val="003C3299"/>
    <w:rsid w:val="003C38E5"/>
    <w:rsid w:val="003C43F4"/>
    <w:rsid w:val="003C4793"/>
    <w:rsid w:val="003C47D3"/>
    <w:rsid w:val="003C534A"/>
    <w:rsid w:val="003C7504"/>
    <w:rsid w:val="003C774E"/>
    <w:rsid w:val="003C790C"/>
    <w:rsid w:val="003D1889"/>
    <w:rsid w:val="003D457D"/>
    <w:rsid w:val="003D7048"/>
    <w:rsid w:val="003E0D63"/>
    <w:rsid w:val="003E10D1"/>
    <w:rsid w:val="003E1645"/>
    <w:rsid w:val="003E3AC7"/>
    <w:rsid w:val="003E5B7A"/>
    <w:rsid w:val="003E64BD"/>
    <w:rsid w:val="003E6868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3F7430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BED"/>
    <w:rsid w:val="00410EE9"/>
    <w:rsid w:val="0041373A"/>
    <w:rsid w:val="00413784"/>
    <w:rsid w:val="00413D28"/>
    <w:rsid w:val="004156B3"/>
    <w:rsid w:val="00416255"/>
    <w:rsid w:val="00416330"/>
    <w:rsid w:val="004203AF"/>
    <w:rsid w:val="00422FA9"/>
    <w:rsid w:val="0042331B"/>
    <w:rsid w:val="00423639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2CBB"/>
    <w:rsid w:val="004331AE"/>
    <w:rsid w:val="00433A0D"/>
    <w:rsid w:val="00434906"/>
    <w:rsid w:val="00434AB9"/>
    <w:rsid w:val="00434FE7"/>
    <w:rsid w:val="00435819"/>
    <w:rsid w:val="00436248"/>
    <w:rsid w:val="004419A5"/>
    <w:rsid w:val="004430D4"/>
    <w:rsid w:val="00444F6C"/>
    <w:rsid w:val="00445EAF"/>
    <w:rsid w:val="00445EC6"/>
    <w:rsid w:val="00446861"/>
    <w:rsid w:val="00447048"/>
    <w:rsid w:val="004479E2"/>
    <w:rsid w:val="00450DA0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57B49"/>
    <w:rsid w:val="00457CDD"/>
    <w:rsid w:val="00462C6A"/>
    <w:rsid w:val="00462FAF"/>
    <w:rsid w:val="00464172"/>
    <w:rsid w:val="00464B1A"/>
    <w:rsid w:val="00464D9B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2F48"/>
    <w:rsid w:val="004833AA"/>
    <w:rsid w:val="00483446"/>
    <w:rsid w:val="004838D0"/>
    <w:rsid w:val="004856B8"/>
    <w:rsid w:val="00485F70"/>
    <w:rsid w:val="00486E5A"/>
    <w:rsid w:val="004870B9"/>
    <w:rsid w:val="00487392"/>
    <w:rsid w:val="00487746"/>
    <w:rsid w:val="00487BD1"/>
    <w:rsid w:val="004933A0"/>
    <w:rsid w:val="004933D2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2D06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3E07"/>
    <w:rsid w:val="004E6491"/>
    <w:rsid w:val="004E6C07"/>
    <w:rsid w:val="004E786A"/>
    <w:rsid w:val="004F0492"/>
    <w:rsid w:val="004F1595"/>
    <w:rsid w:val="004F1834"/>
    <w:rsid w:val="004F199D"/>
    <w:rsid w:val="004F2EEF"/>
    <w:rsid w:val="004F4B28"/>
    <w:rsid w:val="004F4F97"/>
    <w:rsid w:val="004F523C"/>
    <w:rsid w:val="004F77F7"/>
    <w:rsid w:val="00500545"/>
    <w:rsid w:val="0050256D"/>
    <w:rsid w:val="00503684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0B11"/>
    <w:rsid w:val="0052166F"/>
    <w:rsid w:val="00523441"/>
    <w:rsid w:val="005259CB"/>
    <w:rsid w:val="00525B10"/>
    <w:rsid w:val="00526AB7"/>
    <w:rsid w:val="00527B30"/>
    <w:rsid w:val="00527DE4"/>
    <w:rsid w:val="00530C4D"/>
    <w:rsid w:val="00530CB6"/>
    <w:rsid w:val="00530F23"/>
    <w:rsid w:val="00533619"/>
    <w:rsid w:val="00533864"/>
    <w:rsid w:val="00533CC6"/>
    <w:rsid w:val="00534C46"/>
    <w:rsid w:val="00534FBB"/>
    <w:rsid w:val="0053612B"/>
    <w:rsid w:val="00537ECF"/>
    <w:rsid w:val="00537F3A"/>
    <w:rsid w:val="00540451"/>
    <w:rsid w:val="00541AB2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34C2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28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6076"/>
    <w:rsid w:val="005777F5"/>
    <w:rsid w:val="00577AAB"/>
    <w:rsid w:val="00580767"/>
    <w:rsid w:val="00581BB2"/>
    <w:rsid w:val="00582C57"/>
    <w:rsid w:val="005865FB"/>
    <w:rsid w:val="00587ED8"/>
    <w:rsid w:val="00590679"/>
    <w:rsid w:val="00592088"/>
    <w:rsid w:val="00592B77"/>
    <w:rsid w:val="00592C0C"/>
    <w:rsid w:val="00592FFA"/>
    <w:rsid w:val="00594AD8"/>
    <w:rsid w:val="0059571D"/>
    <w:rsid w:val="005961A6"/>
    <w:rsid w:val="0059669B"/>
    <w:rsid w:val="00596C0B"/>
    <w:rsid w:val="005A1039"/>
    <w:rsid w:val="005A18E4"/>
    <w:rsid w:val="005A23DF"/>
    <w:rsid w:val="005A2675"/>
    <w:rsid w:val="005A4E20"/>
    <w:rsid w:val="005A7665"/>
    <w:rsid w:val="005A76B8"/>
    <w:rsid w:val="005A7E98"/>
    <w:rsid w:val="005B1150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130A"/>
    <w:rsid w:val="005C3719"/>
    <w:rsid w:val="005C50D4"/>
    <w:rsid w:val="005C5100"/>
    <w:rsid w:val="005C5B34"/>
    <w:rsid w:val="005C63AA"/>
    <w:rsid w:val="005C7681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23A"/>
    <w:rsid w:val="005F0E29"/>
    <w:rsid w:val="005F0EA8"/>
    <w:rsid w:val="005F17A3"/>
    <w:rsid w:val="005F1A1B"/>
    <w:rsid w:val="005F25CE"/>
    <w:rsid w:val="005F3D1A"/>
    <w:rsid w:val="005F5503"/>
    <w:rsid w:val="005F6F54"/>
    <w:rsid w:val="005F7144"/>
    <w:rsid w:val="006008E2"/>
    <w:rsid w:val="0060186A"/>
    <w:rsid w:val="00601877"/>
    <w:rsid w:val="0060356F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166D7"/>
    <w:rsid w:val="00620012"/>
    <w:rsid w:val="00620823"/>
    <w:rsid w:val="00620A0C"/>
    <w:rsid w:val="006227A7"/>
    <w:rsid w:val="006232B2"/>
    <w:rsid w:val="00623C8E"/>
    <w:rsid w:val="00623F80"/>
    <w:rsid w:val="00625995"/>
    <w:rsid w:val="00625C79"/>
    <w:rsid w:val="00625D9E"/>
    <w:rsid w:val="00626BC5"/>
    <w:rsid w:val="006274B8"/>
    <w:rsid w:val="006311A1"/>
    <w:rsid w:val="006320F3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44B0"/>
    <w:rsid w:val="00656EC5"/>
    <w:rsid w:val="00656ED2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1988"/>
    <w:rsid w:val="006728CC"/>
    <w:rsid w:val="00675544"/>
    <w:rsid w:val="00675C05"/>
    <w:rsid w:val="00676989"/>
    <w:rsid w:val="00676E1A"/>
    <w:rsid w:val="0068038E"/>
    <w:rsid w:val="00680B4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50F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1A81"/>
    <w:rsid w:val="006B1D86"/>
    <w:rsid w:val="006B3A13"/>
    <w:rsid w:val="006B468A"/>
    <w:rsid w:val="006B4D9F"/>
    <w:rsid w:val="006B68DA"/>
    <w:rsid w:val="006B7E14"/>
    <w:rsid w:val="006C2947"/>
    <w:rsid w:val="006C2D17"/>
    <w:rsid w:val="006C3406"/>
    <w:rsid w:val="006C3691"/>
    <w:rsid w:val="006C39A9"/>
    <w:rsid w:val="006C40FB"/>
    <w:rsid w:val="006C501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12F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28E1"/>
    <w:rsid w:val="007036CF"/>
    <w:rsid w:val="00705064"/>
    <w:rsid w:val="007053D3"/>
    <w:rsid w:val="00705436"/>
    <w:rsid w:val="00705601"/>
    <w:rsid w:val="007058B3"/>
    <w:rsid w:val="007069C3"/>
    <w:rsid w:val="00706E41"/>
    <w:rsid w:val="00707137"/>
    <w:rsid w:val="007071B7"/>
    <w:rsid w:val="007107E7"/>
    <w:rsid w:val="007128FE"/>
    <w:rsid w:val="00712B39"/>
    <w:rsid w:val="00714048"/>
    <w:rsid w:val="007159D7"/>
    <w:rsid w:val="0071651F"/>
    <w:rsid w:val="00720137"/>
    <w:rsid w:val="00720941"/>
    <w:rsid w:val="007212A2"/>
    <w:rsid w:val="007226F1"/>
    <w:rsid w:val="00722BF7"/>
    <w:rsid w:val="00723609"/>
    <w:rsid w:val="0072409F"/>
    <w:rsid w:val="0072788E"/>
    <w:rsid w:val="00727A62"/>
    <w:rsid w:val="00731C2F"/>
    <w:rsid w:val="00732162"/>
    <w:rsid w:val="007328FB"/>
    <w:rsid w:val="00733015"/>
    <w:rsid w:val="00733A77"/>
    <w:rsid w:val="007349B2"/>
    <w:rsid w:val="00734A04"/>
    <w:rsid w:val="00734E8D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3821"/>
    <w:rsid w:val="00744844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5B88"/>
    <w:rsid w:val="007561AB"/>
    <w:rsid w:val="0075674A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26"/>
    <w:rsid w:val="007640B7"/>
    <w:rsid w:val="0076472E"/>
    <w:rsid w:val="0076589E"/>
    <w:rsid w:val="00765AF9"/>
    <w:rsid w:val="00767671"/>
    <w:rsid w:val="0076776C"/>
    <w:rsid w:val="007678F4"/>
    <w:rsid w:val="00767A60"/>
    <w:rsid w:val="00770E35"/>
    <w:rsid w:val="00771626"/>
    <w:rsid w:val="00773DE6"/>
    <w:rsid w:val="00774375"/>
    <w:rsid w:val="00775B57"/>
    <w:rsid w:val="007765D9"/>
    <w:rsid w:val="0077769B"/>
    <w:rsid w:val="00780911"/>
    <w:rsid w:val="00781AFB"/>
    <w:rsid w:val="00783E4F"/>
    <w:rsid w:val="00784AAB"/>
    <w:rsid w:val="00786309"/>
    <w:rsid w:val="007863DF"/>
    <w:rsid w:val="007866C4"/>
    <w:rsid w:val="0078716D"/>
    <w:rsid w:val="007905F7"/>
    <w:rsid w:val="007909B4"/>
    <w:rsid w:val="0079139D"/>
    <w:rsid w:val="00791672"/>
    <w:rsid w:val="007917C1"/>
    <w:rsid w:val="00792783"/>
    <w:rsid w:val="007940ED"/>
    <w:rsid w:val="00794552"/>
    <w:rsid w:val="00797A05"/>
    <w:rsid w:val="007A0A07"/>
    <w:rsid w:val="007A12A8"/>
    <w:rsid w:val="007A3092"/>
    <w:rsid w:val="007A3BE0"/>
    <w:rsid w:val="007A57AC"/>
    <w:rsid w:val="007B19B5"/>
    <w:rsid w:val="007B36A2"/>
    <w:rsid w:val="007B3E5B"/>
    <w:rsid w:val="007B4772"/>
    <w:rsid w:val="007B5B56"/>
    <w:rsid w:val="007B6007"/>
    <w:rsid w:val="007B7356"/>
    <w:rsid w:val="007C0D3B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592F"/>
    <w:rsid w:val="007D6D2A"/>
    <w:rsid w:val="007E04B2"/>
    <w:rsid w:val="007E0775"/>
    <w:rsid w:val="007E129D"/>
    <w:rsid w:val="007E152F"/>
    <w:rsid w:val="007E1C80"/>
    <w:rsid w:val="007E1DCA"/>
    <w:rsid w:val="007E2DB7"/>
    <w:rsid w:val="007E30C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14F"/>
    <w:rsid w:val="007F2D0D"/>
    <w:rsid w:val="007F2E18"/>
    <w:rsid w:val="007F3356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1A1C"/>
    <w:rsid w:val="00803CD6"/>
    <w:rsid w:val="00803D7E"/>
    <w:rsid w:val="00804A4D"/>
    <w:rsid w:val="00804A97"/>
    <w:rsid w:val="00804D20"/>
    <w:rsid w:val="008050BF"/>
    <w:rsid w:val="00805419"/>
    <w:rsid w:val="008059B1"/>
    <w:rsid w:val="00805A98"/>
    <w:rsid w:val="00806732"/>
    <w:rsid w:val="008067DE"/>
    <w:rsid w:val="008076E5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1D54"/>
    <w:rsid w:val="00822523"/>
    <w:rsid w:val="008228EC"/>
    <w:rsid w:val="008239BC"/>
    <w:rsid w:val="008241A9"/>
    <w:rsid w:val="00824518"/>
    <w:rsid w:val="008250BD"/>
    <w:rsid w:val="0082537F"/>
    <w:rsid w:val="008259F9"/>
    <w:rsid w:val="00826588"/>
    <w:rsid w:val="00827D72"/>
    <w:rsid w:val="00827DDF"/>
    <w:rsid w:val="008304B9"/>
    <w:rsid w:val="008307B7"/>
    <w:rsid w:val="00830D7D"/>
    <w:rsid w:val="008338A2"/>
    <w:rsid w:val="00833F36"/>
    <w:rsid w:val="00836A20"/>
    <w:rsid w:val="00836BCE"/>
    <w:rsid w:val="00837D48"/>
    <w:rsid w:val="0084023D"/>
    <w:rsid w:val="008405C8"/>
    <w:rsid w:val="00841420"/>
    <w:rsid w:val="00842058"/>
    <w:rsid w:val="00842F46"/>
    <w:rsid w:val="00843185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675A0"/>
    <w:rsid w:val="00870BE5"/>
    <w:rsid w:val="00871073"/>
    <w:rsid w:val="0087437F"/>
    <w:rsid w:val="00875259"/>
    <w:rsid w:val="008754BC"/>
    <w:rsid w:val="008758AA"/>
    <w:rsid w:val="00875C95"/>
    <w:rsid w:val="0087717D"/>
    <w:rsid w:val="00877B52"/>
    <w:rsid w:val="00877BA4"/>
    <w:rsid w:val="008803C1"/>
    <w:rsid w:val="00880AC6"/>
    <w:rsid w:val="00882563"/>
    <w:rsid w:val="0088263C"/>
    <w:rsid w:val="00882716"/>
    <w:rsid w:val="00884691"/>
    <w:rsid w:val="00884E20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29A8"/>
    <w:rsid w:val="008A38B5"/>
    <w:rsid w:val="008A3B97"/>
    <w:rsid w:val="008A43AC"/>
    <w:rsid w:val="008B0FA0"/>
    <w:rsid w:val="008B2EDB"/>
    <w:rsid w:val="008B39B6"/>
    <w:rsid w:val="008B5098"/>
    <w:rsid w:val="008B5733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2E55"/>
    <w:rsid w:val="008D466A"/>
    <w:rsid w:val="008D468F"/>
    <w:rsid w:val="008D55BE"/>
    <w:rsid w:val="008D653F"/>
    <w:rsid w:val="008D7CF8"/>
    <w:rsid w:val="008D7E58"/>
    <w:rsid w:val="008E0A00"/>
    <w:rsid w:val="008E0C6D"/>
    <w:rsid w:val="008E1D47"/>
    <w:rsid w:val="008E23EE"/>
    <w:rsid w:val="008E2B95"/>
    <w:rsid w:val="008E4C9B"/>
    <w:rsid w:val="008F1A64"/>
    <w:rsid w:val="008F1AE6"/>
    <w:rsid w:val="008F3C2C"/>
    <w:rsid w:val="008F44AD"/>
    <w:rsid w:val="008F46FF"/>
    <w:rsid w:val="008F4A2D"/>
    <w:rsid w:val="00901051"/>
    <w:rsid w:val="0090155E"/>
    <w:rsid w:val="0090179C"/>
    <w:rsid w:val="009024C1"/>
    <w:rsid w:val="00902D83"/>
    <w:rsid w:val="00903DE5"/>
    <w:rsid w:val="00903F9D"/>
    <w:rsid w:val="00903FCB"/>
    <w:rsid w:val="00905D49"/>
    <w:rsid w:val="00906CEA"/>
    <w:rsid w:val="00907198"/>
    <w:rsid w:val="0091169B"/>
    <w:rsid w:val="00911B69"/>
    <w:rsid w:val="00912C14"/>
    <w:rsid w:val="00913053"/>
    <w:rsid w:val="009145D2"/>
    <w:rsid w:val="009147C6"/>
    <w:rsid w:val="00914933"/>
    <w:rsid w:val="00914A69"/>
    <w:rsid w:val="0091589F"/>
    <w:rsid w:val="0091604A"/>
    <w:rsid w:val="0091696F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3696F"/>
    <w:rsid w:val="009375FF"/>
    <w:rsid w:val="00940772"/>
    <w:rsid w:val="00940EE4"/>
    <w:rsid w:val="00941266"/>
    <w:rsid w:val="00941C6F"/>
    <w:rsid w:val="00942ACB"/>
    <w:rsid w:val="00942BCC"/>
    <w:rsid w:val="00943DC3"/>
    <w:rsid w:val="00946D9A"/>
    <w:rsid w:val="0094735C"/>
    <w:rsid w:val="009502B4"/>
    <w:rsid w:val="0095042D"/>
    <w:rsid w:val="00950768"/>
    <w:rsid w:val="00952FBD"/>
    <w:rsid w:val="0095338D"/>
    <w:rsid w:val="009546A7"/>
    <w:rsid w:val="009554CC"/>
    <w:rsid w:val="00955701"/>
    <w:rsid w:val="00955F77"/>
    <w:rsid w:val="009562B3"/>
    <w:rsid w:val="00962630"/>
    <w:rsid w:val="00963A9B"/>
    <w:rsid w:val="0096408A"/>
    <w:rsid w:val="00966824"/>
    <w:rsid w:val="009706CC"/>
    <w:rsid w:val="00970BEC"/>
    <w:rsid w:val="009729E9"/>
    <w:rsid w:val="009778C6"/>
    <w:rsid w:val="00980FCB"/>
    <w:rsid w:val="0098338E"/>
    <w:rsid w:val="00986DDE"/>
    <w:rsid w:val="00987284"/>
    <w:rsid w:val="009872E4"/>
    <w:rsid w:val="009904E0"/>
    <w:rsid w:val="00990A57"/>
    <w:rsid w:val="0099170B"/>
    <w:rsid w:val="00994303"/>
    <w:rsid w:val="009A0C44"/>
    <w:rsid w:val="009A1319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071"/>
    <w:rsid w:val="009B5A74"/>
    <w:rsid w:val="009B5F98"/>
    <w:rsid w:val="009B6006"/>
    <w:rsid w:val="009C08CF"/>
    <w:rsid w:val="009C1091"/>
    <w:rsid w:val="009C1F20"/>
    <w:rsid w:val="009C2E16"/>
    <w:rsid w:val="009C7F7F"/>
    <w:rsid w:val="009D024E"/>
    <w:rsid w:val="009D0E66"/>
    <w:rsid w:val="009D1575"/>
    <w:rsid w:val="009D186A"/>
    <w:rsid w:val="009D2578"/>
    <w:rsid w:val="009D31E9"/>
    <w:rsid w:val="009D4261"/>
    <w:rsid w:val="009D43E3"/>
    <w:rsid w:val="009D4428"/>
    <w:rsid w:val="009D5D4A"/>
    <w:rsid w:val="009D5DC2"/>
    <w:rsid w:val="009D7120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5B2"/>
    <w:rsid w:val="009F4CFC"/>
    <w:rsid w:val="009F62BB"/>
    <w:rsid w:val="009F69D5"/>
    <w:rsid w:val="009F6B05"/>
    <w:rsid w:val="00A0112F"/>
    <w:rsid w:val="00A02699"/>
    <w:rsid w:val="00A02F34"/>
    <w:rsid w:val="00A04FB9"/>
    <w:rsid w:val="00A0649C"/>
    <w:rsid w:val="00A06974"/>
    <w:rsid w:val="00A07C60"/>
    <w:rsid w:val="00A10484"/>
    <w:rsid w:val="00A10A67"/>
    <w:rsid w:val="00A12385"/>
    <w:rsid w:val="00A1242F"/>
    <w:rsid w:val="00A12B62"/>
    <w:rsid w:val="00A12F85"/>
    <w:rsid w:val="00A1332E"/>
    <w:rsid w:val="00A1399C"/>
    <w:rsid w:val="00A14520"/>
    <w:rsid w:val="00A14A14"/>
    <w:rsid w:val="00A15318"/>
    <w:rsid w:val="00A16F8C"/>
    <w:rsid w:val="00A17D45"/>
    <w:rsid w:val="00A20CF6"/>
    <w:rsid w:val="00A22C3A"/>
    <w:rsid w:val="00A23FA9"/>
    <w:rsid w:val="00A244ED"/>
    <w:rsid w:val="00A24973"/>
    <w:rsid w:val="00A24AF5"/>
    <w:rsid w:val="00A25100"/>
    <w:rsid w:val="00A2514B"/>
    <w:rsid w:val="00A2526C"/>
    <w:rsid w:val="00A26323"/>
    <w:rsid w:val="00A3196F"/>
    <w:rsid w:val="00A323D6"/>
    <w:rsid w:val="00A324A1"/>
    <w:rsid w:val="00A33375"/>
    <w:rsid w:val="00A3390E"/>
    <w:rsid w:val="00A34642"/>
    <w:rsid w:val="00A3651F"/>
    <w:rsid w:val="00A372D9"/>
    <w:rsid w:val="00A4065A"/>
    <w:rsid w:val="00A41072"/>
    <w:rsid w:val="00A411D7"/>
    <w:rsid w:val="00A41FA2"/>
    <w:rsid w:val="00A43498"/>
    <w:rsid w:val="00A43F3E"/>
    <w:rsid w:val="00A44E61"/>
    <w:rsid w:val="00A4545C"/>
    <w:rsid w:val="00A4563E"/>
    <w:rsid w:val="00A45FEE"/>
    <w:rsid w:val="00A468D2"/>
    <w:rsid w:val="00A4778F"/>
    <w:rsid w:val="00A47934"/>
    <w:rsid w:val="00A5032A"/>
    <w:rsid w:val="00A505C3"/>
    <w:rsid w:val="00A5101A"/>
    <w:rsid w:val="00A5150C"/>
    <w:rsid w:val="00A51B99"/>
    <w:rsid w:val="00A525B6"/>
    <w:rsid w:val="00A53A3D"/>
    <w:rsid w:val="00A56077"/>
    <w:rsid w:val="00A562D8"/>
    <w:rsid w:val="00A56B3E"/>
    <w:rsid w:val="00A571EB"/>
    <w:rsid w:val="00A6009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02B0"/>
    <w:rsid w:val="00A913C3"/>
    <w:rsid w:val="00A92E6F"/>
    <w:rsid w:val="00A934DD"/>
    <w:rsid w:val="00A93500"/>
    <w:rsid w:val="00A94177"/>
    <w:rsid w:val="00A94902"/>
    <w:rsid w:val="00A96763"/>
    <w:rsid w:val="00A97790"/>
    <w:rsid w:val="00AA0DD0"/>
    <w:rsid w:val="00AA1FB7"/>
    <w:rsid w:val="00AA2F8A"/>
    <w:rsid w:val="00AA5E55"/>
    <w:rsid w:val="00AA61CA"/>
    <w:rsid w:val="00AA774F"/>
    <w:rsid w:val="00AB0078"/>
    <w:rsid w:val="00AB0AD7"/>
    <w:rsid w:val="00AB0B74"/>
    <w:rsid w:val="00AB1362"/>
    <w:rsid w:val="00AB1FFE"/>
    <w:rsid w:val="00AB3498"/>
    <w:rsid w:val="00AB3BE2"/>
    <w:rsid w:val="00AB42AC"/>
    <w:rsid w:val="00AB48D3"/>
    <w:rsid w:val="00AB4DEB"/>
    <w:rsid w:val="00AB5A87"/>
    <w:rsid w:val="00AB74CC"/>
    <w:rsid w:val="00AC102F"/>
    <w:rsid w:val="00AC12F0"/>
    <w:rsid w:val="00AC16CA"/>
    <w:rsid w:val="00AC178E"/>
    <w:rsid w:val="00AC1EB4"/>
    <w:rsid w:val="00AC542D"/>
    <w:rsid w:val="00AC62B7"/>
    <w:rsid w:val="00AC6D65"/>
    <w:rsid w:val="00AC758E"/>
    <w:rsid w:val="00AC7CEA"/>
    <w:rsid w:val="00AD0C30"/>
    <w:rsid w:val="00AD15DE"/>
    <w:rsid w:val="00AD2298"/>
    <w:rsid w:val="00AD4358"/>
    <w:rsid w:val="00AD4413"/>
    <w:rsid w:val="00AD4DE3"/>
    <w:rsid w:val="00AD7CF0"/>
    <w:rsid w:val="00AE0C4A"/>
    <w:rsid w:val="00AE0EEB"/>
    <w:rsid w:val="00AE1C2E"/>
    <w:rsid w:val="00AE2399"/>
    <w:rsid w:val="00AE30CB"/>
    <w:rsid w:val="00AE5C1B"/>
    <w:rsid w:val="00AE6204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06BFF"/>
    <w:rsid w:val="00B114A8"/>
    <w:rsid w:val="00B11B70"/>
    <w:rsid w:val="00B11DA5"/>
    <w:rsid w:val="00B11F9B"/>
    <w:rsid w:val="00B13018"/>
    <w:rsid w:val="00B13084"/>
    <w:rsid w:val="00B1377D"/>
    <w:rsid w:val="00B13D43"/>
    <w:rsid w:val="00B14882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152C"/>
    <w:rsid w:val="00B3277C"/>
    <w:rsid w:val="00B328BF"/>
    <w:rsid w:val="00B32BBE"/>
    <w:rsid w:val="00B33B0A"/>
    <w:rsid w:val="00B33E05"/>
    <w:rsid w:val="00B35126"/>
    <w:rsid w:val="00B35E45"/>
    <w:rsid w:val="00B36340"/>
    <w:rsid w:val="00B419D1"/>
    <w:rsid w:val="00B41DF6"/>
    <w:rsid w:val="00B4282C"/>
    <w:rsid w:val="00B431CE"/>
    <w:rsid w:val="00B45826"/>
    <w:rsid w:val="00B46019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26CC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4E71"/>
    <w:rsid w:val="00B75E55"/>
    <w:rsid w:val="00B76F65"/>
    <w:rsid w:val="00B80EFF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A13"/>
    <w:rsid w:val="00BA2FE7"/>
    <w:rsid w:val="00BA3034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227"/>
    <w:rsid w:val="00BC0A4D"/>
    <w:rsid w:val="00BC40AB"/>
    <w:rsid w:val="00BC4DB3"/>
    <w:rsid w:val="00BC6575"/>
    <w:rsid w:val="00BC69CE"/>
    <w:rsid w:val="00BD0C07"/>
    <w:rsid w:val="00BD16EA"/>
    <w:rsid w:val="00BD2044"/>
    <w:rsid w:val="00BD2240"/>
    <w:rsid w:val="00BD6A99"/>
    <w:rsid w:val="00BD72FC"/>
    <w:rsid w:val="00BE0D01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07A7"/>
    <w:rsid w:val="00BF0957"/>
    <w:rsid w:val="00BF10C2"/>
    <w:rsid w:val="00BF110F"/>
    <w:rsid w:val="00BF1B31"/>
    <w:rsid w:val="00BF25A8"/>
    <w:rsid w:val="00BF58F7"/>
    <w:rsid w:val="00BF73E9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0AE1"/>
    <w:rsid w:val="00C1117C"/>
    <w:rsid w:val="00C116F1"/>
    <w:rsid w:val="00C11975"/>
    <w:rsid w:val="00C1268C"/>
    <w:rsid w:val="00C13E0B"/>
    <w:rsid w:val="00C1745B"/>
    <w:rsid w:val="00C21340"/>
    <w:rsid w:val="00C22521"/>
    <w:rsid w:val="00C228FA"/>
    <w:rsid w:val="00C22960"/>
    <w:rsid w:val="00C22EBB"/>
    <w:rsid w:val="00C230E8"/>
    <w:rsid w:val="00C2425E"/>
    <w:rsid w:val="00C24FBE"/>
    <w:rsid w:val="00C25292"/>
    <w:rsid w:val="00C25752"/>
    <w:rsid w:val="00C26394"/>
    <w:rsid w:val="00C26A56"/>
    <w:rsid w:val="00C26C7E"/>
    <w:rsid w:val="00C31035"/>
    <w:rsid w:val="00C311CB"/>
    <w:rsid w:val="00C31F76"/>
    <w:rsid w:val="00C3227A"/>
    <w:rsid w:val="00C325FD"/>
    <w:rsid w:val="00C3364B"/>
    <w:rsid w:val="00C338CC"/>
    <w:rsid w:val="00C33BD4"/>
    <w:rsid w:val="00C340EB"/>
    <w:rsid w:val="00C34D50"/>
    <w:rsid w:val="00C35EE3"/>
    <w:rsid w:val="00C36BBF"/>
    <w:rsid w:val="00C37E0D"/>
    <w:rsid w:val="00C40F05"/>
    <w:rsid w:val="00C40F5D"/>
    <w:rsid w:val="00C43433"/>
    <w:rsid w:val="00C44D17"/>
    <w:rsid w:val="00C460D9"/>
    <w:rsid w:val="00C46E59"/>
    <w:rsid w:val="00C47FBF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0707"/>
    <w:rsid w:val="00C7107E"/>
    <w:rsid w:val="00C712A6"/>
    <w:rsid w:val="00C71940"/>
    <w:rsid w:val="00C72419"/>
    <w:rsid w:val="00C72D41"/>
    <w:rsid w:val="00C743E4"/>
    <w:rsid w:val="00C759CA"/>
    <w:rsid w:val="00C75FA5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0E80"/>
    <w:rsid w:val="00C91918"/>
    <w:rsid w:val="00C92534"/>
    <w:rsid w:val="00C92C1F"/>
    <w:rsid w:val="00C92C7D"/>
    <w:rsid w:val="00C93752"/>
    <w:rsid w:val="00C93AE6"/>
    <w:rsid w:val="00C97357"/>
    <w:rsid w:val="00C9778B"/>
    <w:rsid w:val="00C97B93"/>
    <w:rsid w:val="00CA07E7"/>
    <w:rsid w:val="00CA2345"/>
    <w:rsid w:val="00CA27DE"/>
    <w:rsid w:val="00CA3E6E"/>
    <w:rsid w:val="00CA4C1A"/>
    <w:rsid w:val="00CA5167"/>
    <w:rsid w:val="00CA5854"/>
    <w:rsid w:val="00CA653E"/>
    <w:rsid w:val="00CA73C6"/>
    <w:rsid w:val="00CA787F"/>
    <w:rsid w:val="00CB05A6"/>
    <w:rsid w:val="00CB0A6E"/>
    <w:rsid w:val="00CB0C8F"/>
    <w:rsid w:val="00CB1C8E"/>
    <w:rsid w:val="00CB213F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37D2"/>
    <w:rsid w:val="00CC4BD0"/>
    <w:rsid w:val="00CC5C07"/>
    <w:rsid w:val="00CC5D05"/>
    <w:rsid w:val="00CC65FD"/>
    <w:rsid w:val="00CC75D6"/>
    <w:rsid w:val="00CC7D65"/>
    <w:rsid w:val="00CD1D0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69C"/>
    <w:rsid w:val="00CE27A4"/>
    <w:rsid w:val="00CE33D2"/>
    <w:rsid w:val="00CE4023"/>
    <w:rsid w:val="00CE41A6"/>
    <w:rsid w:val="00CE48AB"/>
    <w:rsid w:val="00CE5EEB"/>
    <w:rsid w:val="00CE61C0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A0"/>
    <w:rsid w:val="00D047EF"/>
    <w:rsid w:val="00D04CC8"/>
    <w:rsid w:val="00D0677C"/>
    <w:rsid w:val="00D0692A"/>
    <w:rsid w:val="00D06CCE"/>
    <w:rsid w:val="00D107B7"/>
    <w:rsid w:val="00D10E9E"/>
    <w:rsid w:val="00D13E05"/>
    <w:rsid w:val="00D142A6"/>
    <w:rsid w:val="00D146E3"/>
    <w:rsid w:val="00D16151"/>
    <w:rsid w:val="00D17123"/>
    <w:rsid w:val="00D176DE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3D8"/>
    <w:rsid w:val="00D3151E"/>
    <w:rsid w:val="00D31BC9"/>
    <w:rsid w:val="00D321E8"/>
    <w:rsid w:val="00D3268C"/>
    <w:rsid w:val="00D32CE5"/>
    <w:rsid w:val="00D343C0"/>
    <w:rsid w:val="00D34FD6"/>
    <w:rsid w:val="00D3632F"/>
    <w:rsid w:val="00D36A2B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AD2"/>
    <w:rsid w:val="00D52B75"/>
    <w:rsid w:val="00D541D5"/>
    <w:rsid w:val="00D54B9A"/>
    <w:rsid w:val="00D55495"/>
    <w:rsid w:val="00D560F0"/>
    <w:rsid w:val="00D56DFF"/>
    <w:rsid w:val="00D56E9E"/>
    <w:rsid w:val="00D5703B"/>
    <w:rsid w:val="00D573EB"/>
    <w:rsid w:val="00D573EC"/>
    <w:rsid w:val="00D57ED6"/>
    <w:rsid w:val="00D624CD"/>
    <w:rsid w:val="00D646EE"/>
    <w:rsid w:val="00D65D5F"/>
    <w:rsid w:val="00D67768"/>
    <w:rsid w:val="00D70484"/>
    <w:rsid w:val="00D728E8"/>
    <w:rsid w:val="00D745DD"/>
    <w:rsid w:val="00D763E4"/>
    <w:rsid w:val="00D778C3"/>
    <w:rsid w:val="00D80075"/>
    <w:rsid w:val="00D8090D"/>
    <w:rsid w:val="00D820C5"/>
    <w:rsid w:val="00D823FA"/>
    <w:rsid w:val="00D8381D"/>
    <w:rsid w:val="00D85CB9"/>
    <w:rsid w:val="00D87223"/>
    <w:rsid w:val="00D87670"/>
    <w:rsid w:val="00D90AA1"/>
    <w:rsid w:val="00D90AB0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48C"/>
    <w:rsid w:val="00DB655B"/>
    <w:rsid w:val="00DB6DB7"/>
    <w:rsid w:val="00DB7619"/>
    <w:rsid w:val="00DC07FA"/>
    <w:rsid w:val="00DC0E5D"/>
    <w:rsid w:val="00DC0F77"/>
    <w:rsid w:val="00DC1719"/>
    <w:rsid w:val="00DC2269"/>
    <w:rsid w:val="00DC4CD3"/>
    <w:rsid w:val="00DC5BB8"/>
    <w:rsid w:val="00DC65DC"/>
    <w:rsid w:val="00DC66E2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D49DE"/>
    <w:rsid w:val="00DE0B1E"/>
    <w:rsid w:val="00DE11D7"/>
    <w:rsid w:val="00DE2125"/>
    <w:rsid w:val="00DE318D"/>
    <w:rsid w:val="00DE451D"/>
    <w:rsid w:val="00DE653C"/>
    <w:rsid w:val="00DE7140"/>
    <w:rsid w:val="00DE7A5F"/>
    <w:rsid w:val="00DF1E83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14E"/>
    <w:rsid w:val="00E06C33"/>
    <w:rsid w:val="00E10335"/>
    <w:rsid w:val="00E10473"/>
    <w:rsid w:val="00E10AED"/>
    <w:rsid w:val="00E11283"/>
    <w:rsid w:val="00E12243"/>
    <w:rsid w:val="00E122AC"/>
    <w:rsid w:val="00E12A69"/>
    <w:rsid w:val="00E13E0D"/>
    <w:rsid w:val="00E159EE"/>
    <w:rsid w:val="00E159F2"/>
    <w:rsid w:val="00E15C7F"/>
    <w:rsid w:val="00E16051"/>
    <w:rsid w:val="00E16431"/>
    <w:rsid w:val="00E20476"/>
    <w:rsid w:val="00E20A35"/>
    <w:rsid w:val="00E218B5"/>
    <w:rsid w:val="00E21A9F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0962"/>
    <w:rsid w:val="00E313DE"/>
    <w:rsid w:val="00E31F44"/>
    <w:rsid w:val="00E32718"/>
    <w:rsid w:val="00E32FF4"/>
    <w:rsid w:val="00E34535"/>
    <w:rsid w:val="00E34B04"/>
    <w:rsid w:val="00E35A87"/>
    <w:rsid w:val="00E36B95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4A05"/>
    <w:rsid w:val="00E45975"/>
    <w:rsid w:val="00E45FD6"/>
    <w:rsid w:val="00E46655"/>
    <w:rsid w:val="00E46B7D"/>
    <w:rsid w:val="00E47F07"/>
    <w:rsid w:val="00E5204A"/>
    <w:rsid w:val="00E52BEF"/>
    <w:rsid w:val="00E533C9"/>
    <w:rsid w:val="00E55FAF"/>
    <w:rsid w:val="00E56DE0"/>
    <w:rsid w:val="00E56EE2"/>
    <w:rsid w:val="00E5726C"/>
    <w:rsid w:val="00E604D7"/>
    <w:rsid w:val="00E60E9D"/>
    <w:rsid w:val="00E61DF0"/>
    <w:rsid w:val="00E61F0B"/>
    <w:rsid w:val="00E623C0"/>
    <w:rsid w:val="00E62D3D"/>
    <w:rsid w:val="00E64889"/>
    <w:rsid w:val="00E65BD7"/>
    <w:rsid w:val="00E669DA"/>
    <w:rsid w:val="00E6709D"/>
    <w:rsid w:val="00E71490"/>
    <w:rsid w:val="00E71933"/>
    <w:rsid w:val="00E721B0"/>
    <w:rsid w:val="00E72313"/>
    <w:rsid w:val="00E72A24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3B"/>
    <w:rsid w:val="00E90CD0"/>
    <w:rsid w:val="00E9430F"/>
    <w:rsid w:val="00E94472"/>
    <w:rsid w:val="00E9448C"/>
    <w:rsid w:val="00E959C1"/>
    <w:rsid w:val="00E95B29"/>
    <w:rsid w:val="00EA080D"/>
    <w:rsid w:val="00EA14B2"/>
    <w:rsid w:val="00EA2168"/>
    <w:rsid w:val="00EA3E6F"/>
    <w:rsid w:val="00EA5030"/>
    <w:rsid w:val="00EA7998"/>
    <w:rsid w:val="00EB1552"/>
    <w:rsid w:val="00EB211E"/>
    <w:rsid w:val="00EB246D"/>
    <w:rsid w:val="00EB3086"/>
    <w:rsid w:val="00EB3A5F"/>
    <w:rsid w:val="00EB677B"/>
    <w:rsid w:val="00EB686A"/>
    <w:rsid w:val="00EB6CF1"/>
    <w:rsid w:val="00EB729A"/>
    <w:rsid w:val="00EC094E"/>
    <w:rsid w:val="00EC13D8"/>
    <w:rsid w:val="00EC14FE"/>
    <w:rsid w:val="00EC2091"/>
    <w:rsid w:val="00EC2753"/>
    <w:rsid w:val="00EC3531"/>
    <w:rsid w:val="00EC3646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050B"/>
    <w:rsid w:val="00EE4C61"/>
    <w:rsid w:val="00EF3793"/>
    <w:rsid w:val="00EF393B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3CFC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00EE"/>
    <w:rsid w:val="00F216C1"/>
    <w:rsid w:val="00F21AF4"/>
    <w:rsid w:val="00F2268A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39BC"/>
    <w:rsid w:val="00F3577F"/>
    <w:rsid w:val="00F357D2"/>
    <w:rsid w:val="00F359F2"/>
    <w:rsid w:val="00F36287"/>
    <w:rsid w:val="00F369E2"/>
    <w:rsid w:val="00F36FD6"/>
    <w:rsid w:val="00F412CC"/>
    <w:rsid w:val="00F41B1B"/>
    <w:rsid w:val="00F4209F"/>
    <w:rsid w:val="00F4229C"/>
    <w:rsid w:val="00F44862"/>
    <w:rsid w:val="00F45677"/>
    <w:rsid w:val="00F45719"/>
    <w:rsid w:val="00F458EF"/>
    <w:rsid w:val="00F45C44"/>
    <w:rsid w:val="00F4600A"/>
    <w:rsid w:val="00F462C9"/>
    <w:rsid w:val="00F46550"/>
    <w:rsid w:val="00F465F2"/>
    <w:rsid w:val="00F47E98"/>
    <w:rsid w:val="00F51863"/>
    <w:rsid w:val="00F5212C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0F1E"/>
    <w:rsid w:val="00F73BF2"/>
    <w:rsid w:val="00F76250"/>
    <w:rsid w:val="00F77280"/>
    <w:rsid w:val="00F77324"/>
    <w:rsid w:val="00F779F4"/>
    <w:rsid w:val="00F77FF0"/>
    <w:rsid w:val="00F809FC"/>
    <w:rsid w:val="00F82133"/>
    <w:rsid w:val="00F82E0D"/>
    <w:rsid w:val="00F83AC5"/>
    <w:rsid w:val="00F840A0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57BC"/>
    <w:rsid w:val="00F96225"/>
    <w:rsid w:val="00F96D77"/>
    <w:rsid w:val="00F971B7"/>
    <w:rsid w:val="00FA0764"/>
    <w:rsid w:val="00FA2B2F"/>
    <w:rsid w:val="00FA3AC4"/>
    <w:rsid w:val="00FA46A5"/>
    <w:rsid w:val="00FA601E"/>
    <w:rsid w:val="00FA68A4"/>
    <w:rsid w:val="00FB0197"/>
    <w:rsid w:val="00FB0DAB"/>
    <w:rsid w:val="00FB123E"/>
    <w:rsid w:val="00FB2492"/>
    <w:rsid w:val="00FB38B3"/>
    <w:rsid w:val="00FB39A3"/>
    <w:rsid w:val="00FB46C7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4B8A"/>
    <w:rsid w:val="00FD55AB"/>
    <w:rsid w:val="00FD600A"/>
    <w:rsid w:val="00FE0AF3"/>
    <w:rsid w:val="00FE152C"/>
    <w:rsid w:val="00FE2D0A"/>
    <w:rsid w:val="00FE3332"/>
    <w:rsid w:val="00FE525D"/>
    <w:rsid w:val="00FE54C0"/>
    <w:rsid w:val="00FE5D7A"/>
    <w:rsid w:val="00FF0560"/>
    <w:rsid w:val="00FF2CBE"/>
    <w:rsid w:val="00FF458F"/>
    <w:rsid w:val="00FF689E"/>
    <w:rsid w:val="00FF693C"/>
    <w:rsid w:val="00FF6E37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E6936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54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55</Pages>
  <Words>7290</Words>
  <Characters>41557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48750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Top Detroit</cp:lastModifiedBy>
  <cp:revision>382</cp:revision>
  <cp:lastPrinted>2015-07-17T09:06:00Z</cp:lastPrinted>
  <dcterms:created xsi:type="dcterms:W3CDTF">2020-02-29T19:01:00Z</dcterms:created>
  <dcterms:modified xsi:type="dcterms:W3CDTF">2026-10-31T16:35:00Z</dcterms:modified>
</cp:coreProperties>
</file>