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52B6B9"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F2B90">
          <w:rPr>
            <w:noProof/>
            <w:webHidden/>
          </w:rPr>
          <w:t>iii</w:t>
        </w:r>
        <w:r w:rsidR="00BF2B90">
          <w:rPr>
            <w:noProof/>
            <w:webHidden/>
          </w:rPr>
          <w:fldChar w:fldCharType="end"/>
        </w:r>
      </w:hyperlink>
    </w:p>
    <w:p w14:paraId="3360E748" w14:textId="4A248BA8" w:rsidR="00BF2B90" w:rsidRDefault="00CB39A8">
      <w:pPr>
        <w:pStyle w:val="TOC3"/>
        <w:tabs>
          <w:tab w:val="right" w:leader="dot" w:pos="9350"/>
        </w:tabs>
        <w:rPr>
          <w:noProof/>
        </w:rPr>
      </w:pPr>
      <w:hyperlink w:anchor="_Toc228548877" w:history="1">
        <w:r w:rsidR="00BF2B90" w:rsidRPr="0094747D">
          <w:rPr>
            <w:rStyle w:val="Hyperlink"/>
            <w:rFonts w:ascii="Times New Roman" w:hAnsi="Times New Roman"/>
            <w:noProof/>
          </w:rPr>
          <w:t>Declaration</w:t>
        </w:r>
        <w:r w:rsidR="00BF2B90">
          <w:rPr>
            <w:noProof/>
            <w:webHidden/>
          </w:rPr>
          <w:tab/>
        </w:r>
        <w:r w:rsidR="00BF2B90">
          <w:rPr>
            <w:noProof/>
            <w:webHidden/>
          </w:rPr>
          <w:fldChar w:fldCharType="begin"/>
        </w:r>
        <w:r w:rsidR="00BF2B90">
          <w:rPr>
            <w:noProof/>
            <w:webHidden/>
          </w:rPr>
          <w:instrText xml:space="preserve"> PAGEREF _Toc228548877 \h </w:instrText>
        </w:r>
        <w:r w:rsidR="00BF2B90">
          <w:rPr>
            <w:noProof/>
            <w:webHidden/>
          </w:rPr>
        </w:r>
        <w:r w:rsidR="00BF2B90">
          <w:rPr>
            <w:noProof/>
            <w:webHidden/>
          </w:rPr>
          <w:fldChar w:fldCharType="separate"/>
        </w:r>
        <w:r w:rsidR="00BF2B90">
          <w:rPr>
            <w:noProof/>
            <w:webHidden/>
          </w:rPr>
          <w:t>iv</w:t>
        </w:r>
        <w:r w:rsidR="00BF2B90">
          <w:rPr>
            <w:noProof/>
            <w:webHidden/>
          </w:rPr>
          <w:fldChar w:fldCharType="end"/>
        </w:r>
      </w:hyperlink>
    </w:p>
    <w:p w14:paraId="27958628" w14:textId="5ED2E5D1" w:rsidR="00BF2B90" w:rsidRDefault="00CB39A8">
      <w:pPr>
        <w:pStyle w:val="TOC3"/>
        <w:tabs>
          <w:tab w:val="right" w:leader="dot" w:pos="9350"/>
        </w:tabs>
        <w:rPr>
          <w:noProof/>
        </w:rPr>
      </w:pPr>
      <w:hyperlink w:anchor="_Toc228548878" w:history="1">
        <w:r w:rsidR="00BF2B90" w:rsidRPr="0094747D">
          <w:rPr>
            <w:rStyle w:val="Hyperlink"/>
            <w:rFonts w:ascii="Times New Roman" w:hAnsi="Times New Roman"/>
            <w:noProof/>
          </w:rPr>
          <w:t>Dedication</w:t>
        </w:r>
        <w:r w:rsidR="00BF2B90">
          <w:rPr>
            <w:noProof/>
            <w:webHidden/>
          </w:rPr>
          <w:tab/>
        </w:r>
        <w:r w:rsidR="00BF2B90">
          <w:rPr>
            <w:noProof/>
            <w:webHidden/>
          </w:rPr>
          <w:fldChar w:fldCharType="begin"/>
        </w:r>
        <w:r w:rsidR="00BF2B90">
          <w:rPr>
            <w:noProof/>
            <w:webHidden/>
          </w:rPr>
          <w:instrText xml:space="preserve"> PAGEREF _Toc228548878 \h </w:instrText>
        </w:r>
        <w:r w:rsidR="00BF2B90">
          <w:rPr>
            <w:noProof/>
            <w:webHidden/>
          </w:rPr>
        </w:r>
        <w:r w:rsidR="00BF2B90">
          <w:rPr>
            <w:noProof/>
            <w:webHidden/>
          </w:rPr>
          <w:fldChar w:fldCharType="separate"/>
        </w:r>
        <w:r w:rsidR="00BF2B90">
          <w:rPr>
            <w:noProof/>
            <w:webHidden/>
          </w:rPr>
          <w:t>v</w:t>
        </w:r>
        <w:r w:rsidR="00BF2B90">
          <w:rPr>
            <w:noProof/>
            <w:webHidden/>
          </w:rPr>
          <w:fldChar w:fldCharType="end"/>
        </w:r>
      </w:hyperlink>
    </w:p>
    <w:p w14:paraId="2E486D92" w14:textId="7A8740B1" w:rsidR="00BF2B90" w:rsidRDefault="00CB39A8">
      <w:pPr>
        <w:pStyle w:val="TOC3"/>
        <w:tabs>
          <w:tab w:val="right" w:leader="dot" w:pos="9350"/>
        </w:tabs>
        <w:rPr>
          <w:noProof/>
        </w:rPr>
      </w:pPr>
      <w:hyperlink w:anchor="_Toc228548879" w:history="1">
        <w:r w:rsidR="00BF2B90" w:rsidRPr="0094747D">
          <w:rPr>
            <w:rStyle w:val="Hyperlink"/>
            <w:rFonts w:ascii="Times New Roman" w:hAnsi="Times New Roman"/>
            <w:noProof/>
          </w:rPr>
          <w:t>Acknowledgement</w:t>
        </w:r>
        <w:r w:rsidR="00BF2B90">
          <w:rPr>
            <w:noProof/>
            <w:webHidden/>
          </w:rPr>
          <w:tab/>
        </w:r>
        <w:r w:rsidR="00BF2B90">
          <w:rPr>
            <w:noProof/>
            <w:webHidden/>
          </w:rPr>
          <w:fldChar w:fldCharType="begin"/>
        </w:r>
        <w:r w:rsidR="00BF2B90">
          <w:rPr>
            <w:noProof/>
            <w:webHidden/>
          </w:rPr>
          <w:instrText xml:space="preserve"> PAGEREF _Toc228548879 \h </w:instrText>
        </w:r>
        <w:r w:rsidR="00BF2B90">
          <w:rPr>
            <w:noProof/>
            <w:webHidden/>
          </w:rPr>
        </w:r>
        <w:r w:rsidR="00BF2B90">
          <w:rPr>
            <w:noProof/>
            <w:webHidden/>
          </w:rPr>
          <w:fldChar w:fldCharType="separate"/>
        </w:r>
        <w:r w:rsidR="00BF2B90">
          <w:rPr>
            <w:noProof/>
            <w:webHidden/>
          </w:rPr>
          <w:t>vi</w:t>
        </w:r>
        <w:r w:rsidR="00BF2B90">
          <w:rPr>
            <w:noProof/>
            <w:webHidden/>
          </w:rPr>
          <w:fldChar w:fldCharType="end"/>
        </w:r>
      </w:hyperlink>
    </w:p>
    <w:p w14:paraId="2BA046FE" w14:textId="7331536A" w:rsidR="00BF2B90" w:rsidRDefault="00CB39A8">
      <w:pPr>
        <w:pStyle w:val="TOC3"/>
        <w:tabs>
          <w:tab w:val="right" w:leader="dot" w:pos="9350"/>
        </w:tabs>
        <w:rPr>
          <w:noProof/>
        </w:rPr>
      </w:pPr>
      <w:hyperlink w:anchor="_Toc228548880" w:history="1">
        <w:r w:rsidR="00BF2B90" w:rsidRPr="0094747D">
          <w:rPr>
            <w:rStyle w:val="Hyperlink"/>
            <w:rFonts w:ascii="Times New Roman" w:hAnsi="Times New Roman"/>
            <w:noProof/>
          </w:rPr>
          <w:t>Abstract</w:t>
        </w:r>
        <w:r w:rsidR="00BF2B90">
          <w:rPr>
            <w:noProof/>
            <w:webHidden/>
          </w:rPr>
          <w:tab/>
        </w:r>
        <w:r w:rsidR="00BF2B90">
          <w:rPr>
            <w:noProof/>
            <w:webHidden/>
          </w:rPr>
          <w:fldChar w:fldCharType="begin"/>
        </w:r>
        <w:r w:rsidR="00BF2B90">
          <w:rPr>
            <w:noProof/>
            <w:webHidden/>
          </w:rPr>
          <w:instrText xml:space="preserve"> PAGEREF _Toc228548880 \h </w:instrText>
        </w:r>
        <w:r w:rsidR="00BF2B90">
          <w:rPr>
            <w:noProof/>
            <w:webHidden/>
          </w:rPr>
        </w:r>
        <w:r w:rsidR="00BF2B90">
          <w:rPr>
            <w:noProof/>
            <w:webHidden/>
          </w:rPr>
          <w:fldChar w:fldCharType="separate"/>
        </w:r>
        <w:r w:rsidR="00BF2B90">
          <w:rPr>
            <w:noProof/>
            <w:webHidden/>
          </w:rPr>
          <w:t>vii</w:t>
        </w:r>
        <w:r w:rsidR="00BF2B90">
          <w:rPr>
            <w:noProof/>
            <w:webHidden/>
          </w:rPr>
          <w:fldChar w:fldCharType="end"/>
        </w:r>
      </w:hyperlink>
    </w:p>
    <w:p w14:paraId="3ED046A8" w14:textId="04BD50A9" w:rsidR="00BF2B90" w:rsidRDefault="00CB39A8">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F2B90">
          <w:rPr>
            <w:webHidden/>
          </w:rPr>
          <w:t>1</w:t>
        </w:r>
        <w:r w:rsidR="00BF2B90">
          <w:rPr>
            <w:webHidden/>
          </w:rPr>
          <w:fldChar w:fldCharType="end"/>
        </w:r>
      </w:hyperlink>
    </w:p>
    <w:p w14:paraId="57336057" w14:textId="4877ED88" w:rsidR="00BF2B90" w:rsidRDefault="00CB39A8">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F2B90">
          <w:rPr>
            <w:webHidden/>
          </w:rPr>
          <w:t>1</w:t>
        </w:r>
        <w:r w:rsidR="00BF2B90">
          <w:rPr>
            <w:webHidden/>
          </w:rPr>
          <w:fldChar w:fldCharType="end"/>
        </w:r>
      </w:hyperlink>
    </w:p>
    <w:p w14:paraId="6903C41E" w14:textId="29E95EEE" w:rsidR="00BF2B90" w:rsidRDefault="00CB39A8">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50879CEC" w14:textId="20582C65" w:rsidR="00BF2B90" w:rsidRDefault="00CB39A8">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7D9BE465" w14:textId="2DA84226" w:rsidR="00BF2B90" w:rsidRDefault="00CB39A8">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6095EEA6" w14:textId="7D5FD4B4" w:rsidR="00BF2B90" w:rsidRDefault="00CB39A8">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72F14F29" w14:textId="6653A8EA" w:rsidR="00BF2B90" w:rsidRDefault="00CB39A8">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2E76D793" w14:textId="353A3F52" w:rsidR="00BF2B90" w:rsidRDefault="00CB39A8">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2038E9A9" w14:textId="6F9C3A69" w:rsidR="00BF2B90" w:rsidRDefault="00CB39A8">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268C845" w14:textId="37E28219" w:rsidR="00BF2B90" w:rsidRDefault="00CB39A8">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8D7CAAB" w14:textId="425A815E" w:rsidR="00BF2B90" w:rsidRDefault="00CB39A8">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1986E687" w14:textId="343094A8" w:rsidR="00BF2B90" w:rsidRDefault="00CB39A8">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7468BCD" w14:textId="2542B739" w:rsidR="00BF2B90" w:rsidRDefault="00CB39A8">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186E319C" w14:textId="3692739B" w:rsidR="00BF2B90" w:rsidRDefault="00CB39A8">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5671E3FE" w14:textId="0805DFB5" w:rsidR="00BF2B90" w:rsidRDefault="00CB39A8">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A447B8F" w14:textId="614F744E" w:rsidR="00BF2B90" w:rsidRDefault="00CB39A8">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F2B90">
          <w:rPr>
            <w:noProof/>
            <w:webHidden/>
          </w:rPr>
          <w:t>7</w:t>
        </w:r>
        <w:r w:rsidR="00BF2B90">
          <w:rPr>
            <w:noProof/>
            <w:webHidden/>
          </w:rPr>
          <w:fldChar w:fldCharType="end"/>
        </w:r>
      </w:hyperlink>
    </w:p>
    <w:p w14:paraId="6045198E" w14:textId="2E3B1ECD" w:rsidR="00BF2B90" w:rsidRDefault="00CB39A8">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F2B90">
          <w:rPr>
            <w:webHidden/>
          </w:rPr>
          <w:t>8</w:t>
        </w:r>
        <w:r w:rsidR="00BF2B90">
          <w:rPr>
            <w:webHidden/>
          </w:rPr>
          <w:fldChar w:fldCharType="end"/>
        </w:r>
      </w:hyperlink>
    </w:p>
    <w:p w14:paraId="55F2390C" w14:textId="2E80FD0F" w:rsidR="00BF2B90" w:rsidRDefault="00CB39A8">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F2B90">
          <w:rPr>
            <w:webHidden/>
          </w:rPr>
          <w:t>8</w:t>
        </w:r>
        <w:r w:rsidR="00BF2B90">
          <w:rPr>
            <w:webHidden/>
          </w:rPr>
          <w:fldChar w:fldCharType="end"/>
        </w:r>
      </w:hyperlink>
    </w:p>
    <w:p w14:paraId="488360BE" w14:textId="7230074D" w:rsidR="00BF2B90" w:rsidRDefault="00CB39A8">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73233BA0" w14:textId="296333BE" w:rsidR="00BF2B90" w:rsidRDefault="00CB39A8">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29B36AD4" w14:textId="55A4993E" w:rsidR="00BF2B90" w:rsidRDefault="00CB39A8">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63160AAD" w14:textId="64BA800B" w:rsidR="00BF2B90" w:rsidRDefault="00CB39A8">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F2B90">
          <w:rPr>
            <w:noProof/>
            <w:webHidden/>
          </w:rPr>
          <w:t>10</w:t>
        </w:r>
        <w:r w:rsidR="00BF2B90">
          <w:rPr>
            <w:noProof/>
            <w:webHidden/>
          </w:rPr>
          <w:fldChar w:fldCharType="end"/>
        </w:r>
      </w:hyperlink>
    </w:p>
    <w:p w14:paraId="5FA46982" w14:textId="0EE05FD4" w:rsidR="00BF2B90" w:rsidRDefault="00CB39A8">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F2B90">
          <w:rPr>
            <w:webHidden/>
          </w:rPr>
          <w:t>11</w:t>
        </w:r>
        <w:r w:rsidR="00BF2B90">
          <w:rPr>
            <w:webHidden/>
          </w:rPr>
          <w:fldChar w:fldCharType="end"/>
        </w:r>
      </w:hyperlink>
    </w:p>
    <w:p w14:paraId="41709830" w14:textId="57752DAD" w:rsidR="00BF2B90" w:rsidRDefault="00CB39A8">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F2B90">
          <w:rPr>
            <w:webHidden/>
          </w:rPr>
          <w:t>11</w:t>
        </w:r>
        <w:r w:rsidR="00BF2B90">
          <w:rPr>
            <w:webHidden/>
          </w:rPr>
          <w:fldChar w:fldCharType="end"/>
        </w:r>
      </w:hyperlink>
    </w:p>
    <w:p w14:paraId="178B3BDD" w14:textId="17F51E90" w:rsidR="00BF2B90" w:rsidRDefault="00CB39A8">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53843944" w14:textId="5CFA28F2" w:rsidR="00BF2B90" w:rsidRDefault="00CB39A8">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1295D773" w14:textId="4DD3B76C" w:rsidR="00BF2B90" w:rsidRDefault="00CB39A8">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1976FFEA" w14:textId="36339757" w:rsidR="00BF2B90" w:rsidRDefault="00CB39A8">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05448323" w14:textId="733AE17F" w:rsidR="00BF2B90" w:rsidRDefault="00CB39A8">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F2B90">
          <w:rPr>
            <w:noProof/>
            <w:webHidden/>
          </w:rPr>
          <w:t>14</w:t>
        </w:r>
        <w:r w:rsidR="00BF2B90">
          <w:rPr>
            <w:noProof/>
            <w:webHidden/>
          </w:rPr>
          <w:fldChar w:fldCharType="end"/>
        </w:r>
      </w:hyperlink>
    </w:p>
    <w:p w14:paraId="30678200" w14:textId="64BC167F" w:rsidR="00BF2B90" w:rsidRDefault="00CB39A8">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F2B90">
          <w:rPr>
            <w:noProof/>
            <w:webHidden/>
          </w:rPr>
          <w:t>15</w:t>
        </w:r>
        <w:r w:rsidR="00BF2B90">
          <w:rPr>
            <w:noProof/>
            <w:webHidden/>
          </w:rPr>
          <w:fldChar w:fldCharType="end"/>
        </w:r>
      </w:hyperlink>
    </w:p>
    <w:p w14:paraId="0DF2FAE4" w14:textId="06012ABA" w:rsidR="00BF2B90" w:rsidRDefault="00CB39A8">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F2B90">
          <w:rPr>
            <w:noProof/>
            <w:webHidden/>
          </w:rPr>
          <w:t>16</w:t>
        </w:r>
        <w:r w:rsidR="00BF2B90">
          <w:rPr>
            <w:noProof/>
            <w:webHidden/>
          </w:rPr>
          <w:fldChar w:fldCharType="end"/>
        </w:r>
      </w:hyperlink>
    </w:p>
    <w:p w14:paraId="3D8FBBD8" w14:textId="02B88C31" w:rsidR="00BF2B90" w:rsidRDefault="00CB39A8">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F2B90">
          <w:rPr>
            <w:noProof/>
            <w:webHidden/>
          </w:rPr>
          <w:t>17</w:t>
        </w:r>
        <w:r w:rsidR="00BF2B90">
          <w:rPr>
            <w:noProof/>
            <w:webHidden/>
          </w:rPr>
          <w:fldChar w:fldCharType="end"/>
        </w:r>
      </w:hyperlink>
    </w:p>
    <w:p w14:paraId="4E261E17" w14:textId="44B58BE7" w:rsidR="00BF2B90" w:rsidRDefault="00CB39A8">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275D4348" w14:textId="38B7F677" w:rsidR="00BF2B90" w:rsidRDefault="00CB39A8">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FEADC5A" w14:textId="61A0068C" w:rsidR="00BF2B90" w:rsidRDefault="00CB39A8">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0142F34" w14:textId="48F0CA9F" w:rsidR="00BF2B90" w:rsidRDefault="00CB39A8">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1163B4D0" w14:textId="5947F4F6" w:rsidR="00BF2B90" w:rsidRDefault="00CB39A8">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391C37A6" w14:textId="697B4611" w:rsidR="00BF2B90" w:rsidRDefault="00CB39A8">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0A8FBBF7" w14:textId="7EB247C0" w:rsidR="00BF2B90" w:rsidRDefault="00CB39A8">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472AB258" w14:textId="07171CE3" w:rsidR="00BF2B90" w:rsidRDefault="00CB39A8">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4C08BBF9" w14:textId="064854C5" w:rsidR="00BF2B90" w:rsidRDefault="00CB39A8">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06202FC7" w14:textId="01747EDE" w:rsidR="00BF2B90" w:rsidRDefault="00CB39A8">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1BD5A37C" w14:textId="3B2FE9FA" w:rsidR="00BF2B90" w:rsidRDefault="00CB39A8">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6DED9CBE" w14:textId="2CCEE7A7" w:rsidR="00BF2B90" w:rsidRDefault="00CB39A8">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4FA316EA" w14:textId="3D1AD14B" w:rsidR="00BF2B90" w:rsidRDefault="00CB39A8">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3EB2EC72" w14:textId="08B28B20" w:rsidR="00BF2B90" w:rsidRDefault="00CB39A8">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F2B90">
          <w:rPr>
            <w:webHidden/>
          </w:rPr>
          <w:t>22</w:t>
        </w:r>
        <w:r w:rsidR="00BF2B90">
          <w:rPr>
            <w:webHidden/>
          </w:rPr>
          <w:fldChar w:fldCharType="end"/>
        </w:r>
      </w:hyperlink>
    </w:p>
    <w:p w14:paraId="7125984B" w14:textId="31A98039" w:rsidR="00BF2B90" w:rsidRDefault="00CB39A8">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F2B90">
          <w:rPr>
            <w:webHidden/>
          </w:rPr>
          <w:t>22</w:t>
        </w:r>
        <w:r w:rsidR="00BF2B90">
          <w:rPr>
            <w:webHidden/>
          </w:rPr>
          <w:fldChar w:fldCharType="end"/>
        </w:r>
      </w:hyperlink>
    </w:p>
    <w:p w14:paraId="4A506F01" w14:textId="2E7650AF" w:rsidR="00BF2B90" w:rsidRDefault="00CB39A8">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0ABF59A6" w14:textId="07965BA1" w:rsidR="00BF2B90" w:rsidRDefault="00CB39A8">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69DEF870" w14:textId="4ACD3071" w:rsidR="00BF2B90" w:rsidRDefault="00CB39A8">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9EDD74D" w14:textId="44401F9C" w:rsidR="00BF2B90" w:rsidRDefault="00CB39A8">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4696D0E" w14:textId="621D9C0D" w:rsidR="00BF2B90" w:rsidRDefault="00CB39A8">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7B8981E2" w14:textId="21DA6106" w:rsidR="00BF2B90" w:rsidRDefault="00CB39A8">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548A619" w14:textId="2BAE0233" w:rsidR="00BF2B90" w:rsidRDefault="00CB39A8">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2F18F59C" w14:textId="42C3CBF4" w:rsidR="00BF2B90" w:rsidRDefault="00CB39A8">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B93240E" w14:textId="1EC41F6C" w:rsidR="00BF2B90" w:rsidRDefault="00CB39A8">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F2B90">
          <w:rPr>
            <w:noProof/>
            <w:webHidden/>
          </w:rPr>
          <w:t>26</w:t>
        </w:r>
        <w:r w:rsidR="00BF2B90">
          <w:rPr>
            <w:noProof/>
            <w:webHidden/>
          </w:rPr>
          <w:fldChar w:fldCharType="end"/>
        </w:r>
      </w:hyperlink>
    </w:p>
    <w:p w14:paraId="06DB2ABF" w14:textId="69B0C5C0" w:rsidR="00BF2B90" w:rsidRDefault="00CB39A8">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21038607" w14:textId="3003F1CC" w:rsidR="00BF2B90" w:rsidRDefault="00CB39A8">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1F398D91" w14:textId="3C754464" w:rsidR="00BF2B90" w:rsidRDefault="00CB39A8">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F2B90">
          <w:rPr>
            <w:noProof/>
            <w:webHidden/>
          </w:rPr>
          <w:t>33</w:t>
        </w:r>
        <w:r w:rsidR="00BF2B90">
          <w:rPr>
            <w:noProof/>
            <w:webHidden/>
          </w:rPr>
          <w:fldChar w:fldCharType="end"/>
        </w:r>
      </w:hyperlink>
    </w:p>
    <w:p w14:paraId="7DF8B10A" w14:textId="1B0FDEAA" w:rsidR="00BF2B90" w:rsidRDefault="00CB39A8">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F2B90">
          <w:rPr>
            <w:webHidden/>
          </w:rPr>
          <w:t>37</w:t>
        </w:r>
        <w:r w:rsidR="00BF2B90">
          <w:rPr>
            <w:webHidden/>
          </w:rPr>
          <w:fldChar w:fldCharType="end"/>
        </w:r>
      </w:hyperlink>
    </w:p>
    <w:p w14:paraId="48ACC3C5" w14:textId="2A5D50DE" w:rsidR="00BF2B90" w:rsidRDefault="00CB39A8">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F2B90">
          <w:rPr>
            <w:webHidden/>
          </w:rPr>
          <w:t>37</w:t>
        </w:r>
        <w:r w:rsidR="00BF2B90">
          <w:rPr>
            <w:webHidden/>
          </w:rPr>
          <w:fldChar w:fldCharType="end"/>
        </w:r>
      </w:hyperlink>
    </w:p>
    <w:p w14:paraId="26DF2F37" w14:textId="5B32B9A1" w:rsidR="00BF2B90" w:rsidRDefault="00CB39A8">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5B2311DE" w14:textId="04A05081" w:rsidR="00BF2B90" w:rsidRDefault="00CB39A8">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6B715706" w14:textId="7E42B4D4" w:rsidR="00BF2B90" w:rsidRDefault="00CB39A8">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624782A" w14:textId="6E4394DC" w:rsidR="00BF2B90" w:rsidRDefault="00CB39A8">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022CE2E" w14:textId="3B14ACC9" w:rsidR="00BF2B90" w:rsidRDefault="00CB39A8">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024C9C59" w14:textId="55767F5B" w:rsidR="00BF2B90" w:rsidRDefault="00CB39A8">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5016A985" w14:textId="2430A04C" w:rsidR="00BF2B90" w:rsidRDefault="00CB39A8">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0722D16" w14:textId="35699C4B" w:rsidR="00BF2B90" w:rsidRDefault="00CB39A8">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07386057" w14:textId="788CDAD7" w:rsidR="00BF2B90" w:rsidRDefault="00CB39A8">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8D497B0" w14:textId="4CD6E242" w:rsidR="00BF2B90" w:rsidRDefault="00CB39A8">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2ECC099D" w14:textId="1B278266" w:rsidR="00BF2B90" w:rsidRDefault="00CB39A8">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F2B90">
          <w:rPr>
            <w:webHidden/>
          </w:rPr>
          <w:t>40</w:t>
        </w:r>
        <w:r w:rsidR="00BF2B90">
          <w:rPr>
            <w:webHidden/>
          </w:rPr>
          <w:fldChar w:fldCharType="end"/>
        </w:r>
      </w:hyperlink>
    </w:p>
    <w:p w14:paraId="64999B3C" w14:textId="25846717" w:rsidR="00BF2B90" w:rsidRDefault="00CB39A8">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F2B90">
          <w:rPr>
            <w:webHidden/>
          </w:rPr>
          <w:t>40</w:t>
        </w:r>
        <w:r w:rsidR="00BF2B90">
          <w:rPr>
            <w:webHidden/>
          </w:rPr>
          <w:fldChar w:fldCharType="end"/>
        </w:r>
      </w:hyperlink>
    </w:p>
    <w:p w14:paraId="73E52669" w14:textId="5EB75486" w:rsidR="00BF2B90" w:rsidRDefault="00CB39A8">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8FF6D47" w14:textId="1F3DEB52" w:rsidR="00BF2B90" w:rsidRDefault="00CB39A8">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A0FFC42" w14:textId="629603AE" w:rsidR="00BF2B90" w:rsidRDefault="00CB39A8">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124D440D" w14:textId="2050808E" w:rsidR="00BF2B90" w:rsidRDefault="00CB39A8">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3938528E" w14:textId="1472E5BF" w:rsidR="00BF2B90" w:rsidRDefault="00CB39A8">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40C3F564" w14:textId="05CAD665" w:rsidR="00BF2B90" w:rsidRDefault="00CB39A8">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F2B90">
          <w:rPr>
            <w:webHidden/>
          </w:rPr>
          <w:t>43</w:t>
        </w:r>
        <w:r w:rsidR="00BF2B90">
          <w:rPr>
            <w:webHidden/>
          </w:rPr>
          <w:fldChar w:fldCharType="end"/>
        </w:r>
      </w:hyperlink>
    </w:p>
    <w:p w14:paraId="38A9D512" w14:textId="6AA21070" w:rsidR="00BF2B90" w:rsidRDefault="00CB39A8">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F2B90">
          <w:rPr>
            <w:webHidden/>
          </w:rPr>
          <w:t>43</w:t>
        </w:r>
        <w:r w:rsidR="00BF2B90">
          <w:rPr>
            <w:webHidden/>
          </w:rPr>
          <w:fldChar w:fldCharType="end"/>
        </w:r>
      </w:hyperlink>
    </w:p>
    <w:p w14:paraId="665FE1E9" w14:textId="6A515142" w:rsidR="00BF2B90" w:rsidRDefault="00CB39A8">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76AA7B3" w14:textId="0F370F47" w:rsidR="00BF2B90" w:rsidRDefault="00CB39A8">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21B041C4" w14:textId="641EA233" w:rsidR="00BF2B90" w:rsidRDefault="00CB39A8">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1D7B77A" w14:textId="215283FF" w:rsidR="00BF2B90" w:rsidRDefault="00CB39A8">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BA66A6F" w14:textId="24579E0A" w:rsidR="00BF2B90" w:rsidRDefault="00CB39A8">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A4DF71F" w14:textId="372E1929" w:rsidR="00BF2B90" w:rsidRDefault="00CB39A8">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F2B90">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CB39A8">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CB39A8">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CB39A8">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CB39A8">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CB39A8">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CB39A8">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CB39A8">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CB39A8">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CB39A8">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CB39A8">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CB39A8">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3374875D" w:rsidR="0079686D" w:rsidRDefault="00CB39A8">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F04EC1">
        <w:rPr>
          <w:rFonts w:ascii="Times New Roman" w:hAnsi="Times New Roman"/>
          <w:b/>
          <w:bCs/>
          <w:noProof/>
        </w:rPr>
        <w:t>19</w:t>
      </w:r>
      <w:r w:rsidR="00394D74">
        <w:rPr>
          <w:rFonts w:ascii="Times New Roman" w:hAnsi="Times New Roman"/>
        </w:rPr>
        <w:fldChar w:fldCharType="end"/>
      </w:r>
    </w:p>
    <w:p w14:paraId="414D6213" w14:textId="04742425" w:rsidR="0079686D" w:rsidRDefault="00CB39A8">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bookmarkStart w:id="35" w:name="_GoBack"/>
      <w:bookmarkEnd w:id="35"/>
    </w:p>
    <w:p w14:paraId="50B83D01" w14:textId="23A235B3" w:rsidR="0079686D" w:rsidRDefault="00CB39A8">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70941DB" w14:textId="4F50A2B9" w:rsidR="0079686D" w:rsidRDefault="00CB39A8">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9303704" w14:textId="52258D13" w:rsidR="0079686D" w:rsidRDefault="00CB39A8">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CB39A8">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CB39A8">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CB39A8">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CB39A8">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CB39A8">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CB39A8">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CB39A8">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CB39A8">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CB39A8">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CB39A8">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CB39A8">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CB39A8">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CB39A8">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CB39A8">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CB39A8">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CB39A8">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CB39A8">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CB39A8">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CB39A8">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51B6B70" w14:textId="0F31B17F" w:rsidR="0079686D" w:rsidRDefault="00394D74" w:rsidP="00A016E4">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83" w:name="_Toc22854892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83"/>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r w:rsidR="00CB39A8">
        <w:fldChar w:fldCharType="begin"/>
      </w:r>
      <w:r w:rsidR="00CB39A8">
        <w:instrText xml:space="preserve"> SEQ Table \* ARABIC </w:instrText>
      </w:r>
      <w:r w:rsidR="00CB39A8">
        <w:fldChar w:fldCharType="separate"/>
      </w:r>
      <w:r w:rsidR="00DF3E15">
        <w:rPr>
          <w:noProof/>
        </w:rPr>
        <w:t>1</w:t>
      </w:r>
      <w:r w:rsidR="00CB39A8">
        <w:rPr>
          <w:noProof/>
        </w:rPr>
        <w:fldChar w:fldCharType="end"/>
      </w:r>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AD2CBF" w14:textId="77777777" w:rsidR="00CB39A8" w:rsidRDefault="00CB39A8">
      <w:pPr>
        <w:spacing w:after="0" w:line="240" w:lineRule="auto"/>
      </w:pPr>
      <w:r>
        <w:separator/>
      </w:r>
    </w:p>
  </w:endnote>
  <w:endnote w:type="continuationSeparator" w:id="0">
    <w:p w14:paraId="755FFF7D" w14:textId="77777777" w:rsidR="00CB39A8" w:rsidRDefault="00CB39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87FC929"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D0A9C">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108811ED"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1D0A9C">
      <w:rPr>
        <w:rFonts w:ascii="Times New Roman" w:hAnsi="Times New Roman"/>
        <w:noProof/>
        <w:sz w:val="20"/>
      </w:rPr>
      <w:t>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5C00E0" w14:textId="77777777" w:rsidR="00CB39A8" w:rsidRDefault="00CB39A8">
      <w:pPr>
        <w:spacing w:after="0" w:line="240" w:lineRule="auto"/>
      </w:pPr>
      <w:r>
        <w:separator/>
      </w:r>
    </w:p>
  </w:footnote>
  <w:footnote w:type="continuationSeparator" w:id="0">
    <w:p w14:paraId="2E087F9D" w14:textId="77777777" w:rsidR="00CB39A8" w:rsidRDefault="00CB39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630ED"/>
    <w:rsid w:val="00163A1C"/>
    <w:rsid w:val="00184907"/>
    <w:rsid w:val="001A77D8"/>
    <w:rsid w:val="001D0A9C"/>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73563"/>
    <w:rsid w:val="00776652"/>
    <w:rsid w:val="00776ECA"/>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BF2B90"/>
    <w:rsid w:val="00C4027E"/>
    <w:rsid w:val="00C55BEB"/>
    <w:rsid w:val="00C8594D"/>
    <w:rsid w:val="00CB0664"/>
    <w:rsid w:val="00CB39A8"/>
    <w:rsid w:val="00CC6FE8"/>
    <w:rsid w:val="00CF1CD6"/>
    <w:rsid w:val="00D22939"/>
    <w:rsid w:val="00D43198"/>
    <w:rsid w:val="00D4770A"/>
    <w:rsid w:val="00D47AA9"/>
    <w:rsid w:val="00D57870"/>
    <w:rsid w:val="00D658C9"/>
    <w:rsid w:val="00D96847"/>
    <w:rsid w:val="00D975DE"/>
    <w:rsid w:val="00DB5A76"/>
    <w:rsid w:val="00DF3E15"/>
    <w:rsid w:val="00E418EC"/>
    <w:rsid w:val="00E83E9D"/>
    <w:rsid w:val="00E86CA3"/>
    <w:rsid w:val="00ED6D26"/>
    <w:rsid w:val="00F04EC1"/>
    <w:rsid w:val="00F366C8"/>
    <w:rsid w:val="00F407C3"/>
    <w:rsid w:val="00F44044"/>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0CD63-245B-4874-B55B-0C9D57276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9611</Words>
  <Characters>54783</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2026-05-01T18:50:00Z</dcterms:created>
  <dcterms:modified xsi:type="dcterms:W3CDTF">2026-05-01T18:50:00Z</dcterms:modified>
  <cp:category/>
</cp:coreProperties>
</file>