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0D2C21">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0D2C21">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0D2C21">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0D2C21">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0D2C21">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0D2C21">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0D2C21">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0D2C21">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0D2C21">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0D2C21">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0D2C21">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0D2C21">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0D2C21">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0D2C21">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0D2C21">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0D2C21">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0D2C21">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0D2C21">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0D2C21">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0D2C21">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0D2C21">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0D2C21">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0D2C21">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0D2C21">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0D2C21">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0D2C21">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0D2C21">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0D2C21">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0D2C21">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0D2C21">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0D2C21">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0D2C21">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0D2C21">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0D2C21">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0D2C21">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0D2C21">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0D2C21">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0D2C21">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0D2C21">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0D2C21">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0D2C21">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0D2C21">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0D2C21">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0D2C21">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0D2C21">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0D2C21">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0D2C21">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0D2C21">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FB5242" w:rsidRDefault="00FB5242" w:rsidP="00E0404D">
      <w:pPr>
        <w:spacing w:after="160"/>
      </w:pPr>
      <w:bookmarkStart w:id="55" w:name="_GoBack"/>
      <w:bookmarkEnd w:id="55"/>
    </w:p>
    <w:sectPr w:rsidR="00FB5242"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2C21" w:rsidRDefault="000D2C21">
      <w:pPr>
        <w:spacing w:after="0" w:line="240" w:lineRule="auto"/>
      </w:pPr>
      <w:r>
        <w:separator/>
      </w:r>
    </w:p>
  </w:endnote>
  <w:endnote w:type="continuationSeparator" w:id="0">
    <w:p w:rsidR="000D2C21" w:rsidRDefault="000D2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1DE3" w:rsidRDefault="001841F5">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1D2A23">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2C21" w:rsidRDefault="000D2C21">
      <w:pPr>
        <w:spacing w:after="0" w:line="240" w:lineRule="auto"/>
      </w:pPr>
      <w:r>
        <w:separator/>
      </w:r>
    </w:p>
  </w:footnote>
  <w:footnote w:type="continuationSeparator" w:id="0">
    <w:p w:rsidR="000D2C21" w:rsidRDefault="000D2C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2C21"/>
    <w:rsid w:val="0015074B"/>
    <w:rsid w:val="001841F5"/>
    <w:rsid w:val="001D2A23"/>
    <w:rsid w:val="0029639D"/>
    <w:rsid w:val="002D1DE3"/>
    <w:rsid w:val="00326F90"/>
    <w:rsid w:val="003673D9"/>
    <w:rsid w:val="003A3ED2"/>
    <w:rsid w:val="0054123F"/>
    <w:rsid w:val="005B4380"/>
    <w:rsid w:val="00A53BC1"/>
    <w:rsid w:val="00A6564E"/>
    <w:rsid w:val="00AA1D8D"/>
    <w:rsid w:val="00B47730"/>
    <w:rsid w:val="00B6370C"/>
    <w:rsid w:val="00CB0664"/>
    <w:rsid w:val="00D83960"/>
    <w:rsid w:val="00DC6109"/>
    <w:rsid w:val="00DF3F50"/>
    <w:rsid w:val="00E0404D"/>
    <w:rsid w:val="00FB5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B38552"/>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BEC525-5920-4718-837A-9184CB0BF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4983</Words>
  <Characters>28407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2026-05-08T03:31:00Z</dcterms:created>
  <dcterms:modified xsi:type="dcterms:W3CDTF">2026-05-08T03:31:00Z</dcterms:modified>
  <cp:category/>
</cp:coreProperties>
</file>