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DF3F50">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DF3F50">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DF3F50">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DF3F50">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DF3F50">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DF3F50">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F3F50">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F3F50">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F3F50">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F3F50">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F3F50">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F3F50">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F3F50">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F3F50">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F3F50">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F3F50">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F3F50">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F3F50">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F3F50">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F3F50">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DF3F50">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DF3F50">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DF3F50">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DF3F50">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DF3F50">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DF3F50">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DF3F50">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DF3F50">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F3F50">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F3F50">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F3F50">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F3F50">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F3F50">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F3F50">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F3F50">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F3F50">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F3F50">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F3F50">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F3F50">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F3F50">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F3F50">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F3F50">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F3F50">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F3F50">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F3F50">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F3F50">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F3F50">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F3F50">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F3F50">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F3F50">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F3F50">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F3F50">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F3F50">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F3F50">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2D1DE3" w:rsidRDefault="002D1DE3" w:rsidP="00E0404D">
      <w:pPr>
        <w:spacing w:after="160"/>
      </w:pPr>
      <w:bookmarkStart w:id="55" w:name="_GoBack"/>
      <w:bookmarkEnd w:id="55"/>
    </w:p>
    <w:sectPr w:rsidR="002D1DE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3F50" w:rsidRDefault="00DF3F50">
      <w:pPr>
        <w:spacing w:after="0" w:line="240" w:lineRule="auto"/>
      </w:pPr>
      <w:r>
        <w:separator/>
      </w:r>
    </w:p>
  </w:endnote>
  <w:endnote w:type="continuationSeparator" w:id="0">
    <w:p w:rsidR="00DF3F50" w:rsidRDefault="00DF3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1DE3" w:rsidRDefault="001841F5">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3673D9">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3F50" w:rsidRDefault="00DF3F50">
      <w:pPr>
        <w:spacing w:after="0" w:line="240" w:lineRule="auto"/>
      </w:pPr>
      <w:r>
        <w:separator/>
      </w:r>
    </w:p>
  </w:footnote>
  <w:footnote w:type="continuationSeparator" w:id="0">
    <w:p w:rsidR="00DF3F50" w:rsidRDefault="00DF3F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841F5"/>
    <w:rsid w:val="0029639D"/>
    <w:rsid w:val="002D1DE3"/>
    <w:rsid w:val="00326F90"/>
    <w:rsid w:val="003673D9"/>
    <w:rsid w:val="003A3ED2"/>
    <w:rsid w:val="0054123F"/>
    <w:rsid w:val="005B4380"/>
    <w:rsid w:val="00A53BC1"/>
    <w:rsid w:val="00A6564E"/>
    <w:rsid w:val="00AA1D8D"/>
    <w:rsid w:val="00B47730"/>
    <w:rsid w:val="00B6370C"/>
    <w:rsid w:val="00CB0664"/>
    <w:rsid w:val="00D83960"/>
    <w:rsid w:val="00DF3F50"/>
    <w:rsid w:val="00E040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B12E6"/>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03A722-1E87-40D2-9298-0E732969E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4983</Words>
  <Characters>28407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2026-05-07T21:15:00Z</dcterms:created>
  <dcterms:modified xsi:type="dcterms:W3CDTF">2026-05-07T21:15:00Z</dcterms:modified>
  <cp:category/>
</cp:coreProperties>
</file>