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8A7C9E">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8A7C9E">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8A7C9E">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8A7C9E">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8A7C9E">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8A7C9E">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8A7C9E">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8A7C9E">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8A7C9E">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8A7C9E">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8A7C9E">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8A7C9E">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8A7C9E">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8A7C9E">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8A7C9E">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8A7C9E">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8A7C9E">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8A7C9E">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8A7C9E">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8A7C9E">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8A7C9E">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8A7C9E">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8A7C9E">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8A7C9E">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8A7C9E">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8A7C9E">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8A7C9E">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8A7C9E">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8A7C9E">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8A7C9E">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8A7C9E">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8A7C9E">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8A7C9E">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8A7C9E">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8A7C9E">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8A7C9E">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8A7C9E">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8A7C9E">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8A7C9E">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8A7C9E">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8A7C9E">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8A7C9E">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8A7C9E">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8A7C9E">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8A7C9E">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8A7C9E">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8A7C9E">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8A7C9E">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8A7C9E">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8A7C9E">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8A7C9E">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8A7C9E">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8A7C9E">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8A7C9E">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8A7C9E">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8A7C9E">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8A7C9E">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8A7C9E">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8A7C9E">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8A7C9E">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8A7C9E">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8A7C9E">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8A7C9E">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8A7C9E">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8A7C9E">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8A7C9E">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8A7C9E">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8A7C9E">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8A7C9E">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8A7C9E">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8A7C9E">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8A7C9E">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8A7C9E">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8A7C9E">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8A7C9E">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8A7C9E">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8A7C9E">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8A7C9E">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8A7C9E">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8A7C9E">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8A7C9E">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8A7C9E">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8A7C9E">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8A7C9E">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8A7C9E">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8A7C9E">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8A7C9E">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8A7C9E">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8A7C9E">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8A7C9E">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8A7C9E">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8A7C9E">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8A7C9E">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8A7C9E">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8A7C9E">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8A7C9E">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8A7C9E">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8A7C9E">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8A7C9E">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8A7C9E">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8A7C9E">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8A7C9E">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8A7C9E">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8A7C9E">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8A7C9E">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bookmarkStart w:id="35" w:name="_GoBack"/>
      <w:bookmarkEnd w:id="35"/>
      <w:r>
        <w:rPr>
          <w:rFonts w:ascii="Times New Roman" w:hAnsi="Times New Roman"/>
        </w:rPr>
        <w:t>20</w:t>
      </w:r>
    </w:p>
    <w:p w14:paraId="49303704" w14:textId="52258D13" w:rsidR="0079686D" w:rsidRDefault="008A7C9E">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8A7C9E">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8A7C9E">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8A7C9E">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8A7C9E">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8A7C9E">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8A7C9E">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8A7C9E">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8A7C9E">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8A7C9E">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8A7C9E">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8A7C9E">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8A7C9E">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8A7C9E">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8A7C9E">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8A7C9E">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8A7C9E">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8A7C9E">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8A7C9E">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8A7C9E">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B7625F" w14:textId="77777777" w:rsidR="00C26289" w:rsidRDefault="00C26289">
      <w:pPr>
        <w:spacing w:after="0" w:line="240" w:lineRule="auto"/>
      </w:pPr>
      <w:r>
        <w:separator/>
      </w:r>
    </w:p>
  </w:endnote>
  <w:endnote w:type="continuationSeparator" w:id="0">
    <w:p w14:paraId="7E0961A7" w14:textId="77777777" w:rsidR="00C26289" w:rsidRDefault="00C26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A0F5AE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A7C9E">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646AF980"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8A7C9E">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01D14D" w14:textId="77777777" w:rsidR="00C26289" w:rsidRDefault="00C26289">
      <w:pPr>
        <w:spacing w:after="0" w:line="240" w:lineRule="auto"/>
      </w:pPr>
      <w:r>
        <w:separator/>
      </w:r>
    </w:p>
  </w:footnote>
  <w:footnote w:type="continuationSeparator" w:id="0">
    <w:p w14:paraId="3D25C2B0" w14:textId="77777777" w:rsidR="00C26289" w:rsidRDefault="00C26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630ED"/>
    <w:rsid w:val="00163A1C"/>
    <w:rsid w:val="00184907"/>
    <w:rsid w:val="001A77D8"/>
    <w:rsid w:val="001D0A9C"/>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AA1CAA-E44D-421A-A004-DB9B66E223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9597</Words>
  <Characters>54703</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2026-05-02T04:34:00Z</dcterms:created>
  <dcterms:modified xsi:type="dcterms:W3CDTF">2026-05-02T04:34:00Z</dcterms:modified>
  <cp:category/>
</cp:coreProperties>
</file>