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2537E3">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2537E3">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2537E3">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2537E3">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2537E3">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2537E3">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2537E3">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2537E3">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2537E3">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2537E3">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2537E3">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2537E3">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2537E3">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2537E3">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2537E3">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2537E3">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2537E3">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2537E3">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2537E3">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2537E3">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2537E3">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2537E3">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2537E3">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2537E3">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2537E3">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2537E3">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2537E3">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2537E3">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2537E3">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2537E3">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2537E3">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2537E3">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2537E3">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2537E3">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2537E3">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2537E3">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2537E3">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2537E3">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2537E3">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2537E3">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2537E3">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2537E3">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2537E3">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2537E3">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2537E3">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2537E3">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2537E3">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2537E3">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2537E3">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2537E3">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2537E3">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2537E3">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2537E3">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2537E3">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2537E3">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2537E3">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2537E3">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2537E3">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2537E3">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2537E3">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2537E3">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2537E3">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2537E3">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2537E3">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2537E3">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2537E3">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2537E3">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2537E3">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2537E3">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2537E3">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2537E3">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2537E3">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2537E3">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2537E3">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2537E3">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2537E3">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2537E3">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2537E3">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2537E3">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2537E3">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2537E3">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2537E3">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2537E3">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2537E3">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2537E3">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2537E3">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2537E3">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2537E3">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2537E3">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2537E3">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2537E3">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2537E3">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2537E3">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2537E3">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2537E3">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2537E3">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2537E3">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2537E3">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2537E3">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2537E3">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2537E3">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2537E3">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2537E3">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2537E3">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2537E3">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2537E3">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2537E3">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2537E3">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2537E3">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2537E3">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2537E3">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2537E3">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2537E3">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2537E3">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60B178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login into the system.</w:t>
      </w:r>
    </w:p>
    <w:p w14:paraId="1369A086"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get a password reset link sent to their registered email.</w:t>
      </w:r>
    </w:p>
    <w:p w14:paraId="563FE1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6BABE45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like a post.</w:t>
      </w:r>
      <w:bookmarkStart w:id="35" w:name="_GoBack"/>
      <w:bookmarkEnd w:id="35"/>
    </w:p>
    <w:p w14:paraId="3C647A8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comment on a post.</w:t>
      </w:r>
    </w:p>
    <w:p w14:paraId="75BE9165"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2ADCBA8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join a semester group.</w:t>
      </w:r>
    </w:p>
    <w:p w14:paraId="70ED1AD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leave a semester group.</w:t>
      </w:r>
    </w:p>
    <w:p w14:paraId="532CB59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share content and reply in a group.</w:t>
      </w:r>
    </w:p>
    <w:p w14:paraId="753EBD36"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2EDC7A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view upcoming events.</w:t>
      </w:r>
    </w:p>
    <w:p w14:paraId="77109E5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respond by selecting Interested or Not Interested.</w:t>
      </w:r>
    </w:p>
    <w:p w14:paraId="53975F8D"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71397D0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report a lost or found item.</w:t>
      </w:r>
    </w:p>
    <w:p w14:paraId="457DBF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track the status of their report.</w:t>
      </w:r>
    </w:p>
    <w:p w14:paraId="04208CF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Student will be able to mark it as resolved once it is returned or claimed.</w:t>
      </w:r>
    </w:p>
    <w:p w14:paraId="6FCCCF1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1F30E29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Student will be able to send and receive private messages with other users.</w:t>
      </w:r>
    </w:p>
    <w:p w14:paraId="3171C134"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User Profile:</w:t>
      </w:r>
    </w:p>
    <w:p w14:paraId="740DB58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lastRenderedPageBreak/>
        <w:t>1. Student will be able to view their own profile.</w:t>
      </w:r>
    </w:p>
    <w:p w14:paraId="4CF969A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Student will be able to update their own profile.</w:t>
      </w:r>
    </w:p>
    <w:p w14:paraId="17584B99"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3158EB1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Student will be able to view the announcement.</w:t>
      </w:r>
    </w:p>
    <w:p w14:paraId="3B3EFE1C" w14:textId="77777777" w:rsidR="0079686D" w:rsidRDefault="00394D74" w:rsidP="00A016E4">
      <w:pPr>
        <w:pStyle w:val="Heading3"/>
        <w:spacing w:line="360" w:lineRule="auto"/>
      </w:pPr>
      <w:bookmarkStart w:id="36" w:name="_Toc227543928"/>
      <w:r>
        <w:rPr>
          <w:rFonts w:ascii="Times New Roman" w:hAnsi="Times New Roman"/>
        </w:rPr>
        <w:t>3.3.2  Teacher</w:t>
      </w:r>
      <w:bookmarkEnd w:id="36"/>
    </w:p>
    <w:p w14:paraId="7AA75993"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Authentication:</w:t>
      </w:r>
    </w:p>
    <w:p w14:paraId="012461B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login into the system.</w:t>
      </w:r>
    </w:p>
    <w:p w14:paraId="6BC4EF42"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get a password reset link sent to their registered email.</w:t>
      </w:r>
    </w:p>
    <w:p w14:paraId="7D1BB20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Post:</w:t>
      </w:r>
    </w:p>
    <w:p w14:paraId="2A88E5D9"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create a post.</w:t>
      </w:r>
    </w:p>
    <w:p w14:paraId="60E677B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posts.</w:t>
      </w:r>
    </w:p>
    <w:p w14:paraId="048AB48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update their own post.</w:t>
      </w:r>
    </w:p>
    <w:p w14:paraId="583CF9E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delete their own post.</w:t>
      </w:r>
    </w:p>
    <w:p w14:paraId="364C291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5. Teacher will be able to like a post.</w:t>
      </w:r>
    </w:p>
    <w:p w14:paraId="22D0980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6. Teacher will be able to comment on a post.</w:t>
      </w:r>
    </w:p>
    <w:p w14:paraId="3765A52E"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Semester Groups:</w:t>
      </w:r>
    </w:p>
    <w:p w14:paraId="517E9E9E"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join a semester group.</w:t>
      </w:r>
    </w:p>
    <w:p w14:paraId="0197E32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view semester groups.</w:t>
      </w:r>
    </w:p>
    <w:p w14:paraId="3AF1004B"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3. Teacher will be able to leave a semester group.</w:t>
      </w:r>
    </w:p>
    <w:p w14:paraId="4AA50388"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4. Teacher will be able to share content and reply in a group.</w:t>
      </w:r>
    </w:p>
    <w:p w14:paraId="378545E2"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Events:</w:t>
      </w:r>
    </w:p>
    <w:p w14:paraId="0ED6C1E7"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upcoming events.</w:t>
      </w:r>
    </w:p>
    <w:p w14:paraId="5FD96361"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respond by selecting Interested or Not Interested.</w:t>
      </w:r>
    </w:p>
    <w:p w14:paraId="31C65D60"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Lost and Found:</w:t>
      </w:r>
    </w:p>
    <w:p w14:paraId="21F8FD40"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report a lost item.</w:t>
      </w:r>
    </w:p>
    <w:p w14:paraId="68183DC4"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mark it as resolved once it is returned or claimed.</w:t>
      </w:r>
    </w:p>
    <w:p w14:paraId="050666EB"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Messaging:</w:t>
      </w:r>
    </w:p>
    <w:p w14:paraId="61A6E943"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send and receive private messages with other users.</w:t>
      </w:r>
    </w:p>
    <w:p w14:paraId="5B4F8967"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lastRenderedPageBreak/>
        <w:t>User Profile:</w:t>
      </w:r>
    </w:p>
    <w:p w14:paraId="15571AFF"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1. Teacher will be able to view their own profile.</w:t>
      </w:r>
    </w:p>
    <w:p w14:paraId="49B375AA" w14:textId="77777777" w:rsidR="0079686D" w:rsidRPr="002537E3" w:rsidRDefault="00394D74" w:rsidP="00A016E4">
      <w:pPr>
        <w:pStyle w:val="ListParagraph"/>
        <w:spacing w:before="80" w:after="60" w:line="360" w:lineRule="auto"/>
        <w:ind w:left="432"/>
        <w:jc w:val="both"/>
        <w:rPr>
          <w:sz w:val="24"/>
        </w:rPr>
      </w:pPr>
      <w:r w:rsidRPr="002537E3">
        <w:rPr>
          <w:rFonts w:ascii="Times New Roman" w:hAnsi="Times New Roman"/>
          <w:color w:val="000000"/>
          <w:sz w:val="24"/>
        </w:rPr>
        <w:t>2. Teacher will be able to update their own profile.</w:t>
      </w:r>
    </w:p>
    <w:p w14:paraId="04B5CA1C" w14:textId="77777777" w:rsidR="0079686D" w:rsidRPr="002537E3" w:rsidRDefault="00394D74" w:rsidP="00A016E4">
      <w:pPr>
        <w:spacing w:before="80" w:after="40" w:line="360" w:lineRule="auto"/>
        <w:jc w:val="both"/>
        <w:rPr>
          <w:sz w:val="24"/>
        </w:rPr>
      </w:pPr>
      <w:r w:rsidRPr="002537E3">
        <w:rPr>
          <w:rFonts w:ascii="Times New Roman" w:hAnsi="Times New Roman"/>
          <w:color w:val="000000"/>
          <w:sz w:val="24"/>
        </w:rPr>
        <w:t>Announcements:</w:t>
      </w:r>
    </w:p>
    <w:p w14:paraId="4D17555C"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1. Teacher will be able to create an announcement for their students.</w:t>
      </w:r>
    </w:p>
    <w:p w14:paraId="13328550"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2. Teacher will be able to view all announcements.</w:t>
      </w:r>
    </w:p>
    <w:p w14:paraId="14310E34"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3. Teacher will be able to update their own announcement.</w:t>
      </w:r>
    </w:p>
    <w:p w14:paraId="38FAA6F3" w14:textId="77777777" w:rsidR="0079686D" w:rsidRPr="002537E3" w:rsidRDefault="00394D74" w:rsidP="00A016E4">
      <w:pPr>
        <w:pStyle w:val="ListParagraph"/>
        <w:spacing w:before="80" w:after="160" w:line="360" w:lineRule="auto"/>
        <w:ind w:left="432"/>
        <w:jc w:val="both"/>
        <w:rPr>
          <w:sz w:val="24"/>
        </w:rPr>
      </w:pPr>
      <w:r w:rsidRPr="002537E3">
        <w:rPr>
          <w:rFonts w:ascii="Times New Roman" w:hAnsi="Times New Roman"/>
          <w:color w:val="000000"/>
          <w:sz w:val="24"/>
        </w:rPr>
        <w:t>4. Teacher will be able to delete their own announcement.</w:t>
      </w:r>
    </w:p>
    <w:p w14:paraId="4D274BD9" w14:textId="77777777" w:rsidR="00B61A3C" w:rsidRDefault="00B61A3C" w:rsidP="00B61A3C">
      <w:pPr>
        <w:pStyle w:val="Heading3"/>
        <w:spacing w:line="360" w:lineRule="auto"/>
      </w:pPr>
      <w:bookmarkStart w:id="37" w:name="_Toc227543929"/>
      <w:bookmarkStart w:id="38" w:name="_Toc227543932"/>
      <w:r>
        <w:rPr>
          <w:rFonts w:ascii="Times New Roman" w:hAnsi="Times New Roman"/>
        </w:rPr>
        <w:t>3.3.3  University Administration</w:t>
      </w:r>
      <w:bookmarkEnd w:id="37"/>
    </w:p>
    <w:p w14:paraId="7795935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041F30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login into the system.</w:t>
      </w:r>
    </w:p>
    <w:p w14:paraId="3D14400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get a password reset link sent to their registered email.</w:t>
      </w:r>
    </w:p>
    <w:p w14:paraId="4CE873F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0CB6233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 post.</w:t>
      </w:r>
    </w:p>
    <w:p w14:paraId="42712C2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posts.</w:t>
      </w:r>
    </w:p>
    <w:p w14:paraId="0AB798B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their own post.</w:t>
      </w:r>
    </w:p>
    <w:p w14:paraId="406AF92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their own post.</w:t>
      </w:r>
    </w:p>
    <w:p w14:paraId="62E42D7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like a post.</w:t>
      </w:r>
    </w:p>
    <w:p w14:paraId="66B2380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University Administrator will be able to comment on a post.</w:t>
      </w:r>
    </w:p>
    <w:p w14:paraId="5E1D3F89"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231B4B6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create an upcoming event.</w:t>
      </w:r>
    </w:p>
    <w:p w14:paraId="69297A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view upcoming events.</w:t>
      </w:r>
    </w:p>
    <w:p w14:paraId="77503B6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an event.</w:t>
      </w:r>
    </w:p>
    <w:p w14:paraId="5C03F51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delete an event.</w:t>
      </w:r>
    </w:p>
    <w:p w14:paraId="1EDEA4B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University Administrator will be able to respond by selecting Interested or Not Interested.</w:t>
      </w:r>
    </w:p>
    <w:p w14:paraId="5E61B1C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64EE336D"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receive requests related to lost items.</w:t>
      </w:r>
    </w:p>
    <w:p w14:paraId="2137BA69"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2. University Administrator will be able to view the requests.</w:t>
      </w:r>
    </w:p>
    <w:p w14:paraId="71F71181"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University Administrator will be able to update the status.</w:t>
      </w:r>
    </w:p>
    <w:p w14:paraId="2E6767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University Administrator will be able to coordinate the return of a found item to its owner.</w:t>
      </w:r>
    </w:p>
    <w:p w14:paraId="4FE7E6AF"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Dashboard:</w:t>
      </w:r>
    </w:p>
    <w:p w14:paraId="0E89A67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 dashboard.</w:t>
      </w:r>
    </w:p>
    <w:p w14:paraId="51C2C88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389341C7"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University Administrator will be able to view their own profile.</w:t>
      </w:r>
    </w:p>
    <w:p w14:paraId="044F304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University Administrator will be able to update their own profile.</w:t>
      </w:r>
    </w:p>
    <w:p w14:paraId="6CFB19F5"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781FBEDE"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University Administrator will be able to create an announcement.</w:t>
      </w:r>
    </w:p>
    <w:p w14:paraId="74EA360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University Administrator will be able to view announcements.</w:t>
      </w:r>
    </w:p>
    <w:p w14:paraId="582742E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University Administrator will be able to update an announcement.</w:t>
      </w:r>
    </w:p>
    <w:p w14:paraId="753E266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University Administrator will be able to delete an announcement.</w:t>
      </w:r>
    </w:p>
    <w:p w14:paraId="6C53333F" w14:textId="77777777" w:rsidR="00B61A3C" w:rsidRDefault="00B61A3C" w:rsidP="00B61A3C">
      <w:pPr>
        <w:pStyle w:val="Heading3"/>
        <w:spacing w:line="360" w:lineRule="auto"/>
      </w:pPr>
      <w:bookmarkStart w:id="39" w:name="_Toc227543930"/>
      <w:r>
        <w:rPr>
          <w:rFonts w:ascii="Times New Roman" w:hAnsi="Times New Roman"/>
        </w:rPr>
        <w:t>3.3.4  Coordination Office</w:t>
      </w:r>
      <w:bookmarkEnd w:id="39"/>
    </w:p>
    <w:p w14:paraId="4EE1FA30"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4E47D87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login into the system.</w:t>
      </w:r>
    </w:p>
    <w:p w14:paraId="3548C6B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register students and teachers into the system.</w:t>
      </w:r>
    </w:p>
    <w:p w14:paraId="43FD3B9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get a password reset link sent to their registered email.</w:t>
      </w:r>
    </w:p>
    <w:p w14:paraId="64E4F902"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3F31AF0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a post.</w:t>
      </w:r>
    </w:p>
    <w:p w14:paraId="701539B8"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posts.</w:t>
      </w:r>
    </w:p>
    <w:p w14:paraId="79544A4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update their own post.</w:t>
      </w:r>
    </w:p>
    <w:p w14:paraId="31B3023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Coordination Office will be able to delete their own post.</w:t>
      </w:r>
    </w:p>
    <w:p w14:paraId="3B6942F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Coordination Office will be able to like or dislike a post.</w:t>
      </w:r>
    </w:p>
    <w:p w14:paraId="503AB3AE"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Coordination Office will be able to comment on a post.</w:t>
      </w:r>
    </w:p>
    <w:p w14:paraId="770BEBA8"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Semester Groups:</w:t>
      </w:r>
    </w:p>
    <w:p w14:paraId="1F5C76E2"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1. Coordination Office will be able to create semester groups.</w:t>
      </w:r>
    </w:p>
    <w:p w14:paraId="3949707A"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view semester groups.</w:t>
      </w:r>
    </w:p>
    <w:p w14:paraId="516CD0E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manage semester groups.</w:t>
      </w:r>
    </w:p>
    <w:p w14:paraId="569662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Announcements:</w:t>
      </w:r>
    </w:p>
    <w:p w14:paraId="6257CBE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Coordination Office will be able to create an announcement.</w:t>
      </w:r>
    </w:p>
    <w:p w14:paraId="5D370AF4"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Coordination Office will be able to update an announcement.</w:t>
      </w:r>
    </w:p>
    <w:p w14:paraId="23AC13E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Coordination Office will be able to delete an announcement.</w:t>
      </w:r>
    </w:p>
    <w:p w14:paraId="1B842F8E"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39211BA0"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Coordination Office will be able to create an event.</w:t>
      </w:r>
    </w:p>
    <w:p w14:paraId="462D961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Coordination Office will be able to view events.</w:t>
      </w:r>
    </w:p>
    <w:p w14:paraId="5DE345A5"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3. Coordination Office will be able to update an event.</w:t>
      </w:r>
    </w:p>
    <w:p w14:paraId="72F3B69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4. Coordination Office will be able to delete an event.</w:t>
      </w:r>
    </w:p>
    <w:p w14:paraId="0AB17F8D"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5. Coordination Office will be able to respond by selecting Interested or Not Interested.</w:t>
      </w:r>
    </w:p>
    <w:p w14:paraId="567707E2" w14:textId="77777777" w:rsidR="00B61A3C" w:rsidRDefault="00B61A3C" w:rsidP="00B61A3C">
      <w:pPr>
        <w:pStyle w:val="Heading3"/>
        <w:spacing w:line="360" w:lineRule="auto"/>
      </w:pPr>
      <w:bookmarkStart w:id="40" w:name="_Toc227543931"/>
      <w:r>
        <w:rPr>
          <w:rFonts w:ascii="Times New Roman" w:hAnsi="Times New Roman"/>
        </w:rPr>
        <w:t>3.3.5  System Admin</w:t>
      </w:r>
      <w:bookmarkEnd w:id="40"/>
    </w:p>
    <w:p w14:paraId="2F7643C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Authentication:</w:t>
      </w:r>
    </w:p>
    <w:p w14:paraId="671287C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login into the system.</w:t>
      </w:r>
    </w:p>
    <w:p w14:paraId="4CF095E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get a password reset link sent to their registered email.</w:t>
      </w:r>
    </w:p>
    <w:p w14:paraId="44B3448A"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Management:</w:t>
      </w:r>
    </w:p>
    <w:p w14:paraId="2C592D8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users including students, teachers, university administrators, and coordination office staff.</w:t>
      </w:r>
    </w:p>
    <w:p w14:paraId="7433CA1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create, approve, suspend, or delete user accounts.</w:t>
      </w:r>
    </w:p>
    <w:p w14:paraId="01DCA37C"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3. System Admin will be able to block a student account.</w:t>
      </w:r>
    </w:p>
    <w:p w14:paraId="0878785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4. System Admin will be able to unblock a student account.</w:t>
      </w:r>
    </w:p>
    <w:p w14:paraId="10AD15C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5. System Admin will be able to reset the password for any user.</w:t>
      </w:r>
    </w:p>
    <w:p w14:paraId="5B28FC93"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6. System Admin will be able to assign or edit user roles and permissions.</w:t>
      </w:r>
    </w:p>
    <w:p w14:paraId="4E6E7213"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Post:</w:t>
      </w:r>
    </w:p>
    <w:p w14:paraId="7E1B1CD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posts.</w:t>
      </w:r>
    </w:p>
    <w:p w14:paraId="712D5690"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posts.</w:t>
      </w:r>
    </w:p>
    <w:p w14:paraId="735ECE0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Events:</w:t>
      </w:r>
    </w:p>
    <w:p w14:paraId="17126B76"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lastRenderedPageBreak/>
        <w:t>1. System Admin will be able to view all events.</w:t>
      </w:r>
    </w:p>
    <w:p w14:paraId="38B15905"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2. System Admin will be able to manage upcoming events.</w:t>
      </w:r>
    </w:p>
    <w:p w14:paraId="06B0F5C7"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Lost and Found:</w:t>
      </w:r>
    </w:p>
    <w:p w14:paraId="4DD1886B" w14:textId="77777777" w:rsidR="00B61A3C" w:rsidRPr="002537E3" w:rsidRDefault="00B61A3C" w:rsidP="00B61A3C">
      <w:pPr>
        <w:pStyle w:val="ListParagraph"/>
        <w:spacing w:before="80" w:after="60" w:line="360" w:lineRule="auto"/>
        <w:ind w:left="432"/>
        <w:jc w:val="both"/>
        <w:rPr>
          <w:sz w:val="24"/>
        </w:rPr>
      </w:pPr>
      <w:r w:rsidRPr="002537E3">
        <w:rPr>
          <w:rFonts w:ascii="Times New Roman" w:hAnsi="Times New Roman"/>
          <w:color w:val="000000"/>
          <w:sz w:val="24"/>
        </w:rPr>
        <w:t>1. System Admin will be able to view all lost and found reports.</w:t>
      </w:r>
    </w:p>
    <w:p w14:paraId="7A6B4264" w14:textId="77777777" w:rsidR="00B61A3C" w:rsidRPr="002537E3" w:rsidRDefault="00B61A3C" w:rsidP="00B61A3C">
      <w:pPr>
        <w:spacing w:before="80" w:after="40" w:line="360" w:lineRule="auto"/>
        <w:jc w:val="both"/>
        <w:rPr>
          <w:sz w:val="24"/>
        </w:rPr>
      </w:pPr>
      <w:r w:rsidRPr="002537E3">
        <w:rPr>
          <w:rFonts w:ascii="Times New Roman" w:hAnsi="Times New Roman"/>
          <w:color w:val="000000"/>
          <w:sz w:val="24"/>
        </w:rPr>
        <w:t>User Profile:</w:t>
      </w:r>
    </w:p>
    <w:p w14:paraId="7FDEE824"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1. System Admin will be able to view their own profile.</w:t>
      </w:r>
    </w:p>
    <w:p w14:paraId="257CA9FC" w14:textId="77777777" w:rsidR="00B61A3C" w:rsidRPr="002537E3" w:rsidRDefault="00B61A3C" w:rsidP="00B61A3C">
      <w:pPr>
        <w:pStyle w:val="ListParagraph"/>
        <w:spacing w:before="80" w:after="160" w:line="360" w:lineRule="auto"/>
        <w:ind w:left="432"/>
        <w:jc w:val="both"/>
        <w:rPr>
          <w:sz w:val="24"/>
        </w:rPr>
      </w:pPr>
      <w:r w:rsidRPr="002537E3">
        <w:rPr>
          <w:rFonts w:ascii="Times New Roman" w:hAnsi="Times New Roman"/>
          <w:color w:val="000000"/>
          <w:sz w:val="24"/>
        </w:rPr>
        <w:t>2. System Admin will be able to update their own profile.</w:t>
      </w:r>
    </w:p>
    <w:p w14:paraId="5559B300" w14:textId="77777777" w:rsidR="0079686D" w:rsidRDefault="00394D74" w:rsidP="00A016E4">
      <w:pPr>
        <w:pStyle w:val="Heading2"/>
        <w:spacing w:line="360" w:lineRule="auto"/>
      </w:pPr>
      <w:r>
        <w:rPr>
          <w:rFonts w:ascii="Times New Roman" w:hAnsi="Times New Roman"/>
        </w:rPr>
        <w:t>3.4  Non-Functional Requirements</w:t>
      </w:r>
      <w:bookmarkEnd w:id="38"/>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77777777" w:rsidR="0079686D" w:rsidRDefault="00394D74" w:rsidP="00A016E4">
      <w:pPr>
        <w:pStyle w:val="Heading2"/>
        <w:spacing w:line="360" w:lineRule="auto"/>
      </w:pPr>
      <w:bookmarkStart w:id="41" w:name="_Toc227543933"/>
      <w:r>
        <w:rPr>
          <w:rFonts w:ascii="Times New Roman" w:hAnsi="Times New Roman"/>
        </w:rPr>
        <w:t>3.5  SQA Activities: Defect Detection</w:t>
      </w:r>
      <w:bookmarkEnd w:id="41"/>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2" w:name="_Toc227543934"/>
      <w:r>
        <w:rPr>
          <w:rFonts w:ascii="Times New Roman" w:hAnsi="Times New Roman"/>
        </w:rPr>
        <w:t>3.5.1  Test Case Design</w:t>
      </w:r>
      <w:bookmarkEnd w:id="42"/>
    </w:p>
    <w:p w14:paraId="651B6B70" w14:textId="77777777" w:rsidR="0079686D" w:rsidRDefault="00394D74" w:rsidP="00A016E4">
      <w:pPr>
        <w:pStyle w:val="Heading3"/>
        <w:spacing w:line="360" w:lineRule="auto"/>
      </w:pPr>
      <w:bookmarkStart w:id="43" w:name="_Toc227543935"/>
      <w:r>
        <w:rPr>
          <w:rFonts w:ascii="Times New Roman" w:hAnsi="Times New Roman"/>
        </w:rPr>
        <w:t>3.5.1.1  User Registration</w:t>
      </w:r>
      <w:bookmarkEnd w:id="43"/>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5" w:name="_Toc227543937"/>
      <w:r>
        <w:rPr>
          <w:rFonts w:ascii="Times New Roman" w:hAnsi="Times New Roman"/>
        </w:rPr>
        <w:t>3.5.1.3  Create Post</w:t>
      </w:r>
      <w:bookmarkEnd w:id="45"/>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6" w:name="_Toc227543938"/>
      <w:r>
        <w:rPr>
          <w:rFonts w:ascii="Times New Roman" w:hAnsi="Times New Roman"/>
        </w:rPr>
        <w:t>3.5.1.4  Create Semester Group</w:t>
      </w:r>
      <w:bookmarkEnd w:id="46"/>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7" w:name="_Toc227543939"/>
      <w:r>
        <w:rPr>
          <w:rFonts w:ascii="Times New Roman" w:hAnsi="Times New Roman"/>
        </w:rPr>
        <w:lastRenderedPageBreak/>
        <w:t>3.5.1.5  Join Semester Group</w:t>
      </w:r>
      <w:bookmarkEnd w:id="47"/>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8" w:name="_Toc227543940"/>
      <w:r>
        <w:rPr>
          <w:rFonts w:ascii="Times New Roman" w:hAnsi="Times New Roman"/>
        </w:rPr>
        <w:t>3.5.1.6  Create Campus Event</w:t>
      </w:r>
      <w:bookmarkEnd w:id="48"/>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9" w:name="_Toc227543941"/>
      <w:r>
        <w:rPr>
          <w:rFonts w:ascii="Times New Roman" w:hAnsi="Times New Roman"/>
        </w:rPr>
        <w:t>3.5.1.7  RSVP to Campus Event</w:t>
      </w:r>
      <w:bookmarkEnd w:id="49"/>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0" w:name="_Toc227543942"/>
      <w:r>
        <w:rPr>
          <w:rFonts w:ascii="Times New Roman" w:hAnsi="Times New Roman"/>
        </w:rPr>
        <w:t>3.5.1.8  Report Lost/Found Item</w:t>
      </w:r>
      <w:bookmarkEnd w:id="50"/>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77777777" w:rsidR="0079686D" w:rsidRPr="00E86CA3" w:rsidRDefault="00394D74" w:rsidP="00A016E4">
            <w:pPr>
              <w:spacing w:line="360" w:lineRule="auto"/>
              <w:rPr>
                <w:sz w:val="24"/>
              </w:rPr>
            </w:pPr>
            <w:r w:rsidRPr="00E86CA3">
              <w:rPr>
                <w:rFonts w:ascii="Times New Roman" w:hAnsi="Times New Roman"/>
                <w:color w:val="000000"/>
                <w:sz w:val="24"/>
              </w:rPr>
              <w:t>Lost or 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1" w:name="_Toc227543943"/>
      <w:r>
        <w:rPr>
          <w:rFonts w:ascii="Times New Roman" w:hAnsi="Times New Roman"/>
        </w:rPr>
        <w:t>3.5.1.9  Send Message</w:t>
      </w:r>
      <w:bookmarkEnd w:id="51"/>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2" w:name="_Toc227543944"/>
      <w:r>
        <w:rPr>
          <w:rFonts w:ascii="Times New Roman" w:hAnsi="Times New Roman"/>
        </w:rPr>
        <w:t>3.5.1.10  Post Announcement</w:t>
      </w:r>
      <w:bookmarkEnd w:id="52"/>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3" w:name="_Toc227543945"/>
      <w:r>
        <w:rPr>
          <w:rFonts w:ascii="Times New Roman" w:hAnsi="Times New Roman"/>
        </w:rPr>
        <w:lastRenderedPageBreak/>
        <w:t>Chapter 4: System Design</w:t>
      </w:r>
      <w:bookmarkEnd w:id="53"/>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4" w:name="_Toc227543946"/>
      <w:r>
        <w:rPr>
          <w:rFonts w:ascii="Times New Roman" w:hAnsi="Times New Roman"/>
        </w:rPr>
        <w:t>4.1  Introduction</w:t>
      </w:r>
      <w:bookmarkEnd w:id="54"/>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r w:rsidR="002537E3">
        <w:fldChar w:fldCharType="begin"/>
      </w:r>
      <w:r w:rsidR="002537E3">
        <w:instrText xml:space="preserve"> SEQ Table \* ARABIC </w:instrText>
      </w:r>
      <w:r w:rsidR="002537E3">
        <w:fldChar w:fldCharType="separate"/>
      </w:r>
      <w:r w:rsidR="0064795A">
        <w:rPr>
          <w:noProof/>
        </w:rPr>
        <w:t>27</w:t>
      </w:r>
      <w:r w:rsidR="002537E3">
        <w:rPr>
          <w:noProof/>
        </w:rPr>
        <w:fldChar w:fldCharType="end"/>
      </w:r>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F822FB" w14:textId="77777777" w:rsidR="00D4770A" w:rsidRDefault="00D4770A">
      <w:pPr>
        <w:spacing w:after="0" w:line="240" w:lineRule="auto"/>
      </w:pPr>
      <w:r>
        <w:separator/>
      </w:r>
    </w:p>
  </w:endnote>
  <w:endnote w:type="continuationSeparator" w:id="0">
    <w:p w14:paraId="547A7C80" w14:textId="77777777" w:rsidR="00D4770A" w:rsidRDefault="00D47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E5C4FFD"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2537E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CD23C25"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537E3">
      <w:rPr>
        <w:rFonts w:ascii="Times New Roman" w:hAnsi="Times New Roman"/>
        <w:noProof/>
        <w:sz w:val="20"/>
      </w:rPr>
      <w:t>10</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DA2219" w14:textId="77777777" w:rsidR="00D4770A" w:rsidRDefault="00D4770A">
      <w:pPr>
        <w:spacing w:after="0" w:line="240" w:lineRule="auto"/>
      </w:pPr>
      <w:r>
        <w:separator/>
      </w:r>
    </w:p>
  </w:footnote>
  <w:footnote w:type="continuationSeparator" w:id="0">
    <w:p w14:paraId="608BE573" w14:textId="77777777" w:rsidR="00D4770A" w:rsidRDefault="00D477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7699"/>
    <w:rsid w:val="00123A4E"/>
    <w:rsid w:val="0015074B"/>
    <w:rsid w:val="001630ED"/>
    <w:rsid w:val="00163A1C"/>
    <w:rsid w:val="00184907"/>
    <w:rsid w:val="001A77D8"/>
    <w:rsid w:val="002537E3"/>
    <w:rsid w:val="0029639D"/>
    <w:rsid w:val="002B7F3E"/>
    <w:rsid w:val="003110A8"/>
    <w:rsid w:val="00321727"/>
    <w:rsid w:val="00326F90"/>
    <w:rsid w:val="003825BF"/>
    <w:rsid w:val="00394D74"/>
    <w:rsid w:val="003C6046"/>
    <w:rsid w:val="003F7500"/>
    <w:rsid w:val="004618D3"/>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0250"/>
    <w:rsid w:val="00B61A3C"/>
    <w:rsid w:val="00B63A4D"/>
    <w:rsid w:val="00B674ED"/>
    <w:rsid w:val="00B95AF6"/>
    <w:rsid w:val="00CB0664"/>
    <w:rsid w:val="00D22939"/>
    <w:rsid w:val="00D4770A"/>
    <w:rsid w:val="00D96847"/>
    <w:rsid w:val="00D975DE"/>
    <w:rsid w:val="00DB5A76"/>
    <w:rsid w:val="00E418EC"/>
    <w:rsid w:val="00E83E9D"/>
    <w:rsid w:val="00E86CA3"/>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124D0A-3CF5-4EE4-8DA6-33CA654DC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2026-04-27T14:18:00Z</dcterms:created>
  <dcterms:modified xsi:type="dcterms:W3CDTF">2026-04-27T14:18:00Z</dcterms:modified>
  <cp:category/>
</cp:coreProperties>
</file>