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0EE2F1BF" w14:textId="2852B6B9" w:rsidR="00BF2B90" w:rsidRDefault="00394D74">
      <w:pPr>
        <w:pStyle w:val="TOC2"/>
        <w:tabs>
          <w:tab w:val="right" w:leader="dot" w:pos="9350"/>
        </w:tabs>
        <w:rPr>
          <w:noProof/>
        </w:rPr>
      </w:pPr>
      <w:r>
        <w:fldChar w:fldCharType="begin"/>
      </w:r>
      <w:r>
        <w:instrText xml:space="preserve"> TOC \o "1-3" \h \z \u </w:instrText>
      </w:r>
      <w:r>
        <w:fldChar w:fldCharType="separate"/>
      </w:r>
      <w:hyperlink w:anchor="_Toc228548876" w:history="1">
        <w:r w:rsidR="00BF2B90" w:rsidRPr="0094747D">
          <w:rPr>
            <w:rStyle w:val="Hyperlink"/>
            <w:rFonts w:ascii="Times New Roman" w:hAnsi="Times New Roman"/>
            <w:noProof/>
          </w:rPr>
          <w:t>Final Approval</w:t>
        </w:r>
        <w:r w:rsidR="00BF2B90">
          <w:rPr>
            <w:noProof/>
            <w:webHidden/>
          </w:rPr>
          <w:tab/>
        </w:r>
        <w:r w:rsidR="00BF2B90">
          <w:rPr>
            <w:noProof/>
            <w:webHidden/>
          </w:rPr>
          <w:fldChar w:fldCharType="begin"/>
        </w:r>
        <w:r w:rsidR="00BF2B90">
          <w:rPr>
            <w:noProof/>
            <w:webHidden/>
          </w:rPr>
          <w:instrText xml:space="preserve"> PAGEREF _Toc228548876 \h </w:instrText>
        </w:r>
        <w:r w:rsidR="00BF2B90">
          <w:rPr>
            <w:noProof/>
            <w:webHidden/>
          </w:rPr>
        </w:r>
        <w:r w:rsidR="00BF2B90">
          <w:rPr>
            <w:noProof/>
            <w:webHidden/>
          </w:rPr>
          <w:fldChar w:fldCharType="separate"/>
        </w:r>
        <w:r w:rsidR="00BF2B90">
          <w:rPr>
            <w:noProof/>
            <w:webHidden/>
          </w:rPr>
          <w:t>iii</w:t>
        </w:r>
        <w:r w:rsidR="00BF2B90">
          <w:rPr>
            <w:noProof/>
            <w:webHidden/>
          </w:rPr>
          <w:fldChar w:fldCharType="end"/>
        </w:r>
      </w:hyperlink>
    </w:p>
    <w:p w14:paraId="3360E748" w14:textId="4A248BA8" w:rsidR="00BF2B90" w:rsidRDefault="002E24B7">
      <w:pPr>
        <w:pStyle w:val="TOC3"/>
        <w:tabs>
          <w:tab w:val="right" w:leader="dot" w:pos="9350"/>
        </w:tabs>
        <w:rPr>
          <w:noProof/>
        </w:rPr>
      </w:pPr>
      <w:hyperlink w:anchor="_Toc228548877" w:history="1">
        <w:r w:rsidR="00BF2B90" w:rsidRPr="0094747D">
          <w:rPr>
            <w:rStyle w:val="Hyperlink"/>
            <w:rFonts w:ascii="Times New Roman" w:hAnsi="Times New Roman"/>
            <w:noProof/>
          </w:rPr>
          <w:t>Declaration</w:t>
        </w:r>
        <w:r w:rsidR="00BF2B90">
          <w:rPr>
            <w:noProof/>
            <w:webHidden/>
          </w:rPr>
          <w:tab/>
        </w:r>
        <w:r w:rsidR="00BF2B90">
          <w:rPr>
            <w:noProof/>
            <w:webHidden/>
          </w:rPr>
          <w:fldChar w:fldCharType="begin"/>
        </w:r>
        <w:r w:rsidR="00BF2B90">
          <w:rPr>
            <w:noProof/>
            <w:webHidden/>
          </w:rPr>
          <w:instrText xml:space="preserve"> PAGEREF _Toc228548877 \h </w:instrText>
        </w:r>
        <w:r w:rsidR="00BF2B90">
          <w:rPr>
            <w:noProof/>
            <w:webHidden/>
          </w:rPr>
        </w:r>
        <w:r w:rsidR="00BF2B90">
          <w:rPr>
            <w:noProof/>
            <w:webHidden/>
          </w:rPr>
          <w:fldChar w:fldCharType="separate"/>
        </w:r>
        <w:r w:rsidR="00BF2B90">
          <w:rPr>
            <w:noProof/>
            <w:webHidden/>
          </w:rPr>
          <w:t>iv</w:t>
        </w:r>
        <w:r w:rsidR="00BF2B90">
          <w:rPr>
            <w:noProof/>
            <w:webHidden/>
          </w:rPr>
          <w:fldChar w:fldCharType="end"/>
        </w:r>
      </w:hyperlink>
    </w:p>
    <w:p w14:paraId="27958628" w14:textId="5ED2E5D1" w:rsidR="00BF2B90" w:rsidRDefault="002E24B7">
      <w:pPr>
        <w:pStyle w:val="TOC3"/>
        <w:tabs>
          <w:tab w:val="right" w:leader="dot" w:pos="9350"/>
        </w:tabs>
        <w:rPr>
          <w:noProof/>
        </w:rPr>
      </w:pPr>
      <w:hyperlink w:anchor="_Toc228548878" w:history="1">
        <w:r w:rsidR="00BF2B90" w:rsidRPr="0094747D">
          <w:rPr>
            <w:rStyle w:val="Hyperlink"/>
            <w:rFonts w:ascii="Times New Roman" w:hAnsi="Times New Roman"/>
            <w:noProof/>
          </w:rPr>
          <w:t>Dedication</w:t>
        </w:r>
        <w:r w:rsidR="00BF2B90">
          <w:rPr>
            <w:noProof/>
            <w:webHidden/>
          </w:rPr>
          <w:tab/>
        </w:r>
        <w:r w:rsidR="00BF2B90">
          <w:rPr>
            <w:noProof/>
            <w:webHidden/>
          </w:rPr>
          <w:fldChar w:fldCharType="begin"/>
        </w:r>
        <w:r w:rsidR="00BF2B90">
          <w:rPr>
            <w:noProof/>
            <w:webHidden/>
          </w:rPr>
          <w:instrText xml:space="preserve"> PAGEREF _Toc228548878 \h </w:instrText>
        </w:r>
        <w:r w:rsidR="00BF2B90">
          <w:rPr>
            <w:noProof/>
            <w:webHidden/>
          </w:rPr>
        </w:r>
        <w:r w:rsidR="00BF2B90">
          <w:rPr>
            <w:noProof/>
            <w:webHidden/>
          </w:rPr>
          <w:fldChar w:fldCharType="separate"/>
        </w:r>
        <w:r w:rsidR="00BF2B90">
          <w:rPr>
            <w:noProof/>
            <w:webHidden/>
          </w:rPr>
          <w:t>v</w:t>
        </w:r>
        <w:r w:rsidR="00BF2B90">
          <w:rPr>
            <w:noProof/>
            <w:webHidden/>
          </w:rPr>
          <w:fldChar w:fldCharType="end"/>
        </w:r>
      </w:hyperlink>
    </w:p>
    <w:p w14:paraId="2E486D92" w14:textId="7A8740B1" w:rsidR="00BF2B90" w:rsidRDefault="002E24B7">
      <w:pPr>
        <w:pStyle w:val="TOC3"/>
        <w:tabs>
          <w:tab w:val="right" w:leader="dot" w:pos="9350"/>
        </w:tabs>
        <w:rPr>
          <w:noProof/>
        </w:rPr>
      </w:pPr>
      <w:hyperlink w:anchor="_Toc228548879" w:history="1">
        <w:r w:rsidR="00BF2B90" w:rsidRPr="0094747D">
          <w:rPr>
            <w:rStyle w:val="Hyperlink"/>
            <w:rFonts w:ascii="Times New Roman" w:hAnsi="Times New Roman"/>
            <w:noProof/>
          </w:rPr>
          <w:t>Acknowledgement</w:t>
        </w:r>
        <w:r w:rsidR="00BF2B90">
          <w:rPr>
            <w:noProof/>
            <w:webHidden/>
          </w:rPr>
          <w:tab/>
        </w:r>
        <w:r w:rsidR="00BF2B90">
          <w:rPr>
            <w:noProof/>
            <w:webHidden/>
          </w:rPr>
          <w:fldChar w:fldCharType="begin"/>
        </w:r>
        <w:r w:rsidR="00BF2B90">
          <w:rPr>
            <w:noProof/>
            <w:webHidden/>
          </w:rPr>
          <w:instrText xml:space="preserve"> PAGEREF _Toc228548879 \h </w:instrText>
        </w:r>
        <w:r w:rsidR="00BF2B90">
          <w:rPr>
            <w:noProof/>
            <w:webHidden/>
          </w:rPr>
        </w:r>
        <w:r w:rsidR="00BF2B90">
          <w:rPr>
            <w:noProof/>
            <w:webHidden/>
          </w:rPr>
          <w:fldChar w:fldCharType="separate"/>
        </w:r>
        <w:r w:rsidR="00BF2B90">
          <w:rPr>
            <w:noProof/>
            <w:webHidden/>
          </w:rPr>
          <w:t>vi</w:t>
        </w:r>
        <w:r w:rsidR="00BF2B90">
          <w:rPr>
            <w:noProof/>
            <w:webHidden/>
          </w:rPr>
          <w:fldChar w:fldCharType="end"/>
        </w:r>
      </w:hyperlink>
    </w:p>
    <w:p w14:paraId="2BA046FE" w14:textId="7331536A" w:rsidR="00BF2B90" w:rsidRDefault="002E24B7">
      <w:pPr>
        <w:pStyle w:val="TOC3"/>
        <w:tabs>
          <w:tab w:val="right" w:leader="dot" w:pos="9350"/>
        </w:tabs>
        <w:rPr>
          <w:noProof/>
        </w:rPr>
      </w:pPr>
      <w:hyperlink w:anchor="_Toc228548880" w:history="1">
        <w:r w:rsidR="00BF2B90" w:rsidRPr="0094747D">
          <w:rPr>
            <w:rStyle w:val="Hyperlink"/>
            <w:rFonts w:ascii="Times New Roman" w:hAnsi="Times New Roman"/>
            <w:noProof/>
          </w:rPr>
          <w:t>Abstract</w:t>
        </w:r>
        <w:r w:rsidR="00BF2B90">
          <w:rPr>
            <w:noProof/>
            <w:webHidden/>
          </w:rPr>
          <w:tab/>
        </w:r>
        <w:r w:rsidR="00BF2B90">
          <w:rPr>
            <w:noProof/>
            <w:webHidden/>
          </w:rPr>
          <w:fldChar w:fldCharType="begin"/>
        </w:r>
        <w:r w:rsidR="00BF2B90">
          <w:rPr>
            <w:noProof/>
            <w:webHidden/>
          </w:rPr>
          <w:instrText xml:space="preserve"> PAGEREF _Toc228548880 \h </w:instrText>
        </w:r>
        <w:r w:rsidR="00BF2B90">
          <w:rPr>
            <w:noProof/>
            <w:webHidden/>
          </w:rPr>
        </w:r>
        <w:r w:rsidR="00BF2B90">
          <w:rPr>
            <w:noProof/>
            <w:webHidden/>
          </w:rPr>
          <w:fldChar w:fldCharType="separate"/>
        </w:r>
        <w:r w:rsidR="00BF2B90">
          <w:rPr>
            <w:noProof/>
            <w:webHidden/>
          </w:rPr>
          <w:t>vii</w:t>
        </w:r>
        <w:r w:rsidR="00BF2B90">
          <w:rPr>
            <w:noProof/>
            <w:webHidden/>
          </w:rPr>
          <w:fldChar w:fldCharType="end"/>
        </w:r>
      </w:hyperlink>
    </w:p>
    <w:p w14:paraId="3ED046A8" w14:textId="04BD50A9" w:rsidR="00BF2B90" w:rsidRDefault="002E24B7">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F2B90">
          <w:rPr>
            <w:webHidden/>
          </w:rPr>
          <w:t>1</w:t>
        </w:r>
        <w:r w:rsidR="00BF2B90">
          <w:rPr>
            <w:webHidden/>
          </w:rPr>
          <w:fldChar w:fldCharType="end"/>
        </w:r>
      </w:hyperlink>
    </w:p>
    <w:p w14:paraId="57336057" w14:textId="4877ED88" w:rsidR="00BF2B90" w:rsidRDefault="002E24B7">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F2B90">
          <w:rPr>
            <w:webHidden/>
          </w:rPr>
          <w:t>1</w:t>
        </w:r>
        <w:r w:rsidR="00BF2B90">
          <w:rPr>
            <w:webHidden/>
          </w:rPr>
          <w:fldChar w:fldCharType="end"/>
        </w:r>
      </w:hyperlink>
    </w:p>
    <w:p w14:paraId="6903C41E" w14:textId="29E95EEE" w:rsidR="00BF2B90" w:rsidRDefault="002E24B7">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50879CEC" w14:textId="20582C65" w:rsidR="00BF2B90" w:rsidRDefault="002E24B7">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7D9BE465" w14:textId="2DA84226" w:rsidR="00BF2B90" w:rsidRDefault="002E24B7">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6095EEA6" w14:textId="7D5FD4B4" w:rsidR="00BF2B90" w:rsidRDefault="002E24B7">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72F14F29" w14:textId="6653A8EA" w:rsidR="00BF2B90" w:rsidRDefault="002E24B7">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2E76D793" w14:textId="353A3F52" w:rsidR="00BF2B90" w:rsidRDefault="002E24B7">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2038E9A9" w14:textId="6F9C3A69" w:rsidR="00BF2B90" w:rsidRDefault="002E24B7">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268C845" w14:textId="37E28219" w:rsidR="00BF2B90" w:rsidRDefault="002E24B7">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8D7CAAB" w14:textId="425A815E" w:rsidR="00BF2B90" w:rsidRDefault="002E24B7">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1986E687" w14:textId="343094A8" w:rsidR="00BF2B90" w:rsidRDefault="002E24B7">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7468BCD" w14:textId="2542B739" w:rsidR="00BF2B90" w:rsidRDefault="002E24B7">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186E319C" w14:textId="3692739B" w:rsidR="00BF2B90" w:rsidRDefault="002E24B7">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5671E3FE" w14:textId="0805DFB5" w:rsidR="00BF2B90" w:rsidRDefault="002E24B7">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A447B8F" w14:textId="614F744E" w:rsidR="00BF2B90" w:rsidRDefault="002E24B7">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F2B90">
          <w:rPr>
            <w:noProof/>
            <w:webHidden/>
          </w:rPr>
          <w:t>7</w:t>
        </w:r>
        <w:r w:rsidR="00BF2B90">
          <w:rPr>
            <w:noProof/>
            <w:webHidden/>
          </w:rPr>
          <w:fldChar w:fldCharType="end"/>
        </w:r>
      </w:hyperlink>
    </w:p>
    <w:p w14:paraId="6045198E" w14:textId="2E3B1ECD" w:rsidR="00BF2B90" w:rsidRDefault="002E24B7">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F2B90">
          <w:rPr>
            <w:webHidden/>
          </w:rPr>
          <w:t>8</w:t>
        </w:r>
        <w:r w:rsidR="00BF2B90">
          <w:rPr>
            <w:webHidden/>
          </w:rPr>
          <w:fldChar w:fldCharType="end"/>
        </w:r>
      </w:hyperlink>
    </w:p>
    <w:p w14:paraId="55F2390C" w14:textId="2E80FD0F" w:rsidR="00BF2B90" w:rsidRDefault="002E24B7">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F2B90">
          <w:rPr>
            <w:webHidden/>
          </w:rPr>
          <w:t>8</w:t>
        </w:r>
        <w:r w:rsidR="00BF2B90">
          <w:rPr>
            <w:webHidden/>
          </w:rPr>
          <w:fldChar w:fldCharType="end"/>
        </w:r>
      </w:hyperlink>
    </w:p>
    <w:p w14:paraId="488360BE" w14:textId="7230074D" w:rsidR="00BF2B90" w:rsidRDefault="002E24B7">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73233BA0" w14:textId="296333BE" w:rsidR="00BF2B90" w:rsidRDefault="002E24B7">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29B36AD4" w14:textId="55A4993E" w:rsidR="00BF2B90" w:rsidRDefault="002E24B7">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63160AAD" w14:textId="64BA800B" w:rsidR="00BF2B90" w:rsidRDefault="002E24B7">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F2B90">
          <w:rPr>
            <w:noProof/>
            <w:webHidden/>
          </w:rPr>
          <w:t>10</w:t>
        </w:r>
        <w:r w:rsidR="00BF2B90">
          <w:rPr>
            <w:noProof/>
            <w:webHidden/>
          </w:rPr>
          <w:fldChar w:fldCharType="end"/>
        </w:r>
      </w:hyperlink>
    </w:p>
    <w:p w14:paraId="5FA46982" w14:textId="0EE05FD4" w:rsidR="00BF2B90" w:rsidRDefault="002E24B7">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F2B90">
          <w:rPr>
            <w:webHidden/>
          </w:rPr>
          <w:t>11</w:t>
        </w:r>
        <w:r w:rsidR="00BF2B90">
          <w:rPr>
            <w:webHidden/>
          </w:rPr>
          <w:fldChar w:fldCharType="end"/>
        </w:r>
      </w:hyperlink>
    </w:p>
    <w:p w14:paraId="41709830" w14:textId="57752DAD" w:rsidR="00BF2B90" w:rsidRDefault="002E24B7">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F2B90">
          <w:rPr>
            <w:webHidden/>
          </w:rPr>
          <w:t>11</w:t>
        </w:r>
        <w:r w:rsidR="00BF2B90">
          <w:rPr>
            <w:webHidden/>
          </w:rPr>
          <w:fldChar w:fldCharType="end"/>
        </w:r>
      </w:hyperlink>
    </w:p>
    <w:p w14:paraId="178B3BDD" w14:textId="17F51E90" w:rsidR="00BF2B90" w:rsidRDefault="002E24B7">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53843944" w14:textId="5CFA28F2" w:rsidR="00BF2B90" w:rsidRDefault="002E24B7">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1295D773" w14:textId="4DD3B76C" w:rsidR="00BF2B90" w:rsidRDefault="002E24B7">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1976FFEA" w14:textId="36339757" w:rsidR="00BF2B90" w:rsidRDefault="002E24B7">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05448323" w14:textId="733AE17F" w:rsidR="00BF2B90" w:rsidRDefault="002E24B7">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F2B90">
          <w:rPr>
            <w:noProof/>
            <w:webHidden/>
          </w:rPr>
          <w:t>14</w:t>
        </w:r>
        <w:r w:rsidR="00BF2B90">
          <w:rPr>
            <w:noProof/>
            <w:webHidden/>
          </w:rPr>
          <w:fldChar w:fldCharType="end"/>
        </w:r>
      </w:hyperlink>
    </w:p>
    <w:p w14:paraId="30678200" w14:textId="64BC167F" w:rsidR="00BF2B90" w:rsidRDefault="002E24B7">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F2B90">
          <w:rPr>
            <w:noProof/>
            <w:webHidden/>
          </w:rPr>
          <w:t>15</w:t>
        </w:r>
        <w:r w:rsidR="00BF2B90">
          <w:rPr>
            <w:noProof/>
            <w:webHidden/>
          </w:rPr>
          <w:fldChar w:fldCharType="end"/>
        </w:r>
      </w:hyperlink>
    </w:p>
    <w:p w14:paraId="0DF2FAE4" w14:textId="06012ABA" w:rsidR="00BF2B90" w:rsidRDefault="002E24B7">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F2B90">
          <w:rPr>
            <w:noProof/>
            <w:webHidden/>
          </w:rPr>
          <w:t>16</w:t>
        </w:r>
        <w:r w:rsidR="00BF2B90">
          <w:rPr>
            <w:noProof/>
            <w:webHidden/>
          </w:rPr>
          <w:fldChar w:fldCharType="end"/>
        </w:r>
      </w:hyperlink>
    </w:p>
    <w:p w14:paraId="3D8FBBD8" w14:textId="02B88C31" w:rsidR="00BF2B90" w:rsidRDefault="002E24B7">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F2B90">
          <w:rPr>
            <w:noProof/>
            <w:webHidden/>
          </w:rPr>
          <w:t>17</w:t>
        </w:r>
        <w:r w:rsidR="00BF2B90">
          <w:rPr>
            <w:noProof/>
            <w:webHidden/>
          </w:rPr>
          <w:fldChar w:fldCharType="end"/>
        </w:r>
      </w:hyperlink>
    </w:p>
    <w:p w14:paraId="4E261E17" w14:textId="44B58BE7" w:rsidR="00BF2B90" w:rsidRDefault="002E24B7">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275D4348" w14:textId="38B7F677" w:rsidR="00BF2B90" w:rsidRDefault="002E24B7">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FEADC5A" w14:textId="61A0068C" w:rsidR="00BF2B90" w:rsidRDefault="002E24B7">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0142F34" w14:textId="48F0CA9F" w:rsidR="00BF2B90" w:rsidRDefault="002E24B7">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1163B4D0" w14:textId="5947F4F6" w:rsidR="00BF2B90" w:rsidRDefault="002E24B7">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391C37A6" w14:textId="697B4611" w:rsidR="00BF2B90" w:rsidRDefault="002E24B7">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0A8FBBF7" w14:textId="7EB247C0" w:rsidR="00BF2B90" w:rsidRDefault="002E24B7">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472AB258" w14:textId="07171CE3" w:rsidR="00BF2B90" w:rsidRDefault="002E24B7">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4C08BBF9" w14:textId="064854C5" w:rsidR="00BF2B90" w:rsidRDefault="002E24B7">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06202FC7" w14:textId="01747EDE" w:rsidR="00BF2B90" w:rsidRDefault="002E24B7">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1BD5A37C" w14:textId="3B2FE9FA" w:rsidR="00BF2B90" w:rsidRDefault="002E24B7">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6DED9CBE" w14:textId="2CCEE7A7" w:rsidR="00BF2B90" w:rsidRDefault="002E24B7">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4FA316EA" w14:textId="3D1AD14B" w:rsidR="00BF2B90" w:rsidRDefault="002E24B7">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3EB2EC72" w14:textId="08B28B20" w:rsidR="00BF2B90" w:rsidRDefault="002E24B7">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F2B90">
          <w:rPr>
            <w:webHidden/>
          </w:rPr>
          <w:t>22</w:t>
        </w:r>
        <w:r w:rsidR="00BF2B90">
          <w:rPr>
            <w:webHidden/>
          </w:rPr>
          <w:fldChar w:fldCharType="end"/>
        </w:r>
      </w:hyperlink>
    </w:p>
    <w:p w14:paraId="7125984B" w14:textId="31A98039" w:rsidR="00BF2B90" w:rsidRDefault="002E24B7">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F2B90">
          <w:rPr>
            <w:webHidden/>
          </w:rPr>
          <w:t>22</w:t>
        </w:r>
        <w:r w:rsidR="00BF2B90">
          <w:rPr>
            <w:webHidden/>
          </w:rPr>
          <w:fldChar w:fldCharType="end"/>
        </w:r>
      </w:hyperlink>
    </w:p>
    <w:p w14:paraId="4A506F01" w14:textId="2E7650AF" w:rsidR="00BF2B90" w:rsidRDefault="002E24B7">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0ABF59A6" w14:textId="07965BA1" w:rsidR="00BF2B90" w:rsidRDefault="002E24B7">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69DEF870" w14:textId="4ACD3071" w:rsidR="00BF2B90" w:rsidRDefault="002E24B7">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9EDD74D" w14:textId="44401F9C" w:rsidR="00BF2B90" w:rsidRDefault="002E24B7">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4696D0E" w14:textId="621D9C0D" w:rsidR="00BF2B90" w:rsidRDefault="002E24B7">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7B8981E2" w14:textId="21DA6106" w:rsidR="00BF2B90" w:rsidRDefault="002E24B7">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548A619" w14:textId="2BAE0233" w:rsidR="00BF2B90" w:rsidRDefault="002E24B7">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2F18F59C" w14:textId="42C3CBF4" w:rsidR="00BF2B90" w:rsidRDefault="002E24B7">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B93240E" w14:textId="1EC41F6C" w:rsidR="00BF2B90" w:rsidRDefault="002E24B7">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F2B90">
          <w:rPr>
            <w:noProof/>
            <w:webHidden/>
          </w:rPr>
          <w:t>26</w:t>
        </w:r>
        <w:r w:rsidR="00BF2B90">
          <w:rPr>
            <w:noProof/>
            <w:webHidden/>
          </w:rPr>
          <w:fldChar w:fldCharType="end"/>
        </w:r>
      </w:hyperlink>
    </w:p>
    <w:p w14:paraId="06DB2ABF" w14:textId="69B0C5C0" w:rsidR="00BF2B90" w:rsidRDefault="002E24B7">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21038607" w14:textId="3003F1CC" w:rsidR="00BF2B90" w:rsidRDefault="002E24B7">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1F398D91" w14:textId="3C754464" w:rsidR="00BF2B90" w:rsidRDefault="002E24B7">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F2B90">
          <w:rPr>
            <w:noProof/>
            <w:webHidden/>
          </w:rPr>
          <w:t>33</w:t>
        </w:r>
        <w:r w:rsidR="00BF2B90">
          <w:rPr>
            <w:noProof/>
            <w:webHidden/>
          </w:rPr>
          <w:fldChar w:fldCharType="end"/>
        </w:r>
      </w:hyperlink>
    </w:p>
    <w:p w14:paraId="7DF8B10A" w14:textId="1B0FDEAA" w:rsidR="00BF2B90" w:rsidRDefault="002E24B7">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F2B90">
          <w:rPr>
            <w:webHidden/>
          </w:rPr>
          <w:t>37</w:t>
        </w:r>
        <w:r w:rsidR="00BF2B90">
          <w:rPr>
            <w:webHidden/>
          </w:rPr>
          <w:fldChar w:fldCharType="end"/>
        </w:r>
      </w:hyperlink>
    </w:p>
    <w:p w14:paraId="48ACC3C5" w14:textId="2A5D50DE" w:rsidR="00BF2B90" w:rsidRDefault="002E24B7">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F2B90">
          <w:rPr>
            <w:webHidden/>
          </w:rPr>
          <w:t>37</w:t>
        </w:r>
        <w:r w:rsidR="00BF2B90">
          <w:rPr>
            <w:webHidden/>
          </w:rPr>
          <w:fldChar w:fldCharType="end"/>
        </w:r>
      </w:hyperlink>
    </w:p>
    <w:p w14:paraId="26DF2F37" w14:textId="5B32B9A1" w:rsidR="00BF2B90" w:rsidRDefault="002E24B7">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5B2311DE" w14:textId="04A05081" w:rsidR="00BF2B90" w:rsidRDefault="002E24B7">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6B715706" w14:textId="7E42B4D4" w:rsidR="00BF2B90" w:rsidRDefault="002E24B7">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624782A" w14:textId="6E4394DC" w:rsidR="00BF2B90" w:rsidRDefault="002E24B7">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022CE2E" w14:textId="3B14ACC9" w:rsidR="00BF2B90" w:rsidRDefault="002E24B7">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024C9C59" w14:textId="55767F5B" w:rsidR="00BF2B90" w:rsidRDefault="002E24B7">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5016A985" w14:textId="2430A04C" w:rsidR="00BF2B90" w:rsidRDefault="002E24B7">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0722D16" w14:textId="35699C4B" w:rsidR="00BF2B90" w:rsidRDefault="002E24B7">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07386057" w14:textId="788CDAD7" w:rsidR="00BF2B90" w:rsidRDefault="002E24B7">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8D497B0" w14:textId="4CD6E242" w:rsidR="00BF2B90" w:rsidRDefault="002E24B7">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2ECC099D" w14:textId="1B278266" w:rsidR="00BF2B90" w:rsidRDefault="002E24B7">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F2B90">
          <w:rPr>
            <w:webHidden/>
          </w:rPr>
          <w:t>40</w:t>
        </w:r>
        <w:r w:rsidR="00BF2B90">
          <w:rPr>
            <w:webHidden/>
          </w:rPr>
          <w:fldChar w:fldCharType="end"/>
        </w:r>
      </w:hyperlink>
    </w:p>
    <w:p w14:paraId="64999B3C" w14:textId="25846717" w:rsidR="00BF2B90" w:rsidRDefault="002E24B7">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F2B90">
          <w:rPr>
            <w:webHidden/>
          </w:rPr>
          <w:t>40</w:t>
        </w:r>
        <w:r w:rsidR="00BF2B90">
          <w:rPr>
            <w:webHidden/>
          </w:rPr>
          <w:fldChar w:fldCharType="end"/>
        </w:r>
      </w:hyperlink>
    </w:p>
    <w:p w14:paraId="73E52669" w14:textId="5EB75486" w:rsidR="00BF2B90" w:rsidRDefault="002E24B7">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8FF6D47" w14:textId="1F3DEB52" w:rsidR="00BF2B90" w:rsidRDefault="002E24B7">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A0FFC42" w14:textId="629603AE" w:rsidR="00BF2B90" w:rsidRDefault="002E24B7">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124D440D" w14:textId="2050808E" w:rsidR="00BF2B90" w:rsidRDefault="002E24B7">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3938528E" w14:textId="1472E5BF" w:rsidR="00BF2B90" w:rsidRDefault="002E24B7">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40C3F564" w14:textId="05CAD665" w:rsidR="00BF2B90" w:rsidRDefault="002E24B7">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F2B90">
          <w:rPr>
            <w:webHidden/>
          </w:rPr>
          <w:t>43</w:t>
        </w:r>
        <w:r w:rsidR="00BF2B90">
          <w:rPr>
            <w:webHidden/>
          </w:rPr>
          <w:fldChar w:fldCharType="end"/>
        </w:r>
      </w:hyperlink>
    </w:p>
    <w:p w14:paraId="38A9D512" w14:textId="6AA21070" w:rsidR="00BF2B90" w:rsidRDefault="002E24B7">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F2B90">
          <w:rPr>
            <w:webHidden/>
          </w:rPr>
          <w:t>43</w:t>
        </w:r>
        <w:r w:rsidR="00BF2B90">
          <w:rPr>
            <w:webHidden/>
          </w:rPr>
          <w:fldChar w:fldCharType="end"/>
        </w:r>
      </w:hyperlink>
    </w:p>
    <w:p w14:paraId="665FE1E9" w14:textId="6A515142" w:rsidR="00BF2B90" w:rsidRDefault="002E24B7">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76AA7B3" w14:textId="0F370F47" w:rsidR="00BF2B90" w:rsidRDefault="002E24B7">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21B041C4" w14:textId="641EA233" w:rsidR="00BF2B90" w:rsidRDefault="002E24B7">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1D7B77A" w14:textId="215283FF" w:rsidR="00BF2B90" w:rsidRDefault="002E24B7">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BA66A6F" w14:textId="24579E0A" w:rsidR="00BF2B90" w:rsidRDefault="002E24B7">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A4DF71F" w14:textId="372E1929" w:rsidR="00BF2B90" w:rsidRDefault="002E24B7">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F2B90">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2E24B7">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2E24B7">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2E24B7">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2E24B7">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2E24B7">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2E24B7">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2E24B7">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2E24B7">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2E24B7">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2E24B7">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2E24B7">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3374875D" w:rsidR="0079686D" w:rsidRDefault="002E24B7">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F04EC1">
        <w:rPr>
          <w:rFonts w:ascii="Times New Roman" w:hAnsi="Times New Roman"/>
          <w:b/>
          <w:bCs/>
          <w:noProof/>
        </w:rPr>
        <w:t>19</w:t>
      </w:r>
      <w:r w:rsidR="00394D74">
        <w:rPr>
          <w:rFonts w:ascii="Times New Roman" w:hAnsi="Times New Roman"/>
        </w:rPr>
        <w:fldChar w:fldCharType="end"/>
      </w:r>
    </w:p>
    <w:p w14:paraId="414D6213" w14:textId="04742425" w:rsidR="0079686D" w:rsidRDefault="002E24B7">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2E24B7">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2E24B7">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2E24B7">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2E24B7">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2E24B7">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bookmarkStart w:id="35" w:name="_GoBack"/>
      <w:bookmarkEnd w:id="35"/>
    </w:p>
    <w:p w14:paraId="7397A68C" w14:textId="3832E8D7" w:rsidR="0079686D" w:rsidRDefault="002E24B7">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2E24B7">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2E24B7">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2E24B7">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2E24B7">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2E24B7">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2E24B7">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2E24B7">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2E24B7">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2E24B7">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2E24B7">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2E24B7">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2E24B7">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2E24B7">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2E24B7">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2E24B7">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2E24B7">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6" w:name="_Toc228548881"/>
      <w:r w:rsidRPr="008F5713">
        <w:rPr>
          <w:sz w:val="40"/>
        </w:rPr>
        <w:t>Chapter 1</w:t>
      </w:r>
      <w:bookmarkEnd w:id="36"/>
    </w:p>
    <w:p w14:paraId="0E11DB6A" w14:textId="1B080167" w:rsidR="00120667" w:rsidRPr="008F5713" w:rsidRDefault="00512D81" w:rsidP="008F5713">
      <w:pPr>
        <w:pStyle w:val="Heading1"/>
        <w:jc w:val="right"/>
        <w:rPr>
          <w:sz w:val="40"/>
        </w:rPr>
      </w:pPr>
      <w:r w:rsidRPr="008F5713">
        <w:rPr>
          <w:sz w:val="40"/>
        </w:rPr>
        <w:t xml:space="preserve"> </w:t>
      </w:r>
      <w:bookmarkStart w:id="37" w:name="_Toc228548882"/>
      <w:r w:rsidRPr="008F5713">
        <w:rPr>
          <w:sz w:val="40"/>
        </w:rPr>
        <w:t>I</w:t>
      </w:r>
      <w:r w:rsidR="00120667" w:rsidRPr="008F5713">
        <w:rPr>
          <w:sz w:val="40"/>
        </w:rPr>
        <w:t>ntroduction</w:t>
      </w:r>
      <w:bookmarkEnd w:id="37"/>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8" w:name="_Toc228548883"/>
      <w:r>
        <w:rPr>
          <w:rFonts w:ascii="Times New Roman" w:hAnsi="Times New Roman"/>
        </w:rPr>
        <w:lastRenderedPageBreak/>
        <w:t>1.1 Overview</w:t>
      </w:r>
      <w:bookmarkEnd w:id="38"/>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9" w:name="_Toc228548884"/>
      <w:r>
        <w:rPr>
          <w:rFonts w:ascii="Times New Roman" w:hAnsi="Times New Roman"/>
        </w:rPr>
        <w:t>1.2 Opportunity and Stakeholders</w:t>
      </w:r>
      <w:bookmarkEnd w:id="39"/>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40"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4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1" w:name="_Toc228548886"/>
      <w:r>
        <w:rPr>
          <w:rFonts w:ascii="Times New Roman" w:hAnsi="Times New Roman"/>
        </w:rPr>
        <w:t>1.3 Motivations and Challenges</w:t>
      </w:r>
      <w:bookmarkEnd w:id="41"/>
    </w:p>
    <w:p w14:paraId="01A93268" w14:textId="2415BA7B" w:rsidR="0079686D" w:rsidRDefault="00394D74">
      <w:pPr>
        <w:pStyle w:val="Heading3"/>
      </w:pPr>
      <w:bookmarkStart w:id="42" w:name="_Toc228548887"/>
      <w:r>
        <w:rPr>
          <w:rFonts w:ascii="Times New Roman" w:hAnsi="Times New Roman"/>
        </w:rPr>
        <w:t>1.3.1 Motivations</w:t>
      </w:r>
      <w:bookmarkEnd w:id="42"/>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3" w:name="_Toc228548888"/>
      <w:r>
        <w:rPr>
          <w:rFonts w:ascii="Times New Roman" w:hAnsi="Times New Roman"/>
        </w:rPr>
        <w:t>1.3.2 Challenges</w:t>
      </w:r>
      <w:bookmarkEnd w:id="4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4"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4"/>
    </w:p>
    <w:p w14:paraId="7815B088" w14:textId="64D12994" w:rsidR="0079686D" w:rsidRDefault="00394D74">
      <w:pPr>
        <w:pStyle w:val="Heading3"/>
      </w:pPr>
      <w:bookmarkStart w:id="45"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6"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7"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8"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9"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50"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5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1"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2" w:name="_Toc228548897"/>
      <w:r w:rsidRPr="00A822F5">
        <w:rPr>
          <w:rFonts w:ascii="Times New Roman" w:hAnsi="Times New Roman"/>
          <w:sz w:val="40"/>
          <w:szCs w:val="32"/>
        </w:rPr>
        <w:t>Chapter 2</w:t>
      </w:r>
      <w:bookmarkEnd w:id="5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3" w:name="_Toc228548898"/>
      <w:r w:rsidRPr="00A822F5">
        <w:rPr>
          <w:rFonts w:ascii="Times New Roman" w:hAnsi="Times New Roman"/>
          <w:sz w:val="40"/>
          <w:szCs w:val="32"/>
        </w:rPr>
        <w:t>Market Survey</w:t>
      </w:r>
      <w:bookmarkEnd w:id="5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4"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51B6B70" w14:textId="0F31B17F" w:rsidR="0079686D" w:rsidRDefault="00394D74" w:rsidP="00A016E4">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83"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3"/>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r w:rsidR="002E24B7">
        <w:fldChar w:fldCharType="begin"/>
      </w:r>
      <w:r w:rsidR="002E24B7">
        <w:instrText xml:space="preserve"> SEQ Table \* ARABIC </w:instrText>
      </w:r>
      <w:r w:rsidR="002E24B7">
        <w:fldChar w:fldCharType="separate"/>
      </w:r>
      <w:r w:rsidR="00DF3E15">
        <w:rPr>
          <w:noProof/>
        </w:rPr>
        <w:t>1</w:t>
      </w:r>
      <w:r w:rsidR="002E24B7">
        <w:rPr>
          <w:noProof/>
        </w:rPr>
        <w:fldChar w:fldCharType="end"/>
      </w:r>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35AFAD" w14:textId="77777777" w:rsidR="002E24B7" w:rsidRDefault="002E24B7">
      <w:pPr>
        <w:spacing w:after="0" w:line="240" w:lineRule="auto"/>
      </w:pPr>
      <w:r>
        <w:separator/>
      </w:r>
    </w:p>
  </w:endnote>
  <w:endnote w:type="continuationSeparator" w:id="0">
    <w:p w14:paraId="1279DA79" w14:textId="77777777" w:rsidR="002E24B7" w:rsidRDefault="002E24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158B8950"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55114">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0EC1100"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155114">
      <w:rPr>
        <w:rFonts w:ascii="Times New Roman" w:hAnsi="Times New Roman"/>
        <w:noProof/>
        <w:sz w:val="20"/>
      </w:rPr>
      <w:t>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534399" w14:textId="77777777" w:rsidR="002E24B7" w:rsidRDefault="002E24B7">
      <w:pPr>
        <w:spacing w:after="0" w:line="240" w:lineRule="auto"/>
      </w:pPr>
      <w:r>
        <w:separator/>
      </w:r>
    </w:p>
  </w:footnote>
  <w:footnote w:type="continuationSeparator" w:id="0">
    <w:p w14:paraId="08267F48" w14:textId="77777777" w:rsidR="002E24B7" w:rsidRDefault="002E24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30ED"/>
    <w:rsid w:val="00163A1C"/>
    <w:rsid w:val="00184907"/>
    <w:rsid w:val="001A77D8"/>
    <w:rsid w:val="001D0A9C"/>
    <w:rsid w:val="002339FB"/>
    <w:rsid w:val="00273CE7"/>
    <w:rsid w:val="0029639D"/>
    <w:rsid w:val="002A7DD4"/>
    <w:rsid w:val="002B5851"/>
    <w:rsid w:val="002B7F3E"/>
    <w:rsid w:val="002E24B7"/>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F2B90"/>
    <w:rsid w:val="00C26289"/>
    <w:rsid w:val="00C4027E"/>
    <w:rsid w:val="00C55BEB"/>
    <w:rsid w:val="00C8594D"/>
    <w:rsid w:val="00CB0664"/>
    <w:rsid w:val="00CC6FE8"/>
    <w:rsid w:val="00CF1CD6"/>
    <w:rsid w:val="00D22939"/>
    <w:rsid w:val="00D43198"/>
    <w:rsid w:val="00D4770A"/>
    <w:rsid w:val="00D47AA9"/>
    <w:rsid w:val="00D57870"/>
    <w:rsid w:val="00D658C9"/>
    <w:rsid w:val="00D871DB"/>
    <w:rsid w:val="00D96847"/>
    <w:rsid w:val="00D975DE"/>
    <w:rsid w:val="00DB5A76"/>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2FEE5F-E370-4F45-A393-E6A313CBB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9578</Words>
  <Characters>54595</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2026-05-02T14:15:00Z</dcterms:created>
  <dcterms:modified xsi:type="dcterms:W3CDTF">2026-05-02T14:15:00Z</dcterms:modified>
  <cp:category/>
</cp:coreProperties>
</file>