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DC6109">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DC6109">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DC6109">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DC6109">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DC6109">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DC6109">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C6109">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C6109">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C6109">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C6109">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DC6109">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C6109">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C6109">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C6109">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C6109">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DC6109">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C6109">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C6109">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C6109">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DC6109">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DC6109">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C6109">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DC6109">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C6109">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DC6109">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DC6109">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C6109">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DC6109">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C6109">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C6109">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C6109">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C6109">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DC6109">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C6109">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C6109">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C6109">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C6109">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DC6109">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DC6109">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C6109">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C6109">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C6109">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C6109">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DC6109">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C6109">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C6109">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C6109">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DC6109">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2D1DE3" w:rsidRDefault="002D1DE3" w:rsidP="00E0404D">
      <w:pPr>
        <w:spacing w:after="160"/>
      </w:pPr>
    </w:p>
    <w:p w:rsidR="00FB5242" w:rsidRDefault="00FB5242" w:rsidP="00E0404D">
      <w:pPr>
        <w:spacing w:after="160"/>
      </w:pPr>
      <w:r>
        <w:t>jnjkjknjk</w:t>
      </w:r>
      <w:bookmarkStart w:id="55" w:name="_GoBack"/>
      <w:bookmarkEnd w:id="55"/>
    </w:p>
    <w:sectPr w:rsidR="00FB5242"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C6109" w:rsidRDefault="00DC6109">
      <w:pPr>
        <w:spacing w:after="0" w:line="240" w:lineRule="auto"/>
      </w:pPr>
      <w:r>
        <w:separator/>
      </w:r>
    </w:p>
  </w:endnote>
  <w:endnote w:type="continuationSeparator" w:id="0">
    <w:p w:rsidR="00DC6109" w:rsidRDefault="00DC6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1DE3" w:rsidRDefault="001841F5">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FB5242">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C6109" w:rsidRDefault="00DC6109">
      <w:pPr>
        <w:spacing w:after="0" w:line="240" w:lineRule="auto"/>
      </w:pPr>
      <w:r>
        <w:separator/>
      </w:r>
    </w:p>
  </w:footnote>
  <w:footnote w:type="continuationSeparator" w:id="0">
    <w:p w:rsidR="00DC6109" w:rsidRDefault="00DC61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1841F5"/>
    <w:rsid w:val="0029639D"/>
    <w:rsid w:val="002D1DE3"/>
    <w:rsid w:val="00326F90"/>
    <w:rsid w:val="003673D9"/>
    <w:rsid w:val="003A3ED2"/>
    <w:rsid w:val="0054123F"/>
    <w:rsid w:val="005B4380"/>
    <w:rsid w:val="00A53BC1"/>
    <w:rsid w:val="00A6564E"/>
    <w:rsid w:val="00AA1D8D"/>
    <w:rsid w:val="00B47730"/>
    <w:rsid w:val="00B6370C"/>
    <w:rsid w:val="00CB0664"/>
    <w:rsid w:val="00D83960"/>
    <w:rsid w:val="00DC6109"/>
    <w:rsid w:val="00DF3F50"/>
    <w:rsid w:val="00E0404D"/>
    <w:rsid w:val="00FB5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AC6647"/>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11742FE-2E6C-45FB-90C8-CB6B55068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4985</Words>
  <Characters>28415</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2026-05-08T03:29:00Z</dcterms:created>
  <dcterms:modified xsi:type="dcterms:W3CDTF">2026-05-08T03:29:00Z</dcterms:modified>
  <cp:category/>
</cp:coreProperties>
</file>