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CF5FC0">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CF5FC0">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CF5FC0">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CF5FC0">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CF5FC0">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CF5FC0">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CF5FC0">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CF5FC0">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CF5FC0">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CF5FC0">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CF5FC0">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CF5FC0">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CF5FC0">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CF5FC0">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CF5FC0">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CF5FC0">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CF5FC0">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CF5FC0">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CF5FC0">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CF5FC0">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CF5FC0">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CF5FC0">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CF5FC0">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CF5FC0">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CF5FC0">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CF5FC0">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CF5FC0">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CF5FC0">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CF5FC0">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CF5FC0">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CF5FC0">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CF5FC0">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CF5FC0">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CF5FC0">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CF5FC0">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CF5FC0">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CF5FC0">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CF5FC0">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CF5FC0">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CF5FC0">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CF5FC0">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CF5FC0">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CF5FC0">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CF5FC0">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CF5FC0">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CF5FC0">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CF5FC0">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CF5FC0">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CF5FC0">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CF5FC0">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CF5FC0">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CF5FC0">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CF5FC0">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CF5FC0">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CF5FC0">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CF5FC0">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CF5FC0">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CF5FC0">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CF5FC0">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CF5FC0">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CF5FC0">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CF5FC0">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CF5FC0">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CF5FC0">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CF5FC0">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CF5FC0">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CF5FC0">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CF5FC0">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CF5FC0">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CF5FC0">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CF5FC0">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CF5FC0">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CF5FC0">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CF5FC0">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CF5FC0">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CF5FC0">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CF5FC0">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CF5FC0">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CF5FC0">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CF5FC0">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CF5FC0">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CF5FC0">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CF5FC0">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CF5FC0">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CF5FC0">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CF5FC0">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CF5FC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CF5FC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CF5FC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CF5FC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CF5FC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CF5FC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CF5FC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CF5FC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CF5FC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CF5FC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CF5FC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CF5FC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CF5FC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CF5FC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CF5FC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CF5FC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CF5FC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CF5FC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CF5FC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CF5FC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CF5FC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CF5FC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CF5FC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CF5FC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CF5FC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CF5FC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CF5FC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CF5FC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CF5FC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CF5FC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CF5FC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CF5FC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CF5FC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CF5FC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CF5FC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bookmarkStart w:id="96" w:name="_GoBack"/>
      <w:bookmarkEnd w:id="96"/>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9"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lastRenderedPageBreak/>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FF67D3" w14:textId="77777777" w:rsidR="00CF5FC0" w:rsidRDefault="00CF5FC0">
      <w:pPr>
        <w:spacing w:after="0" w:line="240" w:lineRule="auto"/>
      </w:pPr>
      <w:r>
        <w:separator/>
      </w:r>
    </w:p>
  </w:endnote>
  <w:endnote w:type="continuationSeparator" w:id="0">
    <w:p w14:paraId="02B32115" w14:textId="77777777" w:rsidR="00CF5FC0" w:rsidRDefault="00CF5F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6BAC50E8"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4208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26EDE2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84208E">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17FFB7" w14:textId="77777777" w:rsidR="00CF5FC0" w:rsidRDefault="00CF5FC0">
      <w:pPr>
        <w:spacing w:after="0" w:line="240" w:lineRule="auto"/>
      </w:pPr>
      <w:r>
        <w:separator/>
      </w:r>
    </w:p>
  </w:footnote>
  <w:footnote w:type="continuationSeparator" w:id="0">
    <w:p w14:paraId="6300739E" w14:textId="77777777" w:rsidR="00CF5FC0" w:rsidRDefault="00CF5F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6CAFA-4555-4510-B5EF-15C4309E78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9497</Words>
  <Characters>54138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2026-05-03T09:51:00Z</dcterms:created>
  <dcterms:modified xsi:type="dcterms:W3CDTF">2026-05-03T09:51:00Z</dcterms:modified>
  <cp:category/>
</cp:coreProperties>
</file>