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7C0D32">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7C0D32">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7C0D32">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7C0D32">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7C0D32">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7C0D32">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7C0D32">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7C0D32">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7C0D32">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7C0D32">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7C0D32">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7C0D32">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7C0D32">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7C0D32">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7C0D32">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7C0D32">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7C0D32">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7C0D32">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7C0D32">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7C0D32">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7C0D32">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7C0D32">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7C0D32">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7C0D32">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7C0D32">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7C0D32">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7C0D32">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7C0D32">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7C0D32">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7C0D32">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7C0D32">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7C0D32">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7C0D32">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7C0D32">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7C0D32">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7C0D32">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7C0D32">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7C0D32">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7C0D32">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7C0D32">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7C0D32">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7C0D32">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7C0D32">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7C0D32">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7C0D32">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7C0D32">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7C0D32">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7C0D32">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7C0D32">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7C0D32">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7C0D32">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7C0D32">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7C0D32">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7C0D32">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7C0D32">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7C0D32">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7C0D32">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7C0D32">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7C0D32">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7C0D32">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7C0D32">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7C0D32">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7C0D32">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7C0D32">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7C0D32">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7C0D32">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7C0D32">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7C0D32">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7C0D32">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7C0D32">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7C0D32">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7C0D32">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7C0D32">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7C0D32">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7C0D32">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7C0D32">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7C0D32">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7C0D32">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7C0D32">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7C0D32">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7C0D32">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7C0D32">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7C0D32">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7C0D32">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7C0D32">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7C0D32">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7C0D32">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7C0D32">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7C0D32">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7C0D32">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7C0D32">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7C0D32">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7C0D32">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7C0D32">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7C0D32">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7C0D32">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7C0D32">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7C0D32">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7C0D32">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7C0D32">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7C0D32">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7C0D32">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7C0D32">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7C0D32">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7C0D32">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7C0D32">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7C0D32">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7C0D32">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7C0D32">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7C0D32">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7C0D32">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7C0D32">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7C0D32">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7C0D32">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bookmarkStart w:id="43" w:name="_GoBack" w:colFirst="0" w:colLast="2"/>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bookmarkEnd w:id="43"/>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lastRenderedPageBreak/>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182E89" w14:textId="77777777" w:rsidR="007C0D32" w:rsidRDefault="007C0D32">
      <w:pPr>
        <w:spacing w:after="0" w:line="240" w:lineRule="auto"/>
      </w:pPr>
      <w:r>
        <w:separator/>
      </w:r>
    </w:p>
  </w:endnote>
  <w:endnote w:type="continuationSeparator" w:id="0">
    <w:p w14:paraId="1E8AA015" w14:textId="77777777" w:rsidR="007C0D32" w:rsidRDefault="007C0D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1F35C40"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96751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A311BE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E86CA3">
      <w:rPr>
        <w:rFonts w:ascii="Times New Roman" w:hAnsi="Times New Roman"/>
        <w:noProof/>
        <w:sz w:val="20"/>
      </w:rPr>
      <w:t>15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A624DC" w14:textId="77777777" w:rsidR="007C0D32" w:rsidRDefault="007C0D32">
      <w:pPr>
        <w:spacing w:after="0" w:line="240" w:lineRule="auto"/>
      </w:pPr>
      <w:r>
        <w:separator/>
      </w:r>
    </w:p>
  </w:footnote>
  <w:footnote w:type="continuationSeparator" w:id="0">
    <w:p w14:paraId="2F3F5488" w14:textId="77777777" w:rsidR="007C0D32" w:rsidRDefault="007C0D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84907"/>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C0D32"/>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3A4D"/>
    <w:rsid w:val="00B95AF6"/>
    <w:rsid w:val="00CB0664"/>
    <w:rsid w:val="00D22939"/>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3250FB-D569-46C3-9DE7-B7C89389B4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2026-04-25T18:30:00Z</dcterms:created>
  <dcterms:modified xsi:type="dcterms:W3CDTF">2026-04-25T18:30:00Z</dcterms:modified>
  <cp:category/>
</cp:coreProperties>
</file>