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AB0CB6">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AB0CB6">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AB0CB6">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AB0CB6">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AB0CB6">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AB0CB6">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AB0CB6">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AB0CB6">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AB0CB6">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AB0CB6">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AB0CB6">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AB0CB6">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AB0CB6">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AB0CB6">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AB0CB6">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AB0CB6">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AB0CB6">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AB0CB6">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AB0CB6">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AB0CB6">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AB0CB6">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AB0CB6">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AB0CB6">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AB0CB6">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AB0CB6">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AB0CB6">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AB0CB6">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AB0CB6">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AB0CB6">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AB0CB6">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AB0CB6">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AB0CB6">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AB0CB6">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AB0CB6">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AB0CB6">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AB0CB6">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AB0CB6">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AB0CB6">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AB0CB6">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AB0CB6">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AB0CB6">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AB0CB6">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AB0CB6">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AB0CB6">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AB0CB6">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AB0CB6">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AB0CB6">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AB0CB6">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AB0CB6">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AB0CB6">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AB0CB6">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AB0CB6">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AB0CB6">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AB0CB6">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AB0CB6">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AB0CB6">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AB0CB6">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AB0CB6">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AB0CB6">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AB0CB6">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AB0CB6">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AB0CB6">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AB0CB6">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AB0CB6">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AB0CB6">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AB0CB6">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AB0CB6">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AB0CB6">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AB0CB6">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AB0CB6">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AB0CB6">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AB0CB6">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AB0CB6">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AB0CB6">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AB0CB6">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AB0CB6">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AB0CB6">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AB0CB6">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AB0CB6">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AB0CB6">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AB0CB6">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AB0CB6">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AB0CB6">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AB0CB6">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AB0CB6">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AB0CB6">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AB0CB6">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AB0CB6">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AB0CB6">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AB0CB6">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AB0CB6">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AB0CB6">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AB0CB6">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AB0CB6">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AB0CB6">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AB0CB6">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AB0CB6">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AB0CB6">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AB0CB6">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AB0CB6">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AB0CB6">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AB0CB6">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AB0CB6">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AB0CB6">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AB0CB6">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AB0CB6">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AB0CB6">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Pr>
          <w:rFonts w:ascii="Times New Roman" w:hAnsi="Times New Roman"/>
        </w:rPr>
        <w:t>20</w:t>
      </w:r>
      <w:bookmarkStart w:id="35" w:name="_GoBack"/>
      <w:bookmarkEnd w:id="35"/>
    </w:p>
    <w:p w14:paraId="047ABC54" w14:textId="2721FB88" w:rsidR="0079686D" w:rsidRDefault="00AB0CB6">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AB0CB6">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AB0CB6">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AB0CB6">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AB0CB6">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AB0CB6">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AB0CB6">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AB0CB6">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AB0CB6">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AB0CB6">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AB0CB6">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AB0CB6">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AB0CB6">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AB0CB6">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AB0CB6">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AB0CB6">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AB0CB6">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AB0CB6">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AB0CB6">
        <w:fldChar w:fldCharType="begin"/>
      </w:r>
      <w:r w:rsidR="00AB0CB6">
        <w:instrText xml:space="preserve"> SEQ Table \* ARABIC </w:instrText>
      </w:r>
      <w:r w:rsidR="00AB0CB6">
        <w:fldChar w:fldCharType="separate"/>
      </w:r>
      <w:r w:rsidR="00DF3E15">
        <w:rPr>
          <w:noProof/>
        </w:rPr>
        <w:t>1</w:t>
      </w:r>
      <w:r w:rsidR="00AB0CB6">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304CC7" w14:textId="77777777" w:rsidR="00F93098" w:rsidRDefault="00F93098">
      <w:pPr>
        <w:spacing w:after="0" w:line="240" w:lineRule="auto"/>
      </w:pPr>
      <w:r>
        <w:separator/>
      </w:r>
    </w:p>
  </w:endnote>
  <w:endnote w:type="continuationSeparator" w:id="0">
    <w:p w14:paraId="0CBA3FAA" w14:textId="77777777" w:rsidR="00F93098" w:rsidRDefault="00F9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F0585E"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AB0CB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834165D"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AB0CB6">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E1942E" w14:textId="77777777" w:rsidR="00F93098" w:rsidRDefault="00F93098">
      <w:pPr>
        <w:spacing w:after="0" w:line="240" w:lineRule="auto"/>
      </w:pPr>
      <w:r>
        <w:separator/>
      </w:r>
    </w:p>
  </w:footnote>
  <w:footnote w:type="continuationSeparator" w:id="0">
    <w:p w14:paraId="0E3BC65C" w14:textId="77777777" w:rsidR="00F93098" w:rsidRDefault="00F930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630ED"/>
    <w:rsid w:val="00163A1C"/>
    <w:rsid w:val="00184907"/>
    <w:rsid w:val="001A77D8"/>
    <w:rsid w:val="001D0A9C"/>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3325E-0793-4362-B822-CB72E315D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9586</Words>
  <Characters>54641</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2026-05-02T13:21:00Z</dcterms:created>
  <dcterms:modified xsi:type="dcterms:W3CDTF">2026-05-02T13:21:00Z</dcterms:modified>
  <cp:category/>
</cp:coreProperties>
</file>