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BA39" w14:textId="4617B036" w:rsidR="002655E9" w:rsidRDefault="002655E9" w:rsidP="00333D4B">
      <w:pPr>
        <w:jc w:val="both"/>
        <w:rPr>
          <w:sz w:val="28"/>
          <w:szCs w:val="28"/>
          <w:u w:val="single"/>
        </w:rPr>
      </w:pPr>
      <w:r w:rsidRPr="002655E9">
        <w:rPr>
          <w:sz w:val="28"/>
          <w:szCs w:val="28"/>
          <w:u w:val="single"/>
        </w:rPr>
        <w:t xml:space="preserve">Experimentation and </w:t>
      </w:r>
      <w:r w:rsidR="0013206C" w:rsidRPr="002655E9">
        <w:rPr>
          <w:sz w:val="28"/>
          <w:szCs w:val="28"/>
          <w:u w:val="single"/>
        </w:rPr>
        <w:t>Methodology</w:t>
      </w:r>
      <w:r w:rsidR="0013206C">
        <w:rPr>
          <w:sz w:val="28"/>
          <w:szCs w:val="28"/>
          <w:u w:val="single"/>
        </w:rPr>
        <w:t>: -</w:t>
      </w:r>
      <w:r>
        <w:rPr>
          <w:sz w:val="28"/>
          <w:szCs w:val="28"/>
          <w:u w:val="single"/>
        </w:rPr>
        <w:t xml:space="preserve"> </w:t>
      </w:r>
    </w:p>
    <w:p w14:paraId="5F2CF480" w14:textId="77777777" w:rsidR="007F4BD0" w:rsidRDefault="00666651" w:rsidP="00333D4B">
      <w:pPr>
        <w:jc w:val="both"/>
      </w:pPr>
      <w:r w:rsidRPr="00666651">
        <w:t>The algorithm generates</w:t>
      </w:r>
      <w:r w:rsidR="00A7770E">
        <w:t xml:space="preserve"> passwords based on the information provided by the user like their </w:t>
      </w:r>
      <w:r w:rsidR="00D804DD">
        <w:t xml:space="preserve">first </w:t>
      </w:r>
      <w:r w:rsidR="00A7770E">
        <w:t>name,</w:t>
      </w:r>
      <w:r w:rsidR="00D804DD">
        <w:t xml:space="preserve"> last name, date of birth, and father’s name</w:t>
      </w:r>
      <w:r w:rsidR="00D73885">
        <w:t xml:space="preserve">. After the generation each password is tested by the algorithm that how strong each password </w:t>
      </w:r>
      <w:r w:rsidR="007F4BD0">
        <w:t>is,</w:t>
      </w:r>
      <w:r w:rsidR="00D73885">
        <w:t xml:space="preserve"> and a score is provided to the password according to its strength tested by the algorithm. </w:t>
      </w:r>
    </w:p>
    <w:p w14:paraId="1F1BBB7F" w14:textId="77777777" w:rsidR="0022652A" w:rsidRDefault="007F4BD0" w:rsidP="00333D4B">
      <w:pPr>
        <w:jc w:val="both"/>
      </w:pPr>
      <w:r>
        <w:t xml:space="preserve">The password strength estimation algorithm tests the algorithm against various methods used </w:t>
      </w:r>
      <w:r w:rsidR="00CB3B99">
        <w:t xml:space="preserve">by the attackers to crack the password. </w:t>
      </w:r>
    </w:p>
    <w:p w14:paraId="1286E34F" w14:textId="0D3C7C0F" w:rsidR="00837395" w:rsidRDefault="00CB3B99" w:rsidP="0022652A">
      <w:pPr>
        <w:pStyle w:val="ListParagraph"/>
        <w:numPr>
          <w:ilvl w:val="0"/>
          <w:numId w:val="1"/>
        </w:numPr>
        <w:jc w:val="both"/>
      </w:pPr>
      <w:r>
        <w:t xml:space="preserve">First the algorithm checks </w:t>
      </w:r>
      <w:r w:rsidR="0022652A">
        <w:t xml:space="preserve">the length of the password, whether its </w:t>
      </w:r>
      <w:r w:rsidR="00455D8B">
        <w:t>6 characters long or more than that.</w:t>
      </w:r>
    </w:p>
    <w:p w14:paraId="361B0CB6" w14:textId="3A7E9713" w:rsidR="00455D8B" w:rsidRDefault="00455D8B" w:rsidP="0022652A">
      <w:pPr>
        <w:pStyle w:val="ListParagraph"/>
        <w:numPr>
          <w:ilvl w:val="0"/>
          <w:numId w:val="1"/>
        </w:numPr>
        <w:jc w:val="both"/>
      </w:pPr>
      <w:r>
        <w:t>Then the algorithm checks if the password contains any commonly used words</w:t>
      </w:r>
      <w:r w:rsidR="00FC0714">
        <w:t xml:space="preserve"> that are generally used by majority of users while creating a password and a score is provided according to the </w:t>
      </w:r>
      <w:r w:rsidR="00B930FC">
        <w:t>test.</w:t>
      </w:r>
    </w:p>
    <w:p w14:paraId="4E14BB9F" w14:textId="5AD00535" w:rsidR="00B930FC" w:rsidRDefault="00B930FC" w:rsidP="0022652A">
      <w:pPr>
        <w:pStyle w:val="ListParagraph"/>
        <w:numPr>
          <w:ilvl w:val="0"/>
          <w:numId w:val="1"/>
        </w:numPr>
        <w:jc w:val="both"/>
      </w:pPr>
      <w:r>
        <w:t xml:space="preserve">Then the algorithm checks whether the password contains the information of the user </w:t>
      </w:r>
      <w:r w:rsidR="00616BA3">
        <w:t>without encrypting it in some way or how much the password</w:t>
      </w:r>
      <w:r w:rsidR="001C143A">
        <w:t xml:space="preserve"> is predictable </w:t>
      </w:r>
      <w:r w:rsidR="00E539F1">
        <w:t>based on</w:t>
      </w:r>
      <w:r w:rsidR="001C143A">
        <w:t xml:space="preserve"> the information provided by the user.</w:t>
      </w:r>
    </w:p>
    <w:p w14:paraId="49EBC151" w14:textId="1FE8BE61" w:rsidR="001C143A" w:rsidRDefault="001C143A" w:rsidP="0022652A">
      <w:pPr>
        <w:pStyle w:val="ListParagraph"/>
        <w:numPr>
          <w:ilvl w:val="0"/>
          <w:numId w:val="1"/>
        </w:numPr>
        <w:jc w:val="both"/>
      </w:pPr>
      <w:r>
        <w:t xml:space="preserve">Then the password is checked against brute-force attacks </w:t>
      </w:r>
      <w:r w:rsidR="008A4E39">
        <w:t>i.e.,</w:t>
      </w:r>
      <w:r>
        <w:t xml:space="preserve"> </w:t>
      </w:r>
      <w:r w:rsidR="008A4E39">
        <w:t>how much time would it take to crack the password.</w:t>
      </w:r>
    </w:p>
    <w:p w14:paraId="269B8E41" w14:textId="7A0D9487" w:rsidR="008A4E39" w:rsidRDefault="008A4E39" w:rsidP="0022652A">
      <w:pPr>
        <w:pStyle w:val="ListParagraph"/>
        <w:numPr>
          <w:ilvl w:val="0"/>
          <w:numId w:val="1"/>
        </w:numPr>
        <w:jc w:val="both"/>
      </w:pPr>
      <w:r>
        <w:t>After the brute-force</w:t>
      </w:r>
      <w:r w:rsidR="00E45ACF">
        <w:t xml:space="preserve"> attacks, the randomness of the password is checked, checking how predictable can the password be based on how many times a character is repeating in the password.</w:t>
      </w:r>
    </w:p>
    <w:p w14:paraId="0A6BF738" w14:textId="3DABAFE8" w:rsidR="00E45ACF" w:rsidRDefault="004A71A7" w:rsidP="0022652A">
      <w:pPr>
        <w:pStyle w:val="ListParagraph"/>
        <w:numPr>
          <w:ilvl w:val="0"/>
          <w:numId w:val="1"/>
        </w:numPr>
        <w:jc w:val="both"/>
      </w:pPr>
      <w:r>
        <w:t>Each step provides a relative score to the password and based on the score the password is rated as Easy, Moderate or Hard.</w:t>
      </w:r>
    </w:p>
    <w:p w14:paraId="24393AAA" w14:textId="48C0E9CD" w:rsidR="00BA2C90" w:rsidRDefault="00BA2C90" w:rsidP="00BA2C90">
      <w:pPr>
        <w:jc w:val="both"/>
      </w:pPr>
      <w:r>
        <w:t>The demonstration of above steps is as follows: -</w:t>
      </w:r>
    </w:p>
    <w:p w14:paraId="553CDC6A" w14:textId="00B75C7F" w:rsidR="00BA2C90" w:rsidRDefault="004C321E" w:rsidP="004C321E">
      <w:pPr>
        <w:jc w:val="center"/>
      </w:pPr>
      <w:r>
        <w:rPr>
          <w:noProof/>
        </w:rPr>
        <w:drawing>
          <wp:inline distT="0" distB="0" distL="0" distR="0" wp14:anchorId="54F515DD" wp14:editId="6A5A1B23">
            <wp:extent cx="4579951" cy="3553953"/>
            <wp:effectExtent l="0" t="0" r="0" b="8890"/>
            <wp:docPr id="720967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30" cy="356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09E2" w14:textId="02B6474C" w:rsidR="004A71A7" w:rsidRDefault="004A71A7" w:rsidP="004A71A7">
      <w:pPr>
        <w:jc w:val="both"/>
      </w:pPr>
      <w:r>
        <w:lastRenderedPageBreak/>
        <w:t xml:space="preserve">After estimating the strength </w:t>
      </w:r>
      <w:r w:rsidR="0045799B">
        <w:t xml:space="preserve">by the </w:t>
      </w:r>
      <w:r w:rsidR="002404C1">
        <w:t>program</w:t>
      </w:r>
      <w:r w:rsidR="00502820">
        <w:t xml:space="preserve"> </w:t>
      </w:r>
      <w:r w:rsidR="00E539F1">
        <w:t>algorithm,</w:t>
      </w:r>
      <w:r w:rsidR="0045799B">
        <w:t xml:space="preserve"> a survey is taken </w:t>
      </w:r>
      <w:r w:rsidR="0029601F">
        <w:t xml:space="preserve">to see how each password </w:t>
      </w:r>
      <w:r w:rsidR="008E36DF">
        <w:t>is usable and user-friendly with respect to different users as different users can have different opinions on the same password.</w:t>
      </w:r>
      <w:r w:rsidR="00A2068B">
        <w:t xml:space="preserve"> To do so a sample space of 60 passwords is generated and </w:t>
      </w:r>
      <w:r w:rsidR="00E84843">
        <w:t>each password is first estimated by the machine.</w:t>
      </w:r>
      <w:r w:rsidR="008E36DF">
        <w:t xml:space="preserve"> In the survey, every </w:t>
      </w:r>
      <w:r w:rsidR="00B02A9C">
        <w:t xml:space="preserve">participant is asked to rate the passwords generated by the algorithm as Easy, Moderate or Hard as they see fit </w:t>
      </w:r>
      <w:r w:rsidR="00980BC0">
        <w:t>in terms of how easy it is to remember the password and how good the password will be if the users want to use them as their password.</w:t>
      </w:r>
    </w:p>
    <w:p w14:paraId="3FB1AD94" w14:textId="20FC17AE" w:rsidR="00980BC0" w:rsidRDefault="00980BC0" w:rsidP="004A71A7">
      <w:pPr>
        <w:jc w:val="both"/>
      </w:pPr>
      <w:r>
        <w:t>Based on the survey</w:t>
      </w:r>
      <w:r w:rsidR="00FE2204">
        <w:t xml:space="preserve"> it is observed how well a password performed with respect to different users.</w:t>
      </w:r>
    </w:p>
    <w:p w14:paraId="325F8F86" w14:textId="77777777" w:rsidR="00BA2C90" w:rsidRPr="001B4B6F" w:rsidRDefault="00BA2C90" w:rsidP="004A71A7">
      <w:pPr>
        <w:jc w:val="both"/>
        <w:rPr>
          <w:iCs/>
        </w:rPr>
      </w:pPr>
    </w:p>
    <w:p w14:paraId="2115755B" w14:textId="77777777" w:rsidR="00A2068B" w:rsidRPr="00666651" w:rsidRDefault="00A2068B" w:rsidP="004A71A7">
      <w:pPr>
        <w:jc w:val="both"/>
      </w:pPr>
    </w:p>
    <w:p w14:paraId="2964B94B" w14:textId="77777777" w:rsidR="002655E9" w:rsidRPr="002655E9" w:rsidRDefault="002655E9" w:rsidP="00333D4B">
      <w:pPr>
        <w:jc w:val="both"/>
        <w:rPr>
          <w:lang w:val="en-US"/>
        </w:rPr>
      </w:pPr>
    </w:p>
    <w:p w14:paraId="09E9A1B5" w14:textId="77777777" w:rsidR="009B5F4D" w:rsidRDefault="009B5F4D" w:rsidP="00333D4B">
      <w:pPr>
        <w:jc w:val="both"/>
        <w:rPr>
          <w:lang w:val="en-US"/>
        </w:rPr>
      </w:pPr>
    </w:p>
    <w:p w14:paraId="44D57CFC" w14:textId="77777777" w:rsidR="009B5F4D" w:rsidRDefault="009B5F4D" w:rsidP="00333D4B">
      <w:pPr>
        <w:jc w:val="both"/>
        <w:rPr>
          <w:lang w:val="en-US"/>
        </w:rPr>
      </w:pPr>
    </w:p>
    <w:p w14:paraId="2D2D7EAC" w14:textId="77777777" w:rsidR="009B5F4D" w:rsidRDefault="009B5F4D" w:rsidP="00333D4B">
      <w:pPr>
        <w:jc w:val="both"/>
        <w:rPr>
          <w:lang w:val="en-US"/>
        </w:rPr>
      </w:pPr>
    </w:p>
    <w:p w14:paraId="4118B86F" w14:textId="77777777" w:rsidR="009B5F4D" w:rsidRDefault="009B5F4D" w:rsidP="00333D4B">
      <w:pPr>
        <w:jc w:val="both"/>
        <w:rPr>
          <w:lang w:val="en-US"/>
        </w:rPr>
      </w:pPr>
    </w:p>
    <w:p w14:paraId="77D3B38D" w14:textId="77777777" w:rsidR="009B5F4D" w:rsidRDefault="009B5F4D" w:rsidP="00333D4B">
      <w:pPr>
        <w:jc w:val="both"/>
        <w:rPr>
          <w:lang w:val="en-US"/>
        </w:rPr>
      </w:pPr>
    </w:p>
    <w:p w14:paraId="71AE5309" w14:textId="77777777" w:rsidR="009B5F4D" w:rsidRDefault="009B5F4D" w:rsidP="00333D4B">
      <w:pPr>
        <w:jc w:val="both"/>
        <w:rPr>
          <w:lang w:val="en-US"/>
        </w:rPr>
      </w:pPr>
    </w:p>
    <w:p w14:paraId="71A61FCE" w14:textId="77777777" w:rsidR="009B5F4D" w:rsidRDefault="009B5F4D" w:rsidP="00333D4B">
      <w:pPr>
        <w:jc w:val="both"/>
        <w:rPr>
          <w:lang w:val="en-US"/>
        </w:rPr>
      </w:pPr>
    </w:p>
    <w:p w14:paraId="7AA0F709" w14:textId="77777777" w:rsidR="009B5F4D" w:rsidRDefault="009B5F4D" w:rsidP="00333D4B">
      <w:pPr>
        <w:jc w:val="both"/>
        <w:rPr>
          <w:lang w:val="en-US"/>
        </w:rPr>
      </w:pPr>
    </w:p>
    <w:p w14:paraId="75B5F564" w14:textId="77777777" w:rsidR="009B5F4D" w:rsidRDefault="009B5F4D" w:rsidP="00333D4B">
      <w:pPr>
        <w:jc w:val="both"/>
        <w:rPr>
          <w:lang w:val="en-US"/>
        </w:rPr>
      </w:pPr>
    </w:p>
    <w:p w14:paraId="282A3F76" w14:textId="77777777" w:rsidR="009B5F4D" w:rsidRDefault="009B5F4D" w:rsidP="00333D4B">
      <w:pPr>
        <w:jc w:val="both"/>
        <w:rPr>
          <w:lang w:val="en-US"/>
        </w:rPr>
      </w:pPr>
    </w:p>
    <w:p w14:paraId="38546DF8" w14:textId="77777777" w:rsidR="009B5F4D" w:rsidRDefault="009B5F4D" w:rsidP="00333D4B">
      <w:pPr>
        <w:jc w:val="both"/>
        <w:rPr>
          <w:lang w:val="en-US"/>
        </w:rPr>
      </w:pPr>
    </w:p>
    <w:p w14:paraId="4A4591DC" w14:textId="77777777" w:rsidR="009B5F4D" w:rsidRDefault="009B5F4D" w:rsidP="00333D4B">
      <w:pPr>
        <w:jc w:val="both"/>
        <w:rPr>
          <w:lang w:val="en-US"/>
        </w:rPr>
      </w:pPr>
    </w:p>
    <w:p w14:paraId="223EDF00" w14:textId="77777777" w:rsidR="009B5F4D" w:rsidRDefault="009B5F4D" w:rsidP="00333D4B">
      <w:pPr>
        <w:jc w:val="both"/>
        <w:rPr>
          <w:lang w:val="en-US"/>
        </w:rPr>
      </w:pPr>
    </w:p>
    <w:p w14:paraId="006AF6B4" w14:textId="77777777" w:rsidR="009B5F4D" w:rsidRDefault="009B5F4D" w:rsidP="00333D4B">
      <w:pPr>
        <w:jc w:val="both"/>
        <w:rPr>
          <w:lang w:val="en-US"/>
        </w:rPr>
      </w:pPr>
    </w:p>
    <w:p w14:paraId="1F27EE6A" w14:textId="77777777" w:rsidR="009B5F4D" w:rsidRDefault="009B5F4D" w:rsidP="00333D4B">
      <w:pPr>
        <w:jc w:val="both"/>
        <w:rPr>
          <w:lang w:val="en-US"/>
        </w:rPr>
      </w:pPr>
    </w:p>
    <w:sectPr w:rsidR="009B5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2F22"/>
    <w:multiLevelType w:val="hybridMultilevel"/>
    <w:tmpl w:val="B9F8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BC"/>
    <w:rsid w:val="00044E74"/>
    <w:rsid w:val="000509A6"/>
    <w:rsid w:val="00065738"/>
    <w:rsid w:val="000B1A2C"/>
    <w:rsid w:val="00100250"/>
    <w:rsid w:val="00100AC4"/>
    <w:rsid w:val="0013206C"/>
    <w:rsid w:val="001778F6"/>
    <w:rsid w:val="00181705"/>
    <w:rsid w:val="001B4B6F"/>
    <w:rsid w:val="001C143A"/>
    <w:rsid w:val="0020747C"/>
    <w:rsid w:val="0022652A"/>
    <w:rsid w:val="002404C1"/>
    <w:rsid w:val="00262A60"/>
    <w:rsid w:val="002655E9"/>
    <w:rsid w:val="0027215E"/>
    <w:rsid w:val="00292871"/>
    <w:rsid w:val="0029601F"/>
    <w:rsid w:val="00333D4B"/>
    <w:rsid w:val="003907FD"/>
    <w:rsid w:val="003C3F7C"/>
    <w:rsid w:val="003D2B17"/>
    <w:rsid w:val="004554C2"/>
    <w:rsid w:val="00455D8B"/>
    <w:rsid w:val="0045799B"/>
    <w:rsid w:val="0046101F"/>
    <w:rsid w:val="004658FE"/>
    <w:rsid w:val="00466308"/>
    <w:rsid w:val="004A3903"/>
    <w:rsid w:val="004A71A7"/>
    <w:rsid w:val="004C321E"/>
    <w:rsid w:val="004E41E2"/>
    <w:rsid w:val="00502820"/>
    <w:rsid w:val="005122D3"/>
    <w:rsid w:val="00547039"/>
    <w:rsid w:val="005937FC"/>
    <w:rsid w:val="005B500E"/>
    <w:rsid w:val="005C56A9"/>
    <w:rsid w:val="005C611B"/>
    <w:rsid w:val="005D26E1"/>
    <w:rsid w:val="005E6ABC"/>
    <w:rsid w:val="005F7F45"/>
    <w:rsid w:val="00603445"/>
    <w:rsid w:val="00616BA3"/>
    <w:rsid w:val="006332DC"/>
    <w:rsid w:val="006375E5"/>
    <w:rsid w:val="00642DA2"/>
    <w:rsid w:val="00644D39"/>
    <w:rsid w:val="00666651"/>
    <w:rsid w:val="006C12B7"/>
    <w:rsid w:val="007028C9"/>
    <w:rsid w:val="00704ED6"/>
    <w:rsid w:val="007052DC"/>
    <w:rsid w:val="007230C0"/>
    <w:rsid w:val="007405FA"/>
    <w:rsid w:val="007457A8"/>
    <w:rsid w:val="007526DA"/>
    <w:rsid w:val="007A5E51"/>
    <w:rsid w:val="007C3D87"/>
    <w:rsid w:val="007D6471"/>
    <w:rsid w:val="007F4BD0"/>
    <w:rsid w:val="00815305"/>
    <w:rsid w:val="00837395"/>
    <w:rsid w:val="00870C8A"/>
    <w:rsid w:val="008A4E39"/>
    <w:rsid w:val="008C3976"/>
    <w:rsid w:val="008E36DF"/>
    <w:rsid w:val="00917EE1"/>
    <w:rsid w:val="009403D3"/>
    <w:rsid w:val="00980BC0"/>
    <w:rsid w:val="00992638"/>
    <w:rsid w:val="009A074E"/>
    <w:rsid w:val="009B27AA"/>
    <w:rsid w:val="009B362A"/>
    <w:rsid w:val="009B5F4D"/>
    <w:rsid w:val="009E7BD8"/>
    <w:rsid w:val="009F0FC4"/>
    <w:rsid w:val="009F6213"/>
    <w:rsid w:val="00A03308"/>
    <w:rsid w:val="00A2068B"/>
    <w:rsid w:val="00A7770E"/>
    <w:rsid w:val="00AA2D78"/>
    <w:rsid w:val="00AD2874"/>
    <w:rsid w:val="00B02A9C"/>
    <w:rsid w:val="00B46B46"/>
    <w:rsid w:val="00B46F9D"/>
    <w:rsid w:val="00B569D6"/>
    <w:rsid w:val="00B700B3"/>
    <w:rsid w:val="00B752C9"/>
    <w:rsid w:val="00B930FC"/>
    <w:rsid w:val="00BA2C90"/>
    <w:rsid w:val="00BD2548"/>
    <w:rsid w:val="00C00FBE"/>
    <w:rsid w:val="00C04B0D"/>
    <w:rsid w:val="00C15BC5"/>
    <w:rsid w:val="00C355A4"/>
    <w:rsid w:val="00C4530F"/>
    <w:rsid w:val="00C71E24"/>
    <w:rsid w:val="00C83264"/>
    <w:rsid w:val="00C864DB"/>
    <w:rsid w:val="00C874D8"/>
    <w:rsid w:val="00CB3B99"/>
    <w:rsid w:val="00CB7D33"/>
    <w:rsid w:val="00CC2851"/>
    <w:rsid w:val="00CC5CC2"/>
    <w:rsid w:val="00CF0242"/>
    <w:rsid w:val="00D64602"/>
    <w:rsid w:val="00D66F3B"/>
    <w:rsid w:val="00D724F7"/>
    <w:rsid w:val="00D73885"/>
    <w:rsid w:val="00D74AEF"/>
    <w:rsid w:val="00D77C1E"/>
    <w:rsid w:val="00D804DD"/>
    <w:rsid w:val="00D84F53"/>
    <w:rsid w:val="00D86C6A"/>
    <w:rsid w:val="00D966FD"/>
    <w:rsid w:val="00DA622E"/>
    <w:rsid w:val="00DB5B0D"/>
    <w:rsid w:val="00DD71AF"/>
    <w:rsid w:val="00DE0F19"/>
    <w:rsid w:val="00DF1000"/>
    <w:rsid w:val="00E45ACF"/>
    <w:rsid w:val="00E539F1"/>
    <w:rsid w:val="00E84843"/>
    <w:rsid w:val="00E93143"/>
    <w:rsid w:val="00EC3220"/>
    <w:rsid w:val="00EC6970"/>
    <w:rsid w:val="00F00F73"/>
    <w:rsid w:val="00F120C0"/>
    <w:rsid w:val="00F23C26"/>
    <w:rsid w:val="00F7290A"/>
    <w:rsid w:val="00F72B72"/>
    <w:rsid w:val="00F83191"/>
    <w:rsid w:val="00FC0714"/>
    <w:rsid w:val="00FE0B00"/>
    <w:rsid w:val="00FE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D6A4"/>
  <w15:chartTrackingRefBased/>
  <w15:docId w15:val="{011FB7C3-D14B-41BB-86FB-B003EBE8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B5F4D"/>
    <w:rPr>
      <w:i/>
      <w:iCs/>
    </w:rPr>
  </w:style>
  <w:style w:type="paragraph" w:styleId="ListParagraph">
    <w:name w:val="List Paragraph"/>
    <w:basedOn w:val="Normal"/>
    <w:uiPriority w:val="34"/>
    <w:qFormat/>
    <w:rsid w:val="002265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5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Jay Bhatnagar</dc:creator>
  <cp:keywords/>
  <dc:description/>
  <cp:lastModifiedBy>Harsh Mittal</cp:lastModifiedBy>
  <cp:revision>4</cp:revision>
  <dcterms:created xsi:type="dcterms:W3CDTF">2023-06-13T18:05:00Z</dcterms:created>
  <dcterms:modified xsi:type="dcterms:W3CDTF">2023-07-15T07:52:00Z</dcterms:modified>
</cp:coreProperties>
</file>