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DDD8D" w14:textId="2E8FE4FC" w:rsidR="004608FB" w:rsidRDefault="00041BDE" w:rsidP="00041BDE">
      <w:pPr>
        <w:pStyle w:val="Heading2"/>
      </w:pPr>
      <w:r>
        <w:t>Contents of the Database</w:t>
      </w:r>
      <w:r w:rsidR="00D0450A">
        <w:t xml:space="preserve"> (Entities &amp; Their Respective Attributes)</w:t>
      </w:r>
    </w:p>
    <w:p w14:paraId="147B9E48" w14:textId="29513AA7" w:rsidR="00041BDE" w:rsidRDefault="00041BDE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Users</w:t>
      </w:r>
    </w:p>
    <w:p w14:paraId="467CC9FB" w14:textId="51D6CC6F" w:rsidR="00041BDE" w:rsidRDefault="00041BDE" w:rsidP="00A62A46">
      <w:pPr>
        <w:pStyle w:val="ListParagraph"/>
        <w:numPr>
          <w:ilvl w:val="0"/>
          <w:numId w:val="2"/>
        </w:numPr>
        <w:spacing w:line="360" w:lineRule="auto"/>
      </w:pPr>
      <w:r>
        <w:t>All users e.g., clients, agents, architects, designers, etc.</w:t>
      </w:r>
    </w:p>
    <w:p w14:paraId="6286F17E" w14:textId="0BE8C0E3" w:rsidR="00041BDE" w:rsidRDefault="00041BDE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Properties</w:t>
      </w:r>
    </w:p>
    <w:p w14:paraId="0CB61C64" w14:textId="0C97745C" w:rsidR="00041BDE" w:rsidRDefault="00D0450A" w:rsidP="00A62A46">
      <w:pPr>
        <w:pStyle w:val="ListParagraph"/>
        <w:numPr>
          <w:ilvl w:val="0"/>
          <w:numId w:val="2"/>
        </w:numPr>
        <w:spacing w:line="360" w:lineRule="auto"/>
      </w:pPr>
      <w:r>
        <w:t>Properties listed for the sale or rent</w:t>
      </w:r>
    </w:p>
    <w:p w14:paraId="2115281C" w14:textId="7A785F5D" w:rsidR="00D0450A" w:rsidRPr="00D0450A" w:rsidRDefault="00D0450A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Architectural_designs</w:t>
      </w:r>
    </w:p>
    <w:p w14:paraId="1992BA05" w14:textId="3B6F0BFA" w:rsidR="00D0450A" w:rsidRDefault="00D0450A" w:rsidP="00A62A46">
      <w:pPr>
        <w:pStyle w:val="ListParagraph"/>
        <w:numPr>
          <w:ilvl w:val="0"/>
          <w:numId w:val="2"/>
        </w:numPr>
        <w:spacing w:line="360" w:lineRule="auto"/>
      </w:pPr>
      <w:r>
        <w:t>Designs made by architects for properties</w:t>
      </w:r>
    </w:p>
    <w:p w14:paraId="4E231D7F" w14:textId="5464701F" w:rsidR="00D0450A" w:rsidRPr="00D0450A" w:rsidRDefault="00D0450A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Interior_designs</w:t>
      </w:r>
    </w:p>
    <w:p w14:paraId="03D47E7B" w14:textId="687E39A5" w:rsidR="00D0450A" w:rsidRDefault="00D0450A" w:rsidP="00A62A46">
      <w:pPr>
        <w:pStyle w:val="ListParagraph"/>
        <w:numPr>
          <w:ilvl w:val="0"/>
          <w:numId w:val="2"/>
        </w:numPr>
        <w:spacing w:line="360" w:lineRule="auto"/>
      </w:pPr>
      <w:r>
        <w:t>Various interior design projects</w:t>
      </w:r>
    </w:p>
    <w:p w14:paraId="585245BB" w14:textId="4746B0F9" w:rsidR="00D0450A" w:rsidRPr="00D0450A" w:rsidRDefault="00D0450A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Construction_management</w:t>
      </w:r>
    </w:p>
    <w:p w14:paraId="638DB7D5" w14:textId="21A2A21F" w:rsidR="00D0450A" w:rsidRDefault="00D0450A" w:rsidP="00A62A46">
      <w:pPr>
        <w:pStyle w:val="ListParagraph"/>
        <w:numPr>
          <w:ilvl w:val="0"/>
          <w:numId w:val="2"/>
        </w:numPr>
        <w:spacing w:line="360" w:lineRule="auto"/>
      </w:pPr>
      <w:r>
        <w:t>Information regarding property construction projects</w:t>
      </w:r>
    </w:p>
    <w:p w14:paraId="5DF375C2" w14:textId="007A6024" w:rsidR="00D0450A" w:rsidRPr="00A62A46" w:rsidRDefault="00A62A46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Labor_management</w:t>
      </w:r>
    </w:p>
    <w:p w14:paraId="78C4568F" w14:textId="5786455F" w:rsidR="00A62A46" w:rsidRDefault="00A62A46" w:rsidP="00A62A46">
      <w:pPr>
        <w:pStyle w:val="ListParagraph"/>
        <w:numPr>
          <w:ilvl w:val="0"/>
          <w:numId w:val="2"/>
        </w:numPr>
        <w:spacing w:line="360" w:lineRule="auto"/>
      </w:pPr>
      <w:r>
        <w:t>Details of the workers and labor hired</w:t>
      </w:r>
    </w:p>
    <w:p w14:paraId="50AEB58B" w14:textId="25F9B479" w:rsidR="00A62A46" w:rsidRPr="00A62A46" w:rsidRDefault="00A62A46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Land_acquisition</w:t>
      </w:r>
    </w:p>
    <w:p w14:paraId="03989E31" w14:textId="141BC42F" w:rsidR="00A62A46" w:rsidRDefault="00A62A46" w:rsidP="00A62A46">
      <w:pPr>
        <w:pStyle w:val="ListParagraph"/>
        <w:numPr>
          <w:ilvl w:val="0"/>
          <w:numId w:val="2"/>
        </w:numPr>
        <w:spacing w:line="360" w:lineRule="auto"/>
      </w:pPr>
      <w:r>
        <w:t>Information about the land bought for construction</w:t>
      </w:r>
    </w:p>
    <w:p w14:paraId="67F3FB02" w14:textId="0C2EA58D" w:rsidR="00A62A46" w:rsidRPr="00A62A46" w:rsidRDefault="00A62A46" w:rsidP="00A62A46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Consolas" w:hAnsi="Consolas"/>
        </w:rPr>
        <w:t>Property_searches</w:t>
      </w:r>
    </w:p>
    <w:p w14:paraId="1A03770D" w14:textId="2C6AC572" w:rsidR="00A62A46" w:rsidRDefault="00A62A46" w:rsidP="00A62A46">
      <w:pPr>
        <w:pStyle w:val="ListParagraph"/>
        <w:numPr>
          <w:ilvl w:val="0"/>
          <w:numId w:val="2"/>
        </w:numPr>
        <w:spacing w:line="360" w:lineRule="auto"/>
      </w:pPr>
      <w:r>
        <w:t>Users’ search records for tracking or suggestions</w:t>
      </w:r>
    </w:p>
    <w:p w14:paraId="145A136D" w14:textId="77777777" w:rsidR="00A62A46" w:rsidRPr="00A62A46" w:rsidRDefault="00A62A46" w:rsidP="00A62A46"/>
    <w:sectPr w:rsidR="00A62A46" w:rsidRPr="00A62A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BC4140"/>
    <w:multiLevelType w:val="hybridMultilevel"/>
    <w:tmpl w:val="8BD275F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DFD2FBC"/>
    <w:multiLevelType w:val="hybridMultilevel"/>
    <w:tmpl w:val="3D541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7840913">
    <w:abstractNumId w:val="1"/>
  </w:num>
  <w:num w:numId="2" w16cid:durableId="154929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BDE"/>
    <w:rsid w:val="00041BDE"/>
    <w:rsid w:val="000E19D9"/>
    <w:rsid w:val="002E0710"/>
    <w:rsid w:val="004608FB"/>
    <w:rsid w:val="00A62A46"/>
    <w:rsid w:val="00AE66AB"/>
    <w:rsid w:val="00D04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32DF0"/>
  <w15:chartTrackingRefBased/>
  <w15:docId w15:val="{53A07D81-81E9-4A99-A9D3-FE012CDA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B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B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B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B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B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B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B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B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B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1B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B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B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B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B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B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B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B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B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B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B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B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B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B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B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B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B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Zeus ...</dc:creator>
  <cp:keywords/>
  <dc:description/>
  <cp:lastModifiedBy>Zeus ...</cp:lastModifiedBy>
  <cp:revision>3</cp:revision>
  <dcterms:created xsi:type="dcterms:W3CDTF">2025-10-17T00:17:00Z</dcterms:created>
  <dcterms:modified xsi:type="dcterms:W3CDTF">2025-10-17T01:07:00Z</dcterms:modified>
</cp:coreProperties>
</file>