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2BD6" w14:textId="0EC3B526" w:rsidR="00F82D66" w:rsidRDefault="003C5857">
      <w:r>
        <w:t>Akasya</w:t>
      </w:r>
      <w:r w:rsidRPr="003C5857">
        <w:t>h</w:t>
      </w:r>
      <w:r>
        <w:t xml:space="preserve"> Mu</w:t>
      </w:r>
      <w:r w:rsidRPr="003C5857">
        <w:t>h</w:t>
      </w:r>
      <w:r>
        <w:t xml:space="preserve">ammad </w:t>
      </w:r>
      <w:proofErr w:type="spellStart"/>
      <w:r>
        <w:t>Arsyi</w:t>
      </w:r>
      <w:proofErr w:type="spellEnd"/>
    </w:p>
    <w:p w14:paraId="4950DDE0" w14:textId="1363726B" w:rsidR="003C5857" w:rsidRDefault="003C5857">
      <w:r>
        <w:t>105221023</w:t>
      </w:r>
    </w:p>
    <w:p w14:paraId="6D461842" w14:textId="77777777" w:rsidR="003C5857" w:rsidRDefault="003C5857"/>
    <w:p w14:paraId="47DB920D" w14:textId="2BECC636" w:rsidR="003C5857" w:rsidRDefault="003C5857" w:rsidP="003C5857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Biznet</w:t>
      </w:r>
      <w:r w:rsidRPr="003C5857">
        <w:t>g</w:t>
      </w:r>
      <w:r>
        <w:t xml:space="preserve">io.com </w:t>
      </w:r>
      <w:proofErr w:type="spellStart"/>
      <w:r>
        <w:t>P</w:t>
      </w:r>
      <w:r w:rsidRPr="003C5857">
        <w:t>h</w:t>
      </w:r>
      <w:r>
        <w:t>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3C5857">
        <w:t>h</w:t>
      </w:r>
      <w:r>
        <w:t xml:space="preserve">ypertext processor </w:t>
      </w:r>
      <w:proofErr w:type="spellStart"/>
      <w:r>
        <w:t>merupakan</w:t>
      </w:r>
      <w:proofErr w:type="spellEnd"/>
      <w:r>
        <w:t xml:space="preserve"> Bahasa </w:t>
      </w:r>
      <w:proofErr w:type="spellStart"/>
      <w:r>
        <w:t>pemro</w:t>
      </w:r>
      <w:r w:rsidRPr="003C5857">
        <w:t>g</w:t>
      </w:r>
      <w:r>
        <w:t>raman</w:t>
      </w:r>
      <w:proofErr w:type="spellEnd"/>
      <w:r>
        <w:t xml:space="preserve"> </w:t>
      </w:r>
      <w:proofErr w:type="gramStart"/>
      <w:r>
        <w:t>open source</w:t>
      </w:r>
      <w:proofErr w:type="gramEnd"/>
      <w:r>
        <w:t xml:space="preserve"> yan</w:t>
      </w:r>
      <w:r w:rsidRPr="003C5857">
        <w:t>g</w:t>
      </w:r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</w:t>
      </w:r>
      <w:r w:rsidRPr="003C5857">
        <w:t>g</w:t>
      </w:r>
      <w:r>
        <w:t>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pro</w:t>
      </w:r>
      <w:r w:rsidRPr="003C5857">
        <w:t>g</w:t>
      </w:r>
      <w:r>
        <w:t>rammin</w:t>
      </w:r>
      <w:r w:rsidRPr="003C5857">
        <w:t>g</w:t>
      </w:r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</w:t>
      </w:r>
      <w:r w:rsidRPr="003C5857">
        <w:t>g</w:t>
      </w:r>
      <w:r>
        <w:t>an</w:t>
      </w:r>
      <w:proofErr w:type="spellEnd"/>
      <w:r>
        <w:t xml:space="preserve"> </w:t>
      </w:r>
      <w:r w:rsidRPr="003C5857">
        <w:t>h</w:t>
      </w:r>
      <w:r>
        <w:t xml:space="preserve">tml dan </w:t>
      </w:r>
      <w:proofErr w:type="spellStart"/>
      <w:r>
        <w:t>css</w:t>
      </w:r>
      <w:proofErr w:type="spellEnd"/>
      <w:r>
        <w:t>.</w:t>
      </w:r>
    </w:p>
    <w:p w14:paraId="3FFBD2AA" w14:textId="1D1385EB" w:rsidR="003C5857" w:rsidRDefault="003C5857" w:rsidP="003C5857">
      <w:pPr>
        <w:pStyle w:val="ListParagraph"/>
        <w:numPr>
          <w:ilvl w:val="0"/>
          <w:numId w:val="1"/>
        </w:numPr>
      </w:pPr>
      <w:proofErr w:type="spellStart"/>
      <w:r>
        <w:t>Variabel</w:t>
      </w:r>
      <w:proofErr w:type="spellEnd"/>
      <w:r>
        <w:t xml:space="preserve"> </w:t>
      </w:r>
      <w:r w:rsidRPr="003C5857">
        <w:t>g</w:t>
      </w:r>
      <w:r>
        <w:t xml:space="preserve">lobal di </w:t>
      </w:r>
      <w:proofErr w:type="spellStart"/>
      <w:r>
        <w:t>p</w:t>
      </w:r>
      <w:r w:rsidRPr="003C5857">
        <w:t>h</w:t>
      </w:r>
      <w:r>
        <w:t>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variable yan</w:t>
      </w:r>
      <w:r w:rsidRPr="003C5857">
        <w:t>g</w:t>
      </w:r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</w:t>
      </w:r>
      <w:r w:rsidRPr="003C5857">
        <w:t>g</w:t>
      </w:r>
      <w:r>
        <w:t xml:space="preserve">ram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sedan</w:t>
      </w:r>
      <w:r w:rsidRPr="003C5857">
        <w:t>g</w:t>
      </w:r>
      <w:r>
        <w:t>kan</w:t>
      </w:r>
      <w:proofErr w:type="spellEnd"/>
      <w:r>
        <w:t xml:space="preserve"> variable local </w:t>
      </w:r>
      <w:proofErr w:type="spellStart"/>
      <w:r>
        <w:t>berlaku</w:t>
      </w:r>
      <w:proofErr w:type="spellEnd"/>
      <w:r>
        <w:t xml:space="preserve"> </w:t>
      </w:r>
      <w:proofErr w:type="spellStart"/>
      <w:r w:rsidRPr="003C5857">
        <w:t>h</w:t>
      </w:r>
      <w:r>
        <w:t>anya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fun</w:t>
      </w:r>
      <w:r w:rsidRPr="003C5857">
        <w:t>g</w:t>
      </w:r>
      <w:r>
        <w:t>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13488051" w14:textId="1FC69434" w:rsidR="003C5857" w:rsidRDefault="003C5857" w:rsidP="003C5857">
      <w:pPr>
        <w:pStyle w:val="ListParagraph"/>
        <w:numPr>
          <w:ilvl w:val="0"/>
          <w:numId w:val="1"/>
        </w:numPr>
      </w:pPr>
      <w:r>
        <w:t xml:space="preserve">Dapat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</w:t>
      </w:r>
      <w:r w:rsidRPr="003C5857">
        <w:t>gg</w:t>
      </w:r>
      <w:r>
        <w:t>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C5857">
        <w:t>g</w:t>
      </w:r>
      <w:r>
        <w:t xml:space="preserve">et pada </w:t>
      </w:r>
      <w:proofErr w:type="spellStart"/>
      <w:proofErr w:type="gramStart"/>
      <w:r>
        <w:t>P</w:t>
      </w:r>
      <w:r w:rsidRPr="003C5857">
        <w:t>h</w:t>
      </w:r>
      <w:r>
        <w:t>p</w:t>
      </w:r>
      <w:proofErr w:type="spellEnd"/>
      <w:proofErr w:type="gramEnd"/>
    </w:p>
    <w:p w14:paraId="79689F8C" w14:textId="23448772" w:rsidR="003C5857" w:rsidRDefault="003C5857" w:rsidP="003C5857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W3Sc</w:t>
      </w:r>
      <w:r w:rsidRPr="003C5857">
        <w:t>h</w:t>
      </w:r>
      <w:r>
        <w:t xml:space="preserve">ools.com, </w:t>
      </w:r>
      <w:proofErr w:type="spellStart"/>
      <w:r w:rsidRPr="003C5857">
        <w:t>h</w:t>
      </w:r>
      <w:r>
        <w:t>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</w:t>
      </w:r>
      <w:r w:rsidRPr="003C5857">
        <w:t>g</w:t>
      </w:r>
      <w:r>
        <w:t>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5B9D3BF" w14:textId="6DE6B654" w:rsidR="003C5857" w:rsidRDefault="003C5857" w:rsidP="003C5857">
      <w:pPr>
        <w:pStyle w:val="ListParagraph"/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$str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"PHP is pretty fun!!"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count_chars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($str,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foreach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$key=&gt;$value)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"The character &lt;b&gt;'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.chr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($key).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"'&lt;/b&gt; was found $value time(s)&lt;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14:paraId="6B6D2BB6" w14:textId="38A68E4B" w:rsidR="003C5857" w:rsidRDefault="003C5857" w:rsidP="003C5857">
      <w:pPr>
        <w:pStyle w:val="ListParagraph"/>
        <w:numPr>
          <w:ilvl w:val="0"/>
          <w:numId w:val="1"/>
        </w:numPr>
      </w:pPr>
      <w:r w:rsidRPr="003C5857">
        <w:t>H</w:t>
      </w:r>
      <w:r>
        <w:t xml:space="preserve">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dua </w:t>
      </w:r>
      <w:proofErr w:type="spellStart"/>
      <w:r w:rsidRPr="003C5857">
        <w:t>h</w:t>
      </w:r>
      <w:r>
        <w:t>al</w:t>
      </w:r>
      <w:proofErr w:type="spellEnd"/>
      <w:r>
        <w:t xml:space="preserve"> yan</w:t>
      </w:r>
      <w:r w:rsidRPr="003C5857">
        <w:t>g</w:t>
      </w:r>
      <w:r>
        <w:t xml:space="preserve"> </w:t>
      </w:r>
      <w:proofErr w:type="spellStart"/>
      <w:r>
        <w:t>berbeda</w:t>
      </w:r>
      <w:proofErr w:type="spellEnd"/>
      <w:r>
        <w:t xml:space="preserve">. POST </w:t>
      </w:r>
      <w:proofErr w:type="spellStart"/>
      <w:r>
        <w:t>dilakukan</w:t>
      </w:r>
      <w:proofErr w:type="spellEnd"/>
      <w:r>
        <w:t xml:space="preserve"> </w:t>
      </w:r>
      <w:proofErr w:type="spellStart"/>
      <w:r w:rsidRPr="003C5857">
        <w:t>g</w:t>
      </w:r>
      <w:r>
        <w:t>una</w:t>
      </w:r>
      <w:proofErr w:type="spellEnd"/>
      <w:r>
        <w:t xml:space="preserve"> </w:t>
      </w:r>
      <w:proofErr w:type="spellStart"/>
      <w:r>
        <w:t>men</w:t>
      </w:r>
      <w:r w:rsidRPr="003C5857">
        <w:t>g</w:t>
      </w:r>
      <w:r>
        <w:t>irim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value yan</w:t>
      </w:r>
      <w:r w:rsidRPr="003C5857">
        <w:t>g</w:t>
      </w:r>
      <w:r>
        <w:t xml:space="preserve"> </w:t>
      </w:r>
      <w:proofErr w:type="spellStart"/>
      <w:r>
        <w:t>tela</w:t>
      </w:r>
      <w:r w:rsidRPr="003C5857">
        <w:t>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pada form. </w:t>
      </w:r>
      <w:proofErr w:type="spellStart"/>
      <w:r>
        <w:t>ke</w:t>
      </w:r>
      <w:proofErr w:type="spellEnd"/>
      <w:r>
        <w:t xml:space="preserve"> pada database</w:t>
      </w:r>
      <w:r w:rsidR="006F2909">
        <w:t xml:space="preserve"> </w:t>
      </w:r>
      <w:proofErr w:type="spellStart"/>
      <w:r w:rsidR="006F2909">
        <w:t>atau</w:t>
      </w:r>
      <w:proofErr w:type="spellEnd"/>
      <w:r w:rsidR="006F2909">
        <w:t xml:space="preserve"> </w:t>
      </w:r>
      <w:proofErr w:type="spellStart"/>
      <w:r w:rsidR="006F2909">
        <w:t>laman</w:t>
      </w:r>
      <w:proofErr w:type="spellEnd"/>
      <w:r>
        <w:t xml:space="preserve">, </w:t>
      </w:r>
      <w:proofErr w:type="spellStart"/>
      <w:r>
        <w:t>sedan</w:t>
      </w:r>
      <w:r w:rsidRPr="003C5857">
        <w:t>g</w:t>
      </w:r>
      <w:r>
        <w:t>kan</w:t>
      </w:r>
      <w:proofErr w:type="spellEnd"/>
      <w:r>
        <w:t xml:space="preserve"> </w:t>
      </w:r>
      <w:r w:rsidRPr="003C5857">
        <w:t>g</w:t>
      </w:r>
      <w:r>
        <w:t xml:space="preserve">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database</w:t>
      </w:r>
      <w:r w:rsidR="006F2909">
        <w:t xml:space="preserve"> </w:t>
      </w:r>
      <w:proofErr w:type="spellStart"/>
      <w:r w:rsidR="006F2909">
        <w:t>atau</w:t>
      </w:r>
      <w:proofErr w:type="spellEnd"/>
      <w:r w:rsidR="006F2909">
        <w:t xml:space="preserve"> </w:t>
      </w:r>
      <w:proofErr w:type="spellStart"/>
      <w:r w:rsidR="006F2909">
        <w:t>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ditampilkan</w:t>
      </w:r>
      <w:proofErr w:type="spellEnd"/>
      <w:proofErr w:type="gramEnd"/>
    </w:p>
    <w:p w14:paraId="0EA0D421" w14:textId="27C3DD90" w:rsidR="003C5857" w:rsidRDefault="003C5857" w:rsidP="003C5857">
      <w:pPr>
        <w:pStyle w:val="ListParagraph"/>
        <w:numPr>
          <w:ilvl w:val="0"/>
          <w:numId w:val="1"/>
        </w:numPr>
      </w:pPr>
      <w:r>
        <w:t xml:space="preserve">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3C5857">
        <w:t>h</w:t>
      </w:r>
      <w:r>
        <w:t>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 Yan</w:t>
      </w:r>
      <w:r w:rsidRPr="003C5857">
        <w:t>g</w:t>
      </w:r>
      <w:r>
        <w:t xml:space="preserve"> palin</w:t>
      </w:r>
      <w:r w:rsidRPr="003C5857">
        <w:t>g</w:t>
      </w:r>
      <w:r>
        <w:t xml:space="preserve"> </w:t>
      </w:r>
      <w:proofErr w:type="spellStart"/>
      <w:r>
        <w:t>seder</w:t>
      </w:r>
      <w:r w:rsidRPr="003C5857">
        <w:t>h</w:t>
      </w:r>
      <w:r>
        <w:t>ananya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den</w:t>
      </w:r>
      <w:r w:rsidRPr="003C5857">
        <w:t>g</w:t>
      </w:r>
      <w:r>
        <w:t>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variable Boolean yan</w:t>
      </w:r>
      <w:r w:rsidRPr="003C5857">
        <w:t>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suda</w:t>
      </w:r>
      <w:r w:rsidRPr="003C5857">
        <w:t>h</w:t>
      </w:r>
      <w:proofErr w:type="spellEnd"/>
      <w:r>
        <w:t xml:space="preserve"> </w:t>
      </w:r>
      <w:proofErr w:type="spellStart"/>
      <w:r>
        <w:t>terpenu</w:t>
      </w:r>
      <w:r w:rsidRPr="003C5857">
        <w:t>h</w:t>
      </w:r>
      <w:r>
        <w:t>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den</w:t>
      </w:r>
      <w:r w:rsidRPr="003C5857">
        <w:t>g</w:t>
      </w:r>
      <w:r>
        <w:t>an</w:t>
      </w:r>
      <w:proofErr w:type="spellEnd"/>
      <w:r>
        <w:t xml:space="preserve"> IF ELSE statement.</w:t>
      </w:r>
    </w:p>
    <w:p w14:paraId="461704A7" w14:textId="00DE0798" w:rsidR="003C5857" w:rsidRDefault="006F2909" w:rsidP="003C5857">
      <w:pPr>
        <w:pStyle w:val="ListParagraph"/>
        <w:numPr>
          <w:ilvl w:val="0"/>
          <w:numId w:val="1"/>
        </w:numPr>
      </w:pPr>
      <w:r>
        <w:t>W</w:t>
      </w:r>
      <w:r w:rsidRPr="006F2909">
        <w:t>h</w:t>
      </w:r>
      <w:r>
        <w:t xml:space="preserve">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</w:t>
      </w:r>
      <w:r w:rsidRPr="006F2909">
        <w:t>h</w:t>
      </w:r>
      <w:r>
        <w:t>P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</w:t>
      </w:r>
      <w:r w:rsidRPr="006F2909">
        <w:t>g</w:t>
      </w:r>
      <w:r>
        <w:t>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table </w:t>
      </w:r>
      <w:proofErr w:type="spellStart"/>
      <w:r>
        <w:t>atau</w:t>
      </w:r>
      <w:proofErr w:type="spellEnd"/>
      <w:r>
        <w:t xml:space="preserve"> list yan</w:t>
      </w:r>
      <w:r w:rsidRPr="006F2909">
        <w:t>g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input,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 yan</w:t>
      </w:r>
      <w:r w:rsidRPr="006F2909">
        <w:t>g</w:t>
      </w:r>
      <w:r>
        <w:t xml:space="preserve"> </w:t>
      </w:r>
      <w:proofErr w:type="spellStart"/>
      <w:r>
        <w:t>dipan</w:t>
      </w:r>
      <w:r w:rsidRPr="006F2909">
        <w:t>gg</w:t>
      </w:r>
      <w:r>
        <w:t>il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 kali. </w:t>
      </w:r>
      <w:proofErr w:type="spellStart"/>
      <w:r>
        <w:t>Conto</w:t>
      </w:r>
      <w:r w:rsidRPr="006F2909">
        <w:t>h</w:t>
      </w:r>
      <w:r>
        <w:t>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form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pada </w:t>
      </w:r>
      <w:proofErr w:type="spellStart"/>
      <w:r>
        <w:t>p</w:t>
      </w:r>
      <w:r w:rsidRPr="006F2909">
        <w:t>h</w:t>
      </w:r>
      <w:r>
        <w:t>p</w:t>
      </w:r>
      <w:proofErr w:type="spellEnd"/>
      <w:r>
        <w:t xml:space="preserve">, dan </w:t>
      </w:r>
      <w:proofErr w:type="spellStart"/>
      <w:r w:rsidRPr="006F2909">
        <w:t>h</w:t>
      </w:r>
      <w:r>
        <w:t>asil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array.</w:t>
      </w:r>
    </w:p>
    <w:p w14:paraId="0B6F08D1" w14:textId="6AF38AC1" w:rsidR="006F2909" w:rsidRDefault="006F2909" w:rsidP="003C5857">
      <w:pPr>
        <w:pStyle w:val="ListParagraph"/>
        <w:numPr>
          <w:ilvl w:val="0"/>
          <w:numId w:val="1"/>
        </w:numPr>
      </w:pPr>
      <w:r>
        <w:t xml:space="preserve">Array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yan</w:t>
      </w:r>
      <w:r w:rsidRPr="006F2909">
        <w:t>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pun value.</w:t>
      </w:r>
    </w:p>
    <w:p w14:paraId="6A8138B1" w14:textId="15617E73" w:rsidR="006F2909" w:rsidRDefault="006F2909" w:rsidP="003C5857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microservice, yan</w:t>
      </w:r>
      <w:r w:rsidRPr="006F2909">
        <w:t>g</w:t>
      </w:r>
      <w:r>
        <w:t xml:space="preserve"> palin</w:t>
      </w:r>
      <w:r w:rsidRPr="006F2909">
        <w:t>g</w:t>
      </w:r>
      <w:r>
        <w:t xml:space="preserve"> </w:t>
      </w:r>
      <w:proofErr w:type="spellStart"/>
      <w:r>
        <w:t>muda</w:t>
      </w:r>
      <w:r w:rsidRPr="006F2909">
        <w:t>h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</w:t>
      </w:r>
      <w:r w:rsidRPr="006F2909">
        <w:t>g</w:t>
      </w:r>
      <w:r>
        <w:t>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backend </w:t>
      </w:r>
      <w:proofErr w:type="spellStart"/>
      <w:r>
        <w:t>berupa</w:t>
      </w:r>
      <w:proofErr w:type="spellEnd"/>
      <w:r>
        <w:t xml:space="preserve"> API yan</w:t>
      </w:r>
      <w:r w:rsidRPr="006F2909">
        <w:t>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POST dan </w:t>
      </w:r>
      <w:proofErr w:type="spellStart"/>
      <w:r w:rsidRPr="006F2909">
        <w:t>g</w:t>
      </w:r>
      <w:r>
        <w:t>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122457C1" w14:textId="3552D5EC" w:rsidR="006F2909" w:rsidRPr="006F2909" w:rsidRDefault="006F2909" w:rsidP="003C5857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W3Sc</w:t>
      </w:r>
      <w:r w:rsidRPr="006F2909">
        <w:t>h</w:t>
      </w:r>
      <w:r>
        <w:t xml:space="preserve">ools.com,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</w:t>
      </w:r>
      <w:r w:rsidRPr="006F2909">
        <w:t>g</w:t>
      </w:r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</w:t>
      </w:r>
      <w:r w:rsidRPr="006F2909">
        <w:t>h</w:t>
      </w:r>
      <w:r>
        <w:t>ana</w:t>
      </w:r>
      <w:proofErr w:type="spellEnd"/>
    </w:p>
    <w:p w14:paraId="68E0C147" w14:textId="577C636E" w:rsidR="006F2909" w:rsidRDefault="006F2909" w:rsidP="006F2909">
      <w:pPr>
        <w:pStyle w:val="ListParagraph"/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&lt;html&gt;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&lt;body&gt;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</w:t>
      </w:r>
      <w:r w:rsidRPr="006F2909">
        <w:rPr>
          <w:rFonts w:ascii="Consolas" w:hAnsi="Consolas"/>
          <w:color w:val="000000"/>
          <w:sz w:val="23"/>
          <w:szCs w:val="23"/>
          <w:shd w:val="clear" w:color="auto" w:fill="FFFFFF"/>
        </w:rPr>
        <w:t>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ello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&lt;?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echo $_GET["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"]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?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&lt;/body&gt;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&lt;/html&gt;</w:t>
      </w:r>
    </w:p>
    <w:sectPr w:rsidR="006F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1A48"/>
    <w:multiLevelType w:val="hybridMultilevel"/>
    <w:tmpl w:val="0A3E67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7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57"/>
    <w:rsid w:val="00361502"/>
    <w:rsid w:val="003C5857"/>
    <w:rsid w:val="006F2909"/>
    <w:rsid w:val="00F82D66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352A"/>
  <w15:chartTrackingRefBased/>
  <w15:docId w15:val="{A6E28A15-CC77-4C42-8A87-237E6914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57"/>
    <w:pPr>
      <w:ind w:left="720"/>
      <w:contextualSpacing/>
    </w:pPr>
  </w:style>
  <w:style w:type="character" w:customStyle="1" w:styleId="phptagcolor">
    <w:name w:val="phptagcolor"/>
    <w:basedOn w:val="DefaultParagraphFont"/>
    <w:rsid w:val="003C5857"/>
  </w:style>
  <w:style w:type="character" w:customStyle="1" w:styleId="phpstringcolor">
    <w:name w:val="phpstringcolor"/>
    <w:basedOn w:val="DefaultParagraphFont"/>
    <w:rsid w:val="003C5857"/>
  </w:style>
  <w:style w:type="character" w:customStyle="1" w:styleId="phpnumbercolor">
    <w:name w:val="phpnumbercolor"/>
    <w:basedOn w:val="DefaultParagraphFont"/>
    <w:rsid w:val="003C5857"/>
  </w:style>
  <w:style w:type="character" w:customStyle="1" w:styleId="phpkeywordcolor">
    <w:name w:val="phpkeywordcolor"/>
    <w:basedOn w:val="DefaultParagraphFont"/>
    <w:rsid w:val="003C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Akasyah Reksoprodjo</dc:creator>
  <cp:keywords/>
  <dc:description/>
  <cp:lastModifiedBy>Akasyah Reksoprodjo</cp:lastModifiedBy>
  <cp:revision>1</cp:revision>
  <dcterms:created xsi:type="dcterms:W3CDTF">2023-12-01T01:30:00Z</dcterms:created>
  <dcterms:modified xsi:type="dcterms:W3CDTF">2023-12-01T01:50:00Z</dcterms:modified>
</cp:coreProperties>
</file>