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2627" w14:textId="39581AFB" w:rsidR="000A212D" w:rsidRPr="00437834" w:rsidRDefault="00D87E3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437834">
        <w:rPr>
          <w:rFonts w:ascii="Times New Roman" w:eastAsia="Times New Roman" w:hAnsi="Times New Roman" w:cs="Times New Roman"/>
          <w:b/>
          <w:sz w:val="36"/>
          <w:szCs w:val="36"/>
        </w:rPr>
        <w:t xml:space="preserve">Laporan Praktikum Web </w:t>
      </w:r>
      <w:r w:rsidR="004A29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7</w:t>
      </w:r>
    </w:p>
    <w:p w14:paraId="26B492D1" w14:textId="7CF9F39E" w:rsidR="000A212D" w:rsidRPr="00437834" w:rsidRDefault="00B86C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Website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9E54FF">
        <w:rPr>
          <w:rFonts w:ascii="Times New Roman" w:eastAsia="Times New Roman" w:hAnsi="Times New Roman" w:cs="Times New Roman"/>
          <w:b/>
          <w:i/>
          <w:iCs/>
          <w:sz w:val="36"/>
          <w:szCs w:val="36"/>
          <w:lang w:val="en-US"/>
        </w:rPr>
        <w:t xml:space="preserve">Tangent </w:t>
      </w:r>
      <w:r w:rsidR="007C6A13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Sebagai </w:t>
      </w:r>
      <w:r w:rsidR="003D47C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Website </w:t>
      </w:r>
      <w:r w:rsidR="00007DD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Penyimpanan</w:t>
      </w:r>
      <w:r w:rsidR="007C6A13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Portfolio</w:t>
      </w:r>
      <w:r w:rsidR="00AB15CB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dan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AB15CB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Hasil Kerja</w:t>
      </w:r>
    </w:p>
    <w:p w14:paraId="78711DEF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6965B01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12DEE8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A24C7F4" w14:textId="77777777" w:rsidR="000A212D" w:rsidRPr="00437834" w:rsidRDefault="00D87E30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 w:rsidRPr="0043783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5C5280" wp14:editId="78D5CD9E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78886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1DD4EF3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22AAB0E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9F0E55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99B2FB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1829305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94ECCE2" w14:textId="77777777" w:rsidR="000A212D" w:rsidRPr="00437834" w:rsidRDefault="000A212D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2F16B812" w14:textId="77777777" w:rsidR="000A212D" w:rsidRPr="00437834" w:rsidRDefault="00D87E3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Style w:val="a"/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0A212D" w:rsidRPr="00437834" w14:paraId="672A9A18" w14:textId="77777777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51D6" w14:textId="66D8CA9D" w:rsidR="000A212D" w:rsidRPr="00437834" w:rsidRDefault="00D87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</w:rPr>
              <w:t>10522</w:t>
            </w:r>
            <w:r w:rsidR="000B42D0"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0B42D0"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3EEB" w14:textId="2364E602" w:rsidR="000A212D" w:rsidRPr="00437834" w:rsidRDefault="000B42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Akasyah Muhammad Arsyi</w:t>
            </w:r>
          </w:p>
        </w:tc>
      </w:tr>
    </w:tbl>
    <w:p w14:paraId="68666F45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7A121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D3A84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A3E37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517103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14:paraId="0269604D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14:paraId="1FA02624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5DE40773" w14:textId="77777777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1 Pendahuluan</w:t>
      </w:r>
    </w:p>
    <w:p w14:paraId="61088D57" w14:textId="3D47E20F" w:rsidR="00FD1B4B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1.1</w:t>
      </w:r>
      <w:hyperlink r:id="rId5">
        <w:r w:rsidRPr="00437834">
          <w:rPr>
            <w:rFonts w:ascii="Times New Roman" w:eastAsia="Georgia" w:hAnsi="Times New Roman" w:cs="Times New Roman"/>
            <w:sz w:val="24"/>
            <w:szCs w:val="24"/>
          </w:rPr>
          <w:t xml:space="preserve"> </w:t>
        </w:r>
      </w:hyperlink>
      <w:r w:rsidR="00FD1B4B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Latar Belakang</w:t>
      </w:r>
    </w:p>
    <w:p w14:paraId="0FFEA57D" w14:textId="323BF01D" w:rsidR="000A212D" w:rsidRPr="00437834" w:rsidRDefault="00CC0A45" w:rsidP="00322092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437834">
        <w:rPr>
          <w:rFonts w:ascii="Times New Roman" w:hAnsi="Times New Roman" w:cs="Times New Roman"/>
          <w:lang w:val="en-US"/>
        </w:rPr>
        <w:t xml:space="preserve">Pada era digitalisasi yang pesat ini, </w:t>
      </w:r>
      <w:r w:rsidR="00FD1B4B" w:rsidRPr="00437834">
        <w:rPr>
          <w:rFonts w:ascii="Times New Roman" w:hAnsi="Times New Roman" w:cs="Times New Roman"/>
          <w:lang w:val="en-US"/>
        </w:rPr>
        <w:t xml:space="preserve">penilaian terhadap </w:t>
      </w:r>
      <w:r w:rsidR="00FD1B4B" w:rsidRPr="00437834">
        <w:rPr>
          <w:rFonts w:ascii="Times New Roman" w:hAnsi="Times New Roman" w:cs="Times New Roman"/>
          <w:i/>
          <w:iCs/>
          <w:lang w:val="en-US"/>
        </w:rPr>
        <w:t>developer</w:t>
      </w:r>
      <w:r w:rsidR="00FD1B4B" w:rsidRPr="00437834">
        <w:rPr>
          <w:rFonts w:ascii="Times New Roman" w:hAnsi="Times New Roman" w:cs="Times New Roman"/>
          <w:lang w:val="en-US"/>
        </w:rPr>
        <w:t xml:space="preserve"> aplikasi turut kian berkembang</w:t>
      </w:r>
      <w:r w:rsidR="00616523" w:rsidRPr="00437834">
        <w:rPr>
          <w:rFonts w:ascii="Times New Roman" w:hAnsi="Times New Roman" w:cs="Times New Roman"/>
          <w:lang w:val="en-US"/>
        </w:rPr>
        <w:t xml:space="preserve"> hingga timbul persaingan dalam pasar. </w:t>
      </w:r>
      <w:r w:rsidR="00800949" w:rsidRPr="00437834">
        <w:rPr>
          <w:rFonts w:ascii="Times New Roman" w:hAnsi="Times New Roman" w:cs="Times New Roman"/>
          <w:lang w:val="en-US"/>
        </w:rPr>
        <w:t>Nilai harga dan jasa</w:t>
      </w:r>
      <w:r w:rsidR="00616523" w:rsidRPr="00437834">
        <w:rPr>
          <w:rFonts w:ascii="Times New Roman" w:hAnsi="Times New Roman" w:cs="Times New Roman"/>
          <w:lang w:val="en-US"/>
        </w:rPr>
        <w:t xml:space="preserve"> dari para </w:t>
      </w:r>
      <w:r w:rsidR="00616523" w:rsidRPr="00437834">
        <w:rPr>
          <w:rFonts w:ascii="Times New Roman" w:hAnsi="Times New Roman" w:cs="Times New Roman"/>
          <w:i/>
          <w:iCs/>
          <w:lang w:val="en-US"/>
        </w:rPr>
        <w:t xml:space="preserve">developer </w:t>
      </w:r>
      <w:r w:rsidR="00616523" w:rsidRPr="00437834">
        <w:rPr>
          <w:rFonts w:ascii="Times New Roman" w:hAnsi="Times New Roman" w:cs="Times New Roman"/>
          <w:lang w:val="en-US"/>
        </w:rPr>
        <w:t xml:space="preserve">itu sendiri </w:t>
      </w:r>
      <w:r w:rsidR="00800949" w:rsidRPr="00437834">
        <w:rPr>
          <w:rFonts w:ascii="Times New Roman" w:hAnsi="Times New Roman" w:cs="Times New Roman"/>
          <w:lang w:val="en-US"/>
        </w:rPr>
        <w:t xml:space="preserve">pun mulai bervariasi </w:t>
      </w:r>
      <w:r w:rsidR="003C43E2" w:rsidRPr="00437834">
        <w:rPr>
          <w:rFonts w:ascii="Times New Roman" w:hAnsi="Times New Roman" w:cs="Times New Roman"/>
          <w:lang w:val="en-US"/>
        </w:rPr>
        <w:t xml:space="preserve">berdasarkan </w:t>
      </w:r>
      <w:r w:rsidR="003C43E2" w:rsidRPr="00437834">
        <w:rPr>
          <w:rFonts w:ascii="Times New Roman" w:hAnsi="Times New Roman" w:cs="Times New Roman"/>
          <w:i/>
          <w:iCs/>
          <w:lang w:val="en-US"/>
        </w:rPr>
        <w:t>track record</w:t>
      </w:r>
      <w:r w:rsidR="003C43E2" w:rsidRPr="00437834">
        <w:rPr>
          <w:rFonts w:ascii="Times New Roman" w:hAnsi="Times New Roman" w:cs="Times New Roman"/>
          <w:lang w:val="en-US"/>
        </w:rPr>
        <w:t xml:space="preserve"> atau hasil kerja </w:t>
      </w:r>
      <w:r w:rsidR="005B116D" w:rsidRPr="00437834">
        <w:rPr>
          <w:rFonts w:ascii="Times New Roman" w:hAnsi="Times New Roman" w:cs="Times New Roman"/>
          <w:lang w:val="en-US"/>
        </w:rPr>
        <w:t xml:space="preserve">dari seorang </w:t>
      </w:r>
      <w:r w:rsidR="005B116D" w:rsidRPr="00437834">
        <w:rPr>
          <w:rFonts w:ascii="Times New Roman" w:hAnsi="Times New Roman" w:cs="Times New Roman"/>
          <w:i/>
          <w:iCs/>
          <w:lang w:val="en-US"/>
        </w:rPr>
        <w:t xml:space="preserve">developer. </w:t>
      </w:r>
      <w:r w:rsidR="0033634E" w:rsidRPr="00437834">
        <w:rPr>
          <w:rFonts w:ascii="Times New Roman" w:hAnsi="Times New Roman" w:cs="Times New Roman"/>
          <w:lang w:val="en-US"/>
        </w:rPr>
        <w:t xml:space="preserve">Mengetahui hal ini, </w:t>
      </w:r>
      <w:r w:rsidR="0033634E" w:rsidRPr="00437834">
        <w:rPr>
          <w:rFonts w:ascii="Times New Roman" w:hAnsi="Times New Roman" w:cs="Times New Roman"/>
          <w:i/>
          <w:iCs/>
          <w:lang w:val="en-US"/>
        </w:rPr>
        <w:t>developer</w:t>
      </w:r>
      <w:r w:rsidR="0033634E" w:rsidRPr="00437834">
        <w:rPr>
          <w:rFonts w:ascii="Times New Roman" w:hAnsi="Times New Roman" w:cs="Times New Roman"/>
          <w:lang w:val="en-US"/>
        </w:rPr>
        <w:t xml:space="preserve"> </w:t>
      </w:r>
      <w:r w:rsidR="00322092" w:rsidRPr="00437834">
        <w:rPr>
          <w:rFonts w:ascii="Times New Roman" w:hAnsi="Times New Roman" w:cs="Times New Roman"/>
          <w:lang w:val="en-US"/>
        </w:rPr>
        <w:t>harus turut merekam dan mendokumentasikan setiap hasil kerja yang sudah diselesaikan demi menjaga nilai jual mereka dalam persaingan pasar di industri teknologi yang mereka tempuh.</w:t>
      </w:r>
    </w:p>
    <w:p w14:paraId="3059D152" w14:textId="3793950A" w:rsidR="00C03A0E" w:rsidRPr="00451B28" w:rsidRDefault="00C41C8A" w:rsidP="00C03A0E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51B28">
        <w:rPr>
          <w:rFonts w:ascii="Times New Roman" w:eastAsia="Georgia" w:hAnsi="Times New Roman" w:cs="Times New Roman"/>
          <w:lang w:val="en-US"/>
        </w:rPr>
        <w:t xml:space="preserve">Sebagai solusi untuk mengatasi permasalahan tersebut, </w:t>
      </w:r>
      <w:r w:rsidRPr="00451B28">
        <w:rPr>
          <w:rFonts w:ascii="Times New Roman" w:eastAsia="Georgia" w:hAnsi="Times New Roman" w:cs="Times New Roman"/>
          <w:i/>
          <w:iCs/>
          <w:lang w:val="en-US"/>
        </w:rPr>
        <w:t xml:space="preserve">website </w:t>
      </w:r>
      <w:r w:rsidR="000B50DF" w:rsidRPr="00451B28">
        <w:rPr>
          <w:rFonts w:ascii="Times New Roman" w:eastAsia="Georgia" w:hAnsi="Times New Roman" w:cs="Times New Roman"/>
          <w:i/>
          <w:iCs/>
          <w:lang w:val="en-US"/>
        </w:rPr>
        <w:t>“</w:t>
      </w:r>
      <w:r w:rsidR="00007DD3" w:rsidRPr="00451B28">
        <w:rPr>
          <w:rFonts w:ascii="Times New Roman" w:eastAsia="Georgia" w:hAnsi="Times New Roman" w:cs="Times New Roman"/>
          <w:lang w:val="en-US"/>
        </w:rPr>
        <w:t>Tangent</w:t>
      </w:r>
      <w:r w:rsidR="000B50DF" w:rsidRPr="00451B28">
        <w:rPr>
          <w:rFonts w:ascii="Times New Roman" w:eastAsia="Georgia" w:hAnsi="Times New Roman" w:cs="Times New Roman"/>
          <w:i/>
          <w:iCs/>
          <w:lang w:val="en-US"/>
        </w:rPr>
        <w:t>”</w:t>
      </w:r>
      <w:r w:rsidRPr="00451B28">
        <w:rPr>
          <w:rFonts w:ascii="Times New Roman" w:eastAsia="Georgia" w:hAnsi="Times New Roman" w:cs="Times New Roman"/>
          <w:i/>
          <w:iCs/>
          <w:lang w:val="en-US"/>
        </w:rPr>
        <w:t xml:space="preserve">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didirikan sebagai wadah untuk menyimpan dokumentasi kerja dari </w:t>
      </w:r>
      <w:r w:rsidR="00D03229" w:rsidRPr="00451B28">
        <w:rPr>
          <w:rFonts w:ascii="Times New Roman" w:eastAsia="Georgia" w:hAnsi="Times New Roman" w:cs="Times New Roman"/>
          <w:i/>
          <w:iCs/>
          <w:lang w:val="en-US"/>
        </w:rPr>
        <w:t xml:space="preserve">developer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dengan tampilan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dan pengalaman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yang lebih menarik, sehingga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para peminat dari </w:t>
      </w:r>
      <w:r w:rsidR="00AA4DA8" w:rsidRPr="00451B28">
        <w:rPr>
          <w:rFonts w:ascii="Times New Roman" w:eastAsia="Georgia" w:hAnsi="Times New Roman" w:cs="Times New Roman"/>
          <w:i/>
          <w:iCs/>
          <w:lang w:val="en-US"/>
        </w:rPr>
        <w:t xml:space="preserve">developer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yang dicari </w:t>
      </w:r>
      <w:r w:rsidR="00690F50" w:rsidRPr="00451B28">
        <w:rPr>
          <w:rFonts w:ascii="Times New Roman" w:eastAsia="Georgia" w:hAnsi="Times New Roman" w:cs="Times New Roman"/>
          <w:lang w:val="en-US"/>
        </w:rPr>
        <w:t xml:space="preserve">dapat dengan mudah mengerti nilai jual yang dimiliki oleh </w:t>
      </w:r>
      <w:r w:rsidR="00690F50" w:rsidRPr="00451B28">
        <w:rPr>
          <w:rFonts w:ascii="Times New Roman" w:eastAsia="Georgia" w:hAnsi="Times New Roman" w:cs="Times New Roman"/>
          <w:i/>
          <w:iCs/>
          <w:lang w:val="en-US"/>
        </w:rPr>
        <w:t>developer</w:t>
      </w:r>
      <w:r w:rsidR="00690F50" w:rsidRPr="00451B28">
        <w:rPr>
          <w:rFonts w:ascii="Times New Roman" w:eastAsia="Georgia" w:hAnsi="Times New Roman" w:cs="Times New Roman"/>
          <w:lang w:val="en-US"/>
        </w:rPr>
        <w:t xml:space="preserve"> itu sendiri. </w:t>
      </w:r>
    </w:p>
    <w:p w14:paraId="371F76AA" w14:textId="186293D8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1.2 Tujuan project </w:t>
      </w:r>
    </w:p>
    <w:p w14:paraId="47D4019D" w14:textId="3ADFC240" w:rsidR="00831135" w:rsidRPr="00437834" w:rsidRDefault="00B91075" w:rsidP="00B91075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>D</w:t>
      </w:r>
      <w:r w:rsidR="00831135" w:rsidRPr="00437834">
        <w:rPr>
          <w:rFonts w:ascii="Times New Roman" w:eastAsia="Georgia" w:hAnsi="Times New Roman" w:cs="Times New Roman"/>
          <w:lang w:val="en-US"/>
        </w:rPr>
        <w:t>iciptakannya</w:t>
      </w:r>
      <w:r w:rsidR="00DE6A4F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="00007DD3" w:rsidRPr="00007DD3">
        <w:rPr>
          <w:rFonts w:ascii="Times New Roman" w:eastAsia="Georgia" w:hAnsi="Times New Roman" w:cs="Times New Roman"/>
          <w:lang w:val="en-US"/>
        </w:rPr>
        <w:t>Tangent</w:t>
      </w:r>
      <w:r w:rsidRPr="00437834">
        <w:rPr>
          <w:rFonts w:ascii="Times New Roman" w:eastAsia="Georgia" w:hAnsi="Times New Roman" w:cs="Times New Roman"/>
          <w:i/>
          <w:iCs/>
          <w:lang w:val="en-US"/>
        </w:rPr>
        <w:t xml:space="preserve"> </w:t>
      </w:r>
      <w:r w:rsidR="009061F7" w:rsidRPr="00437834">
        <w:rPr>
          <w:rFonts w:ascii="Times New Roman" w:eastAsia="Georgia" w:hAnsi="Times New Roman" w:cs="Times New Roman"/>
          <w:lang w:val="en-US"/>
        </w:rPr>
        <w:t>memiliki tujuan utama untuk membantu</w:t>
      </w:r>
      <w:r w:rsidR="00542D28" w:rsidRPr="00437834">
        <w:rPr>
          <w:rFonts w:ascii="Times New Roman" w:eastAsia="Georgia" w:hAnsi="Times New Roman" w:cs="Times New Roman"/>
          <w:i/>
          <w:iCs/>
          <w:lang w:val="en-US"/>
        </w:rPr>
        <w:t xml:space="preserve"> developer </w:t>
      </w:r>
      <w:r w:rsidR="00542D28" w:rsidRPr="00437834">
        <w:rPr>
          <w:rFonts w:ascii="Times New Roman" w:eastAsia="Georgia" w:hAnsi="Times New Roman" w:cs="Times New Roman"/>
          <w:lang w:val="en-US"/>
        </w:rPr>
        <w:t>yang terkait</w:t>
      </w:r>
      <w:r w:rsidR="009061F7" w:rsidRPr="00437834">
        <w:rPr>
          <w:rFonts w:ascii="Times New Roman" w:eastAsia="Georgia" w:hAnsi="Times New Roman" w:cs="Times New Roman"/>
          <w:lang w:val="en-US"/>
        </w:rPr>
        <w:t xml:space="preserve"> agar</w:t>
      </w:r>
      <w:r w:rsidR="00542D28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Pr="00437834">
        <w:rPr>
          <w:rFonts w:ascii="Times New Roman" w:eastAsia="Georgia" w:hAnsi="Times New Roman" w:cs="Times New Roman"/>
          <w:lang w:val="en-US"/>
        </w:rPr>
        <w:t xml:space="preserve">dapat memperlihatkan </w:t>
      </w:r>
      <w:r w:rsidRPr="00437834">
        <w:rPr>
          <w:rFonts w:ascii="Times New Roman" w:eastAsia="Georgia" w:hAnsi="Times New Roman" w:cs="Times New Roman"/>
          <w:i/>
          <w:iCs/>
          <w:lang w:val="en-US"/>
        </w:rPr>
        <w:t>skill</w:t>
      </w:r>
      <w:r w:rsidRPr="00437834">
        <w:rPr>
          <w:rFonts w:ascii="Times New Roman" w:eastAsia="Georgia" w:hAnsi="Times New Roman" w:cs="Times New Roman"/>
          <w:lang w:val="en-US"/>
        </w:rPr>
        <w:t xml:space="preserve"> serta pengalaman yang dimiliki ketika mencari pekerjaan serta menjual jasa mereka</w:t>
      </w:r>
      <w:r w:rsidR="009061F7" w:rsidRPr="00437834">
        <w:rPr>
          <w:rFonts w:ascii="Times New Roman" w:eastAsia="Georgia" w:hAnsi="Times New Roman" w:cs="Times New Roman"/>
          <w:lang w:val="en-US"/>
        </w:rPr>
        <w:t>. Project</w:t>
      </w:r>
      <w:r w:rsidR="00873A81" w:rsidRPr="00437834">
        <w:rPr>
          <w:rFonts w:ascii="Times New Roman" w:eastAsia="Georgia" w:hAnsi="Times New Roman" w:cs="Times New Roman"/>
          <w:lang w:val="en-US"/>
        </w:rPr>
        <w:t xml:space="preserve">-project yang sudah diselesaikan, hasil karya, serta kemampuan khusus mereka dapat ditunjukkan di dalam situs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873A81" w:rsidRPr="00437834">
        <w:rPr>
          <w:rFonts w:ascii="Times New Roman" w:eastAsia="Georgia" w:hAnsi="Times New Roman" w:cs="Times New Roman"/>
          <w:lang w:val="en-US"/>
        </w:rPr>
        <w:t xml:space="preserve"> yang </w:t>
      </w:r>
      <w:r w:rsidR="00112BE4" w:rsidRPr="00437834">
        <w:rPr>
          <w:rFonts w:ascii="Times New Roman" w:eastAsia="Georgia" w:hAnsi="Times New Roman" w:cs="Times New Roman"/>
          <w:lang w:val="en-US"/>
        </w:rPr>
        <w:t xml:space="preserve">dapat menampilkan dalam bentuk foto atau pun video, text, serta Alamat mengunduh sehingga </w:t>
      </w:r>
      <w:r w:rsidR="00321A5C" w:rsidRPr="00437834">
        <w:rPr>
          <w:rFonts w:ascii="Times New Roman" w:eastAsia="Georgia" w:hAnsi="Times New Roman" w:cs="Times New Roman"/>
          <w:lang w:val="en-US"/>
        </w:rPr>
        <w:t>audiens dapat mencoba langsung hasil karya interaktif yang sudah diciptakan.</w:t>
      </w:r>
    </w:p>
    <w:p w14:paraId="4D1831D2" w14:textId="3F026B0D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1.3 Batasan masalah project </w:t>
      </w:r>
    </w:p>
    <w:p w14:paraId="198E7714" w14:textId="3161989B" w:rsidR="00321A5C" w:rsidRPr="00437834" w:rsidRDefault="00DE6A4F" w:rsidP="00B6027D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>Berdasarkan tujuan project yang sudah dijelaskan di atas</w:t>
      </w:r>
      <w:r w:rsidR="00A56358" w:rsidRPr="00437834">
        <w:rPr>
          <w:rFonts w:ascii="Times New Roman" w:eastAsia="Georgia" w:hAnsi="Times New Roman" w:cs="Times New Roman"/>
          <w:lang w:val="en-US"/>
        </w:rPr>
        <w:t xml:space="preserve">, </w:t>
      </w:r>
      <w:r w:rsidR="00B6027D" w:rsidRPr="00437834">
        <w:rPr>
          <w:rFonts w:ascii="Times New Roman" w:eastAsia="Georgia" w:hAnsi="Times New Roman" w:cs="Times New Roman"/>
          <w:lang w:val="en-US"/>
        </w:rPr>
        <w:t xml:space="preserve">Fitur utama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B6027D" w:rsidRPr="00437834">
        <w:rPr>
          <w:rFonts w:ascii="Times New Roman" w:eastAsia="Georgia" w:hAnsi="Times New Roman" w:cs="Times New Roman"/>
          <w:lang w:val="en-US"/>
        </w:rPr>
        <w:t xml:space="preserve"> Merupakan media penyimpanan dokumen</w:t>
      </w:r>
      <w:r w:rsidR="00E21114" w:rsidRPr="00437834">
        <w:rPr>
          <w:rFonts w:ascii="Times New Roman" w:eastAsia="Georgia" w:hAnsi="Times New Roman" w:cs="Times New Roman"/>
          <w:lang w:val="en-US"/>
        </w:rPr>
        <w:t>,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 dan diharapkan dapat menyimpan</w:t>
      </w:r>
      <w:r w:rsidR="00120094" w:rsidRPr="00437834">
        <w:rPr>
          <w:rFonts w:ascii="Times New Roman" w:eastAsia="Georgia" w:hAnsi="Times New Roman" w:cs="Times New Roman"/>
          <w:lang w:val="en-US"/>
        </w:rPr>
        <w:t xml:space="preserve"> file dengan berbagai macam jenis,</w:t>
      </w:r>
      <w:r w:rsidR="00E21114" w:rsidRPr="00437834">
        <w:rPr>
          <w:rFonts w:ascii="Times New Roman" w:eastAsia="Georgia" w:hAnsi="Times New Roman" w:cs="Times New Roman"/>
          <w:lang w:val="en-US"/>
        </w:rPr>
        <w:t xml:space="preserve"> baik dalam bentuk angka, text, foto, maupun video. Lebih dari itu juga, file dalam bentuk besar </w:t>
      </w:r>
      <w:r w:rsidR="00AE4794" w:rsidRPr="00437834">
        <w:rPr>
          <w:rFonts w:ascii="Times New Roman" w:eastAsia="Georgia" w:hAnsi="Times New Roman" w:cs="Times New Roman"/>
          <w:lang w:val="en-US"/>
        </w:rPr>
        <w:t xml:space="preserve">serta aplikasi juga akan dapat disimpan pada </w:t>
      </w:r>
      <w:r w:rsidR="00AE4794" w:rsidRPr="00437834">
        <w:rPr>
          <w:rFonts w:ascii="Times New Roman" w:eastAsia="Georgia" w:hAnsi="Times New Roman" w:cs="Times New Roman"/>
          <w:i/>
          <w:iCs/>
          <w:lang w:val="en-US"/>
        </w:rPr>
        <w:t>database</w:t>
      </w:r>
      <w:r w:rsidR="00AE4794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42673C" w:rsidRPr="00437834">
        <w:rPr>
          <w:rFonts w:ascii="Times New Roman" w:eastAsia="Georgia" w:hAnsi="Times New Roman" w:cs="Times New Roman"/>
          <w:lang w:val="en-US"/>
        </w:rPr>
        <w:t xml:space="preserve">, sehingga nantinya dapat dilihat atau pun diunduh. Walau begitu, 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konten yang akan ditampilkan pada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 tidak hanya sebatas </w:t>
      </w:r>
      <w:r w:rsidR="00120094" w:rsidRPr="00437834">
        <w:rPr>
          <w:rFonts w:ascii="Times New Roman" w:eastAsia="Georgia" w:hAnsi="Times New Roman" w:cs="Times New Roman"/>
          <w:lang w:val="en-US"/>
        </w:rPr>
        <w:t>konten pribadi saja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,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 diharap dapat menyematkan berbagai karya yang dihasilkan secara kerja sama antar sesama pengguna</w:t>
      </w:r>
      <w:r w:rsidR="003A1F86" w:rsidRPr="00437834">
        <w:rPr>
          <w:rFonts w:ascii="Times New Roman" w:eastAsia="Georgia" w:hAnsi="Times New Roman" w:cs="Times New Roman"/>
          <w:lang w:val="en-US"/>
        </w:rPr>
        <w:t xml:space="preserve"> atau bisa disebut dengan kolaborasi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, sehingga </w:t>
      </w:r>
      <w:r w:rsidR="003A1F86" w:rsidRPr="00437834">
        <w:rPr>
          <w:rFonts w:ascii="Times New Roman" w:eastAsia="Georgia" w:hAnsi="Times New Roman" w:cs="Times New Roman"/>
          <w:lang w:val="en-US"/>
        </w:rPr>
        <w:t>hasil kerja</w:t>
      </w:r>
      <w:r w:rsidR="000672C1" w:rsidRPr="00437834">
        <w:rPr>
          <w:rFonts w:ascii="Times New Roman" w:eastAsia="Georgia" w:hAnsi="Times New Roman" w:cs="Times New Roman"/>
          <w:lang w:val="en-US"/>
        </w:rPr>
        <w:t xml:space="preserve"> sama tersebut</w:t>
      </w:r>
      <w:r w:rsidR="003A1F86" w:rsidRPr="00437834">
        <w:rPr>
          <w:rFonts w:ascii="Times New Roman" w:eastAsia="Georgia" w:hAnsi="Times New Roman" w:cs="Times New Roman"/>
          <w:lang w:val="en-US"/>
        </w:rPr>
        <w:t xml:space="preserve"> dapat dilihat oleh audiens yang lebih besar.</w:t>
      </w:r>
    </w:p>
    <w:p w14:paraId="343C2BDE" w14:textId="77777777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t>Bab 2 Metode Pelaksanan</w:t>
      </w:r>
    </w:p>
    <w:p w14:paraId="225137FC" w14:textId="161CBBBF" w:rsidR="000672C1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2.1 </w:t>
      </w:r>
      <w:r w:rsidR="000672C1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HTML</w:t>
      </w:r>
    </w:p>
    <w:p w14:paraId="7DA51405" w14:textId="0EDAB570" w:rsidR="00EC4D92" w:rsidRDefault="00EC4D92" w:rsidP="00861A98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 xml:space="preserve">HTML atau Hypertext </w:t>
      </w:r>
      <w:r w:rsidR="005068EB" w:rsidRPr="00437834">
        <w:rPr>
          <w:rFonts w:ascii="Times New Roman" w:eastAsia="Georgia" w:hAnsi="Times New Roman" w:cs="Times New Roman"/>
          <w:lang w:val="en-US"/>
        </w:rPr>
        <w:t xml:space="preserve">Markup Language, dapat dipahami sebagai bahasa pemrograman untuk dokumen yang didesain untuk ditampilkan pada web browser. </w:t>
      </w:r>
      <w:r w:rsidR="00861A98" w:rsidRPr="00437834">
        <w:rPr>
          <w:rFonts w:ascii="Times New Roman" w:eastAsia="Georgia" w:hAnsi="Times New Roman" w:cs="Times New Roman"/>
          <w:lang w:val="en-US"/>
        </w:rPr>
        <w:t xml:space="preserve">HTML seringkali dikombinasikan dengan CSS atau Cascading Style Sheets dan </w:t>
      </w:r>
      <w:r w:rsidR="002676FF" w:rsidRPr="00437834">
        <w:rPr>
          <w:rFonts w:ascii="Times New Roman" w:eastAsia="Georgia" w:hAnsi="Times New Roman" w:cs="Times New Roman"/>
          <w:i/>
          <w:iCs/>
          <w:lang w:val="en-US"/>
        </w:rPr>
        <w:t>scripting language</w:t>
      </w:r>
      <w:r w:rsidR="002676FF" w:rsidRPr="00437834">
        <w:rPr>
          <w:rFonts w:ascii="Times New Roman" w:eastAsia="Georgia" w:hAnsi="Times New Roman" w:cs="Times New Roman"/>
          <w:lang w:val="en-US"/>
        </w:rPr>
        <w:t xml:space="preserve"> seperti JavaScript.</w:t>
      </w:r>
    </w:p>
    <w:p w14:paraId="540A5E84" w14:textId="12FABCBD" w:rsidR="000B50DF" w:rsidRDefault="000B50DF" w:rsidP="000B50DF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2.2 CSS</w:t>
      </w:r>
    </w:p>
    <w:p w14:paraId="002CFC44" w14:textId="1D263E65" w:rsidR="00342650" w:rsidRDefault="00342650" w:rsidP="00342650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Dilansir dari </w:t>
      </w:r>
      <w:r w:rsidR="009A03D6">
        <w:rPr>
          <w:rFonts w:ascii="Times New Roman" w:eastAsia="Georgia" w:hAnsi="Times New Roman" w:cs="Times New Roman"/>
          <w:lang w:val="en-US"/>
        </w:rPr>
        <w:t xml:space="preserve">situs resmi w3schools, </w:t>
      </w:r>
      <w:r>
        <w:rPr>
          <w:rFonts w:ascii="Times New Roman" w:eastAsia="Georgia" w:hAnsi="Times New Roman" w:cs="Times New Roman"/>
          <w:lang w:val="en-US"/>
        </w:rPr>
        <w:t xml:space="preserve">CSS atau </w:t>
      </w:r>
      <w:r>
        <w:rPr>
          <w:rFonts w:ascii="Times New Roman" w:eastAsia="Georgia" w:hAnsi="Times New Roman" w:cs="Times New Roman"/>
          <w:i/>
          <w:iCs/>
          <w:lang w:val="en-US"/>
        </w:rPr>
        <w:t xml:space="preserve">Cascading Style Sheets </w:t>
      </w:r>
      <w:r>
        <w:rPr>
          <w:rFonts w:ascii="Times New Roman" w:eastAsia="Georgia" w:hAnsi="Times New Roman" w:cs="Times New Roman"/>
          <w:lang w:val="en-US"/>
        </w:rPr>
        <w:t>merupakan bahasa yang digunakan untuk</w:t>
      </w:r>
      <w:r w:rsidR="009A03D6">
        <w:rPr>
          <w:rFonts w:ascii="Times New Roman" w:eastAsia="Georgia" w:hAnsi="Times New Roman" w:cs="Times New Roman"/>
          <w:lang w:val="en-US"/>
        </w:rPr>
        <w:t xml:space="preserve"> memberi </w:t>
      </w:r>
      <w:r w:rsidR="009A03D6">
        <w:rPr>
          <w:rFonts w:ascii="Times New Roman" w:eastAsia="Georgia" w:hAnsi="Times New Roman" w:cs="Times New Roman"/>
          <w:i/>
          <w:iCs/>
          <w:lang w:val="en-US"/>
        </w:rPr>
        <w:t>style</w:t>
      </w:r>
      <w:r w:rsidR="009A03D6">
        <w:rPr>
          <w:rFonts w:ascii="Times New Roman" w:eastAsia="Georgia" w:hAnsi="Times New Roman" w:cs="Times New Roman"/>
          <w:lang w:val="en-US"/>
        </w:rPr>
        <w:t xml:space="preserve"> atau </w:t>
      </w:r>
      <w:r w:rsidR="00E02A2B">
        <w:rPr>
          <w:rFonts w:ascii="Times New Roman" w:eastAsia="Georgia" w:hAnsi="Times New Roman" w:cs="Times New Roman"/>
          <w:lang w:val="en-US"/>
        </w:rPr>
        <w:t>riasan pada suatu dokumen HTML. CSS mendeskripsikan bagaimana elemen-elemen HTML akan ditampilkan,</w:t>
      </w:r>
      <w:r w:rsidR="00FC0816">
        <w:rPr>
          <w:rFonts w:ascii="Times New Roman" w:eastAsia="Georgia" w:hAnsi="Times New Roman" w:cs="Times New Roman"/>
          <w:lang w:val="en-US"/>
        </w:rPr>
        <w:t xml:space="preserve"> sehingga pengguna dapat menerima pesan-pesan </w:t>
      </w:r>
      <w:r w:rsidR="00DE5906">
        <w:rPr>
          <w:rFonts w:ascii="Times New Roman" w:eastAsia="Georgia" w:hAnsi="Times New Roman" w:cs="Times New Roman"/>
          <w:lang w:val="en-US"/>
        </w:rPr>
        <w:t xml:space="preserve">pada dokumen HTML dengan mudah dan menarik. </w:t>
      </w:r>
    </w:p>
    <w:p w14:paraId="5ED833B6" w14:textId="1D6864C9" w:rsidR="00C41AE2" w:rsidRDefault="00B0669E" w:rsidP="00B0669E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2.</w:t>
      </w:r>
      <w:r w:rsidR="00361E4E">
        <w:rPr>
          <w:rFonts w:ascii="Times New Roman" w:eastAsia="Georgia" w:hAnsi="Times New Roman" w:cs="Times New Roman"/>
          <w:lang w:val="en-US"/>
        </w:rPr>
        <w:t>3</w:t>
      </w:r>
      <w:r>
        <w:rPr>
          <w:rFonts w:ascii="Times New Roman" w:eastAsia="Georgia" w:hAnsi="Times New Roman" w:cs="Times New Roman"/>
          <w:lang w:val="en-US"/>
        </w:rPr>
        <w:t xml:space="preserve"> JavaScript</w:t>
      </w:r>
    </w:p>
    <w:p w14:paraId="1021D28A" w14:textId="45154939" w:rsidR="00C41AE2" w:rsidRPr="00436023" w:rsidRDefault="00F65E05" w:rsidP="00436023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Mengutip kembali dari situs resmi w3schools, </w:t>
      </w:r>
      <w:r w:rsidR="001B4B1D">
        <w:rPr>
          <w:rFonts w:ascii="Times New Roman" w:eastAsia="Georgia" w:hAnsi="Times New Roman" w:cs="Times New Roman"/>
          <w:lang w:val="en-US"/>
        </w:rPr>
        <w:t>JavaScript merupakan bahasa pemrograman yang digunakan dalam Pengembangan web. JavaSript dapat meng</w:t>
      </w:r>
      <w:r w:rsidR="008D48DD">
        <w:rPr>
          <w:rFonts w:ascii="Times New Roman" w:eastAsia="Georgia" w:hAnsi="Times New Roman" w:cs="Times New Roman"/>
          <w:lang w:val="en-US"/>
        </w:rPr>
        <w:t>update, serta mengubah kedua HTML dan CSS, serta melakukan berbagai macam pengoperasian, seperti kalkulasi, manipulasi, serta validasi data.</w:t>
      </w:r>
      <w:r w:rsidR="00436023">
        <w:rPr>
          <w:rFonts w:ascii="Times New Roman" w:eastAsia="Georgia" w:hAnsi="Times New Roman" w:cs="Times New Roman"/>
          <w:lang w:val="en-US"/>
        </w:rPr>
        <w:t xml:space="preserve"> </w:t>
      </w:r>
    </w:p>
    <w:p w14:paraId="5565AC32" w14:textId="2744A95B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3 Hasil</w:t>
      </w:r>
    </w:p>
    <w:p w14:paraId="3353F70B" w14:textId="12BFC6D0" w:rsidR="0074173B" w:rsidRDefault="00BF7DE3" w:rsidP="00AE630D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L</w:t>
      </w:r>
      <w:r w:rsidR="00FB23EB">
        <w:rPr>
          <w:rFonts w:ascii="Times New Roman" w:eastAsia="Georgia" w:hAnsi="Times New Roman" w:cs="Times New Roman"/>
          <w:lang w:val="en-US"/>
        </w:rPr>
        <w:t xml:space="preserve">aporan modul </w:t>
      </w:r>
      <w:r w:rsidR="00AE630D">
        <w:rPr>
          <w:rFonts w:ascii="Times New Roman" w:eastAsia="Georgia" w:hAnsi="Times New Roman" w:cs="Times New Roman"/>
          <w:lang w:val="en-US"/>
        </w:rPr>
        <w:t>keenam</w:t>
      </w:r>
      <w:r>
        <w:rPr>
          <w:rFonts w:ascii="Times New Roman" w:eastAsia="Georgia" w:hAnsi="Times New Roman" w:cs="Times New Roman"/>
          <w:lang w:val="en-US"/>
        </w:rPr>
        <w:t xml:space="preserve"> berfokus </w:t>
      </w:r>
      <w:r w:rsidR="00B44951">
        <w:rPr>
          <w:rFonts w:ascii="Times New Roman" w:eastAsia="Georgia" w:hAnsi="Times New Roman" w:cs="Times New Roman"/>
          <w:lang w:val="en-US"/>
        </w:rPr>
        <w:t xml:space="preserve">bagian kotak grid sebelah kanan yang sudah diisi dengan kotak berisikan fitur </w:t>
      </w:r>
      <w:r w:rsidR="00B44951" w:rsidRPr="00B44951">
        <w:rPr>
          <w:rFonts w:ascii="Times New Roman" w:eastAsia="Georgia" w:hAnsi="Times New Roman" w:cs="Times New Roman"/>
          <w:i/>
          <w:iCs/>
          <w:lang w:val="en-US"/>
        </w:rPr>
        <w:t>feeds</w:t>
      </w:r>
      <w:r w:rsidR="00B44951">
        <w:rPr>
          <w:rFonts w:ascii="Times New Roman" w:eastAsia="Georgia" w:hAnsi="Times New Roman" w:cs="Times New Roman"/>
          <w:lang w:val="en-US"/>
        </w:rPr>
        <w:t xml:space="preserve"> </w:t>
      </w:r>
      <w:r w:rsidR="00B44951" w:rsidRPr="00B44951">
        <w:rPr>
          <w:rFonts w:ascii="Times New Roman" w:eastAsia="Georgia" w:hAnsi="Times New Roman" w:cs="Times New Roman"/>
          <w:lang w:val="en-US"/>
        </w:rPr>
        <w:t>yang</w:t>
      </w:r>
      <w:r w:rsidR="00B44951">
        <w:rPr>
          <w:rFonts w:ascii="Times New Roman" w:eastAsia="Georgia" w:hAnsi="Times New Roman" w:cs="Times New Roman"/>
          <w:i/>
          <w:iCs/>
          <w:lang w:val="en-US"/>
        </w:rPr>
        <w:t xml:space="preserve"> </w:t>
      </w:r>
      <w:r w:rsidR="00B44951">
        <w:rPr>
          <w:rFonts w:ascii="Times New Roman" w:eastAsia="Georgia" w:hAnsi="Times New Roman" w:cs="Times New Roman"/>
          <w:lang w:val="en-US"/>
        </w:rPr>
        <w:t xml:space="preserve">berfungsi untuk menginput </w:t>
      </w:r>
      <w:r w:rsidR="00F83240">
        <w:rPr>
          <w:rFonts w:ascii="Times New Roman" w:eastAsia="Georgia" w:hAnsi="Times New Roman" w:cs="Times New Roman"/>
          <w:lang w:val="en-US"/>
        </w:rPr>
        <w:t xml:space="preserve">text pada laman </w:t>
      </w:r>
      <w:r w:rsidR="00F83240">
        <w:rPr>
          <w:rFonts w:ascii="Times New Roman" w:eastAsia="Georgia" w:hAnsi="Times New Roman" w:cs="Times New Roman"/>
          <w:i/>
          <w:iCs/>
          <w:lang w:val="en-US"/>
        </w:rPr>
        <w:t>homepage</w:t>
      </w:r>
      <w:r w:rsidR="00F83240">
        <w:rPr>
          <w:rFonts w:ascii="Times New Roman" w:eastAsia="Georgia" w:hAnsi="Times New Roman" w:cs="Times New Roman"/>
          <w:lang w:val="en-US"/>
        </w:rPr>
        <w:t xml:space="preserve"> pengguna.</w:t>
      </w:r>
      <w:r w:rsidR="00AE630D" w:rsidRPr="00AE630D">
        <w:rPr>
          <w:noProof/>
        </w:rPr>
        <w:t xml:space="preserve"> </w:t>
      </w:r>
      <w:r w:rsidR="00AE630D">
        <w:rPr>
          <w:noProof/>
        </w:rPr>
        <w:drawing>
          <wp:inline distT="0" distB="0" distL="0" distR="0" wp14:anchorId="7D695D7E" wp14:editId="6063B9BD">
            <wp:extent cx="5733415" cy="3221355"/>
            <wp:effectExtent l="0" t="0" r="635" b="0"/>
            <wp:docPr id="209652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0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19D7" w14:textId="1650F13D" w:rsidR="000B3520" w:rsidRPr="0072182F" w:rsidRDefault="000B3520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Box tersebut dibuat dengan membuat sebuah div yang diberi id </w:t>
      </w:r>
      <w:r>
        <w:rPr>
          <w:rFonts w:ascii="Times New Roman" w:eastAsia="Georgia" w:hAnsi="Times New Roman" w:cs="Times New Roman"/>
          <w:i/>
          <w:iCs/>
          <w:lang w:val="en-US"/>
        </w:rPr>
        <w:t>feeds</w:t>
      </w:r>
      <w:r>
        <w:rPr>
          <w:rFonts w:ascii="Times New Roman" w:eastAsia="Georgia" w:hAnsi="Times New Roman" w:cs="Times New Roman"/>
          <w:lang w:val="en-US"/>
        </w:rPr>
        <w:t xml:space="preserve">. </w:t>
      </w:r>
      <w:r w:rsidR="003A3C4A">
        <w:rPr>
          <w:rFonts w:ascii="Times New Roman" w:eastAsia="Georgia" w:hAnsi="Times New Roman" w:cs="Times New Roman"/>
          <w:lang w:val="en-US"/>
        </w:rPr>
        <w:t xml:space="preserve">Id tersebut pun dihias menggunakan CSS, kemudian diisi dengan sebuah </w:t>
      </w:r>
      <w:r w:rsidR="000F7BA2">
        <w:rPr>
          <w:rFonts w:ascii="Times New Roman" w:eastAsia="Georgia" w:hAnsi="Times New Roman" w:cs="Times New Roman"/>
          <w:lang w:val="en-US"/>
        </w:rPr>
        <w:t>tag h5,</w:t>
      </w:r>
      <w:r w:rsidR="00174E39">
        <w:rPr>
          <w:rFonts w:ascii="Times New Roman" w:eastAsia="Georgia" w:hAnsi="Times New Roman" w:cs="Times New Roman"/>
          <w:lang w:val="en-US"/>
        </w:rPr>
        <w:t xml:space="preserve"> kemudian form yang mamanfaatkan</w:t>
      </w:r>
      <w:r w:rsidR="000F7BA2">
        <w:rPr>
          <w:rFonts w:ascii="Times New Roman" w:eastAsia="Georgia" w:hAnsi="Times New Roman" w:cs="Times New Roman"/>
          <w:lang w:val="en-US"/>
        </w:rPr>
        <w:t xml:space="preserve"> input </w:t>
      </w:r>
      <w:r w:rsidR="00174E39">
        <w:rPr>
          <w:rFonts w:ascii="Times New Roman" w:eastAsia="Georgia" w:hAnsi="Times New Roman" w:cs="Times New Roman"/>
          <w:lang w:val="en-US"/>
        </w:rPr>
        <w:t>da</w:t>
      </w:r>
      <w:r w:rsidR="000F7BA2">
        <w:rPr>
          <w:rFonts w:ascii="Times New Roman" w:eastAsia="Georgia" w:hAnsi="Times New Roman" w:cs="Times New Roman"/>
          <w:lang w:val="en-US"/>
        </w:rPr>
        <w:t xml:space="preserve">n </w:t>
      </w:r>
      <w:r w:rsidR="0072182F" w:rsidRPr="0072182F">
        <w:rPr>
          <w:rFonts w:ascii="Times New Roman" w:eastAsia="Georgia" w:hAnsi="Times New Roman" w:cs="Times New Roman"/>
          <w:i/>
          <w:iCs/>
          <w:lang w:val="en-US"/>
        </w:rPr>
        <w:t>button</w:t>
      </w:r>
      <w:r w:rsidR="000F7BA2" w:rsidRPr="0072182F">
        <w:rPr>
          <w:rFonts w:ascii="Times New Roman" w:eastAsia="Georgia" w:hAnsi="Times New Roman" w:cs="Times New Roman"/>
          <w:i/>
          <w:iCs/>
          <w:lang w:val="en-US"/>
        </w:rPr>
        <w:t xml:space="preserve"> submit</w:t>
      </w:r>
      <w:r w:rsidR="000F7BA2">
        <w:rPr>
          <w:rFonts w:ascii="Times New Roman" w:eastAsia="Georgia" w:hAnsi="Times New Roman" w:cs="Times New Roman"/>
          <w:lang w:val="en-US"/>
        </w:rPr>
        <w:t>.</w:t>
      </w:r>
      <w:r w:rsidR="0072182F">
        <w:rPr>
          <w:rFonts w:ascii="Times New Roman" w:eastAsia="Georgia" w:hAnsi="Times New Roman" w:cs="Times New Roman"/>
          <w:lang w:val="en-US"/>
        </w:rPr>
        <w:t xml:space="preserve"> </w:t>
      </w:r>
      <w:r w:rsidR="0072182F">
        <w:rPr>
          <w:rFonts w:ascii="Times New Roman" w:eastAsia="Georgia" w:hAnsi="Times New Roman" w:cs="Times New Roman"/>
          <w:i/>
          <w:iCs/>
          <w:lang w:val="en-US"/>
        </w:rPr>
        <w:t xml:space="preserve">Button </w:t>
      </w:r>
      <w:r w:rsidR="0072182F">
        <w:rPr>
          <w:rFonts w:ascii="Times New Roman" w:eastAsia="Georgia" w:hAnsi="Times New Roman" w:cs="Times New Roman"/>
          <w:lang w:val="en-US"/>
        </w:rPr>
        <w:t xml:space="preserve">tersebut pun diberi atribut </w:t>
      </w:r>
      <w:r w:rsidR="00361E4E">
        <w:rPr>
          <w:rFonts w:ascii="Times New Roman" w:eastAsia="Georgia" w:hAnsi="Times New Roman" w:cs="Times New Roman"/>
          <w:lang w:val="en-US"/>
        </w:rPr>
        <w:t xml:space="preserve">onclick, sehingga ketika tombol tersebut diklik, maka </w:t>
      </w:r>
      <w:r w:rsidR="00F24496">
        <w:rPr>
          <w:rFonts w:ascii="Times New Roman" w:eastAsia="Georgia" w:hAnsi="Times New Roman" w:cs="Times New Roman"/>
          <w:lang w:val="en-US"/>
        </w:rPr>
        <w:t>web akan menjalankan suatu fungsi yang sudah disiapkan pada script.</w:t>
      </w:r>
    </w:p>
    <w:p w14:paraId="2D132F42" w14:textId="4133B43B" w:rsidR="007B0DD9" w:rsidRDefault="000B3520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0B3520">
        <w:rPr>
          <w:rFonts w:ascii="Times New Roman" w:eastAsia="Georgia" w:hAnsi="Times New Roman" w:cs="Times New Roman"/>
          <w:noProof/>
          <w:lang w:val="en-US"/>
        </w:rPr>
        <w:drawing>
          <wp:inline distT="0" distB="0" distL="0" distR="0" wp14:anchorId="2C709453" wp14:editId="77F3934C">
            <wp:extent cx="4118776" cy="1480278"/>
            <wp:effectExtent l="0" t="0" r="0" b="5715"/>
            <wp:docPr id="8596894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8949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029" cy="14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D9E9" w14:textId="772D6D84" w:rsidR="00F24496" w:rsidRPr="00D61FCF" w:rsidRDefault="00F24496" w:rsidP="00F2449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Script yang disiapkan pada source code ini diambil dari file script.js yang sudah disiapkan</w:t>
      </w:r>
      <w:r w:rsidR="00666062">
        <w:rPr>
          <w:rFonts w:ascii="Times New Roman" w:eastAsia="Georgia" w:hAnsi="Times New Roman" w:cs="Times New Roman"/>
          <w:lang w:val="en-US"/>
        </w:rPr>
        <w:t>.</w:t>
      </w:r>
      <w:r w:rsidR="00493097">
        <w:rPr>
          <w:rFonts w:ascii="Times New Roman" w:eastAsia="Georgia" w:hAnsi="Times New Roman" w:cs="Times New Roman"/>
          <w:lang w:val="en-US"/>
        </w:rPr>
        <w:t xml:space="preserve"> fungsi posting disini </w:t>
      </w:r>
      <w:r w:rsidR="00D02B3E">
        <w:rPr>
          <w:rFonts w:ascii="Times New Roman" w:eastAsia="Georgia" w:hAnsi="Times New Roman" w:cs="Times New Roman"/>
          <w:lang w:val="en-US"/>
        </w:rPr>
        <w:t xml:space="preserve">dimulai dengan preventDefault yang berguna untuk mencegah page untuk mengembalikan params. </w:t>
      </w:r>
      <w:r w:rsidR="00BD7E5B">
        <w:rPr>
          <w:rFonts w:ascii="Times New Roman" w:eastAsia="Georgia" w:hAnsi="Times New Roman" w:cs="Times New Roman"/>
          <w:lang w:val="en-US"/>
        </w:rPr>
        <w:t xml:space="preserve">Fungsi pun memanggil elemen yang memiliki ID “inputPost” dan menyimpan valuenya pada variabel </w:t>
      </w:r>
      <w:r w:rsidR="00BD7E5B">
        <w:rPr>
          <w:rFonts w:ascii="Times New Roman" w:eastAsia="Georgia" w:hAnsi="Times New Roman" w:cs="Times New Roman"/>
          <w:i/>
          <w:iCs/>
          <w:lang w:val="en-US"/>
        </w:rPr>
        <w:t>post</w:t>
      </w:r>
      <w:r w:rsidR="00BD7E5B">
        <w:rPr>
          <w:rFonts w:ascii="Times New Roman" w:eastAsia="Georgia" w:hAnsi="Times New Roman" w:cs="Times New Roman"/>
          <w:lang w:val="en-US"/>
        </w:rPr>
        <w:t xml:space="preserve">. Setelah terseimpan, </w:t>
      </w:r>
      <w:r w:rsidR="00474A8E">
        <w:rPr>
          <w:rFonts w:ascii="Times New Roman" w:eastAsia="Georgia" w:hAnsi="Times New Roman" w:cs="Times New Roman"/>
          <w:lang w:val="en-US"/>
        </w:rPr>
        <w:t xml:space="preserve">suatu template dari elemen baru pun diciptakan, kemudian diisi dengan value dari hasil </w:t>
      </w:r>
      <w:r w:rsidR="00D61FCF">
        <w:rPr>
          <w:rFonts w:ascii="Times New Roman" w:eastAsia="Georgia" w:hAnsi="Times New Roman" w:cs="Times New Roman"/>
          <w:lang w:val="en-US"/>
        </w:rPr>
        <w:t xml:space="preserve">variabel </w:t>
      </w:r>
      <w:r w:rsidR="00D61FCF">
        <w:rPr>
          <w:rFonts w:ascii="Times New Roman" w:eastAsia="Georgia" w:hAnsi="Times New Roman" w:cs="Times New Roman"/>
          <w:i/>
          <w:iCs/>
          <w:lang w:val="en-US"/>
        </w:rPr>
        <w:t>post</w:t>
      </w:r>
      <w:r w:rsidR="00D61FCF">
        <w:rPr>
          <w:rFonts w:ascii="Times New Roman" w:eastAsia="Georgia" w:hAnsi="Times New Roman" w:cs="Times New Roman"/>
          <w:lang w:val="en-US"/>
        </w:rPr>
        <w:t xml:space="preserve">, diberi class berupa class </w:t>
      </w:r>
      <w:r w:rsidR="00D61FCF">
        <w:rPr>
          <w:rFonts w:ascii="Times New Roman" w:eastAsia="Georgia" w:hAnsi="Times New Roman" w:cs="Times New Roman"/>
          <w:i/>
          <w:iCs/>
          <w:lang w:val="en-US"/>
        </w:rPr>
        <w:t>feedbox</w:t>
      </w:r>
      <w:r w:rsidR="00D61FCF">
        <w:rPr>
          <w:rFonts w:ascii="Times New Roman" w:eastAsia="Georgia" w:hAnsi="Times New Roman" w:cs="Times New Roman"/>
          <w:lang w:val="en-US"/>
        </w:rPr>
        <w:t>, kemudian diappend ke</w:t>
      </w:r>
      <w:r w:rsidR="0010172E">
        <w:rPr>
          <w:rFonts w:ascii="Times New Roman" w:eastAsia="Georgia" w:hAnsi="Times New Roman" w:cs="Times New Roman"/>
          <w:lang w:val="en-US"/>
        </w:rPr>
        <w:t>mbali ke dalam feedsbox.</w:t>
      </w:r>
    </w:p>
    <w:p w14:paraId="53A89397" w14:textId="7B793CE9" w:rsidR="005247E7" w:rsidRPr="00E9343C" w:rsidRDefault="00580067" w:rsidP="00E9343C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580067">
        <w:rPr>
          <w:rFonts w:ascii="Times New Roman" w:eastAsia="Georgia" w:hAnsi="Times New Roman" w:cs="Times New Roman"/>
          <w:noProof/>
          <w:lang w:val="en-US"/>
        </w:rPr>
        <w:drawing>
          <wp:inline distT="0" distB="0" distL="0" distR="0" wp14:anchorId="69E55851" wp14:editId="26CD75BA">
            <wp:extent cx="2655736" cy="1202225"/>
            <wp:effectExtent l="0" t="0" r="0" b="0"/>
            <wp:docPr id="2407588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883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550" cy="120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045E" w14:textId="27B7DD11" w:rsidR="000A212D" w:rsidRPr="00437834" w:rsidRDefault="00D87E30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4 Penutup</w:t>
      </w:r>
    </w:p>
    <w:p w14:paraId="7D3770A6" w14:textId="77777777" w:rsidR="000A212D" w:rsidRPr="00437834" w:rsidRDefault="00D87E30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4.1 Kesimpulan</w:t>
      </w:r>
    </w:p>
    <w:p w14:paraId="5C7A9569" w14:textId="14F68F06" w:rsidR="0017696A" w:rsidRPr="00437834" w:rsidRDefault="0010172E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De</w:t>
      </w:r>
      <w:r w:rsidR="00FB65B0">
        <w:rPr>
          <w:rFonts w:ascii="Times New Roman" w:eastAsia="Georgia" w:hAnsi="Times New Roman" w:cs="Times New Roman"/>
          <w:lang w:val="en-US"/>
        </w:rPr>
        <w:t xml:space="preserve">ngan memanfaatkan </w:t>
      </w:r>
      <w:r>
        <w:rPr>
          <w:rFonts w:ascii="Times New Roman" w:eastAsia="Georgia" w:hAnsi="Times New Roman" w:cs="Times New Roman"/>
          <w:lang w:val="en-US"/>
        </w:rPr>
        <w:t>JavaScript pada program web</w:t>
      </w:r>
      <w:r w:rsidR="00FB65B0">
        <w:rPr>
          <w:rFonts w:ascii="Times New Roman" w:eastAsia="Georgia" w:hAnsi="Times New Roman" w:cs="Times New Roman"/>
          <w:lang w:val="en-US"/>
        </w:rPr>
        <w:t>,</w:t>
      </w:r>
      <w:r>
        <w:rPr>
          <w:rFonts w:ascii="Times New Roman" w:eastAsia="Georgia" w:hAnsi="Times New Roman" w:cs="Times New Roman"/>
          <w:lang w:val="en-US"/>
        </w:rPr>
        <w:t xml:space="preserve"> </w:t>
      </w:r>
      <w:r w:rsidR="00FB65B0">
        <w:rPr>
          <w:rFonts w:ascii="Times New Roman" w:eastAsia="Georgia" w:hAnsi="Times New Roman" w:cs="Times New Roman"/>
          <w:lang w:val="en-US"/>
        </w:rPr>
        <w:t xml:space="preserve">halaman dari web menjadi lebih interaktif sehingga lebih banyak opsi untuk memanfaatkan atau pun </w:t>
      </w:r>
      <w:r w:rsidR="00597251">
        <w:rPr>
          <w:rFonts w:ascii="Times New Roman" w:eastAsia="Georgia" w:hAnsi="Times New Roman" w:cs="Times New Roman"/>
          <w:lang w:val="en-US"/>
        </w:rPr>
        <w:t xml:space="preserve">memaksimalkan penggunaan dari aplikasi web. Seperti contoh pada kasus tombol yang berguna untuk mengsubmit feeds di </w:t>
      </w:r>
      <w:proofErr w:type="gramStart"/>
      <w:r w:rsidR="00597251">
        <w:rPr>
          <w:rFonts w:ascii="Times New Roman" w:eastAsia="Georgia" w:hAnsi="Times New Roman" w:cs="Times New Roman"/>
          <w:lang w:val="en-US"/>
        </w:rPr>
        <w:t>atas,</w:t>
      </w:r>
      <w:r w:rsidR="004E5729">
        <w:rPr>
          <w:rFonts w:ascii="Times New Roman" w:eastAsia="Georgia" w:hAnsi="Times New Roman" w:cs="Times New Roman"/>
          <w:lang w:val="en-US"/>
        </w:rPr>
        <w:t>salah</w:t>
      </w:r>
      <w:proofErr w:type="gramEnd"/>
      <w:r w:rsidR="004E5729">
        <w:rPr>
          <w:rFonts w:ascii="Times New Roman" w:eastAsia="Georgia" w:hAnsi="Times New Roman" w:cs="Times New Roman"/>
          <w:lang w:val="en-US"/>
        </w:rPr>
        <w:t xml:space="preserve"> satu pemanfaatan dari Javascript yakni dapat menarik atau mengembalikan suatu nilai yang tersimpan pada variabel.</w:t>
      </w:r>
    </w:p>
    <w:p w14:paraId="6262BF1D" w14:textId="12DE53F8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4.</w:t>
      </w:r>
      <w:r w:rsidR="00190EA0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2</w:t>
      </w: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 Link github </w:t>
      </w:r>
    </w:p>
    <w:p w14:paraId="014AA9AF" w14:textId="010DFED9" w:rsidR="000A212D" w:rsidRPr="006B3B67" w:rsidRDefault="008D6123" w:rsidP="006B3B67">
      <w:pPr>
        <w:shd w:val="clear" w:color="auto" w:fill="FFFFFF"/>
        <w:tabs>
          <w:tab w:val="left" w:pos="4182"/>
        </w:tabs>
        <w:spacing w:before="220" w:after="220" w:line="240" w:lineRule="auto"/>
        <w:ind w:left="284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 xml:space="preserve">Sumber kode dari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Pr="00437834">
        <w:rPr>
          <w:rFonts w:ascii="Times New Roman" w:eastAsia="Georgia" w:hAnsi="Times New Roman" w:cs="Times New Roman"/>
          <w:lang w:val="en-US"/>
        </w:rPr>
        <w:t xml:space="preserve"> bisa diakses via </w:t>
      </w:r>
      <w:r w:rsidR="00190EA0" w:rsidRPr="00437834">
        <w:rPr>
          <w:rFonts w:ascii="Times New Roman" w:eastAsia="Georgia" w:hAnsi="Times New Roman" w:cs="Times New Roman"/>
          <w:lang w:val="en-US"/>
        </w:rPr>
        <w:t>tautan berikut:</w:t>
      </w:r>
      <w:r w:rsidR="00437834" w:rsidRPr="00437834">
        <w:rPr>
          <w:rFonts w:ascii="Times New Roman" w:eastAsia="Georgia" w:hAnsi="Times New Roman" w:cs="Times New Roman"/>
          <w:lang w:val="en-US"/>
        </w:rPr>
        <w:t xml:space="preserve"> </w:t>
      </w:r>
      <w:hyperlink r:id="rId9" w:history="1">
        <w:r w:rsidR="00F63628" w:rsidRPr="00B125B3">
          <w:rPr>
            <w:rStyle w:val="Hyperlink"/>
            <w:rFonts w:ascii="Times New Roman" w:eastAsia="Georgia" w:hAnsi="Times New Roman" w:cs="Times New Roman"/>
            <w:lang w:val="en-US"/>
          </w:rPr>
          <w:t>https://github.com/SpectreOfSolitude/PemWeb/tree/Modul6</w:t>
        </w:r>
      </w:hyperlink>
      <w:r w:rsidR="00F63628">
        <w:rPr>
          <w:rFonts w:ascii="Times New Roman" w:eastAsia="Georgia" w:hAnsi="Times New Roman" w:cs="Times New Roman"/>
          <w:lang w:val="en-US"/>
        </w:rPr>
        <w:t xml:space="preserve"> </w:t>
      </w:r>
    </w:p>
    <w:sectPr w:rsidR="000A212D" w:rsidRPr="006B3B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2D"/>
    <w:rsid w:val="00007DD3"/>
    <w:rsid w:val="00047F77"/>
    <w:rsid w:val="00062973"/>
    <w:rsid w:val="000672C1"/>
    <w:rsid w:val="000A1B7F"/>
    <w:rsid w:val="000A212D"/>
    <w:rsid w:val="000A3208"/>
    <w:rsid w:val="000B3520"/>
    <w:rsid w:val="000B42D0"/>
    <w:rsid w:val="000B50DF"/>
    <w:rsid w:val="000F65B1"/>
    <w:rsid w:val="000F7BA2"/>
    <w:rsid w:val="0010172E"/>
    <w:rsid w:val="00104D54"/>
    <w:rsid w:val="00112BE4"/>
    <w:rsid w:val="001165B2"/>
    <w:rsid w:val="00120094"/>
    <w:rsid w:val="00124DE6"/>
    <w:rsid w:val="0013728F"/>
    <w:rsid w:val="00174E39"/>
    <w:rsid w:val="0017696A"/>
    <w:rsid w:val="00182643"/>
    <w:rsid w:val="00182B5E"/>
    <w:rsid w:val="00190EA0"/>
    <w:rsid w:val="001B4B1D"/>
    <w:rsid w:val="001C56D0"/>
    <w:rsid w:val="001E7C1A"/>
    <w:rsid w:val="00200263"/>
    <w:rsid w:val="002174AC"/>
    <w:rsid w:val="00234D48"/>
    <w:rsid w:val="002676FF"/>
    <w:rsid w:val="002964FA"/>
    <w:rsid w:val="002B0DB3"/>
    <w:rsid w:val="002F614A"/>
    <w:rsid w:val="00321A5C"/>
    <w:rsid w:val="00322092"/>
    <w:rsid w:val="0032238E"/>
    <w:rsid w:val="00330519"/>
    <w:rsid w:val="0033634E"/>
    <w:rsid w:val="00342650"/>
    <w:rsid w:val="00361E4E"/>
    <w:rsid w:val="0037420B"/>
    <w:rsid w:val="003A1F86"/>
    <w:rsid w:val="003A3C4A"/>
    <w:rsid w:val="003C43E2"/>
    <w:rsid w:val="003D47C2"/>
    <w:rsid w:val="00411C60"/>
    <w:rsid w:val="00423C7D"/>
    <w:rsid w:val="0042673C"/>
    <w:rsid w:val="00436023"/>
    <w:rsid w:val="00437834"/>
    <w:rsid w:val="00451B28"/>
    <w:rsid w:val="00474A8E"/>
    <w:rsid w:val="00493097"/>
    <w:rsid w:val="0049775E"/>
    <w:rsid w:val="004A2972"/>
    <w:rsid w:val="004D0FB7"/>
    <w:rsid w:val="004E1233"/>
    <w:rsid w:val="004E5729"/>
    <w:rsid w:val="004E7E9F"/>
    <w:rsid w:val="005068EB"/>
    <w:rsid w:val="00522D64"/>
    <w:rsid w:val="005247E7"/>
    <w:rsid w:val="00542D28"/>
    <w:rsid w:val="0057720B"/>
    <w:rsid w:val="00580067"/>
    <w:rsid w:val="00597251"/>
    <w:rsid w:val="005B116D"/>
    <w:rsid w:val="005E1F41"/>
    <w:rsid w:val="00616523"/>
    <w:rsid w:val="00666062"/>
    <w:rsid w:val="00690F50"/>
    <w:rsid w:val="0069753A"/>
    <w:rsid w:val="006B3B67"/>
    <w:rsid w:val="006C3BBD"/>
    <w:rsid w:val="007145DC"/>
    <w:rsid w:val="0072182F"/>
    <w:rsid w:val="00727016"/>
    <w:rsid w:val="00731474"/>
    <w:rsid w:val="0074173B"/>
    <w:rsid w:val="00760607"/>
    <w:rsid w:val="00770DA5"/>
    <w:rsid w:val="007B0DD9"/>
    <w:rsid w:val="007C6A13"/>
    <w:rsid w:val="00800949"/>
    <w:rsid w:val="00831135"/>
    <w:rsid w:val="00833954"/>
    <w:rsid w:val="00861A98"/>
    <w:rsid w:val="00873A81"/>
    <w:rsid w:val="008C40BA"/>
    <w:rsid w:val="008D2681"/>
    <w:rsid w:val="008D48DD"/>
    <w:rsid w:val="008D6123"/>
    <w:rsid w:val="008E37C2"/>
    <w:rsid w:val="008E7534"/>
    <w:rsid w:val="008F4A8A"/>
    <w:rsid w:val="009061F7"/>
    <w:rsid w:val="009A03D6"/>
    <w:rsid w:val="009B37FC"/>
    <w:rsid w:val="009E54FF"/>
    <w:rsid w:val="009F4040"/>
    <w:rsid w:val="00A56358"/>
    <w:rsid w:val="00A923D5"/>
    <w:rsid w:val="00A9295C"/>
    <w:rsid w:val="00AA4DA8"/>
    <w:rsid w:val="00AB15CB"/>
    <w:rsid w:val="00AE4794"/>
    <w:rsid w:val="00AE630D"/>
    <w:rsid w:val="00AF0BE0"/>
    <w:rsid w:val="00AF7D18"/>
    <w:rsid w:val="00B0669E"/>
    <w:rsid w:val="00B44951"/>
    <w:rsid w:val="00B6027D"/>
    <w:rsid w:val="00B82E28"/>
    <w:rsid w:val="00B86CAC"/>
    <w:rsid w:val="00B91075"/>
    <w:rsid w:val="00BC7EAD"/>
    <w:rsid w:val="00BD69F9"/>
    <w:rsid w:val="00BD7E5B"/>
    <w:rsid w:val="00BF7DE3"/>
    <w:rsid w:val="00C03A0E"/>
    <w:rsid w:val="00C23B9A"/>
    <w:rsid w:val="00C41AE2"/>
    <w:rsid w:val="00C41C8A"/>
    <w:rsid w:val="00C46396"/>
    <w:rsid w:val="00C544F3"/>
    <w:rsid w:val="00C66639"/>
    <w:rsid w:val="00C73B07"/>
    <w:rsid w:val="00C94842"/>
    <w:rsid w:val="00CC0A45"/>
    <w:rsid w:val="00D02B3E"/>
    <w:rsid w:val="00D03229"/>
    <w:rsid w:val="00D24413"/>
    <w:rsid w:val="00D56766"/>
    <w:rsid w:val="00D61FCF"/>
    <w:rsid w:val="00D8334F"/>
    <w:rsid w:val="00D87E30"/>
    <w:rsid w:val="00D920E0"/>
    <w:rsid w:val="00DA7F44"/>
    <w:rsid w:val="00DC7B80"/>
    <w:rsid w:val="00DE5906"/>
    <w:rsid w:val="00DE6A4F"/>
    <w:rsid w:val="00DF6E76"/>
    <w:rsid w:val="00E02A2B"/>
    <w:rsid w:val="00E21114"/>
    <w:rsid w:val="00E73F22"/>
    <w:rsid w:val="00E8518A"/>
    <w:rsid w:val="00E9343C"/>
    <w:rsid w:val="00EB533C"/>
    <w:rsid w:val="00EC4D92"/>
    <w:rsid w:val="00F07374"/>
    <w:rsid w:val="00F079CD"/>
    <w:rsid w:val="00F24496"/>
    <w:rsid w:val="00F5182E"/>
    <w:rsid w:val="00F63628"/>
    <w:rsid w:val="00F65E05"/>
    <w:rsid w:val="00F7692A"/>
    <w:rsid w:val="00F83240"/>
    <w:rsid w:val="00FB23EB"/>
    <w:rsid w:val="00FB407D"/>
    <w:rsid w:val="00FB65B0"/>
    <w:rsid w:val="00FC0816"/>
    <w:rsid w:val="00FD1B4B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1B56"/>
  <w15:docId w15:val="{B20A1294-6E44-47FC-BC7F-8F37D9D8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69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37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6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kumparan.com/topic/latar-belaka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pectreOfSolitude/PemWeb/tree/Modul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Akasyah Reksoprodjo</cp:lastModifiedBy>
  <cp:revision>3</cp:revision>
  <cp:lastPrinted>2023-11-10T16:31:00Z</cp:lastPrinted>
  <dcterms:created xsi:type="dcterms:W3CDTF">2023-12-01T15:34:00Z</dcterms:created>
  <dcterms:modified xsi:type="dcterms:W3CDTF">2023-12-01T15:34:00Z</dcterms:modified>
</cp:coreProperties>
</file>