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098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29415B5A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B5A5C1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648BDABC" w14:textId="2EC7CF8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73050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CAAC290" w14:textId="78F0AACD" w:rsidR="00331A48" w:rsidRPr="00982674" w:rsidRDefault="008241BE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73050">
        <w:rPr>
          <w:rFonts w:ascii="Microsoft JhengHei Light" w:eastAsia="Microsoft JhengHei Light" w:hAnsi="Microsoft JhengHei Light"/>
          <w:b/>
          <w:sz w:val="32"/>
          <w:szCs w:val="32"/>
        </w:rPr>
        <w:t>Designing Defect Report</w:t>
      </w:r>
      <w:r w:rsidR="004540C9">
        <w:rPr>
          <w:rFonts w:ascii="Microsoft JhengHei Light" w:eastAsia="Microsoft JhengHei Light" w:hAnsi="Microsoft JhengHei Light"/>
          <w:b/>
          <w:sz w:val="32"/>
          <w:szCs w:val="32"/>
        </w:rPr>
        <w:t xml:space="preserve"> on Librarika.com</w:t>
      </w:r>
    </w:p>
    <w:p w14:paraId="7C4B8C6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1:</w:t>
      </w:r>
    </w:p>
    <w:p w14:paraId="7957408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Missing 'Add to Cart' button on book details page.</w:t>
      </w:r>
    </w:p>
    <w:p w14:paraId="23549DAB" w14:textId="46D7702A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911-A</w:t>
      </w:r>
    </w:p>
    <w:p w14:paraId="00317C5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5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Book Details</w:t>
      </w:r>
    </w:p>
    <w:p w14:paraId="057CF46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25B997A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5BFB76E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590E8840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1D8DE41B" w14:textId="4444801D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6774A604" w14:textId="7AAEEC97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0111C8D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22537ED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783676B7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6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5C754A0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1AA67E7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'Add to Cart' button is missing on the book details page, preventing users from adding books to their cart.</w:t>
      </w:r>
    </w:p>
    <w:p w14:paraId="004E2F0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526E5E21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6F1E023C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Search for a book.</w:t>
      </w:r>
    </w:p>
    <w:p w14:paraId="6D48B5C0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Click on a book to view its details.</w:t>
      </w:r>
    </w:p>
    <w:p w14:paraId="19716DA1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Observe that the 'Add to Cart' button is missing.</w:t>
      </w:r>
    </w:p>
    <w:p w14:paraId="2F877C1A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7BB0B74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'Add to Cart' button should be available on the book details page for users to add books to their cart.</w:t>
      </w:r>
    </w:p>
    <w:p w14:paraId="457403B9" w14:textId="7C8436DC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BA3A043" w14:textId="77777777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784B3096" w14:textId="7793F03C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17436D8" w14:textId="198B82AF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8212A46" w14:textId="77777777" w:rsidR="00D461D6" w:rsidRDefault="00D461D6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EBF9D76" w14:textId="2F480095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2:</w:t>
      </w:r>
    </w:p>
    <w:p w14:paraId="680875C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Incorrect book cover image displayed.</w:t>
      </w:r>
    </w:p>
    <w:p w14:paraId="279A6EAB" w14:textId="2A5DE63C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911-B</w:t>
      </w:r>
    </w:p>
    <w:p w14:paraId="6A944BC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7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Search Results</w:t>
      </w:r>
    </w:p>
    <w:p w14:paraId="562BA08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62B949D5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79524977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64D9594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014407F1" w14:textId="29B2E2B0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29F14CAB" w14:textId="4C03FF93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291704B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731D3948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432B8252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8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77334918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05881E99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book cover image displayed in search results does not match the actual book cover.</w:t>
      </w:r>
    </w:p>
    <w:p w14:paraId="520A973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7B59002F" w14:textId="77777777" w:rsidR="00331A48" w:rsidRPr="00331A48" w:rsidRDefault="00331A48" w:rsidP="0081324C">
      <w:pPr>
        <w:numPr>
          <w:ilvl w:val="0"/>
          <w:numId w:val="32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20690309" w14:textId="77777777" w:rsidR="00331A48" w:rsidRPr="00331A48" w:rsidRDefault="00331A48" w:rsidP="0081324C">
      <w:pPr>
        <w:numPr>
          <w:ilvl w:val="0"/>
          <w:numId w:val="32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Search for a book.</w:t>
      </w:r>
    </w:p>
    <w:p w14:paraId="77A642C3" w14:textId="77777777" w:rsidR="00331A48" w:rsidRPr="00331A48" w:rsidRDefault="00331A48" w:rsidP="0081324C">
      <w:pPr>
        <w:numPr>
          <w:ilvl w:val="0"/>
          <w:numId w:val="32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View the search results and compare the displayed book cover image with the actual book cover.</w:t>
      </w:r>
    </w:p>
    <w:p w14:paraId="405C3285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2C0ADF93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book cover image displayed in search results should match the actual book cover.</w:t>
      </w:r>
    </w:p>
    <w:p w14:paraId="382FDA47" w14:textId="1845CF08" w:rsid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9242A9E" w14:textId="0B83B888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74AF7AC" w14:textId="720C5926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EC4F493" w14:textId="44E7894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18AA637" w14:textId="3F1746A6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AFE30C2" w14:textId="04A181B5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2F9C0B7" w14:textId="0262FCA8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A837A25" w14:textId="10F1B15E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32E180D" w14:textId="3A5D6757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C524C6C" w14:textId="6C4AA093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5FF2356" w14:textId="27FB5E81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43BADB1" w14:textId="77777777" w:rsidR="0081324C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ED5A16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3:</w:t>
      </w:r>
    </w:p>
    <w:p w14:paraId="049D8419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Incorrect sorting of books by author name.</w:t>
      </w:r>
    </w:p>
    <w:p w14:paraId="29E175D8" w14:textId="5C27C231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911-C</w:t>
      </w:r>
    </w:p>
    <w:p w14:paraId="4972B33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9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My Libraries</w:t>
      </w:r>
    </w:p>
    <w:p w14:paraId="505307D9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1C60DDC3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4B2831B8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60083C4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36FE5BB8" w14:textId="33E0B0FD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57118473" w14:textId="0626C05D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56130B1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339E417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594305B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10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7B401FB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660E8E1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sorting of books by author name in 'My Libraries' is incorrect. It does not follow alphabetical order.</w:t>
      </w:r>
    </w:p>
    <w:p w14:paraId="576D1E7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10373BA3" w14:textId="77777777" w:rsidR="00331A48" w:rsidRPr="00331A48" w:rsidRDefault="00331A48" w:rsidP="0081324C">
      <w:pPr>
        <w:numPr>
          <w:ilvl w:val="0"/>
          <w:numId w:val="3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31F7A5B8" w14:textId="77777777" w:rsidR="00331A48" w:rsidRPr="00331A48" w:rsidRDefault="00331A48" w:rsidP="0081324C">
      <w:pPr>
        <w:numPr>
          <w:ilvl w:val="0"/>
          <w:numId w:val="3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Navigate to 'My Libraries.'</w:t>
      </w:r>
    </w:p>
    <w:p w14:paraId="049D64F4" w14:textId="77777777" w:rsidR="00331A48" w:rsidRPr="00331A48" w:rsidRDefault="00331A48" w:rsidP="0081324C">
      <w:pPr>
        <w:numPr>
          <w:ilvl w:val="0"/>
          <w:numId w:val="3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Select the option to sort books by author name.</w:t>
      </w:r>
    </w:p>
    <w:p w14:paraId="2536A7B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3CCC6DA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books should be sorted in alphabetical order by author name.</w:t>
      </w:r>
    </w:p>
    <w:p w14:paraId="09982BB1" w14:textId="00831C72" w:rsid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0E6FD48" w14:textId="788F9203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6E1871C" w14:textId="05090721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6633B2E" w14:textId="67E22468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99B9BAC" w14:textId="11AFF2EC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6070E9E" w14:textId="77C896C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54DC9F4" w14:textId="7449782B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194045B" w14:textId="6677DEE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FAF9844" w14:textId="2E7139B4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8BF6F6E" w14:textId="73229BE9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1C42864" w14:textId="2D4E49C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F718C79" w14:textId="3226B960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2A2734A" w14:textId="77777777" w:rsidR="0081324C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DD0CE5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4:</w:t>
      </w:r>
    </w:p>
    <w:p w14:paraId="3E898DF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Broken link on the homepage.</w:t>
      </w:r>
    </w:p>
    <w:p w14:paraId="3E172D51" w14:textId="68AA90C7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911-D</w:t>
      </w:r>
    </w:p>
    <w:p w14:paraId="1A32634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11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Homepage</w:t>
      </w:r>
    </w:p>
    <w:p w14:paraId="1A1869E0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35A2753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34788E3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0FF47A6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31093BAE" w14:textId="706E3ADF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4A434FC3" w14:textId="5879DC9E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1357C59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2944960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473BCE9A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12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5C71B7C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11A4DC63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There is a broken link on the homepage that leads to an error page.</w:t>
      </w:r>
    </w:p>
    <w:p w14:paraId="7CA77C2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4053F615" w14:textId="77777777" w:rsidR="00331A48" w:rsidRPr="00331A48" w:rsidRDefault="00331A48" w:rsidP="0081324C">
      <w:pPr>
        <w:numPr>
          <w:ilvl w:val="0"/>
          <w:numId w:val="34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701469C1" w14:textId="77777777" w:rsidR="00331A48" w:rsidRPr="00331A48" w:rsidRDefault="00331A48" w:rsidP="0081324C">
      <w:pPr>
        <w:numPr>
          <w:ilvl w:val="0"/>
          <w:numId w:val="34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Visit the homepage.</w:t>
      </w:r>
    </w:p>
    <w:p w14:paraId="5A2A010E" w14:textId="77777777" w:rsidR="00331A48" w:rsidRPr="00331A48" w:rsidRDefault="00331A48" w:rsidP="0081324C">
      <w:pPr>
        <w:numPr>
          <w:ilvl w:val="0"/>
          <w:numId w:val="34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Click on the specific link.</w:t>
      </w:r>
    </w:p>
    <w:p w14:paraId="18775E50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3F58DEE4" w14:textId="1E17C0A4" w:rsidR="00FB6727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link on the homepage should lead to the intended page without errors.</w:t>
      </w:r>
    </w:p>
    <w:sectPr w:rsidR="00FB6727" w:rsidRPr="00331A48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02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CC1C0E"/>
    <w:multiLevelType w:val="hybridMultilevel"/>
    <w:tmpl w:val="0122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BDA"/>
    <w:multiLevelType w:val="multilevel"/>
    <w:tmpl w:val="F0E8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C16F0"/>
    <w:multiLevelType w:val="multilevel"/>
    <w:tmpl w:val="5E4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E03F8"/>
    <w:multiLevelType w:val="hybridMultilevel"/>
    <w:tmpl w:val="0300813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0C27"/>
    <w:multiLevelType w:val="hybridMultilevel"/>
    <w:tmpl w:val="B28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7185"/>
    <w:multiLevelType w:val="multilevel"/>
    <w:tmpl w:val="AC1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C5803"/>
    <w:multiLevelType w:val="multilevel"/>
    <w:tmpl w:val="605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3042D"/>
    <w:multiLevelType w:val="multilevel"/>
    <w:tmpl w:val="E0E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D615F"/>
    <w:multiLevelType w:val="multilevel"/>
    <w:tmpl w:val="F4C485D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0"/>
      <w:numFmt w:val="decimal"/>
      <w:lvlText w:val="%2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32707"/>
    <w:multiLevelType w:val="hybridMultilevel"/>
    <w:tmpl w:val="F142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0C00"/>
    <w:multiLevelType w:val="hybridMultilevel"/>
    <w:tmpl w:val="C296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2314"/>
    <w:multiLevelType w:val="multilevel"/>
    <w:tmpl w:val="B07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43CA2"/>
    <w:multiLevelType w:val="multilevel"/>
    <w:tmpl w:val="A16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80760"/>
    <w:multiLevelType w:val="hybridMultilevel"/>
    <w:tmpl w:val="DBD62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C5226C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00925"/>
    <w:multiLevelType w:val="multilevel"/>
    <w:tmpl w:val="E07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9371D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56E7D"/>
    <w:multiLevelType w:val="multilevel"/>
    <w:tmpl w:val="E2E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9E2AE5"/>
    <w:multiLevelType w:val="multilevel"/>
    <w:tmpl w:val="57C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706DE"/>
    <w:multiLevelType w:val="multilevel"/>
    <w:tmpl w:val="64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8A2700"/>
    <w:multiLevelType w:val="multilevel"/>
    <w:tmpl w:val="E4A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D5904"/>
    <w:multiLevelType w:val="multilevel"/>
    <w:tmpl w:val="716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9366DD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638F2466"/>
    <w:multiLevelType w:val="multilevel"/>
    <w:tmpl w:val="0BF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0D5D3E"/>
    <w:multiLevelType w:val="multilevel"/>
    <w:tmpl w:val="DA1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630E9"/>
    <w:multiLevelType w:val="hybridMultilevel"/>
    <w:tmpl w:val="2DA0B81C"/>
    <w:lvl w:ilvl="0" w:tplc="BFB4FA34">
      <w:start w:val="28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B2F34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727F8"/>
    <w:multiLevelType w:val="hybridMultilevel"/>
    <w:tmpl w:val="0A746A2A"/>
    <w:lvl w:ilvl="0" w:tplc="2A58CCE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 w:val="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D48E7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7B856C50"/>
    <w:multiLevelType w:val="multilevel"/>
    <w:tmpl w:val="085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4"/>
  </w:num>
  <w:num w:numId="3">
    <w:abstractNumId w:val="1"/>
  </w:num>
  <w:num w:numId="4">
    <w:abstractNumId w:val="15"/>
  </w:num>
  <w:num w:numId="5">
    <w:abstractNumId w:val="5"/>
  </w:num>
  <w:num w:numId="6">
    <w:abstractNumId w:val="10"/>
  </w:num>
  <w:num w:numId="7">
    <w:abstractNumId w:val="11"/>
  </w:num>
  <w:num w:numId="8">
    <w:abstractNumId w:val="26"/>
  </w:num>
  <w:num w:numId="9">
    <w:abstractNumId w:val="13"/>
  </w:num>
  <w:num w:numId="10">
    <w:abstractNumId w:val="28"/>
  </w:num>
  <w:num w:numId="11">
    <w:abstractNumId w:val="18"/>
  </w:num>
  <w:num w:numId="12">
    <w:abstractNumId w:val="16"/>
  </w:num>
  <w:num w:numId="13">
    <w:abstractNumId w:val="8"/>
  </w:num>
  <w:num w:numId="14">
    <w:abstractNumId w:val="19"/>
  </w:num>
  <w:num w:numId="15">
    <w:abstractNumId w:val="12"/>
  </w:num>
  <w:num w:numId="16">
    <w:abstractNumId w:val="23"/>
  </w:num>
  <w:num w:numId="17">
    <w:abstractNumId w:val="21"/>
  </w:num>
  <w:num w:numId="18">
    <w:abstractNumId w:val="2"/>
  </w:num>
  <w:num w:numId="19">
    <w:abstractNumId w:val="25"/>
  </w:num>
  <w:num w:numId="20">
    <w:abstractNumId w:val="17"/>
  </w:num>
  <w:num w:numId="21">
    <w:abstractNumId w:val="3"/>
  </w:num>
  <w:num w:numId="22">
    <w:abstractNumId w:val="29"/>
  </w:num>
  <w:num w:numId="23">
    <w:abstractNumId w:val="27"/>
  </w:num>
  <w:num w:numId="24">
    <w:abstractNumId w:val="2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2"/>
  </w:num>
  <w:num w:numId="32">
    <w:abstractNumId w:val="7"/>
  </w:num>
  <w:num w:numId="33">
    <w:abstractNumId w:val="2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011FF"/>
    <w:rsid w:val="000160D4"/>
    <w:rsid w:val="00022695"/>
    <w:rsid w:val="00030767"/>
    <w:rsid w:val="00042FE9"/>
    <w:rsid w:val="00043CD3"/>
    <w:rsid w:val="00073050"/>
    <w:rsid w:val="00073B2D"/>
    <w:rsid w:val="000B0937"/>
    <w:rsid w:val="000B563B"/>
    <w:rsid w:val="000D080D"/>
    <w:rsid w:val="0017502B"/>
    <w:rsid w:val="00197B19"/>
    <w:rsid w:val="001D7979"/>
    <w:rsid w:val="001E1848"/>
    <w:rsid w:val="0020086E"/>
    <w:rsid w:val="00225DE0"/>
    <w:rsid w:val="00231ED0"/>
    <w:rsid w:val="0026404A"/>
    <w:rsid w:val="0026700B"/>
    <w:rsid w:val="002C194C"/>
    <w:rsid w:val="002C3208"/>
    <w:rsid w:val="00331A48"/>
    <w:rsid w:val="00371E68"/>
    <w:rsid w:val="0039170D"/>
    <w:rsid w:val="003A0F49"/>
    <w:rsid w:val="003C2B4D"/>
    <w:rsid w:val="004540C9"/>
    <w:rsid w:val="00466B0C"/>
    <w:rsid w:val="004B10FA"/>
    <w:rsid w:val="00555DBF"/>
    <w:rsid w:val="005571CF"/>
    <w:rsid w:val="00580F08"/>
    <w:rsid w:val="005D4D93"/>
    <w:rsid w:val="0063243B"/>
    <w:rsid w:val="00676B98"/>
    <w:rsid w:val="00695777"/>
    <w:rsid w:val="00706082"/>
    <w:rsid w:val="00707885"/>
    <w:rsid w:val="007C0600"/>
    <w:rsid w:val="0081324C"/>
    <w:rsid w:val="008241BE"/>
    <w:rsid w:val="00855618"/>
    <w:rsid w:val="008A7234"/>
    <w:rsid w:val="008C0D86"/>
    <w:rsid w:val="008E155C"/>
    <w:rsid w:val="008F0719"/>
    <w:rsid w:val="009413E7"/>
    <w:rsid w:val="009664DE"/>
    <w:rsid w:val="00982674"/>
    <w:rsid w:val="009E4B7D"/>
    <w:rsid w:val="00A71D93"/>
    <w:rsid w:val="00AB1255"/>
    <w:rsid w:val="00AB71FC"/>
    <w:rsid w:val="00B42557"/>
    <w:rsid w:val="00B5713C"/>
    <w:rsid w:val="00B9777D"/>
    <w:rsid w:val="00BA1ABA"/>
    <w:rsid w:val="00BE0644"/>
    <w:rsid w:val="00BF35DB"/>
    <w:rsid w:val="00C64552"/>
    <w:rsid w:val="00CA5525"/>
    <w:rsid w:val="00CC0C55"/>
    <w:rsid w:val="00D25260"/>
    <w:rsid w:val="00D45425"/>
    <w:rsid w:val="00D461D6"/>
    <w:rsid w:val="00DA06CB"/>
    <w:rsid w:val="00DC32E6"/>
    <w:rsid w:val="00DD673E"/>
    <w:rsid w:val="00E62FF5"/>
    <w:rsid w:val="00E77D42"/>
    <w:rsid w:val="00EE7606"/>
    <w:rsid w:val="00F130E7"/>
    <w:rsid w:val="00F23C9A"/>
    <w:rsid w:val="00F31816"/>
    <w:rsid w:val="00F87E5A"/>
    <w:rsid w:val="00FB22AD"/>
    <w:rsid w:val="00FB6727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972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D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8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A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k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arika.com/" TargetMode="External"/><Relationship Id="rId12" Type="http://schemas.openxmlformats.org/officeDocument/2006/relationships/hyperlink" Target="https://librarik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ika.com/" TargetMode="External"/><Relationship Id="rId11" Type="http://schemas.openxmlformats.org/officeDocument/2006/relationships/hyperlink" Target="https://librarika.com/" TargetMode="External"/><Relationship Id="rId5" Type="http://schemas.openxmlformats.org/officeDocument/2006/relationships/hyperlink" Target="https://librarika.com/" TargetMode="External"/><Relationship Id="rId10" Type="http://schemas.openxmlformats.org/officeDocument/2006/relationships/hyperlink" Target="https://librarik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ik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108</cp:revision>
  <dcterms:created xsi:type="dcterms:W3CDTF">2023-08-11T21:01:00Z</dcterms:created>
  <dcterms:modified xsi:type="dcterms:W3CDTF">2023-10-13T18:07:00Z</dcterms:modified>
</cp:coreProperties>
</file>