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6F1" w:rsidRPr="00DE6B31" w:rsidRDefault="003126F1" w:rsidP="003126F1">
      <w:pPr>
        <w:pStyle w:val="Title"/>
        <w:rPr>
          <w:rFonts w:eastAsia="DejaVu Sans"/>
        </w:rPr>
      </w:pPr>
      <w:r w:rsidRPr="00DE6B31">
        <w:rPr>
          <w:rFonts w:eastAsia="DejaVu Sans"/>
        </w:rPr>
        <w:t xml:space="preserve">Den </w:t>
      </w:r>
      <w:r w:rsidR="00A44043">
        <w:rPr>
          <w:rFonts w:eastAsia="DejaVu Sans"/>
        </w:rPr>
        <w:t>Hemmelige</w:t>
      </w:r>
      <w:bookmarkStart w:id="0" w:name="_GoBack"/>
      <w:bookmarkEnd w:id="0"/>
      <w:r w:rsidRPr="00DE6B31">
        <w:rPr>
          <w:rFonts w:eastAsia="DejaVu Sans"/>
        </w:rPr>
        <w:t xml:space="preserve"> Gud</w:t>
      </w:r>
    </w:p>
    <w:p w:rsidR="003126F1" w:rsidRPr="00DE6B31" w:rsidRDefault="003126F1" w:rsidP="003126F1">
      <w:pPr>
        <w:pStyle w:val="Subtitle"/>
        <w:rPr>
          <w:rFonts w:eastAsia="DejaVu Sans"/>
        </w:rPr>
      </w:pPr>
      <w:r w:rsidRPr="00DE6B31">
        <w:t>Claus Appel</w:t>
      </w:r>
    </w:p>
    <w:p w:rsidR="003126F1" w:rsidRPr="00DE6B31" w:rsidRDefault="003126F1" w:rsidP="003126F1">
      <w:pPr>
        <w:pStyle w:val="Heading1"/>
        <w:rPr>
          <w:rFonts w:eastAsia="DejaVu Sans"/>
          <w:lang w:val="da-DK"/>
        </w:rPr>
      </w:pPr>
      <w:r w:rsidRPr="00DE6B31">
        <w:rPr>
          <w:rFonts w:eastAsia="DejaVu Sans"/>
          <w:lang w:val="da-DK"/>
        </w:rPr>
        <w:t>Fødselsretten</w:t>
      </w:r>
    </w:p>
    <w:p w:rsidR="003126F1" w:rsidRPr="000E68E6" w:rsidRDefault="003126F1" w:rsidP="000E68E6">
      <w:pPr>
        <w:pStyle w:val="Indented"/>
      </w:pPr>
      <w:r w:rsidRPr="000E68E6">
        <w:t>Siden min fætter døde skrigende og vanvittig havde jeg været bange.</w:t>
      </w:r>
    </w:p>
    <w:p w:rsidR="003126F1" w:rsidRPr="00DE6B31" w:rsidRDefault="003126F1" w:rsidP="000E68E6">
      <w:pPr>
        <w:pStyle w:val="Indented"/>
      </w:pPr>
      <w:r w:rsidRPr="00DE6B31">
        <w:t>Jeg er Suthis Mephilex. Jeg har boet hele mit liv her under tagene i borgbyen Yormis, hvor scathaerne regerer og menneskene tjener. Som datter af en adelsfamilie er jeg vant til at gå med hovedet højt, men i disse dage krøb jeg langs murene og så mig frygtsomt over skulderen, for det forekom mig at en spøgelsesagtig rædsel hjemsøgte de ældgamle stensale og korridorer i min hjemby.</w:t>
      </w:r>
    </w:p>
    <w:p w:rsidR="003126F1" w:rsidRPr="00DE6B31" w:rsidRDefault="003126F1" w:rsidP="000E68E6">
      <w:pPr>
        <w:pStyle w:val="Indented"/>
      </w:pPr>
      <w:r w:rsidRPr="00DE6B31">
        <w:t>Som efterkommer af en lang række Rethyax-magikere forventedes jeg at lære at mestre de okkulte kunster. I løbet af mine mange års studier var jeg trådt igennem de Seks Frygtede Porte og havde mestret de seks Lavere Arcana. Jeg kendte gudernes hemmelige navne og riter. Jeg havde lært at høre</w:t>
      </w:r>
      <w:r w:rsidR="008003F6">
        <w:t xml:space="preserve"> daimonerne hyle i det Hinsides</w:t>
      </w:r>
      <w:r w:rsidRPr="00DE6B31">
        <w:t xml:space="preserve"> og lært at kontrollere dem. Nu, hvor </w:t>
      </w:r>
      <w:r w:rsidR="008003F6">
        <w:t xml:space="preserve">jeg </w:t>
      </w:r>
      <w:r w:rsidRPr="00DE6B31">
        <w:t>nåede skelsår og alder, var min tid kommet til at blive indviet i Suthis-klanens Inderste Arcana, de hemmeligheder som var min fødselsret. Først da ville jeg være en ægte Rethyax-magiker.</w:t>
      </w:r>
    </w:p>
    <w:p w:rsidR="003126F1" w:rsidRPr="00DE6B31" w:rsidRDefault="003126F1" w:rsidP="000E68E6">
      <w:pPr>
        <w:pStyle w:val="Indented"/>
      </w:pPr>
      <w:r w:rsidRPr="00DE6B31">
        <w:t xml:space="preserve">Mine skæl gøs ved tanken om den dag hvor jeg skulle stige ned i krypterne under Yormis. Jeg gruede for hvad jeg ville finde. Jeg tænkte på min fætter, Suthis Dristan. Han havde været min </w:t>
      </w:r>
      <w:r w:rsidR="006E168E" w:rsidRPr="00DE6B31">
        <w:t>nærmeste</w:t>
      </w:r>
      <w:r w:rsidR="008003F6">
        <w:t xml:space="preserve"> barndomsven,</w:t>
      </w:r>
      <w:r w:rsidRPr="00DE6B31">
        <w:t xml:space="preserve"> en talentfuld magikerlærling og tilmed en prægtig scatha med smukke azurblå skæl og en kraftfuld hovedkam. Han havde skulle</w:t>
      </w:r>
      <w:r w:rsidR="008003F6">
        <w:t>t</w:t>
      </w:r>
      <w:r w:rsidRPr="00DE6B31">
        <w:t xml:space="preserve"> gennemgå sin indvielse nogle få måneder forinden. Jeg husker den dag jeg tog afsked med ham før de ældste i klanen førte ham ned i de ældgamle</w:t>
      </w:r>
      <w:r w:rsidR="008003F6">
        <w:t>,</w:t>
      </w:r>
      <w:r w:rsidRPr="00DE6B31">
        <w:t xml:space="preserve"> mørke katakomber under Suthis-tårnene; de krypter som ifølge rygterne havde ligget der i årtusinder før Yormis blev bygget og som skulle indeholde en hel underjordisk by bygget af væsener der kom før scathaerne.</w:t>
      </w:r>
    </w:p>
    <w:p w:rsidR="003126F1" w:rsidRPr="00DE6B31" w:rsidRDefault="003126F1" w:rsidP="000E68E6">
      <w:pPr>
        <w:pStyle w:val="Indented"/>
      </w:pPr>
      <w:r w:rsidRPr="00DE6B31">
        <w:t>Jeg omfavnede ham og ønskede ham held og lykke.</w:t>
      </w:r>
    </w:p>
    <w:p w:rsidR="003126F1" w:rsidRPr="00DE6B31" w:rsidRDefault="003126F1" w:rsidP="000E68E6">
      <w:pPr>
        <w:pStyle w:val="Indented"/>
      </w:pPr>
      <w:r w:rsidRPr="00DE6B31">
        <w:t>Det er mit sidste gode minde om ham.</w:t>
      </w:r>
    </w:p>
    <w:p w:rsidR="003126F1" w:rsidRPr="00DE6B31" w:rsidRDefault="003126F1" w:rsidP="000E68E6">
      <w:pPr>
        <w:pStyle w:val="Indented"/>
      </w:pPr>
      <w:r w:rsidRPr="00DE6B31">
        <w:t>Nogle sind er for skrøbelige til at huse kosmos' mørke hemmeligheder – de Højere Arcana. Åbenbaringerne knækkede ham. Da de bar ham op igen på en båre</w:t>
      </w:r>
      <w:r w:rsidR="008003F6">
        <w:t>,</w:t>
      </w:r>
      <w:r w:rsidRPr="00DE6B31">
        <w:t xml:space="preserve"> var han et vrag. Han skreg og frådede, spjættede me</w:t>
      </w:r>
      <w:r w:rsidR="00A43073" w:rsidRPr="00DE6B31">
        <w:t>d ben og hale. Han vrøvlede om ”</w:t>
      </w:r>
      <w:r w:rsidRPr="00DE6B31">
        <w:t>det hæslige kød</w:t>
      </w:r>
      <w:r w:rsidR="00A43073" w:rsidRPr="00DE6B31">
        <w:t>”, om at være fyldt med ”</w:t>
      </w:r>
      <w:r w:rsidRPr="00DE6B31">
        <w:t>urenhed</w:t>
      </w:r>
      <w:r w:rsidR="00A43073" w:rsidRPr="00DE6B31">
        <w:t>” og ”</w:t>
      </w:r>
      <w:r w:rsidRPr="00DE6B31">
        <w:t>fordærv</w:t>
      </w:r>
      <w:r w:rsidR="00A43073" w:rsidRPr="00DE6B31">
        <w:t>”</w:t>
      </w:r>
      <w:r w:rsidRPr="00DE6B31">
        <w:t>.</w:t>
      </w:r>
    </w:p>
    <w:p w:rsidR="003126F1" w:rsidRPr="0006657C" w:rsidRDefault="00A43073" w:rsidP="000E68E6">
      <w:pPr>
        <w:pStyle w:val="Indented"/>
        <w:rPr>
          <w:i/>
        </w:rPr>
      </w:pPr>
      <w:r w:rsidRPr="0006657C">
        <w:rPr>
          <w:i/>
        </w:rPr>
        <w:t>”</w:t>
      </w:r>
      <w:r w:rsidR="003126F1" w:rsidRPr="0006657C">
        <w:rPr>
          <w:i/>
        </w:rPr>
        <w:t>Den uformelige tingest. Den som fortærer. Dernede. Den e</w:t>
      </w:r>
      <w:r w:rsidRPr="0006657C">
        <w:rPr>
          <w:i/>
        </w:rPr>
        <w:t>r indeni</w:t>
      </w:r>
      <w:r w:rsidR="008003F6" w:rsidRPr="0006657C">
        <w:rPr>
          <w:i/>
        </w:rPr>
        <w:t xml:space="preserve"> …</w:t>
      </w:r>
      <w:r w:rsidRPr="0006657C">
        <w:rPr>
          <w:i/>
        </w:rPr>
        <w:t xml:space="preserve"> i os alle sammen</w:t>
      </w:r>
      <w:r w:rsidR="008003F6" w:rsidRPr="0006657C">
        <w:rPr>
          <w:i/>
        </w:rPr>
        <w:t xml:space="preserve"> …</w:t>
      </w:r>
      <w:r w:rsidRPr="0006657C">
        <w:rPr>
          <w:i/>
        </w:rPr>
        <w:t>”</w:t>
      </w:r>
    </w:p>
    <w:p w:rsidR="003126F1" w:rsidRPr="00DE6B31" w:rsidRDefault="003126F1" w:rsidP="000E68E6">
      <w:pPr>
        <w:pStyle w:val="Indented"/>
      </w:pPr>
      <w:r w:rsidRPr="00DE6B31">
        <w:t xml:space="preserve">Jeg så kun </w:t>
      </w:r>
      <w:r w:rsidR="008003F6">
        <w:t xml:space="preserve">nogle få </w:t>
      </w:r>
      <w:r w:rsidRPr="00DE6B31">
        <w:t>glimt af ham før de gennede mig væk. Jeg måtte ikke vide hvad der var sket dernede. Jeg kunne kun formode at Dristans sind havde vandret for vidt i det Hinsides og var kommet i berøring med et fjendtligt Væsen som havde invaderet og knækket hans sind.</w:t>
      </w:r>
    </w:p>
    <w:p w:rsidR="003126F1" w:rsidRPr="00DE6B31" w:rsidRDefault="003126F1" w:rsidP="000E68E6">
      <w:pPr>
        <w:pStyle w:val="Indented"/>
      </w:pPr>
      <w:r w:rsidRPr="00DE6B31">
        <w:t xml:space="preserve">Dristan døde den næste dag. Jeg vil altid huske den triste dag. Min sorg blev til kvalme, og jeg kunne knap holde maden nede. Jeg husker at min bedstefar – Suthis Cruan, klanens overhoved – </w:t>
      </w:r>
      <w:r w:rsidRPr="00DE6B31">
        <w:lastRenderedPageBreak/>
        <w:t xml:space="preserve">fik tjenestefolkene til at </w:t>
      </w:r>
      <w:r w:rsidR="008003F6">
        <w:t>til</w:t>
      </w:r>
      <w:r w:rsidR="008003F6" w:rsidRPr="00DE6B31">
        <w:t xml:space="preserve">berede </w:t>
      </w:r>
      <w:r w:rsidRPr="00DE6B31">
        <w:t xml:space="preserve">en særlig delikatesse til mig – mosca-kød – og at jeg forsøgte at værdsætte det, </w:t>
      </w:r>
      <w:r w:rsidR="008003F6">
        <w:t xml:space="preserve">men </w:t>
      </w:r>
      <w:r w:rsidRPr="00DE6B31">
        <w:t>uden held.</w:t>
      </w:r>
    </w:p>
    <w:p w:rsidR="003126F1" w:rsidRPr="00DE6B31" w:rsidRDefault="003126F1" w:rsidP="000E68E6">
      <w:pPr>
        <w:pStyle w:val="Indented"/>
      </w:pPr>
      <w:r w:rsidRPr="00DE6B31">
        <w:t xml:space="preserve">Jeg havde oplevet tab blandt mine nærmeste før. Min mor blev skudt i krig da jeg var </w:t>
      </w:r>
      <w:r w:rsidR="008003F6">
        <w:t>barn</w:t>
      </w:r>
      <w:r w:rsidRPr="00DE6B31">
        <w:t xml:space="preserve">, og jeg har set min tante </w:t>
      </w:r>
      <w:r w:rsidR="008003F6">
        <w:t xml:space="preserve">blive </w:t>
      </w:r>
      <w:r w:rsidRPr="00DE6B31">
        <w:t>dræbt i en duel med en scatha fra Klan Jaslar, vore rivaler. Ingen af delene kunne sammenlignes med min gru ved tanken om Dristans vanvid, for det fik mig til at grue for hvordan det skulle gå mig. Dristan havde været mindst lige så talentfuld og viljestærk som jeg. Ville jeg kunne klare mig hvor han havde fejlet? Eller ville jeg dø skrigende ligesom ham?</w:t>
      </w:r>
    </w:p>
    <w:p w:rsidR="003126F1" w:rsidRPr="00DE6B31" w:rsidRDefault="003126F1" w:rsidP="000E68E6">
      <w:pPr>
        <w:pStyle w:val="Indented"/>
      </w:pPr>
      <w:r w:rsidRPr="00DE6B31">
        <w:t xml:space="preserve">Jeg gjorde mit bedste for at styre min nervøsitet i dagligdagen. </w:t>
      </w:r>
      <w:r w:rsidR="008003F6" w:rsidRPr="00DE6B31">
        <w:t>Pligtskyldig</w:t>
      </w:r>
      <w:r w:rsidR="008003F6">
        <w:t>s</w:t>
      </w:r>
      <w:r w:rsidR="008003F6" w:rsidRPr="00DE6B31">
        <w:t xml:space="preserve">t </w:t>
      </w:r>
      <w:r w:rsidRPr="00DE6B31">
        <w:t>øvede jeg mine besværgelser og meditationer. Jeg spiste den mad og dr</w:t>
      </w:r>
      <w:r w:rsidR="008003F6">
        <w:t>a</w:t>
      </w:r>
      <w:r w:rsidRPr="00DE6B31">
        <w:t xml:space="preserve">k de eliksirer de gav mig. Jeg fik serveret mosca-kød flere gange. Det var noget som klanens ældste af og til spiste, og jeg kan huske at Dristan også </w:t>
      </w:r>
      <w:r w:rsidR="008003F6">
        <w:t>havde fået</w:t>
      </w:r>
      <w:r w:rsidRPr="00DE6B31">
        <w:t xml:space="preserve"> det før </w:t>
      </w:r>
      <w:r w:rsidR="000F68DC">
        <w:t>sin</w:t>
      </w:r>
      <w:r w:rsidRPr="00DE6B31">
        <w:t xml:space="preserve"> indvielse. Mosca var angiveligt en delikatesse, og med tiden lærte jeg da også at værdsætte smagen, men jeg vænnede mig ikke til den kravlende fornemmelse jeg fik i maven af det. Min familie sagde at det var </w:t>
      </w:r>
      <w:r w:rsidR="00F67C55" w:rsidRPr="00DE6B31">
        <w:t>tilbere</w:t>
      </w:r>
      <w:r w:rsidR="00F67C55">
        <w:t>dt</w:t>
      </w:r>
      <w:r w:rsidR="00F67C55" w:rsidRPr="00DE6B31">
        <w:t xml:space="preserve"> </w:t>
      </w:r>
      <w:r w:rsidRPr="00DE6B31">
        <w:t>specielt til mig, så jeg undlod at protestere.</w:t>
      </w:r>
    </w:p>
    <w:p w:rsidR="003126F1" w:rsidRPr="00DE6B31" w:rsidRDefault="003126F1" w:rsidP="000E68E6">
      <w:pPr>
        <w:pStyle w:val="Indented"/>
      </w:pPr>
      <w:r w:rsidRPr="00DE6B31">
        <w:t xml:space="preserve">Eliksirerne var værre endnu. Jeg fik ikke at vide præcis hvordan de skulle forestille at hjælpe mig i mine kommende prøvelser, men påvirke mig gjorde de i hvert fald. Hver nat efter at have drukket det tyktflydende lyserøde-grå stads fik jeg mareridt. I mine drømme faldt jeg i et bad af ækelt slim – selve essensen af fordærv og død. Jeg kvaltes, jeg druknede, jeg blev opslugt. Jeg kunne mærke det gnave i min sjæl. Jeg vågnede gispende efter vejret, og længe efter kunne jeg mærke den </w:t>
      </w:r>
      <w:r w:rsidR="00F67C55">
        <w:t xml:space="preserve">råddenskab </w:t>
      </w:r>
      <w:r w:rsidRPr="00DE6B31">
        <w:t>der klæbede til mig.</w:t>
      </w:r>
    </w:p>
    <w:p w:rsidR="003126F1" w:rsidRPr="00DE6B31" w:rsidRDefault="003126F1" w:rsidP="000E68E6">
      <w:pPr>
        <w:pStyle w:val="Indented"/>
      </w:pPr>
      <w:r w:rsidRPr="00DE6B31">
        <w:t>Mine nerver hang i laser i disse</w:t>
      </w:r>
      <w:r w:rsidR="00F67C55">
        <w:t xml:space="preserve"> uger, og det var mine hverdags</w:t>
      </w:r>
      <w:r w:rsidRPr="00DE6B31">
        <w:t>fjender hurtige til at opsnappe. Værst heriblandt var Jaslar Thul. Hun og jeg havde været klanfjender lige siden vi var æg</w:t>
      </w:r>
      <w:r w:rsidR="00F67C55">
        <w:t>,</w:t>
      </w:r>
      <w:r w:rsidRPr="00DE6B31">
        <w:t xml:space="preserve"> og havde bekriget hinanden hele vores barndom og ungdom. En gang, da jeg var fjorten år, stjal Thul den første dreng jeg var glad for</w:t>
      </w:r>
      <w:r w:rsidR="00D5129F">
        <w:t>,</w:t>
      </w:r>
      <w:r w:rsidRPr="00DE6B31">
        <w:t xml:space="preserve"> og vendte ham imod mig med al sin bagtalen. Siden da havde jeg hadet hende af hele mit hjerte.</w:t>
      </w:r>
    </w:p>
    <w:p w:rsidR="003126F1" w:rsidRPr="00DE6B31" w:rsidRDefault="003126F1" w:rsidP="000E68E6">
      <w:pPr>
        <w:pStyle w:val="Indented"/>
      </w:pPr>
      <w:r w:rsidRPr="00DE6B31">
        <w:t xml:space="preserve">Efter </w:t>
      </w:r>
      <w:r w:rsidR="00D5129F">
        <w:t xml:space="preserve">at </w:t>
      </w:r>
      <w:r w:rsidRPr="00DE6B31">
        <w:t>det slap ud at Dristans indvielse havde taget livet af ham vidste jeg at Thul og hendes bande ville bruge det imod mig. Og en aften, da jeg var tåbelig nok til at være ude i korridorerne alene (kun ledsaget af en menneskeslave), blev jeg trængt op i en krog af Thuls bande. De lo og hånede mig og min klan for Dristans fiasko.</w:t>
      </w:r>
    </w:p>
    <w:p w:rsidR="003126F1" w:rsidRPr="00DE6B31" w:rsidRDefault="003126F1" w:rsidP="000E68E6">
      <w:pPr>
        <w:pStyle w:val="Indented"/>
      </w:pPr>
      <w:r w:rsidRPr="00DE6B31">
        <w:t>Mens jeg stod og krympede mig, for svækket til at kæmpe imod, vældede en bølge af kvalme op i mig. Maden i min mave steg op i halsen på mig som var det en gift som min krop ville udstøde. Mit hoved sejlede. Jeg vaklede. Jeg klamrede mig til væggen – og veg bort fra den med et hvin. For når jeg rørte muren</w:t>
      </w:r>
      <w:r w:rsidR="00D5129F">
        <w:t>,</w:t>
      </w:r>
      <w:r w:rsidRPr="00DE6B31">
        <w:t xml:space="preserve"> mærkede jeg ikke tør sten</w:t>
      </w:r>
      <w:r w:rsidR="00D5129F">
        <w:t>,</w:t>
      </w:r>
      <w:r w:rsidRPr="00DE6B31">
        <w:t xml:space="preserve"> men sump og hængedynd. Jeg så ned på min hånd og så mine skæl dækket af vådt </w:t>
      </w:r>
      <w:r w:rsidR="00197E70">
        <w:t>slim</w:t>
      </w:r>
      <w:r w:rsidRPr="00DE6B31">
        <w:t>, koldt som døden.</w:t>
      </w:r>
      <w:r w:rsidR="000B6E52">
        <w:t xml:space="preserve"> Jeg blev grebet af panik</w:t>
      </w:r>
      <w:r w:rsidRPr="00DE6B31">
        <w:t>. Jeg skreg og løb min vej. Latteren fra Thul og hendes kumpaner rungede i mine ører.</w:t>
      </w:r>
    </w:p>
    <w:p w:rsidR="003126F1" w:rsidRPr="00DE6B31" w:rsidRDefault="003126F1" w:rsidP="000E68E6">
      <w:pPr>
        <w:pStyle w:val="Indented"/>
      </w:pPr>
      <w:r w:rsidRPr="00DE6B31">
        <w:t>Da jeg endelig standsede og så på min hånd igen</w:t>
      </w:r>
      <w:r w:rsidR="00D5129F">
        <w:t>,</w:t>
      </w:r>
      <w:r w:rsidRPr="00DE6B31">
        <w:t xml:space="preserve"> var den ganske tør. Den dag i dag ved jeg stadig ikke om det jeg så</w:t>
      </w:r>
      <w:r w:rsidR="00D5129F">
        <w:t>,</w:t>
      </w:r>
      <w:r w:rsidRPr="00DE6B31">
        <w:t xml:space="preserve"> var </w:t>
      </w:r>
      <w:r w:rsidR="00D5129F">
        <w:t xml:space="preserve">en </w:t>
      </w:r>
      <w:r w:rsidRPr="00DE6B31">
        <w:t xml:space="preserve">hallucination eller </w:t>
      </w:r>
      <w:r w:rsidR="00D5129F">
        <w:t xml:space="preserve">en </w:t>
      </w:r>
      <w:r w:rsidRPr="00DE6B31">
        <w:t xml:space="preserve">sygelig virkelighed. Jeg fortalte ingen om det. Jeg vidste bedre end at vise den slags svaghed over for andre – ud over Dristan. Men jeg </w:t>
      </w:r>
      <w:r w:rsidRPr="00DE6B31">
        <w:lastRenderedPageBreak/>
        <w:t xml:space="preserve">gruede for at skulle gennemgå min indvielse i denne tilstand, for jeg vidste at mit sind kunne bryde sammen og synke ned i vanvid </w:t>
      </w:r>
      <w:r w:rsidR="00D5129F">
        <w:t xml:space="preserve">hvad </w:t>
      </w:r>
      <w:r w:rsidRPr="00DE6B31">
        <w:t>dag det skulle være.</w:t>
      </w:r>
    </w:p>
    <w:p w:rsidR="003126F1" w:rsidRPr="00DE6B31" w:rsidRDefault="003126F1" w:rsidP="000E68E6">
      <w:pPr>
        <w:pStyle w:val="Indented"/>
      </w:pPr>
      <w:r w:rsidRPr="00DE6B31">
        <w:t>Og dagen nærmede sig.</w:t>
      </w:r>
    </w:p>
    <w:p w:rsidR="003126F1" w:rsidRPr="00DE6B31" w:rsidRDefault="003126F1" w:rsidP="003126F1">
      <w:pPr>
        <w:pStyle w:val="Heading1"/>
        <w:rPr>
          <w:rFonts w:eastAsia="DejaVu Sans"/>
          <w:lang w:val="da-DK"/>
        </w:rPr>
      </w:pPr>
      <w:r w:rsidRPr="00DE6B31">
        <w:rPr>
          <w:rFonts w:eastAsia="DejaVu Sans"/>
          <w:lang w:val="da-DK"/>
        </w:rPr>
        <w:t>Dragernes Efterkommere</w:t>
      </w:r>
    </w:p>
    <w:p w:rsidR="003126F1" w:rsidRPr="00DE6B31" w:rsidRDefault="003126F1" w:rsidP="000E68E6">
      <w:pPr>
        <w:pStyle w:val="Indented"/>
        <w:rPr>
          <w:rFonts w:eastAsia="DejaVu Sans"/>
        </w:rPr>
      </w:pPr>
      <w:r w:rsidRPr="00DE6B31">
        <w:t>Dagen var kommet.</w:t>
      </w:r>
    </w:p>
    <w:p w:rsidR="003126F1" w:rsidRPr="00DE6B31" w:rsidRDefault="003126F1" w:rsidP="000E68E6">
      <w:pPr>
        <w:pStyle w:val="Indented"/>
      </w:pPr>
      <w:r w:rsidRPr="00DE6B31">
        <w:t>Jeg stod foran de store metaldøre der førte ned i den kryptagtige underverden. Ved min side var min bedstefar, et par andre af klanens ældste, tjenestefolk og en håndfuld livvagter bevæbnet med musketter og sværd – alle betroede Suthis-klansmænd klædt i vores families jadegrønne farver.</w:t>
      </w:r>
    </w:p>
    <w:p w:rsidR="003126F1" w:rsidRPr="00DE6B31" w:rsidRDefault="003126F1" w:rsidP="000E68E6">
      <w:pPr>
        <w:pStyle w:val="Indented"/>
      </w:pPr>
      <w:r w:rsidRPr="00DE6B31">
        <w:t>Min bedstefar, Suthis Cruan, holdt nøgletalismanen – som han bar om halsen – op mod låsen og sagde nogle ord</w:t>
      </w:r>
      <w:r w:rsidR="00D5129F">
        <w:t xml:space="preserve"> på draconisk</w:t>
      </w:r>
      <w:r w:rsidRPr="00DE6B31">
        <w:t xml:space="preserve">: </w:t>
      </w:r>
      <w:r w:rsidR="00A43073" w:rsidRPr="00DE6B31">
        <w:rPr>
          <w:i/>
          <w:iCs/>
        </w:rPr>
        <w:t>”</w:t>
      </w:r>
      <w:r w:rsidRPr="00DE6B31">
        <w:rPr>
          <w:i/>
          <w:iCs/>
          <w:noProof/>
        </w:rPr>
        <w:t>Hebal kur haye-zudomach</w:t>
      </w:r>
      <w:r w:rsidRPr="00DE6B31">
        <w:rPr>
          <w:i/>
          <w:iCs/>
        </w:rPr>
        <w:t>.</w:t>
      </w:r>
      <w:r w:rsidR="00A43073" w:rsidRPr="00DE6B31">
        <w:rPr>
          <w:i/>
          <w:iCs/>
        </w:rPr>
        <w:t>”</w:t>
      </w:r>
      <w:r w:rsidRPr="00DE6B31">
        <w:t xml:space="preserve"> Låsen gik op</w:t>
      </w:r>
      <w:r w:rsidR="00D5129F">
        <w:t>,</w:t>
      </w:r>
      <w:r w:rsidRPr="00DE6B31">
        <w:t xml:space="preserve"> og han skubbede døren </w:t>
      </w:r>
      <w:r w:rsidR="00D5129F">
        <w:t>op</w:t>
      </w:r>
      <w:r w:rsidRPr="00DE6B31">
        <w:t>. En uhyggelig trækvind hylede os i møde. Den fik mine skæl til at fryse med underverdens dødsagtige kulde.</w:t>
      </w:r>
    </w:p>
    <w:p w:rsidR="003126F1" w:rsidRPr="00613273" w:rsidRDefault="003126F1" w:rsidP="000E68E6">
      <w:pPr>
        <w:pStyle w:val="Indented"/>
        <w:rPr>
          <w:i/>
        </w:rPr>
      </w:pPr>
      <w:r w:rsidRPr="00613273">
        <w:rPr>
          <w:i/>
        </w:rPr>
        <w:t>DUM. DUM.</w:t>
      </w:r>
    </w:p>
    <w:p w:rsidR="003126F1" w:rsidRPr="00DE6B31" w:rsidRDefault="003126F1" w:rsidP="000E68E6">
      <w:pPr>
        <w:pStyle w:val="Indented"/>
      </w:pPr>
      <w:r w:rsidRPr="00DE6B31">
        <w:t>Et øjeblik forekom det mig at gulvet skælvede, som om en kolossal</w:t>
      </w:r>
      <w:r w:rsidR="007110FC">
        <w:t>,</w:t>
      </w:r>
      <w:r w:rsidRPr="00DE6B31">
        <w:t xml:space="preserve"> formløs kraft rørte på sig i dybet.</w:t>
      </w:r>
    </w:p>
    <w:p w:rsidR="003126F1" w:rsidRPr="00DE6B31" w:rsidRDefault="003126F1" w:rsidP="000E68E6">
      <w:pPr>
        <w:pStyle w:val="Indented"/>
      </w:pPr>
      <w:r w:rsidRPr="00DE6B31">
        <w:t>Jeg så mig om. Ingen andre lod til at have ænset det. Jeg stolede på at de andre vidste bedre end jeg hvad der foregik, så jeg sagde intet.</w:t>
      </w:r>
    </w:p>
    <w:p w:rsidR="003126F1" w:rsidRPr="00DE6B31" w:rsidRDefault="003126F1" w:rsidP="000E68E6">
      <w:pPr>
        <w:pStyle w:val="Indented"/>
      </w:pPr>
      <w:r w:rsidRPr="00DE6B31">
        <w:t>Suthis Cruan førte an. Vi steg ned ad en vindeltrappe der fortsatte i evigheder</w:t>
      </w:r>
      <w:r w:rsidR="007110FC">
        <w:t>,</w:t>
      </w:r>
      <w:r w:rsidRPr="00DE6B31">
        <w:t xml:space="preserve"> indtil vi kom til endnu en dør.</w:t>
      </w:r>
    </w:p>
    <w:p w:rsidR="003126F1" w:rsidRPr="00DE6B31" w:rsidRDefault="00A43073" w:rsidP="000E68E6">
      <w:pPr>
        <w:pStyle w:val="Indented"/>
      </w:pPr>
      <w:r w:rsidRPr="00DE6B31">
        <w:t>”</w:t>
      </w:r>
      <w:r w:rsidR="003126F1" w:rsidRPr="00DE6B31">
        <w:t>Herinde vil din indvielse begynde, Mephilex,</w:t>
      </w:r>
      <w:r w:rsidRPr="00DE6B31">
        <w:t>”</w:t>
      </w:r>
      <w:r w:rsidR="003126F1" w:rsidRPr="00DE6B31">
        <w:t xml:space="preserve"> sagde min bedstefar. </w:t>
      </w:r>
      <w:r w:rsidRPr="00DE6B31">
        <w:t>”</w:t>
      </w:r>
      <w:r w:rsidR="003126F1" w:rsidRPr="00DE6B31">
        <w:t>Her vil du lære Klan Suthis' tre Arcana: Mesterens Arcanum, Kødets Arcanum og Sjælens Arcanum. Her, tag denne skriftrulle. Du får brug for de besværgelser den indeholder. Pas godt på den, og åbn den ikke før det rigtige tidspunkt.</w:t>
      </w:r>
      <w:r w:rsidRPr="00DE6B31">
        <w:t>”</w:t>
      </w:r>
    </w:p>
    <w:p w:rsidR="003126F1" w:rsidRPr="00DE6B31" w:rsidRDefault="003126F1" w:rsidP="000E68E6">
      <w:pPr>
        <w:pStyle w:val="Indented"/>
      </w:pPr>
      <w:r w:rsidRPr="00DE6B31">
        <w:t>Jeg nikkede og tog imod rullen.</w:t>
      </w:r>
    </w:p>
    <w:p w:rsidR="003126F1" w:rsidRPr="00DE6B31" w:rsidRDefault="003126F1" w:rsidP="000E68E6">
      <w:pPr>
        <w:pStyle w:val="Indented"/>
      </w:pPr>
      <w:r w:rsidRPr="00DE6B31">
        <w:t>Han åbnede endnu en dør. Jeg trådte igennem.</w:t>
      </w:r>
    </w:p>
    <w:p w:rsidR="003126F1" w:rsidRPr="00DE6B31" w:rsidRDefault="003126F1" w:rsidP="000E68E6">
      <w:pPr>
        <w:pStyle w:val="Indented"/>
      </w:pPr>
      <w:r w:rsidRPr="00DE6B31">
        <w:t>Og måbede. Foran mig åbnede der sig et umådelig stort underjordisk kammer, oplyst af svagt selvlysende røde ædelsten.</w:t>
      </w:r>
    </w:p>
    <w:p w:rsidR="003126F1" w:rsidRPr="00DE6B31" w:rsidRDefault="003126F1" w:rsidP="000E68E6">
      <w:pPr>
        <w:pStyle w:val="Indented"/>
      </w:pPr>
      <w:r w:rsidRPr="00DE6B31">
        <w:t>Historierne om en underjordisk by var sande.</w:t>
      </w:r>
    </w:p>
    <w:p w:rsidR="003126F1" w:rsidRPr="00DE6B31" w:rsidRDefault="003126F1" w:rsidP="000E68E6">
      <w:pPr>
        <w:pStyle w:val="Indented"/>
      </w:pPr>
      <w:r w:rsidRPr="00DE6B31">
        <w:t>Der var søjler tyve fod brede og måske hundrede fod høje – jeg kunne ikke se toppene i tusmørket over os. Der var knækkede piedestaler, rådnede døre, sammenfaldne gange, visnede og ansigtsløse statuer. Jeg så ikke andre levende væsener end os. En dødsvind føg imellem ruinerne.</w:t>
      </w:r>
    </w:p>
    <w:p w:rsidR="003126F1" w:rsidRPr="00DE6B31" w:rsidRDefault="003126F1" w:rsidP="000E68E6">
      <w:pPr>
        <w:pStyle w:val="Indented"/>
      </w:pPr>
      <w:r w:rsidRPr="00DE6B31">
        <w:t>Dette var liget af en by.</w:t>
      </w:r>
    </w:p>
    <w:p w:rsidR="003126F1" w:rsidRPr="00DE6B31" w:rsidRDefault="003126F1" w:rsidP="000E68E6">
      <w:pPr>
        <w:pStyle w:val="Indented"/>
      </w:pPr>
      <w:r w:rsidRPr="00DE6B31">
        <w:lastRenderedPageBreak/>
        <w:t>Jeg huskede rygterne om at krypterne havde fandtes længe før byen ovenover. Jeg følte mig tynget af vægten af de umindelige titusinder af år. Tusind generationer af dødes øjne skulede ned på mig.</w:t>
      </w:r>
    </w:p>
    <w:p w:rsidR="003126F1" w:rsidRPr="00DE6B31" w:rsidRDefault="003126F1" w:rsidP="000E68E6">
      <w:pPr>
        <w:pStyle w:val="Indented"/>
      </w:pPr>
      <w:r w:rsidRPr="00DE6B31">
        <w:t>De førte mig igennem den døde by. Cruan og de andre vekslede sagte ord. Politik. Spændingerne mellem Suthis og Jaslar var på bristepunktet, og begge klaner var på nippet til at ty til snigmord.</w:t>
      </w:r>
    </w:p>
    <w:p w:rsidR="003126F1" w:rsidRPr="00DE6B31" w:rsidRDefault="00A43073" w:rsidP="000E68E6">
      <w:pPr>
        <w:pStyle w:val="Indented"/>
      </w:pPr>
      <w:r w:rsidRPr="00DE6B31">
        <w:t>”</w:t>
      </w:r>
      <w:r w:rsidR="003126F1" w:rsidRPr="00DE6B31">
        <w:t>Vi må skynde os tilbage og lægge planer,</w:t>
      </w:r>
      <w:r w:rsidRPr="00DE6B31">
        <w:t>”</w:t>
      </w:r>
      <w:r w:rsidR="003126F1" w:rsidRPr="00DE6B31">
        <w:t xml:space="preserve"> hørte jeg en af mine onkler sige.</w:t>
      </w:r>
    </w:p>
    <w:p w:rsidR="003126F1" w:rsidRPr="00DE6B31" w:rsidRDefault="00A43073" w:rsidP="000E68E6">
      <w:pPr>
        <w:pStyle w:val="Indented"/>
      </w:pPr>
      <w:r w:rsidRPr="00DE6B31">
        <w:t>”</w:t>
      </w:r>
      <w:r w:rsidR="003126F1" w:rsidRPr="00DE6B31">
        <w:t>Ja,</w:t>
      </w:r>
      <w:r w:rsidRPr="00DE6B31">
        <w:t>”</w:t>
      </w:r>
      <w:r w:rsidR="003126F1" w:rsidRPr="00DE6B31">
        <w:t xml:space="preserve"> sagde min bedstefar. </w:t>
      </w:r>
      <w:r w:rsidRPr="00DE6B31">
        <w:t>”</w:t>
      </w:r>
      <w:r w:rsidR="003126F1" w:rsidRPr="00DE6B31">
        <w:t>Men lige nu er Mephilex vigtigst. Vi får brug for hende snart</w:t>
      </w:r>
      <w:r w:rsidR="00C06ED2">
        <w:t xml:space="preserve"> </w:t>
      </w:r>
      <w:r w:rsidR="008003F6">
        <w:t>…</w:t>
      </w:r>
      <w:r w:rsidRPr="00DE6B31">
        <w:t>”</w:t>
      </w:r>
    </w:p>
    <w:p w:rsidR="003126F1" w:rsidRPr="00DE6B31" w:rsidRDefault="003126F1" w:rsidP="000E68E6">
      <w:pPr>
        <w:pStyle w:val="Indented"/>
      </w:pPr>
      <w:r w:rsidRPr="00DE6B31">
        <w:t xml:space="preserve">Jeg krympede mig. Presset fra hans forventninger knugede mig. Igen forestillede jeg mig at en million forfædres mumier så ned på mig fra deres </w:t>
      </w:r>
      <w:r w:rsidR="00356EC8" w:rsidRPr="00DE6B31">
        <w:t>skjulte</w:t>
      </w:r>
      <w:r w:rsidRPr="00DE6B31">
        <w:t xml:space="preserve"> nicher i væggene over os. Jeg mærkede </w:t>
      </w:r>
      <w:r w:rsidR="00C06ED2">
        <w:t>de</w:t>
      </w:r>
      <w:r w:rsidR="00C06ED2" w:rsidRPr="00DE6B31">
        <w:t xml:space="preserve"> dømmende blikke </w:t>
      </w:r>
      <w:r w:rsidR="00C06ED2">
        <w:t xml:space="preserve">fra deres gustne øjne </w:t>
      </w:r>
      <w:r w:rsidRPr="00DE6B31">
        <w:t>bore sig ind i mig.</w:t>
      </w:r>
    </w:p>
    <w:p w:rsidR="003126F1" w:rsidRPr="00DE6B31" w:rsidRDefault="003126F1" w:rsidP="000E68E6">
      <w:pPr>
        <w:pStyle w:val="Indented"/>
      </w:pPr>
      <w:r w:rsidRPr="00DE6B31">
        <w:t>Efterhånden som mine øjne vænnede sig til mørket</w:t>
      </w:r>
      <w:r w:rsidR="00F202E8">
        <w:t>,</w:t>
      </w:r>
      <w:r w:rsidRPr="00DE6B31">
        <w:t xml:space="preserve"> syntes jeg flere gange at jeg så lyssky skikkelser luske omkring i halvmørket i det fjerne. De var scatha-agtige, med arme og ben og haler, og dog anderledes på en ækel måde. Jeg væmmedes ved deres stavrende gang og deres halers slangeagtige bugten. Jeg kiggede væk.</w:t>
      </w:r>
    </w:p>
    <w:p w:rsidR="003126F1" w:rsidRPr="00DE6B31" w:rsidRDefault="00A43073" w:rsidP="000E68E6">
      <w:pPr>
        <w:pStyle w:val="Indented"/>
      </w:pPr>
      <w:r w:rsidRPr="00DE6B31">
        <w:t>”</w:t>
      </w:r>
      <w:r w:rsidR="003126F1" w:rsidRPr="00DE6B31">
        <w:t>Du skal ikke frygte dem, Mephilex,</w:t>
      </w:r>
      <w:r w:rsidRPr="00DE6B31">
        <w:t>”</w:t>
      </w:r>
      <w:r w:rsidR="003126F1" w:rsidRPr="00DE6B31">
        <w:t xml:space="preserve"> sagde en af mine onkler.</w:t>
      </w:r>
    </w:p>
    <w:p w:rsidR="003126F1" w:rsidRPr="00DE6B31" w:rsidRDefault="00A43073" w:rsidP="000E68E6">
      <w:pPr>
        <w:pStyle w:val="Indented"/>
      </w:pPr>
      <w:r w:rsidRPr="00DE6B31">
        <w:t>”</w:t>
      </w:r>
      <w:r w:rsidR="003126F1" w:rsidRPr="00DE6B31">
        <w:t>Bedstefar</w:t>
      </w:r>
      <w:r w:rsidR="00F202E8">
        <w:t xml:space="preserve"> </w:t>
      </w:r>
      <w:r w:rsidR="008003F6">
        <w:t>…</w:t>
      </w:r>
      <w:r w:rsidRPr="00DE6B31">
        <w:t>”</w:t>
      </w:r>
      <w:r w:rsidR="003126F1" w:rsidRPr="00DE6B31">
        <w:t xml:space="preserve"> kvækkede jeg. </w:t>
      </w:r>
      <w:r w:rsidRPr="00DE6B31">
        <w:t>”</w:t>
      </w:r>
      <w:r w:rsidR="003126F1" w:rsidRPr="00DE6B31">
        <w:t>Hvad er dette for et sted?</w:t>
      </w:r>
      <w:r w:rsidRPr="00DE6B31">
        <w:t>”</w:t>
      </w:r>
    </w:p>
    <w:p w:rsidR="003126F1" w:rsidRPr="00DE6B31" w:rsidRDefault="00A43073" w:rsidP="000E68E6">
      <w:pPr>
        <w:pStyle w:val="Indented"/>
      </w:pPr>
      <w:r w:rsidRPr="00DE6B31">
        <w:t>”</w:t>
      </w:r>
      <w:r w:rsidR="003126F1" w:rsidRPr="00DE6B31">
        <w:t>Dette er Yormis' hjerte,</w:t>
      </w:r>
      <w:r w:rsidRPr="00DE6B31">
        <w:t>”</w:t>
      </w:r>
      <w:r w:rsidR="003126F1" w:rsidRPr="00DE6B31">
        <w:t xml:space="preserve"> sagde min bedstefar. Han bredte armene ud. </w:t>
      </w:r>
      <w:r w:rsidRPr="00DE6B31">
        <w:t>”</w:t>
      </w:r>
      <w:r w:rsidR="003126F1" w:rsidRPr="00DE6B31">
        <w:t>Disse søjler er så gamle som Ibthek og Su-Gelba. Dette er det sande Yormis – Mesterens by.</w:t>
      </w:r>
      <w:r w:rsidRPr="00DE6B31">
        <w:t>”</w:t>
      </w:r>
    </w:p>
    <w:p w:rsidR="003126F1" w:rsidRPr="00DE6B31" w:rsidRDefault="00A43073" w:rsidP="000E68E6">
      <w:pPr>
        <w:pStyle w:val="Indented"/>
      </w:pPr>
      <w:r w:rsidRPr="00DE6B31">
        <w:t>”</w:t>
      </w:r>
      <w:r w:rsidR="003126F1" w:rsidRPr="00DE6B31">
        <w:t>Mesteren?</w:t>
      </w:r>
      <w:r w:rsidRPr="00DE6B31">
        <w:t>”</w:t>
      </w:r>
    </w:p>
    <w:p w:rsidR="003126F1" w:rsidRPr="00DE6B31" w:rsidRDefault="00A43073" w:rsidP="000E68E6">
      <w:pPr>
        <w:pStyle w:val="Indented"/>
      </w:pPr>
      <w:r w:rsidRPr="00DE6B31">
        <w:t>”</w:t>
      </w:r>
      <w:r w:rsidR="003126F1" w:rsidRPr="00DE6B31">
        <w:t>Mesteren er underverdenens herre. Han er den sande hersker i Yormis.</w:t>
      </w:r>
      <w:r w:rsidRPr="00DE6B31">
        <w:t>”</w:t>
      </w:r>
    </w:p>
    <w:p w:rsidR="003126F1" w:rsidRPr="00DE6B31" w:rsidRDefault="003126F1" w:rsidP="000E68E6">
      <w:pPr>
        <w:pStyle w:val="Indented"/>
      </w:pPr>
      <w:r w:rsidRPr="00DE6B31">
        <w:t>Mens vi gik</w:t>
      </w:r>
      <w:r w:rsidR="00F202E8">
        <w:t>,</w:t>
      </w:r>
      <w:r w:rsidRPr="00DE6B31">
        <w:t xml:space="preserve"> fortal</w:t>
      </w:r>
      <w:r w:rsidR="00F202E8">
        <w:t>t</w:t>
      </w:r>
      <w:r w:rsidRPr="00DE6B31">
        <w:t>e min bedstefar mig om Mesteren. Han fortalte om de tidsaldre</w:t>
      </w:r>
      <w:r w:rsidR="00F202E8">
        <w:t xml:space="preserve"> hvor</w:t>
      </w:r>
      <w:r w:rsidRPr="00DE6B31">
        <w:t xml:space="preserve"> Mesterens folk regerede, da verden var ung. For Mesteren var ikke en scatha</w:t>
      </w:r>
      <w:r w:rsidR="00F202E8">
        <w:t>,</w:t>
      </w:r>
      <w:r w:rsidRPr="00DE6B31">
        <w:t xml:space="preserve"> men var af en ældre og mægtigere race. Længe før menneskene </w:t>
      </w:r>
      <w:r w:rsidR="00F202E8">
        <w:t>grundlagde deres Vaimon-Kalifat,</w:t>
      </w:r>
      <w:r w:rsidRPr="00DE6B31">
        <w:t xml:space="preserve"> før menneskeracen fandtes – ja, endda før scatharacen fandtes – da stod denne by. Den var bygget af det oprindelige folk, de som var dragernes efterkommere og scathaernes forfædre. I utallige årtusinder herskede de over hele Azmith. Med deres vældige kunnen formede de bjergene og havene og endda livet selv.</w:t>
      </w:r>
    </w:p>
    <w:p w:rsidR="003126F1" w:rsidRPr="00DE6B31" w:rsidRDefault="003126F1" w:rsidP="000E68E6">
      <w:pPr>
        <w:pStyle w:val="Indented"/>
      </w:pPr>
      <w:r w:rsidRPr="00DE6B31">
        <w:t xml:space="preserve">Så kom en grusom ondskab, et mørke fra det sorte tomrum Hinsides, og lagde herskerracens riger øde. Nu var der kun få af dem, og deres engang så prægtige byer var reduceret til ruiner som disse. De blev drevet under jorden, og i en million år havde Mesteren og hans slægt holdt til i mørket. Men deres kraft fandtes endnu. Dybt nede i </w:t>
      </w:r>
      <w:r w:rsidR="00F202E8">
        <w:t>sin</w:t>
      </w:r>
      <w:r w:rsidRPr="00DE6B31">
        <w:t xml:space="preserve"> frygtelige grav levede Mesteren endnu. Og alle tjente ham. Ikke kun Klan Suthis, men Jaslar, Vrael, Torshen, Kish og alle de andre store klaner i Yormis. I byen ovenover bekrigede vi hinanden, men i hemmelighed havde vi alle svoret troskab til Yormis' Mester.</w:t>
      </w:r>
    </w:p>
    <w:p w:rsidR="003126F1" w:rsidRPr="00DE6B31" w:rsidRDefault="003126F1" w:rsidP="000E68E6">
      <w:pPr>
        <w:pStyle w:val="Indented"/>
      </w:pPr>
      <w:r w:rsidRPr="00DE6B31">
        <w:lastRenderedPageBreak/>
        <w:t>Jeg begyndte at forstå hvad jeg så omkring mig, og min ærefrygt voksede sig dybere. I de store stenblokke og buer kunne jeg se arven fra denne forhistoriske verdens mægtige herskere. Jeg så hvordan deres værkers storhed afspejlede de ældre væseners pragt. Jeg mærkede vingesuset fra en million års historie i de snoede relieffer af drager og slanger</w:t>
      </w:r>
      <w:r w:rsidR="00F202E8">
        <w:t>,</w:t>
      </w:r>
      <w:r w:rsidRPr="00DE6B31">
        <w:t xml:space="preserve"> hvis vage omrids endnu lod sig ane på søjlerne.</w:t>
      </w:r>
    </w:p>
    <w:p w:rsidR="003126F1" w:rsidRPr="00DE6B31" w:rsidRDefault="003126F1" w:rsidP="000E68E6">
      <w:pPr>
        <w:pStyle w:val="Indented"/>
      </w:pPr>
      <w:r w:rsidRPr="00DE6B31">
        <w:t xml:space="preserve">Jeg så op på min bedstefar. </w:t>
      </w:r>
      <w:r w:rsidR="00A43073" w:rsidRPr="00DE6B31">
        <w:t>”</w:t>
      </w:r>
      <w:r w:rsidRPr="00DE6B31">
        <w:t>Og jeg</w:t>
      </w:r>
      <w:r w:rsidR="00F202E8">
        <w:t xml:space="preserve"> </w:t>
      </w:r>
      <w:r w:rsidR="008003F6">
        <w:t>…</w:t>
      </w:r>
      <w:r w:rsidRPr="00DE6B31">
        <w:t>?</w:t>
      </w:r>
      <w:r w:rsidR="00A43073" w:rsidRPr="00DE6B31">
        <w:t>”</w:t>
      </w:r>
    </w:p>
    <w:p w:rsidR="003126F1" w:rsidRPr="00DE6B31" w:rsidRDefault="00A43073" w:rsidP="000E68E6">
      <w:pPr>
        <w:pStyle w:val="Indented"/>
      </w:pPr>
      <w:r w:rsidRPr="00DE6B31">
        <w:t>”</w:t>
      </w:r>
      <w:r w:rsidR="003126F1" w:rsidRPr="00DE6B31">
        <w:t>Og også du, kære barn, kommer til at tjene Mesteren. Han venter på dig dybere nede. Snart vil du møde ham, og du vil forstå Mesterens Arcanum.</w:t>
      </w:r>
      <w:r w:rsidRPr="00DE6B31">
        <w:t>”</w:t>
      </w:r>
    </w:p>
    <w:p w:rsidR="003126F1" w:rsidRPr="00DE6B31" w:rsidRDefault="00A43073" w:rsidP="000E68E6">
      <w:pPr>
        <w:pStyle w:val="Indented"/>
      </w:pPr>
      <w:r w:rsidRPr="00DE6B31">
        <w:t>”</w:t>
      </w:r>
      <w:r w:rsidR="003126F1" w:rsidRPr="00DE6B31">
        <w:t>Ja, bedstefar.</w:t>
      </w:r>
      <w:r w:rsidRPr="00DE6B31">
        <w:t>”</w:t>
      </w:r>
    </w:p>
    <w:p w:rsidR="003126F1" w:rsidRPr="00DE6B31" w:rsidRDefault="00A43073" w:rsidP="000E68E6">
      <w:pPr>
        <w:pStyle w:val="Indented"/>
      </w:pPr>
      <w:r w:rsidRPr="00DE6B31">
        <w:t>”</w:t>
      </w:r>
      <w:r w:rsidR="003126F1" w:rsidRPr="00DE6B31">
        <w:t>Og så vil du møde en anden. En som ligger skjult. Men mere om det senere.</w:t>
      </w:r>
      <w:r w:rsidRPr="00DE6B31">
        <w:t>”</w:t>
      </w:r>
    </w:p>
    <w:p w:rsidR="003126F1" w:rsidRPr="00DE6B31" w:rsidRDefault="003126F1" w:rsidP="000E68E6">
      <w:pPr>
        <w:pStyle w:val="Indented"/>
      </w:pPr>
      <w:r w:rsidRPr="00DE6B31">
        <w:t>Vi gik videre i stilhed. Jeg gøs ved tanken om den ældre races frygtindgydende magt. Jeg følte mig lille og svag i denne enorme dødningeby</w:t>
      </w:r>
      <w:r w:rsidR="00F202E8">
        <w:t>,</w:t>
      </w:r>
      <w:r w:rsidRPr="00DE6B31">
        <w:t xml:space="preserve"> der rugede omkring mig. Hver eneste sten hviskede sin fortælling om tabt storhed og forfald og slumrende ondskab.</w:t>
      </w:r>
    </w:p>
    <w:p w:rsidR="003126F1" w:rsidRPr="00DE6B31" w:rsidRDefault="003126F1" w:rsidP="000E68E6">
      <w:pPr>
        <w:pStyle w:val="Indented"/>
      </w:pPr>
      <w:r w:rsidRPr="00DE6B31">
        <w:t>Jeg længtes efter at lære mere.</w:t>
      </w:r>
    </w:p>
    <w:p w:rsidR="003126F1" w:rsidRPr="00DE6B31" w:rsidRDefault="003126F1" w:rsidP="000E68E6">
      <w:pPr>
        <w:pStyle w:val="Indented"/>
      </w:pPr>
      <w:r w:rsidRPr="00DE6B31">
        <w:t>Jeg længtes efter at møde denne Mester.</w:t>
      </w:r>
    </w:p>
    <w:p w:rsidR="003126F1" w:rsidRPr="00DE6B31" w:rsidRDefault="003126F1" w:rsidP="003126F1">
      <w:pPr>
        <w:pStyle w:val="Heading1"/>
        <w:rPr>
          <w:rFonts w:eastAsia="DejaVu Sans"/>
          <w:lang w:val="da-DK"/>
        </w:rPr>
      </w:pPr>
      <w:r w:rsidRPr="00DE6B31">
        <w:rPr>
          <w:rFonts w:eastAsia="DejaVu Sans"/>
          <w:lang w:val="da-DK"/>
        </w:rPr>
        <w:t>Naturens orden</w:t>
      </w:r>
    </w:p>
    <w:p w:rsidR="003126F1" w:rsidRPr="00DE6B31" w:rsidRDefault="003126F1" w:rsidP="000E68E6">
      <w:pPr>
        <w:pStyle w:val="Indented"/>
        <w:rPr>
          <w:rFonts w:eastAsia="DejaVu Sans"/>
        </w:rPr>
      </w:pPr>
      <w:r w:rsidRPr="00DE6B31">
        <w:t>Vi kom til en bygning med kuppel og snoede, bugtende søjler. Indeni var der borde og stole.</w:t>
      </w:r>
    </w:p>
    <w:p w:rsidR="003126F1" w:rsidRPr="00DE6B31" w:rsidRDefault="00A43073" w:rsidP="000E68E6">
      <w:pPr>
        <w:pStyle w:val="Indented"/>
      </w:pPr>
      <w:r w:rsidRPr="00DE6B31">
        <w:t>”</w:t>
      </w:r>
      <w:r w:rsidR="003126F1" w:rsidRPr="00DE6B31">
        <w:t>Dette er Uzul-Kaya-templet. Her holder vi hvil,</w:t>
      </w:r>
      <w:r w:rsidRPr="00DE6B31">
        <w:t>”</w:t>
      </w:r>
      <w:r w:rsidR="003126F1" w:rsidRPr="00DE6B31">
        <w:t xml:space="preserve"> sagde min bedstefar. Tjenestefolkene satte mad og drikke frem: Mere mosca, og mere af den tyktflydende eliksir.</w:t>
      </w:r>
    </w:p>
    <w:p w:rsidR="003126F1" w:rsidRPr="00DE6B31" w:rsidRDefault="003126F1" w:rsidP="000E68E6">
      <w:pPr>
        <w:pStyle w:val="Indented"/>
      </w:pPr>
      <w:r w:rsidRPr="00DE6B31">
        <w:t xml:space="preserve">På væggene var der inskriptioner. De så ud til at være skrevet på det okkulte sprog </w:t>
      </w:r>
      <w:r w:rsidRPr="00DE6B31">
        <w:rPr>
          <w:i/>
          <w:iCs/>
        </w:rPr>
        <w:t>kush</w:t>
      </w:r>
      <w:r w:rsidRPr="00DE6B31">
        <w:t>. Jeg forstod intet kush, men fra bøger kunne jeg genkende de snoede, bugtende skrifttegn – meget anderledes end draconisk kileskrift eller almindelige ortaicanske bogstaver.</w:t>
      </w:r>
    </w:p>
    <w:p w:rsidR="003126F1" w:rsidRPr="00DE6B31" w:rsidRDefault="00A43073" w:rsidP="000E68E6">
      <w:pPr>
        <w:pStyle w:val="Indented"/>
      </w:pPr>
      <w:r w:rsidRPr="00DE6B31">
        <w:t>”</w:t>
      </w:r>
      <w:r w:rsidR="003126F1" w:rsidRPr="00DE6B31">
        <w:t>Før du møder Mesteren</w:t>
      </w:r>
      <w:r w:rsidR="00F202E8">
        <w:t>,</w:t>
      </w:r>
      <w:r w:rsidR="003126F1" w:rsidRPr="00DE6B31">
        <w:t xml:space="preserve"> vil jeg fortælle dig en ting mere. Det angår Kødets Arcanum. Jeg ved du har undret dig over hvorfor vi har givet dig mosca. Det vil jeg fortælle dig.</w:t>
      </w:r>
      <w:r w:rsidRPr="00DE6B31">
        <w:t>”</w:t>
      </w:r>
    </w:p>
    <w:p w:rsidR="003126F1" w:rsidRPr="00DE6B31" w:rsidRDefault="003126F1" w:rsidP="000E68E6">
      <w:pPr>
        <w:pStyle w:val="Indented"/>
      </w:pPr>
      <w:r w:rsidRPr="00DE6B31">
        <w:t xml:space="preserve">Mens han talte var der en anden af vores gruppe som arbejdede med en nøgletalisman for at åbne en stor dør </w:t>
      </w:r>
      <w:r w:rsidR="00F202E8">
        <w:t>i</w:t>
      </w:r>
      <w:r w:rsidRPr="00DE6B31">
        <w:t xml:space="preserve"> væggen modsat af hvor vi kom ind.</w:t>
      </w:r>
    </w:p>
    <w:p w:rsidR="003126F1" w:rsidRPr="00DE6B31" w:rsidRDefault="003126F1" w:rsidP="000E68E6">
      <w:pPr>
        <w:pStyle w:val="Indented"/>
      </w:pPr>
      <w:r w:rsidRPr="00DE6B31">
        <w:t xml:space="preserve">Min bedstefar fortsatte: </w:t>
      </w:r>
      <w:r w:rsidR="00A43073" w:rsidRPr="00DE6B31">
        <w:t>”</w:t>
      </w:r>
      <w:r w:rsidRPr="00DE6B31">
        <w:t xml:space="preserve">Du ved at Vaimonernes religion </w:t>
      </w:r>
      <w:r w:rsidR="00F202E8">
        <w:t>siger</w:t>
      </w:r>
      <w:r w:rsidRPr="00DE6B31">
        <w:t xml:space="preserve"> at sjælen er alt</w:t>
      </w:r>
      <w:r w:rsidR="00F202E8">
        <w:t>,</w:t>
      </w:r>
      <w:r w:rsidRPr="00DE6B31">
        <w:t xml:space="preserve"> og at kroppen blot er en klædedragt. Du ved også at Vaimonernes tro er falsk. Menneskene tager fejl. Der er kraft i kød og blod. Kraft som varer ved efter døden, og som kan videregives. De vilde mennesker i junglen uden for Yormis tror at de ved at æde deres fjendes hjerte kan tilegne sig hans styrke. På dette punkt er stam</w:t>
      </w:r>
      <w:r w:rsidR="00F202E8">
        <w:t>mefolkene klogere end deres lærd</w:t>
      </w:r>
      <w:r w:rsidRPr="00DE6B31">
        <w:t xml:space="preserve">e Vaimon-artsfæller. Deres primitive riter bygger på en kerne af sandhed. Ved hjælp af højere kunster kan den indviede fravriste kødet dets hemmeligheder og gøre dets kraft </w:t>
      </w:r>
      <w:r w:rsidR="00F202E8">
        <w:t>til sin</w:t>
      </w:r>
      <w:r w:rsidRPr="00DE6B31">
        <w:t xml:space="preserve"> egen. Alt liv lever af død. Vi er alle vampyrer, snyltere. Det er naturens orden: Dyr lever af planter, humanoider lever af dyr. Nogle af os tager de næste logiske skridt. Klan Suthis trives netop fordi vi ikke lader noget gå til spilde. Hverken vores guld, </w:t>
      </w:r>
      <w:r w:rsidRPr="00DE6B31">
        <w:lastRenderedPageBreak/>
        <w:t>vores viden eller vores folk. Jeg ved du elskede Dristan. Lad dette være dig en trøst: Han døde ikke forgæves.</w:t>
      </w:r>
      <w:r w:rsidR="00A43073" w:rsidRPr="00DE6B31">
        <w:t>”</w:t>
      </w:r>
    </w:p>
    <w:p w:rsidR="003126F1" w:rsidRPr="00DE6B31" w:rsidRDefault="003126F1" w:rsidP="000E68E6">
      <w:pPr>
        <w:pStyle w:val="Indented"/>
      </w:pPr>
      <w:r w:rsidRPr="00DE6B31">
        <w:t xml:space="preserve">Min mave vendte sig, som om maden inden i mig var levende og kravlede. Jeg kom i tanke om Dristans rablen om </w:t>
      </w:r>
      <w:r w:rsidR="00A43073" w:rsidRPr="00DE6B31">
        <w:t>”</w:t>
      </w:r>
      <w:r w:rsidRPr="00DE6B31">
        <w:t>det hæslige kød</w:t>
      </w:r>
      <w:r w:rsidR="00A43073" w:rsidRPr="00DE6B31">
        <w:t>”</w:t>
      </w:r>
      <w:r w:rsidRPr="00DE6B31">
        <w:t xml:space="preserve">, om at være </w:t>
      </w:r>
      <w:r w:rsidR="00A43073" w:rsidRPr="00DE6B31">
        <w:t>”</w:t>
      </w:r>
      <w:r w:rsidRPr="00DE6B31">
        <w:t>fyldt med urenhed</w:t>
      </w:r>
      <w:r w:rsidR="00A43073" w:rsidRPr="00DE6B31">
        <w:t>”</w:t>
      </w:r>
      <w:r w:rsidRPr="00DE6B31">
        <w:t>.</w:t>
      </w:r>
    </w:p>
    <w:p w:rsidR="003126F1" w:rsidRPr="00DE6B31" w:rsidRDefault="00A43073" w:rsidP="000E68E6">
      <w:pPr>
        <w:pStyle w:val="Indented"/>
      </w:pPr>
      <w:r w:rsidRPr="00DE6B31">
        <w:t>”</w:t>
      </w:r>
      <w:r w:rsidR="003126F1" w:rsidRPr="00DE6B31">
        <w:t>Så</w:t>
      </w:r>
      <w:r w:rsidR="00F202E8">
        <w:t xml:space="preserve"> </w:t>
      </w:r>
      <w:r w:rsidR="008003F6">
        <w:t>…</w:t>
      </w:r>
      <w:r w:rsidR="003126F1" w:rsidRPr="00DE6B31">
        <w:t xml:space="preserve"> bedstefar</w:t>
      </w:r>
      <w:r w:rsidR="00F202E8">
        <w:t xml:space="preserve"> </w:t>
      </w:r>
      <w:r w:rsidR="008003F6">
        <w:t>…</w:t>
      </w:r>
      <w:r w:rsidR="003126F1" w:rsidRPr="00DE6B31">
        <w:t xml:space="preserve"> siger du at</w:t>
      </w:r>
      <w:r w:rsidR="00F202E8">
        <w:t xml:space="preserve"> </w:t>
      </w:r>
      <w:r w:rsidR="008003F6">
        <w:t>…</w:t>
      </w:r>
      <w:r w:rsidR="003126F1" w:rsidRPr="00DE6B31">
        <w:t xml:space="preserve"> det her kød</w:t>
      </w:r>
      <w:r w:rsidR="00F202E8">
        <w:t xml:space="preserve"> …</w:t>
      </w:r>
      <w:r w:rsidR="003126F1" w:rsidRPr="00DE6B31">
        <w:t>?</w:t>
      </w:r>
      <w:r w:rsidRPr="00DE6B31">
        <w:t>”</w:t>
      </w:r>
    </w:p>
    <w:p w:rsidR="003126F1" w:rsidRPr="00DE6B31" w:rsidRDefault="00A43073" w:rsidP="000E68E6">
      <w:pPr>
        <w:pStyle w:val="Indented"/>
      </w:pPr>
      <w:r w:rsidRPr="00DE6B31">
        <w:t>”</w:t>
      </w:r>
      <w:r w:rsidR="003126F1" w:rsidRPr="00DE6B31">
        <w:t>Hver af os har sin rolle at spille. Jo ædlere og renere en kilde, jo mere kraftfuldt er kødet. Føden bliver til kroppen. Ved at indtage det som er rent og stærkt</w:t>
      </w:r>
      <w:r w:rsidR="00F202E8">
        <w:t>,</w:t>
      </w:r>
      <w:r w:rsidR="003126F1" w:rsidRPr="00DE6B31">
        <w:t xml:space="preserve"> bliver den indviede selv styrket og renset. Vi har lært at genkende denne slags renhed og fremavle den. For den bedste næring får man ved at indtage livskraften fra dem som er som en selv. Ved at fortære sin frænde.</w:t>
      </w:r>
      <w:r w:rsidRPr="00DE6B31">
        <w:t>”</w:t>
      </w:r>
    </w:p>
    <w:p w:rsidR="003126F1" w:rsidRPr="00DE6B31" w:rsidRDefault="003126F1" w:rsidP="000E68E6">
      <w:pPr>
        <w:pStyle w:val="Indented"/>
      </w:pPr>
      <w:r w:rsidRPr="00DE6B31">
        <w:t xml:space="preserve">Jeg sad lammet, holdt fast af gruens tentakler. Jeg kæmpede imod åbenbaringen. </w:t>
      </w:r>
      <w:r w:rsidR="00A43073" w:rsidRPr="00DE6B31">
        <w:t>”</w:t>
      </w:r>
      <w:r w:rsidRPr="00DE6B31">
        <w:t>Men</w:t>
      </w:r>
      <w:r w:rsidR="00F202E8">
        <w:t xml:space="preserve"> </w:t>
      </w:r>
      <w:r w:rsidR="008003F6">
        <w:t>…</w:t>
      </w:r>
      <w:r w:rsidRPr="00DE6B31">
        <w:t xml:space="preserve"> moscaen?</w:t>
      </w:r>
      <w:r w:rsidR="00A43073" w:rsidRPr="00DE6B31">
        <w:t>”</w:t>
      </w:r>
    </w:p>
    <w:p w:rsidR="003126F1" w:rsidRPr="00DE6B31" w:rsidRDefault="00A43073" w:rsidP="000E68E6">
      <w:pPr>
        <w:pStyle w:val="Indented"/>
      </w:pPr>
      <w:r w:rsidRPr="00DE6B31">
        <w:t>”</w:t>
      </w:r>
      <w:r w:rsidR="003126F1" w:rsidRPr="00DE6B31">
        <w:t>Du har allerede gættet sandheden, Mephilex. Det kød du har spist</w:t>
      </w:r>
      <w:r w:rsidR="00F202E8">
        <w:t>,</w:t>
      </w:r>
      <w:r w:rsidR="003126F1" w:rsidRPr="00DE6B31">
        <w:t xml:space="preserve"> kom ikke fra nogen mosca.</w:t>
      </w:r>
      <w:r w:rsidRPr="00DE6B31">
        <w:t>”</w:t>
      </w:r>
    </w:p>
    <w:p w:rsidR="003126F1" w:rsidRPr="00F202E8" w:rsidRDefault="003126F1" w:rsidP="000E68E6">
      <w:pPr>
        <w:pStyle w:val="Indented"/>
        <w:rPr>
          <w:i/>
        </w:rPr>
      </w:pPr>
      <w:r w:rsidRPr="00F202E8">
        <w:rPr>
          <w:i/>
        </w:rPr>
        <w:t>Nej</w:t>
      </w:r>
      <w:r w:rsidR="00F202E8" w:rsidRPr="00F202E8">
        <w:rPr>
          <w:i/>
        </w:rPr>
        <w:t xml:space="preserve"> </w:t>
      </w:r>
      <w:r w:rsidR="008003F6" w:rsidRPr="00F202E8">
        <w:rPr>
          <w:i/>
        </w:rPr>
        <w:t>…</w:t>
      </w:r>
    </w:p>
    <w:p w:rsidR="003126F1" w:rsidRPr="00DE6B31" w:rsidRDefault="003126F1" w:rsidP="000E68E6">
      <w:pPr>
        <w:pStyle w:val="Indented"/>
      </w:pPr>
      <w:r w:rsidRPr="00DE6B31">
        <w:t>En ny bølge af kvalme vældede op i mig. Min krop gjorde oprør for at skille sig af med giften.</w:t>
      </w:r>
    </w:p>
    <w:p w:rsidR="003126F1" w:rsidRPr="00F202E8" w:rsidRDefault="003126F1" w:rsidP="000E68E6">
      <w:pPr>
        <w:pStyle w:val="Indented"/>
        <w:rPr>
          <w:i/>
        </w:rPr>
      </w:pPr>
      <w:r w:rsidRPr="00F202E8">
        <w:rPr>
          <w:i/>
        </w:rPr>
        <w:t>Nej</w:t>
      </w:r>
      <w:r w:rsidR="00F202E8" w:rsidRPr="00F202E8">
        <w:rPr>
          <w:i/>
        </w:rPr>
        <w:t xml:space="preserve"> </w:t>
      </w:r>
      <w:r w:rsidR="008003F6" w:rsidRPr="00F202E8">
        <w:rPr>
          <w:i/>
        </w:rPr>
        <w:t>…</w:t>
      </w:r>
    </w:p>
    <w:p w:rsidR="003126F1" w:rsidRPr="00DE6B31" w:rsidRDefault="00A43073" w:rsidP="000E68E6">
      <w:pPr>
        <w:pStyle w:val="Indented"/>
      </w:pPr>
      <w:r w:rsidRPr="00DE6B31">
        <w:t>”</w:t>
      </w:r>
      <w:r w:rsidR="003126F1" w:rsidRPr="00DE6B31">
        <w:t>Har I givet mig</w:t>
      </w:r>
      <w:r w:rsidR="00F202E8">
        <w:t xml:space="preserve"> </w:t>
      </w:r>
      <w:r w:rsidR="008003F6">
        <w:t>…</w:t>
      </w:r>
      <w:r w:rsidR="003126F1" w:rsidRPr="00DE6B31">
        <w:t xml:space="preserve"> scatha-kød?</w:t>
      </w:r>
      <w:r w:rsidRPr="00DE6B31">
        <w:t>”</w:t>
      </w:r>
    </w:p>
    <w:p w:rsidR="003126F1" w:rsidRPr="00DE6B31" w:rsidRDefault="00A43073" w:rsidP="000E68E6">
      <w:pPr>
        <w:pStyle w:val="Indented"/>
        <w:rPr>
          <w:i/>
          <w:iCs/>
        </w:rPr>
      </w:pPr>
      <w:r w:rsidRPr="00DE6B31">
        <w:t>”</w:t>
      </w:r>
      <w:r w:rsidR="003126F1" w:rsidRPr="00DE6B31">
        <w:t>Ikke blot en hvilken som helst scatha. Kun dem der er fremelsket til at være stærke og rene. Nogle har altid været tænkt som føde for deres overmænd. Andre var tiltænkt en større rolle, men uheldige omstændigheder gjorde at de til sidst måtte nøjes med at gøre tjeneste på denne måde.</w:t>
      </w:r>
      <w:r w:rsidRPr="00DE6B31">
        <w:t>”</w:t>
      </w:r>
    </w:p>
    <w:p w:rsidR="003126F1" w:rsidRPr="00F202E8" w:rsidRDefault="003126F1" w:rsidP="000E68E6">
      <w:pPr>
        <w:pStyle w:val="Indented"/>
        <w:rPr>
          <w:i/>
        </w:rPr>
      </w:pPr>
      <w:r w:rsidRPr="00F202E8">
        <w:rPr>
          <w:i/>
        </w:rPr>
        <w:t xml:space="preserve">Det her kan ikke være rigtigt. Sig </w:t>
      </w:r>
      <w:r w:rsidR="00F202E8">
        <w:rPr>
          <w:i/>
        </w:rPr>
        <w:t>at det ikke er rigtigt!</w:t>
      </w:r>
    </w:p>
    <w:p w:rsidR="003126F1" w:rsidRPr="00DE6B31" w:rsidRDefault="003126F1" w:rsidP="000E68E6">
      <w:pPr>
        <w:pStyle w:val="Indented"/>
      </w:pPr>
      <w:r w:rsidRPr="00DE6B31">
        <w:t xml:space="preserve">Min bedstefars stemme blev mildere. </w:t>
      </w:r>
      <w:r w:rsidR="00A43073" w:rsidRPr="00DE6B31">
        <w:t>”</w:t>
      </w:r>
      <w:r w:rsidRPr="00DE6B31">
        <w:t>Mephilex,</w:t>
      </w:r>
      <w:r w:rsidR="00A43073" w:rsidRPr="00DE6B31">
        <w:t>”</w:t>
      </w:r>
      <w:r w:rsidRPr="00DE6B31">
        <w:t xml:space="preserve"> sagde han medfølende. </w:t>
      </w:r>
      <w:r w:rsidR="00A43073" w:rsidRPr="00DE6B31">
        <w:t>”</w:t>
      </w:r>
      <w:r w:rsidRPr="00DE6B31">
        <w:t>Jeg ved godt du savner Dristan. Han var en stor scatha og ville være blevet en formidabel magiker. Vi sørger alle over at have mistet ham. Men Dristans liv og død var ikke forgæves. Han er stadig del af vores klan. På denne måde vil hans sjæl og hans evner leve videre.</w:t>
      </w:r>
      <w:r w:rsidR="00A43073" w:rsidRPr="00DE6B31">
        <w:t>”</w:t>
      </w:r>
      <w:r w:rsidRPr="00DE6B31">
        <w:t xml:space="preserve"> Han rejste sig op og gik over til mig. Han lagde armen om min skulder. </w:t>
      </w:r>
      <w:r w:rsidR="00A43073" w:rsidRPr="00DE6B31">
        <w:t>”</w:t>
      </w:r>
      <w:r w:rsidRPr="00DE6B31">
        <w:t>Kære Mephilex</w:t>
      </w:r>
      <w:r w:rsidR="00B42B80">
        <w:t xml:space="preserve"> </w:t>
      </w:r>
      <w:r w:rsidR="008003F6">
        <w:t>…</w:t>
      </w:r>
      <w:r w:rsidR="00A43073" w:rsidRPr="00DE6B31">
        <w:t>”</w:t>
      </w:r>
    </w:p>
    <w:p w:rsidR="003126F1" w:rsidRPr="00DE6B31" w:rsidRDefault="00A43073" w:rsidP="000E68E6">
      <w:pPr>
        <w:pStyle w:val="Indented"/>
      </w:pPr>
      <w:r w:rsidRPr="00DE6B31">
        <w:t>”</w:t>
      </w:r>
      <w:r w:rsidR="003126F1" w:rsidRPr="00DE6B31">
        <w:t>Var det dette der dræbte Dristan?</w:t>
      </w:r>
      <w:r w:rsidRPr="00DE6B31">
        <w:t>”</w:t>
      </w:r>
      <w:r w:rsidR="003126F1" w:rsidRPr="00DE6B31">
        <w:t xml:space="preserve"> spurgte jeg. </w:t>
      </w:r>
      <w:r w:rsidRPr="00DE6B31">
        <w:t>”</w:t>
      </w:r>
      <w:r w:rsidR="003126F1" w:rsidRPr="00DE6B31">
        <w:t>Dette Arcanum?</w:t>
      </w:r>
      <w:r w:rsidRPr="00DE6B31">
        <w:t>”</w:t>
      </w:r>
    </w:p>
    <w:p w:rsidR="003126F1" w:rsidRPr="00DE6B31" w:rsidRDefault="00A43073" w:rsidP="000E68E6">
      <w:pPr>
        <w:pStyle w:val="Indented"/>
      </w:pPr>
      <w:r w:rsidRPr="00DE6B31">
        <w:t>”</w:t>
      </w:r>
      <w:r w:rsidR="003126F1" w:rsidRPr="00DE6B31">
        <w:t>Nej. Dristan tog imod Kødets og Mesterens Arcana.</w:t>
      </w:r>
      <w:r w:rsidRPr="00DE6B31">
        <w:t>”</w:t>
      </w:r>
      <w:r w:rsidR="003126F1" w:rsidRPr="00DE6B31">
        <w:t xml:space="preserve"> Hans stemme blev fjern, melankolsk. </w:t>
      </w:r>
      <w:r w:rsidRPr="00DE6B31">
        <w:t>”</w:t>
      </w:r>
      <w:r w:rsidR="003126F1" w:rsidRPr="00DE6B31">
        <w:t>Det var det tredje Arcanum som knækkede ham. Det han lærte dybere nede</w:t>
      </w:r>
      <w:r w:rsidR="00B42B80">
        <w:t xml:space="preserve"> </w:t>
      </w:r>
      <w:r w:rsidR="008003F6">
        <w:t>…</w:t>
      </w:r>
    </w:p>
    <w:p w:rsidR="003126F1" w:rsidRPr="00DE6B31" w:rsidRDefault="003126F1" w:rsidP="000E68E6">
      <w:pPr>
        <w:pStyle w:val="Indented"/>
        <w:rPr>
          <w:i/>
          <w:iCs/>
        </w:rPr>
      </w:pPr>
      <w:r w:rsidRPr="00DE6B31">
        <w:t>Jeg ved dette er skræmmende, Mephilex. Du må forstå at dette er hvad Dristan ville ønske. Dristan var klanens største søn. Nu er det dig der er vores mest lovende ætling. Og Dristan er stadig hos dig. Jeg håber at du vil lære at finde trøst heri. Jeg ved at han var en stor støtte for dig. Det kan han stadig være, hvis du vil lade ham</w:t>
      </w:r>
      <w:r w:rsidR="00B42B80">
        <w:t xml:space="preserve"> være det.”</w:t>
      </w:r>
    </w:p>
    <w:p w:rsidR="003126F1" w:rsidRPr="00DE6B31" w:rsidRDefault="003126F1" w:rsidP="000E68E6">
      <w:pPr>
        <w:pStyle w:val="Indented"/>
      </w:pPr>
      <w:r w:rsidRPr="00DE6B31">
        <w:t>Et geværskud sønderrev tavsheden.</w:t>
      </w:r>
    </w:p>
    <w:p w:rsidR="003126F1" w:rsidRPr="00DE6B31" w:rsidRDefault="003126F1" w:rsidP="000E68E6">
      <w:pPr>
        <w:pStyle w:val="Indented"/>
      </w:pPr>
      <w:r w:rsidRPr="00DE6B31">
        <w:lastRenderedPageBreak/>
        <w:t>Cruan gispede. Hans ansigt fortrak sig i chok og smerte.</w:t>
      </w:r>
    </w:p>
    <w:p w:rsidR="003126F1" w:rsidRPr="00DE6B31" w:rsidRDefault="003126F1" w:rsidP="000E68E6">
      <w:pPr>
        <w:pStyle w:val="Indented"/>
      </w:pPr>
      <w:r w:rsidRPr="00DE6B31">
        <w:t>Jeg skreg.</w:t>
      </w:r>
    </w:p>
    <w:p w:rsidR="003126F1" w:rsidRPr="00DE6B31" w:rsidRDefault="003126F1" w:rsidP="003126F1">
      <w:pPr>
        <w:pStyle w:val="Heading1"/>
        <w:rPr>
          <w:rFonts w:eastAsia="DejaVu Sans"/>
          <w:lang w:val="da-DK"/>
        </w:rPr>
      </w:pPr>
      <w:r w:rsidRPr="00DE6B31">
        <w:rPr>
          <w:rFonts w:eastAsia="DejaVu Sans"/>
          <w:lang w:val="da-DK"/>
        </w:rPr>
        <w:t>Navnet</w:t>
      </w:r>
    </w:p>
    <w:p w:rsidR="003126F1" w:rsidRPr="00DE6B31" w:rsidRDefault="003126F1" w:rsidP="000E68E6">
      <w:pPr>
        <w:pStyle w:val="Indented"/>
        <w:rPr>
          <w:rFonts w:eastAsia="DejaVu Sans"/>
          <w:i/>
          <w:iCs/>
        </w:rPr>
      </w:pPr>
      <w:r w:rsidRPr="00DE6B31">
        <w:t xml:space="preserve">Musketter bragede fra alle retninger. Vores soldater sprang i dækning og trak deres våben frem. </w:t>
      </w:r>
      <w:r w:rsidR="00A43073" w:rsidRPr="00DE6B31">
        <w:t>”</w:t>
      </w:r>
      <w:r w:rsidRPr="00DE6B31">
        <w:t>Det er Jaslarerne!</w:t>
      </w:r>
      <w:r w:rsidR="00A43073" w:rsidRPr="00DE6B31">
        <w:t>”</w:t>
      </w:r>
      <w:r w:rsidRPr="00DE6B31">
        <w:t xml:space="preserve"> råbte en.</w:t>
      </w:r>
    </w:p>
    <w:p w:rsidR="003126F1" w:rsidRPr="00DE6B31" w:rsidRDefault="003126F1" w:rsidP="000E68E6">
      <w:pPr>
        <w:pStyle w:val="Indented"/>
      </w:pPr>
      <w:r w:rsidRPr="00DE6B31">
        <w:t xml:space="preserve">Jeg </w:t>
      </w:r>
      <w:r w:rsidR="00B42B80">
        <w:t xml:space="preserve">søgte tilflugt </w:t>
      </w:r>
      <w:r w:rsidRPr="00DE6B31">
        <w:t>under bordet.</w:t>
      </w:r>
    </w:p>
    <w:p w:rsidR="003126F1" w:rsidRPr="00DE6B31" w:rsidRDefault="003126F1" w:rsidP="000E68E6">
      <w:pPr>
        <w:pStyle w:val="Indented"/>
        <w:rPr>
          <w:i/>
          <w:iCs/>
        </w:rPr>
      </w:pPr>
      <w:r w:rsidRPr="00DE6B31">
        <w:t>Suthis Cruan</w:t>
      </w:r>
      <w:r w:rsidR="00B42B80">
        <w:t xml:space="preserve"> </w:t>
      </w:r>
      <w:r w:rsidRPr="00DE6B31">
        <w:t>faldt til jorden ved siden af mig. Han blødte fra sår i ryggen og siden</w:t>
      </w:r>
      <w:r w:rsidR="00B42B80">
        <w:t>,</w:t>
      </w:r>
      <w:r w:rsidRPr="00DE6B31">
        <w:t xml:space="preserve"> hvor kuglerne var trængt igennem hans skæl. I sine dødskramper fandt han styrken til at række sin nøgletalisman frem imod mig. Han så mig i øjnene og kvækkede et ord.</w:t>
      </w:r>
    </w:p>
    <w:p w:rsidR="003126F1" w:rsidRPr="00DE6B31" w:rsidRDefault="00A43073" w:rsidP="000E68E6">
      <w:pPr>
        <w:pStyle w:val="Indented"/>
      </w:pPr>
      <w:r w:rsidRPr="00DE6B31">
        <w:t>”</w:t>
      </w:r>
      <w:r w:rsidR="003126F1" w:rsidRPr="00DE6B31">
        <w:t>Flygt.</w:t>
      </w:r>
      <w:r w:rsidRPr="00DE6B31">
        <w:t>”</w:t>
      </w:r>
    </w:p>
    <w:p w:rsidR="003126F1" w:rsidRPr="00DE6B31" w:rsidRDefault="003126F1" w:rsidP="000E68E6">
      <w:pPr>
        <w:pStyle w:val="Indented"/>
      </w:pPr>
      <w:r w:rsidRPr="00DE6B31">
        <w:t>Helvede var brudt løs. Angribere skød mod os fra skyggerne bag søjler og balkoner. De måtte have sneget sig ind skjult af besværgelser. Jeg krøb sammen under bordet, skjult bag en væltet stol og min bedstefars lig.</w:t>
      </w:r>
    </w:p>
    <w:p w:rsidR="003126F1" w:rsidRPr="00DE6B31" w:rsidRDefault="003126F1" w:rsidP="000E68E6">
      <w:pPr>
        <w:pStyle w:val="Indented"/>
      </w:pPr>
      <w:r w:rsidRPr="00DE6B31">
        <w:t>Gradvist døde krudtstøjen hen efterhånden som de kæmpende tømte deres skydevåben og trak sværd i stedet. Jeg kiggede frem fra mit skjul og kunne kun se nogle få grønklædte Suthiser der stadig stod op. De purpurklædte Jaslarer vrimlede frem.</w:t>
      </w:r>
    </w:p>
    <w:p w:rsidR="003126F1" w:rsidRPr="00DE6B31" w:rsidRDefault="003126F1" w:rsidP="000E68E6">
      <w:pPr>
        <w:pStyle w:val="Indented"/>
        <w:rPr>
          <w:i/>
          <w:iCs/>
        </w:rPr>
      </w:pPr>
      <w:r w:rsidRPr="00DE6B31">
        <w:t>Min bedstefar havde ret. Jeg var nødt til at flygte.</w:t>
      </w:r>
    </w:p>
    <w:p w:rsidR="003126F1" w:rsidRPr="00DE6B31" w:rsidRDefault="003126F1" w:rsidP="000E68E6">
      <w:pPr>
        <w:pStyle w:val="Indented"/>
      </w:pPr>
      <w:r w:rsidRPr="00DE6B31">
        <w:t>D</w:t>
      </w:r>
      <w:r w:rsidR="00B42B80">
        <w:t>en indgang jeg var kommet ind ad,</w:t>
      </w:r>
      <w:r w:rsidRPr="00DE6B31">
        <w:t xml:space="preserve"> lå på den anden side af slagmarken. Men bag mig var der endnu en dør. Det var den som min onkel havde været i færd med at åbne mens min bedstefar havde talt. Nu stod den på klem. Jeg vidste ikke hvor den førte hen, men den var min bedste chance.</w:t>
      </w:r>
    </w:p>
    <w:p w:rsidR="003126F1" w:rsidRPr="00DE6B31" w:rsidRDefault="003126F1" w:rsidP="000E68E6">
      <w:pPr>
        <w:pStyle w:val="Indented"/>
      </w:pPr>
      <w:r w:rsidRPr="00DE6B31">
        <w:t>Jeg løb hen imod den.</w:t>
      </w:r>
    </w:p>
    <w:p w:rsidR="003126F1" w:rsidRPr="00DE6B31" w:rsidRDefault="003126F1" w:rsidP="000E68E6">
      <w:pPr>
        <w:pStyle w:val="Indented"/>
      </w:pPr>
      <w:r w:rsidRPr="00DE6B31">
        <w:t xml:space="preserve">En stemme råbte: </w:t>
      </w:r>
      <w:r w:rsidR="00A43073" w:rsidRPr="00DE6B31">
        <w:t>”</w:t>
      </w:r>
      <w:r w:rsidRPr="00DE6B31">
        <w:t>Der er hun! Mephilex!</w:t>
      </w:r>
      <w:r w:rsidR="00A43073" w:rsidRPr="00DE6B31">
        <w:t>”</w:t>
      </w:r>
    </w:p>
    <w:p w:rsidR="003126F1" w:rsidRPr="00DE6B31" w:rsidRDefault="003126F1" w:rsidP="000E68E6">
      <w:pPr>
        <w:pStyle w:val="Indented"/>
        <w:rPr>
          <w:i/>
          <w:iCs/>
        </w:rPr>
      </w:pPr>
      <w:r w:rsidRPr="00DE6B31">
        <w:t>Stemmen stak mig som nåle. Det var Jaslar Thul. En del af mig fik lyst til at vende om og gå til angreb på hende med min dolk, uanset konsekvenserne. Men jeg løb videre.</w:t>
      </w:r>
    </w:p>
    <w:p w:rsidR="003126F1" w:rsidRPr="00DE6B31" w:rsidRDefault="003126F1" w:rsidP="000E68E6">
      <w:pPr>
        <w:pStyle w:val="Indented"/>
      </w:pPr>
      <w:r w:rsidRPr="00DE6B31">
        <w:t xml:space="preserve">Jeg klemte mig igennem døren og løb </w:t>
      </w:r>
      <w:r w:rsidR="00B42B80">
        <w:t xml:space="preserve">ind i </w:t>
      </w:r>
      <w:r w:rsidRPr="00DE6B31">
        <w:t>en halvmørk tunnel.</w:t>
      </w:r>
    </w:p>
    <w:p w:rsidR="003126F1" w:rsidRPr="00DE6B31" w:rsidRDefault="003126F1" w:rsidP="000E68E6">
      <w:pPr>
        <w:pStyle w:val="Indented"/>
      </w:pPr>
      <w:r w:rsidRPr="00DE6B31">
        <w:t>Trampende fødder fulgte efter mig.</w:t>
      </w:r>
    </w:p>
    <w:p w:rsidR="003126F1" w:rsidRPr="00613273" w:rsidRDefault="003126F1" w:rsidP="00613273">
      <w:pPr>
        <w:pStyle w:val="Indented"/>
      </w:pPr>
      <w:r w:rsidRPr="00DE6B31">
        <w:t xml:space="preserve">Jeg kunne ikke tage kampen op. Jeg var stadig lærling. Min magi var svag, for jeg havde endnu ikke </w:t>
      </w:r>
      <w:r w:rsidR="00613273">
        <w:t>sluttet pagt</w:t>
      </w:r>
      <w:r w:rsidRPr="00DE6B31">
        <w:t xml:space="preserve"> med nogen guder. Thul var et halvt år ældre og en færdigudlært Rethyax. Hun alene kunne tvære mig ud, og i dag havde hun bevæbnede soldater med sig. Jeg kunne kun flygte.</w:t>
      </w:r>
    </w:p>
    <w:p w:rsidR="003126F1" w:rsidRPr="00DE6B31" w:rsidRDefault="003126F1" w:rsidP="000E68E6">
      <w:pPr>
        <w:pStyle w:val="Indented"/>
        <w:rPr>
          <w:i/>
          <w:iCs/>
        </w:rPr>
      </w:pPr>
      <w:r w:rsidRPr="00DE6B31">
        <w:t xml:space="preserve">Tunnellen var dunkelt oplyst af de røde krystaller. Flere gange kom jeg til en forgrening og tog en tilfældig retning. Et sted lagte jeg mærke til en inskription over indgangen til en gang jeg løb </w:t>
      </w:r>
      <w:r w:rsidRPr="00DE6B31">
        <w:lastRenderedPageBreak/>
        <w:t>ned ad. Det stod ikke med normale ortaicanske bogstaver</w:t>
      </w:r>
      <w:r w:rsidR="00613273">
        <w:t>,</w:t>
      </w:r>
      <w:r w:rsidRPr="00DE6B31">
        <w:t xml:space="preserve"> men med draconisk kileskrift. Jeg opfangede ikke den fulde tekst, men ét ord fæstnede sig i min hukommelse: </w:t>
      </w:r>
      <w:r w:rsidR="00A43073" w:rsidRPr="00DE6B31">
        <w:rPr>
          <w:i/>
          <w:iCs/>
        </w:rPr>
        <w:t>”</w:t>
      </w:r>
      <w:r w:rsidRPr="00DE6B31">
        <w:rPr>
          <w:i/>
          <w:iCs/>
        </w:rPr>
        <w:t>Ubloth.</w:t>
      </w:r>
      <w:r w:rsidR="00A43073" w:rsidRPr="00DE6B31">
        <w:rPr>
          <w:i/>
          <w:iCs/>
        </w:rPr>
        <w:t>”</w:t>
      </w:r>
    </w:p>
    <w:p w:rsidR="003126F1" w:rsidRPr="00DE6B31" w:rsidRDefault="003126F1" w:rsidP="000E68E6">
      <w:pPr>
        <w:pStyle w:val="Indented"/>
        <w:rPr>
          <w:i/>
          <w:iCs/>
        </w:rPr>
      </w:pPr>
      <w:r w:rsidRPr="00DE6B31">
        <w:rPr>
          <w:i/>
          <w:iCs/>
        </w:rPr>
        <w:t xml:space="preserve">Ubloth? </w:t>
      </w:r>
      <w:r w:rsidRPr="00DE6B31">
        <w:t>Hvilket ækelt ord, tænkte jeg.</w:t>
      </w:r>
    </w:p>
    <w:p w:rsidR="003126F1" w:rsidRPr="00DE6B31" w:rsidRDefault="003126F1" w:rsidP="000E68E6">
      <w:pPr>
        <w:pStyle w:val="Indented"/>
      </w:pPr>
      <w:r w:rsidRPr="00DE6B31">
        <w:t>En bitter lugt pustede op fra tunnellen forude.</w:t>
      </w:r>
    </w:p>
    <w:p w:rsidR="003126F1" w:rsidRPr="00DE6B31" w:rsidRDefault="003126F1" w:rsidP="000E68E6">
      <w:pPr>
        <w:pStyle w:val="Indented"/>
      </w:pPr>
      <w:r w:rsidRPr="00DE6B31">
        <w:t>Et anfald af svaghed væltede ind over mig. Min mave vendte sig, mit syn sejlede, og jeg lænede mig op ad tunnelens side for at holde mig oprejst. Jeg forventede at finde en solid stenvæg, men til min rædsel gav væggen efter som vådt mudder! Min hånd sank i. Jeg trak min hånd til mig og fandt den dækket af klæbrigt slim.</w:t>
      </w:r>
    </w:p>
    <w:p w:rsidR="003126F1" w:rsidRPr="00DE6B31" w:rsidRDefault="003126F1" w:rsidP="000E68E6">
      <w:pPr>
        <w:pStyle w:val="Indented"/>
        <w:rPr>
          <w:i/>
          <w:iCs/>
        </w:rPr>
      </w:pPr>
      <w:r w:rsidRPr="00DE6B31">
        <w:t>Jeg tvang mig selv til at løbe videre selv om mit hoved svimlede</w:t>
      </w:r>
      <w:r w:rsidR="00613273">
        <w:t>,</w:t>
      </w:r>
      <w:r w:rsidRPr="00DE6B31">
        <w:t xml:space="preserve"> og min mave gjorde ondt. Af en eller anden grund blev navnet </w:t>
      </w:r>
      <w:r w:rsidRPr="00DE6B31">
        <w:rPr>
          <w:i/>
          <w:iCs/>
        </w:rPr>
        <w:t>Ubloth</w:t>
      </w:r>
      <w:r w:rsidRPr="00DE6B31">
        <w:t xml:space="preserve"> ved med at runge i mit hoved. Der dryppede en dunkel, uforklarlig gru fra det navn.</w:t>
      </w:r>
    </w:p>
    <w:p w:rsidR="003126F1" w:rsidRPr="00613273" w:rsidRDefault="003126F1" w:rsidP="000E68E6">
      <w:pPr>
        <w:pStyle w:val="Indented"/>
        <w:rPr>
          <w:i/>
        </w:rPr>
      </w:pPr>
      <w:r w:rsidRPr="00613273">
        <w:rPr>
          <w:i/>
        </w:rPr>
        <w:t>DUM. DUM.</w:t>
      </w:r>
    </w:p>
    <w:p w:rsidR="003126F1" w:rsidRPr="00DE6B31" w:rsidRDefault="003126F1" w:rsidP="000E68E6">
      <w:pPr>
        <w:pStyle w:val="Indented"/>
        <w:rPr>
          <w:i/>
          <w:iCs/>
        </w:rPr>
      </w:pPr>
      <w:r w:rsidRPr="00DE6B31">
        <w:t>Jeg begyndte at høre de der rystelser igen. Som om et eller andet enormt væsen lå og vendte sig i søvne nede i dybet.</w:t>
      </w:r>
    </w:p>
    <w:p w:rsidR="003126F1" w:rsidRPr="00613273" w:rsidRDefault="003126F1" w:rsidP="000E68E6">
      <w:pPr>
        <w:pStyle w:val="Indented"/>
        <w:rPr>
          <w:i/>
        </w:rPr>
      </w:pPr>
      <w:r w:rsidRPr="00613273">
        <w:rPr>
          <w:i/>
        </w:rPr>
        <w:t>DUM. DUM.</w:t>
      </w:r>
    </w:p>
    <w:p w:rsidR="003126F1" w:rsidRPr="00DE6B31" w:rsidRDefault="003126F1" w:rsidP="000E68E6">
      <w:pPr>
        <w:pStyle w:val="Indented"/>
      </w:pPr>
      <w:r w:rsidRPr="00DE6B31">
        <w:t>Rystelserne hamrede på mit hoved. Jeg kunne ikke blive ved at løbe særlig længe, ikke i denne tilstand. Mine forfølgere halede ind på mig. Jeg måtte finde et sted at gemme mig.</w:t>
      </w:r>
    </w:p>
    <w:p w:rsidR="003126F1" w:rsidRPr="00DE6B31" w:rsidRDefault="003126F1" w:rsidP="000E68E6">
      <w:pPr>
        <w:pStyle w:val="Indented"/>
      </w:pPr>
      <w:r w:rsidRPr="00DE6B31">
        <w:t xml:space="preserve">Tunnelen var blevet bredere. I en niche i væggen fandt </w:t>
      </w:r>
      <w:r w:rsidR="00613273">
        <w:t>jeg en siddende statue af en sto</w:t>
      </w:r>
      <w:r w:rsidRPr="00DE6B31">
        <w:t>r, tyk scatha. Jeg kravlede ind bag den og gemte mig under dens hale. Det var klemt, men jeg er en lille scatha.</w:t>
      </w:r>
    </w:p>
    <w:p w:rsidR="003126F1" w:rsidRPr="00DE6B31" w:rsidRDefault="003126F1" w:rsidP="000E68E6">
      <w:pPr>
        <w:pStyle w:val="Indented"/>
        <w:rPr>
          <w:i/>
          <w:iCs/>
        </w:rPr>
      </w:pPr>
      <w:r w:rsidRPr="00DE6B31">
        <w:t>Jeg rakte ud efter det Hinsides. Jeg hviskede den Lille Shkormi-formular og påkaldte mig gudinden Nasshiker, hende som kryber usynligt i skyggerne. Jeg havde ingen pagt med Nasshiker, så jeg kunne blot håbe at Shkormi-formularen ville have lidt effekt.</w:t>
      </w:r>
    </w:p>
    <w:p w:rsidR="003126F1" w:rsidRPr="00DE6B31" w:rsidRDefault="003126F1" w:rsidP="000E68E6">
      <w:pPr>
        <w:pStyle w:val="Indented"/>
      </w:pPr>
      <w:r w:rsidRPr="00DE6B31">
        <w:t>Efterhånden som de bragende lyde i mit hoved svandt hen</w:t>
      </w:r>
      <w:r w:rsidR="00613273">
        <w:t>,</w:t>
      </w:r>
      <w:r w:rsidRPr="00DE6B31">
        <w:t xml:space="preserve"> kunne jeg høre mine forfølgere.</w:t>
      </w:r>
    </w:p>
    <w:p w:rsidR="003126F1" w:rsidRPr="00DE6B31" w:rsidRDefault="00A43073" w:rsidP="000E68E6">
      <w:pPr>
        <w:pStyle w:val="Indented"/>
      </w:pPr>
      <w:r w:rsidRPr="00DE6B31">
        <w:t>”</w:t>
      </w:r>
      <w:r w:rsidR="003126F1" w:rsidRPr="00DE6B31">
        <w:t>Jeg får det dårligt af det her sted,</w:t>
      </w:r>
      <w:r w:rsidRPr="00DE6B31">
        <w:t>”</w:t>
      </w:r>
      <w:r w:rsidR="003126F1" w:rsidRPr="00DE6B31">
        <w:t xml:space="preserve"> sagde en stemme. </w:t>
      </w:r>
      <w:r w:rsidRPr="00DE6B31">
        <w:t>”</w:t>
      </w:r>
      <w:r w:rsidR="003126F1" w:rsidRPr="00DE6B31">
        <w:t>Er det rigtigt at der er et forfærdeligt uhyre der hjemsøger gangene hernede?</w:t>
      </w:r>
      <w:r w:rsidRPr="00DE6B31">
        <w:t>”</w:t>
      </w:r>
    </w:p>
    <w:p w:rsidR="003126F1" w:rsidRPr="00DE6B31" w:rsidRDefault="003126F1" w:rsidP="000E68E6">
      <w:pPr>
        <w:pStyle w:val="Indented"/>
      </w:pPr>
      <w:r w:rsidRPr="00DE6B31">
        <w:t xml:space="preserve">Den næste stemme </w:t>
      </w:r>
      <w:r w:rsidR="00613273">
        <w:t xml:space="preserve">tilhørte </w:t>
      </w:r>
      <w:r w:rsidRPr="00DE6B31">
        <w:t xml:space="preserve">Jaslar Thul: </w:t>
      </w:r>
      <w:r w:rsidR="00A43073" w:rsidRPr="00DE6B31">
        <w:t>”</w:t>
      </w:r>
      <w:r w:rsidRPr="00DE6B31">
        <w:t>Du tænker på historierne om Klan Suthis' hemmelige gud. Ubloth.</w:t>
      </w:r>
      <w:r w:rsidR="00A43073" w:rsidRPr="00DE6B31">
        <w:t>”</w:t>
      </w:r>
    </w:p>
    <w:p w:rsidR="003126F1" w:rsidRPr="00DE6B31" w:rsidRDefault="003126F1" w:rsidP="000E68E6">
      <w:pPr>
        <w:pStyle w:val="Indented"/>
        <w:rPr>
          <w:i/>
          <w:iCs/>
        </w:rPr>
      </w:pPr>
      <w:r w:rsidRPr="00DE6B31">
        <w:t xml:space="preserve">Navnet ramte mig som en hammer </w:t>
      </w:r>
      <w:r w:rsidR="00613273">
        <w:t>mod</w:t>
      </w:r>
      <w:r w:rsidRPr="00DE6B31">
        <w:t xml:space="preserve"> hovedet. Jeg måtte holde min mund lukket af al kraft for ikke at hvine af smerte. </w:t>
      </w:r>
      <w:r w:rsidRPr="00DE6B31">
        <w:rPr>
          <w:i/>
          <w:iCs/>
        </w:rPr>
        <w:t>Hemmelig gud? Er det hvad Ubloth er?</w:t>
      </w:r>
    </w:p>
    <w:p w:rsidR="003126F1" w:rsidRPr="00DE6B31" w:rsidRDefault="00A43073" w:rsidP="000E68E6">
      <w:pPr>
        <w:pStyle w:val="Indented"/>
      </w:pPr>
      <w:r w:rsidRPr="00DE6B31">
        <w:t>”</w:t>
      </w:r>
      <w:r w:rsidR="003126F1" w:rsidRPr="00DE6B31">
        <w:t>Den 'hjemsøger' ikke noget,</w:t>
      </w:r>
      <w:r w:rsidRPr="00DE6B31">
        <w:t>”</w:t>
      </w:r>
      <w:r w:rsidR="003126F1" w:rsidRPr="00DE6B31">
        <w:t xml:space="preserve"> sagde Thul. </w:t>
      </w:r>
      <w:r w:rsidRPr="00DE6B31">
        <w:t>”</w:t>
      </w:r>
      <w:r w:rsidR="003126F1" w:rsidRPr="00DE6B31">
        <w:t>Den kommer ikke og tager os. Og kom så!</w:t>
      </w:r>
      <w:r w:rsidRPr="00DE6B31">
        <w:t>”</w:t>
      </w:r>
    </w:p>
    <w:p w:rsidR="003126F1" w:rsidRPr="00DE6B31" w:rsidRDefault="003126F1" w:rsidP="000E68E6">
      <w:pPr>
        <w:pStyle w:val="Indented"/>
      </w:pPr>
      <w:r w:rsidRPr="00DE6B31">
        <w:t>Mens jeg ventede på at de gik videre</w:t>
      </w:r>
      <w:r w:rsidR="00613273">
        <w:t>,</w:t>
      </w:r>
      <w:r w:rsidRPr="00DE6B31">
        <w:t xml:space="preserve"> grublede jeg over deres ord. Hemmelige gud? Talte de om Mesteren? Nej. Min bedstefar havde sagt at Klan Jaslar også tjente Mesteren, og Thul havde </w:t>
      </w:r>
      <w:r w:rsidRPr="00DE6B31">
        <w:lastRenderedPageBreak/>
        <w:t>sagt 'Klan Suthis' hemmelige gud</w:t>
      </w:r>
      <w:r w:rsidR="00A43073" w:rsidRPr="00DE6B31">
        <w:t>”</w:t>
      </w:r>
      <w:r w:rsidRPr="00DE6B31">
        <w:t>. Var det et andet væsen? Hvad var det min bedstefar havde sagt? At der var endnu en. En som lå skjult.</w:t>
      </w:r>
    </w:p>
    <w:p w:rsidR="003126F1" w:rsidRPr="006A3A59" w:rsidRDefault="003126F1" w:rsidP="000E68E6">
      <w:pPr>
        <w:pStyle w:val="Indented"/>
        <w:rPr>
          <w:i/>
        </w:rPr>
      </w:pPr>
      <w:r w:rsidRPr="006A3A59">
        <w:rPr>
          <w:i/>
        </w:rPr>
        <w:t>Hvem eller hvad er Ubloth?</w:t>
      </w:r>
    </w:p>
    <w:p w:rsidR="003126F1" w:rsidRPr="00DE6B31" w:rsidRDefault="003126F1" w:rsidP="003126F1">
      <w:pPr>
        <w:pStyle w:val="Heading1"/>
        <w:rPr>
          <w:rFonts w:eastAsia="DejaVu Sans"/>
          <w:i/>
          <w:iCs/>
          <w:lang w:val="da-DK"/>
        </w:rPr>
      </w:pPr>
      <w:r w:rsidRPr="00DE6B31">
        <w:rPr>
          <w:rFonts w:eastAsia="DejaVu Sans"/>
          <w:lang w:val="da-DK"/>
        </w:rPr>
        <w:t>Effluvium</w:t>
      </w:r>
    </w:p>
    <w:p w:rsidR="003126F1" w:rsidRPr="00DE6B31" w:rsidRDefault="003126F1" w:rsidP="000E68E6">
      <w:pPr>
        <w:pStyle w:val="Indented"/>
        <w:rPr>
          <w:rFonts w:eastAsia="DejaVu Sans"/>
        </w:rPr>
      </w:pPr>
      <w:r w:rsidRPr="00DE6B31">
        <w:t>Når jeg var sikker på at de var væk</w:t>
      </w:r>
      <w:r w:rsidR="000E3EF6">
        <w:t>,</w:t>
      </w:r>
      <w:r w:rsidRPr="00DE6B31">
        <w:t xml:space="preserve"> sneg jeg mig ud og krøb den anden vej. Jeg drejede ned ad en anden tunnel og fandt en trædør. Jeg prøvede min bedstefars nøgletalisman og den besværgelse han havde brugt: </w:t>
      </w:r>
      <w:r w:rsidR="00A43073" w:rsidRPr="00DE6B31">
        <w:rPr>
          <w:i/>
          <w:iCs/>
        </w:rPr>
        <w:t>”</w:t>
      </w:r>
      <w:r w:rsidRPr="00DE6B31">
        <w:rPr>
          <w:i/>
          <w:iCs/>
        </w:rPr>
        <w:t>Hebal kur haye-zudomach.</w:t>
      </w:r>
      <w:r w:rsidR="00A43073" w:rsidRPr="00DE6B31">
        <w:rPr>
          <w:i/>
          <w:iCs/>
        </w:rPr>
        <w:t>”</w:t>
      </w:r>
      <w:r w:rsidRPr="00DE6B31">
        <w:t xml:space="preserve"> Det virkede. Døren genkendte mig som en Suthis og åbnede sig for mig. Jeg trådte igennem og lukkede døren bag mig.</w:t>
      </w:r>
    </w:p>
    <w:p w:rsidR="003126F1" w:rsidRPr="00DE6B31" w:rsidRDefault="003126F1" w:rsidP="000E68E6">
      <w:pPr>
        <w:pStyle w:val="Indented"/>
      </w:pPr>
      <w:r w:rsidRPr="00DE6B31">
        <w:t xml:space="preserve">Jeg befandt mig i et rum fyldt med gryder, flasker, krukker, bøger og dyreknogler – tydeligvis et magikerlaboratorium. Der var en dør i den modsatte side. Jeg skulle til at løbe igennem rummet da en velkendt lugt fangede min snude. Det var den samme bitre lugt som </w:t>
      </w:r>
      <w:r w:rsidR="000E3EF6">
        <w:t xml:space="preserve">lugten af </w:t>
      </w:r>
      <w:r w:rsidRPr="00DE6B31">
        <w:t>de eliksirer min familie havde fået mig til at drikke, men meget mere intens.</w:t>
      </w:r>
    </w:p>
    <w:p w:rsidR="003126F1" w:rsidRPr="00DE6B31" w:rsidRDefault="003126F1" w:rsidP="000E68E6">
      <w:pPr>
        <w:pStyle w:val="Indented"/>
      </w:pPr>
      <w:r w:rsidRPr="00DE6B31">
        <w:t xml:space="preserve">Jeg så mig omkring og kunne genkende nogle flasker med den velkendte lyserøde-grå væske. Ved siden af bordet </w:t>
      </w:r>
      <w:r w:rsidR="000E3EF6">
        <w:t>stod</w:t>
      </w:r>
      <w:r w:rsidRPr="00DE6B31">
        <w:t xml:space="preserve"> et stort kar – bredere end min favn – fyldt med en tyk</w:t>
      </w:r>
      <w:r w:rsidR="000E3EF6">
        <w:t>,</w:t>
      </w:r>
      <w:r w:rsidRPr="00DE6B31">
        <w:t xml:space="preserve"> grå slim, hvorfra lugten steg op. Nysgerrighed</w:t>
      </w:r>
      <w:r w:rsidR="000E3EF6">
        <w:t>en</w:t>
      </w:r>
      <w:r w:rsidRPr="00DE6B31">
        <w:t xml:space="preserve"> fik mig til at tage et nærmere kig.</w:t>
      </w:r>
    </w:p>
    <w:p w:rsidR="003126F1" w:rsidRPr="00DE6B31" w:rsidRDefault="003126F1" w:rsidP="000E68E6">
      <w:pPr>
        <w:pStyle w:val="Indented"/>
      </w:pPr>
      <w:r w:rsidRPr="00DE6B31">
        <w:t xml:space="preserve">Stadset i karret lignede eliksiren, men </w:t>
      </w:r>
      <w:r w:rsidR="000E3EF6">
        <w:t xml:space="preserve">var </w:t>
      </w:r>
      <w:r w:rsidRPr="00DE6B31">
        <w:t xml:space="preserve">mere tyktflydende. På bordet med flaskerne lå en åben bog og mange spredte ark papir. Nogle af papirerne var igen skrevet på det mystiske kush. Bogen – dog skrevet på almindeligt ortaicansk – var slået op på et afsnit med overskriften </w:t>
      </w:r>
      <w:r w:rsidR="00A43073" w:rsidRPr="00DE6B31">
        <w:rPr>
          <w:i/>
          <w:iCs/>
        </w:rPr>
        <w:t>”</w:t>
      </w:r>
      <w:r w:rsidRPr="00DE6B31">
        <w:rPr>
          <w:i/>
          <w:iCs/>
        </w:rPr>
        <w:t xml:space="preserve">Formel for at </w:t>
      </w:r>
      <w:r w:rsidR="00356EC8" w:rsidRPr="00DE6B31">
        <w:rPr>
          <w:i/>
          <w:iCs/>
        </w:rPr>
        <w:t>Destillere</w:t>
      </w:r>
      <w:r w:rsidRPr="00DE6B31">
        <w:rPr>
          <w:i/>
          <w:iCs/>
        </w:rPr>
        <w:t xml:space="preserve"> Renheds-Eliksir</w:t>
      </w:r>
      <w:r w:rsidR="00A43073" w:rsidRPr="00DE6B31">
        <w:rPr>
          <w:i/>
          <w:iCs/>
        </w:rPr>
        <w:t>”</w:t>
      </w:r>
      <w:r w:rsidRPr="00DE6B31">
        <w:t xml:space="preserve">. Jeg gøs ved ordet </w:t>
      </w:r>
      <w:r w:rsidR="00A43073" w:rsidRPr="00DE6B31">
        <w:t>”</w:t>
      </w:r>
      <w:r w:rsidRPr="00DE6B31">
        <w:t>renhed</w:t>
      </w:r>
      <w:r w:rsidR="00A43073" w:rsidRPr="00DE6B31">
        <w:t>”</w:t>
      </w:r>
      <w:r w:rsidRPr="00DE6B31">
        <w:t xml:space="preserve">, for det mindede om min bedstefars skrækkelige ord. Jeg skimmede ned over siden og fandt en liste med ingredienser og instruktioner. Der var noget der blev kaldt </w:t>
      </w:r>
      <w:r w:rsidR="00A43073" w:rsidRPr="00DE6B31">
        <w:t>”</w:t>
      </w:r>
      <w:r w:rsidRPr="00DE6B31">
        <w:t>Ubloths effluvium</w:t>
      </w:r>
      <w:r w:rsidR="00A43073" w:rsidRPr="00DE6B31">
        <w:t>”</w:t>
      </w:r>
      <w:r w:rsidRPr="00DE6B31">
        <w:t>, hvilket måtte referere til den grå masse i karret.</w:t>
      </w:r>
    </w:p>
    <w:p w:rsidR="003126F1" w:rsidRPr="00DE6B31" w:rsidRDefault="003126F1" w:rsidP="000E68E6">
      <w:pPr>
        <w:pStyle w:val="Indented"/>
      </w:pPr>
      <w:r w:rsidRPr="00DE6B31">
        <w:t xml:space="preserve">Jeg prøvede at få det hele til at give mening. Var Ubloth den skjulte gud som min bedstefar havde </w:t>
      </w:r>
      <w:r w:rsidR="000E3EF6">
        <w:t>talt om</w:t>
      </w:r>
      <w:r w:rsidRPr="00DE6B31">
        <w:t>? Hvilken slags gud u</w:t>
      </w:r>
      <w:r w:rsidR="000E3EF6">
        <w:t>dskilte</w:t>
      </w:r>
      <w:r w:rsidRPr="00DE6B31">
        <w:t xml:space="preserve"> sådan noget slim? Og værre endnu: Var det virkelig det jeg havde drukket?</w:t>
      </w:r>
    </w:p>
    <w:p w:rsidR="003126F1" w:rsidRPr="006A3A59" w:rsidRDefault="003126F1" w:rsidP="000E68E6">
      <w:pPr>
        <w:pStyle w:val="Indented"/>
        <w:rPr>
          <w:i/>
        </w:rPr>
      </w:pPr>
      <w:r w:rsidRPr="006A3A59">
        <w:rPr>
          <w:i/>
        </w:rPr>
        <w:t>Nådige guder! Jeg har drukket det her!</w:t>
      </w:r>
    </w:p>
    <w:p w:rsidR="003126F1" w:rsidRPr="00DE6B31" w:rsidRDefault="003126F1" w:rsidP="000E68E6">
      <w:pPr>
        <w:pStyle w:val="Indented"/>
      </w:pPr>
      <w:r w:rsidRPr="00DE6B31">
        <w:t>Den vage uhygge samlede sig nu og tog skikkelse af en mere intim rædsel. Karret med slim var pludselig et spejl ind i min egen besudlede krop – og måske sjæl. Jeg vend</w:t>
      </w:r>
      <w:r w:rsidR="000E3EF6">
        <w:t>t</w:t>
      </w:r>
      <w:r w:rsidRPr="00DE6B31">
        <w:t xml:space="preserve">e mig væk, men </w:t>
      </w:r>
      <w:r w:rsidR="00356EC8" w:rsidRPr="00DE6B31">
        <w:t>hvor end</w:t>
      </w:r>
      <w:r w:rsidRPr="00DE6B31">
        <w:t xml:space="preserve"> jeg kiggede hen</w:t>
      </w:r>
      <w:r w:rsidR="000E3EF6">
        <w:t>,</w:t>
      </w:r>
      <w:r w:rsidRPr="00DE6B31">
        <w:t xml:space="preserve"> så jeg en ny lurende trussel. Hver flaske, hver krukke, hver knogle var en dolk der lå på lur for at spidde mig med sin gift.</w:t>
      </w:r>
    </w:p>
    <w:p w:rsidR="003126F1" w:rsidRPr="00DE6B31" w:rsidRDefault="003126F1" w:rsidP="000E68E6">
      <w:pPr>
        <w:pStyle w:val="Indented"/>
      </w:pPr>
      <w:r w:rsidRPr="00DE6B31">
        <w:t>De ord jeg havde opsnappet fra bogen</w:t>
      </w:r>
      <w:r w:rsidR="000E3EF6">
        <w:t>,</w:t>
      </w:r>
      <w:r w:rsidRPr="00DE6B31">
        <w:t xml:space="preserve"> kom tilbage for mit indre blik: </w:t>
      </w:r>
      <w:r w:rsidRPr="000E3EF6">
        <w:rPr>
          <w:i/>
        </w:rPr>
        <w:t>Renselsen</w:t>
      </w:r>
      <w:r w:rsidR="000E3EF6" w:rsidRPr="000E3EF6">
        <w:rPr>
          <w:i/>
        </w:rPr>
        <w:t xml:space="preserve"> </w:t>
      </w:r>
      <w:r w:rsidR="008003F6" w:rsidRPr="000E3EF6">
        <w:rPr>
          <w:i/>
        </w:rPr>
        <w:t>…</w:t>
      </w:r>
      <w:r w:rsidRPr="000E3EF6">
        <w:rPr>
          <w:i/>
        </w:rPr>
        <w:t xml:space="preserve"> den </w:t>
      </w:r>
      <w:r w:rsidR="00356EC8" w:rsidRPr="000E3EF6">
        <w:rPr>
          <w:i/>
        </w:rPr>
        <w:t>destillerede</w:t>
      </w:r>
      <w:r w:rsidRPr="000E3EF6">
        <w:rPr>
          <w:i/>
        </w:rPr>
        <w:t xml:space="preserve"> essens af Ubloth</w:t>
      </w:r>
      <w:r w:rsidR="000E3EF6" w:rsidRPr="000E3EF6">
        <w:rPr>
          <w:i/>
        </w:rPr>
        <w:t xml:space="preserve"> </w:t>
      </w:r>
      <w:r w:rsidR="008003F6" w:rsidRPr="000E3EF6">
        <w:rPr>
          <w:i/>
        </w:rPr>
        <w:t>…</w:t>
      </w:r>
      <w:r w:rsidRPr="000E3EF6">
        <w:rPr>
          <w:i/>
        </w:rPr>
        <w:t xml:space="preserve"> bundet i kødet og ånden</w:t>
      </w:r>
      <w:r w:rsidR="000E3EF6" w:rsidRPr="000E3EF6">
        <w:rPr>
          <w:i/>
        </w:rPr>
        <w:t xml:space="preserve"> </w:t>
      </w:r>
      <w:r w:rsidR="008003F6" w:rsidRPr="000E3EF6">
        <w:rPr>
          <w:i/>
        </w:rPr>
        <w:t>…</w:t>
      </w:r>
      <w:r w:rsidRPr="000E3EF6">
        <w:rPr>
          <w:i/>
        </w:rPr>
        <w:t xml:space="preserve"> Ubloths sjæl</w:t>
      </w:r>
      <w:r w:rsidR="000E3EF6" w:rsidRPr="000E3EF6">
        <w:rPr>
          <w:i/>
        </w:rPr>
        <w:t xml:space="preserve"> </w:t>
      </w:r>
      <w:r w:rsidR="008003F6" w:rsidRPr="000E3EF6">
        <w:rPr>
          <w:i/>
        </w:rPr>
        <w:t>…</w:t>
      </w:r>
    </w:p>
    <w:p w:rsidR="003126F1" w:rsidRPr="000E3EF6" w:rsidRDefault="003126F1" w:rsidP="000E68E6">
      <w:pPr>
        <w:pStyle w:val="Indented"/>
        <w:rPr>
          <w:i/>
        </w:rPr>
      </w:pPr>
      <w:r w:rsidRPr="000E3EF6">
        <w:rPr>
          <w:i/>
        </w:rPr>
        <w:t>Ubloth.</w:t>
      </w:r>
    </w:p>
    <w:p w:rsidR="003126F1" w:rsidRPr="00DE6B31" w:rsidRDefault="003126F1" w:rsidP="000E68E6">
      <w:pPr>
        <w:pStyle w:val="Indented"/>
      </w:pPr>
      <w:r w:rsidRPr="00DE6B31">
        <w:t>Jeg var nødt til at komme ud. Jeg flygtede ud af laboratoriet, tilbage ud i tunnelen. Jeg bukkede sammen af smerte idet min mave vendte sig igen. Panik</w:t>
      </w:r>
      <w:r w:rsidR="000E3EF6">
        <w:t>ken</w:t>
      </w:r>
      <w:r w:rsidRPr="00DE6B31">
        <w:t xml:space="preserve"> havde dreve</w:t>
      </w:r>
      <w:r w:rsidR="000E3EF6">
        <w:t>t</w:t>
      </w:r>
      <w:r w:rsidRPr="00DE6B31">
        <w:t xml:space="preserve"> tanken om </w:t>
      </w:r>
      <w:r w:rsidR="00356EC8" w:rsidRPr="00DE6B31">
        <w:t>Dristan</w:t>
      </w:r>
      <w:r w:rsidRPr="00DE6B31">
        <w:t xml:space="preserve"> bort, men nu vendte den tilbage. Nu kunne jeg igen mærke ham koge og boble inden i mig. Jeg havde </w:t>
      </w:r>
      <w:r w:rsidRPr="00DE6B31">
        <w:lastRenderedPageBreak/>
        <w:t xml:space="preserve">spist min fætters kød. Og jeg havde drukket dette </w:t>
      </w:r>
      <w:r w:rsidR="00A43073" w:rsidRPr="00DE6B31">
        <w:t>”</w:t>
      </w:r>
      <w:r w:rsidRPr="00DE6B31">
        <w:t>effluvium</w:t>
      </w:r>
      <w:r w:rsidR="00A43073" w:rsidRPr="00DE6B31">
        <w:t>”</w:t>
      </w:r>
      <w:r w:rsidRPr="00DE6B31">
        <w:t>. Hvad havde de gjort ved mig? Hvorfor? Var dette Klan Suthis' grumme hemmelighed? Det tredje Arcanum? Sjælens Arcanum?</w:t>
      </w:r>
    </w:p>
    <w:p w:rsidR="003126F1" w:rsidRPr="000E3EF6" w:rsidRDefault="003126F1" w:rsidP="000E68E6">
      <w:pPr>
        <w:pStyle w:val="Indented"/>
        <w:rPr>
          <w:i/>
        </w:rPr>
      </w:pPr>
      <w:r w:rsidRPr="000E3EF6">
        <w:rPr>
          <w:i/>
        </w:rPr>
        <w:t>Ubloth.</w:t>
      </w:r>
    </w:p>
    <w:p w:rsidR="003126F1" w:rsidRPr="00DE6B31" w:rsidRDefault="003126F1" w:rsidP="000E68E6">
      <w:pPr>
        <w:pStyle w:val="Indented"/>
      </w:pPr>
      <w:r w:rsidRPr="00DE6B31">
        <w:t>Mi</w:t>
      </w:r>
      <w:r w:rsidR="000E3EF6">
        <w:t>t</w:t>
      </w:r>
      <w:r w:rsidRPr="00DE6B31">
        <w:t xml:space="preserve"> syn blev sløret. Jeg så karret med den grå masse for mig. Nej, ikke længere et kar. En sø. Et ocean. Et endeløst hav af slim hvori verden druknede. Jeg var tilbage i mit mareridt fra før, men nu mere intenst end nogensinde. Efterhånden som jeg sank ned i den masse af råd og død og fordærv</w:t>
      </w:r>
      <w:r w:rsidR="00883D56">
        <w:t>,</w:t>
      </w:r>
      <w:r w:rsidRPr="00DE6B31">
        <w:t xml:space="preserve"> kunne jeg ane dens bestanddele. Jeg så at den bestod af døde sjæle. En horde af fordømte, forpinte, umælende </w:t>
      </w:r>
      <w:r w:rsidR="00356EC8" w:rsidRPr="00DE6B31">
        <w:t>sjæle</w:t>
      </w:r>
      <w:r w:rsidRPr="00DE6B31">
        <w:t>. En sværm af blinde øjne og et mylder af stumme, måbende, sugende munde.</w:t>
      </w:r>
    </w:p>
    <w:p w:rsidR="003126F1" w:rsidRPr="00DE6B31" w:rsidRDefault="003126F1" w:rsidP="000E68E6">
      <w:pPr>
        <w:pStyle w:val="Indented"/>
      </w:pPr>
      <w:r w:rsidRPr="00DE6B31">
        <w:t xml:space="preserve">Jeg huskede min bedstefars ord: </w:t>
      </w:r>
      <w:r w:rsidR="00A43073" w:rsidRPr="00DE6B31">
        <w:rPr>
          <w:i/>
          <w:iCs/>
        </w:rPr>
        <w:t>”</w:t>
      </w:r>
      <w:r w:rsidRPr="00DE6B31">
        <w:rPr>
          <w:i/>
          <w:iCs/>
        </w:rPr>
        <w:t>Føden bliver til kroppen.</w:t>
      </w:r>
      <w:r w:rsidR="00A43073" w:rsidRPr="00DE6B31">
        <w:rPr>
          <w:i/>
          <w:iCs/>
        </w:rPr>
        <w:t>”</w:t>
      </w:r>
    </w:p>
    <w:p w:rsidR="003126F1" w:rsidRPr="00DE6B31" w:rsidRDefault="003126F1" w:rsidP="000E68E6">
      <w:pPr>
        <w:pStyle w:val="Indented"/>
      </w:pPr>
      <w:r w:rsidRPr="00DE6B31">
        <w:t xml:space="preserve">Og jeg huskede Dristans rablen: </w:t>
      </w:r>
      <w:r w:rsidR="00A43073" w:rsidRPr="006A3A59">
        <w:rPr>
          <w:i/>
        </w:rPr>
        <w:t>”</w:t>
      </w:r>
      <w:r w:rsidRPr="006A3A59">
        <w:rPr>
          <w:i/>
        </w:rPr>
        <w:t>Den uformelige tingest. Den som fortærer. Dernede. Den er indeni</w:t>
      </w:r>
      <w:r w:rsidR="00883D56" w:rsidRPr="006A3A59">
        <w:rPr>
          <w:i/>
        </w:rPr>
        <w:t xml:space="preserve"> </w:t>
      </w:r>
      <w:r w:rsidR="008003F6" w:rsidRPr="006A3A59">
        <w:rPr>
          <w:i/>
        </w:rPr>
        <w:t>…</w:t>
      </w:r>
      <w:r w:rsidRPr="006A3A59">
        <w:rPr>
          <w:i/>
        </w:rPr>
        <w:t xml:space="preserve"> i os alle sammen</w:t>
      </w:r>
      <w:r w:rsidR="00883D56" w:rsidRPr="006A3A59">
        <w:rPr>
          <w:i/>
        </w:rPr>
        <w:t xml:space="preserve"> </w:t>
      </w:r>
      <w:r w:rsidR="008003F6" w:rsidRPr="006A3A59">
        <w:rPr>
          <w:i/>
        </w:rPr>
        <w:t>…</w:t>
      </w:r>
      <w:r w:rsidR="00A43073" w:rsidRPr="006A3A59">
        <w:rPr>
          <w:i/>
        </w:rPr>
        <w:t>”</w:t>
      </w:r>
    </w:p>
    <w:p w:rsidR="003126F1" w:rsidRPr="00DE6B31" w:rsidRDefault="003126F1" w:rsidP="000E68E6">
      <w:pPr>
        <w:pStyle w:val="Indented"/>
      </w:pPr>
      <w:r w:rsidRPr="00DE6B31">
        <w:t xml:space="preserve">Dristan fortsatte: </w:t>
      </w:r>
      <w:r w:rsidR="00A43073" w:rsidRPr="00DE6B31">
        <w:rPr>
          <w:i/>
          <w:iCs/>
        </w:rPr>
        <w:t>”</w:t>
      </w:r>
      <w:r w:rsidRPr="00DE6B31">
        <w:rPr>
          <w:i/>
          <w:iCs/>
        </w:rPr>
        <w:t>Vi kan ikke undslippe.</w:t>
      </w:r>
      <w:r w:rsidR="00A43073" w:rsidRPr="00DE6B31">
        <w:rPr>
          <w:i/>
          <w:iCs/>
        </w:rPr>
        <w:t>”</w:t>
      </w:r>
      <w:r w:rsidRPr="00DE6B31">
        <w:t xml:space="preserve"> Nu vidste jeg ikke længere om det var et minde</w:t>
      </w:r>
      <w:r w:rsidR="00883D56">
        <w:t>,</w:t>
      </w:r>
      <w:r w:rsidRPr="00DE6B31">
        <w:t xml:space="preserve"> eller om Dristans genfærd rent faktisk talte til mig. Jeg havde for længst tabt </w:t>
      </w:r>
      <w:r w:rsidR="00883D56">
        <w:t>fornemmelsen af</w:t>
      </w:r>
      <w:r w:rsidRPr="00DE6B31">
        <w:t xml:space="preserve"> hvad der var indbildning</w:t>
      </w:r>
      <w:r w:rsidR="00883D56">
        <w:t>,</w:t>
      </w:r>
      <w:r w:rsidRPr="00DE6B31">
        <w:t xml:space="preserve"> og hvad der var virkelighed.</w:t>
      </w:r>
    </w:p>
    <w:p w:rsidR="003126F1" w:rsidRPr="00DE6B31" w:rsidRDefault="003126F1" w:rsidP="000E68E6">
      <w:pPr>
        <w:pStyle w:val="Indented"/>
      </w:pPr>
      <w:r w:rsidRPr="00DE6B31">
        <w:t xml:space="preserve">I mit drømmesyn sank jeg dybere ned i det endeløse hav af slim. De umælende sjæle famlede efter mig, alt imens Dristan fortsatte: </w:t>
      </w:r>
      <w:r w:rsidR="00A43073" w:rsidRPr="00DE6B31">
        <w:rPr>
          <w:i/>
          <w:iCs/>
        </w:rPr>
        <w:t>”</w:t>
      </w:r>
      <w:r w:rsidRPr="00DE6B31">
        <w:rPr>
          <w:i/>
          <w:iCs/>
        </w:rPr>
        <w:t xml:space="preserve">Vi kan ikke </w:t>
      </w:r>
      <w:r w:rsidR="00356EC8" w:rsidRPr="00DE6B31">
        <w:rPr>
          <w:i/>
          <w:iCs/>
        </w:rPr>
        <w:t>undslippe</w:t>
      </w:r>
      <w:r w:rsidRPr="00DE6B31">
        <w:rPr>
          <w:i/>
          <w:iCs/>
        </w:rPr>
        <w:t xml:space="preserve"> dette fordærv. Det bliver ét med dig. Det fortærer dig indefra. Når du har drukket af den</w:t>
      </w:r>
      <w:r w:rsidR="00883D56">
        <w:rPr>
          <w:i/>
          <w:iCs/>
        </w:rPr>
        <w:t>,</w:t>
      </w:r>
      <w:r w:rsidRPr="00DE6B31">
        <w:rPr>
          <w:i/>
          <w:iCs/>
        </w:rPr>
        <w:t xml:space="preserve"> ejer den din sjæl. Dens sjæl er din. Ubloth. Den hemmelige gud. Underverdenens hjerte. Suthis-klanens sjæl. Vi er bundet til den</w:t>
      </w:r>
      <w:r w:rsidR="00883D56">
        <w:rPr>
          <w:i/>
          <w:iCs/>
        </w:rPr>
        <w:t xml:space="preserve"> </w:t>
      </w:r>
      <w:r w:rsidR="008003F6">
        <w:rPr>
          <w:i/>
          <w:iCs/>
        </w:rPr>
        <w:t>…</w:t>
      </w:r>
      <w:r w:rsidR="00A43073" w:rsidRPr="00DE6B31">
        <w:rPr>
          <w:i/>
          <w:iCs/>
        </w:rPr>
        <w:t>”</w:t>
      </w:r>
    </w:p>
    <w:p w:rsidR="003126F1" w:rsidRPr="00DE6B31" w:rsidRDefault="00A43073" w:rsidP="000E68E6">
      <w:pPr>
        <w:pStyle w:val="Indented"/>
      </w:pPr>
      <w:r w:rsidRPr="00DE6B31">
        <w:t>”</w:t>
      </w:r>
      <w:r w:rsidR="003126F1" w:rsidRPr="00DE6B31">
        <w:t>STOP!</w:t>
      </w:r>
      <w:r w:rsidRPr="00DE6B31">
        <w:t>”</w:t>
      </w:r>
      <w:r w:rsidR="003126F1" w:rsidRPr="00DE6B31">
        <w:t xml:space="preserve"> skreg jeg.</w:t>
      </w:r>
    </w:p>
    <w:p w:rsidR="003126F1" w:rsidRPr="00DE6B31" w:rsidRDefault="003126F1" w:rsidP="000E68E6">
      <w:pPr>
        <w:pStyle w:val="Indented"/>
      </w:pPr>
      <w:r w:rsidRPr="00DE6B31">
        <w:t>Stemmen blev tavs.</w:t>
      </w:r>
    </w:p>
    <w:p w:rsidR="003126F1" w:rsidRPr="00DE6B31" w:rsidRDefault="003126F1" w:rsidP="000E68E6">
      <w:pPr>
        <w:pStyle w:val="Indented"/>
      </w:pPr>
      <w:r w:rsidRPr="00DE6B31">
        <w:t>Drømmesynet forsvandt. Jeg var tilbage i tunnellen.</w:t>
      </w:r>
    </w:p>
    <w:p w:rsidR="003126F1" w:rsidRPr="00DE6B31" w:rsidRDefault="003126F1" w:rsidP="000E68E6">
      <w:pPr>
        <w:pStyle w:val="Indented"/>
      </w:pPr>
      <w:r w:rsidRPr="00DE6B31">
        <w:t>Et kort øjeblik var alt stille.</w:t>
      </w:r>
    </w:p>
    <w:p w:rsidR="003126F1" w:rsidRPr="00DE6B31" w:rsidRDefault="003126F1" w:rsidP="000E68E6">
      <w:pPr>
        <w:pStyle w:val="Indented"/>
      </w:pPr>
      <w:r w:rsidRPr="00DE6B31">
        <w:t>Så lyd der en meget virkelig stemme.</w:t>
      </w:r>
    </w:p>
    <w:p w:rsidR="003126F1" w:rsidRPr="00DE6B31" w:rsidRDefault="00A43073" w:rsidP="000E68E6">
      <w:pPr>
        <w:pStyle w:val="Indented"/>
      </w:pPr>
      <w:r w:rsidRPr="00DE6B31">
        <w:t>”</w:t>
      </w:r>
      <w:r w:rsidR="003126F1" w:rsidRPr="00DE6B31">
        <w:t>Der er hun! Fang hende!</w:t>
      </w:r>
      <w:r w:rsidRPr="00DE6B31">
        <w:t>”</w:t>
      </w:r>
    </w:p>
    <w:p w:rsidR="003126F1" w:rsidRPr="00DE6B31" w:rsidRDefault="003126F1" w:rsidP="003126F1">
      <w:pPr>
        <w:pStyle w:val="Heading1"/>
        <w:rPr>
          <w:rFonts w:eastAsia="DejaVu Sans"/>
          <w:lang w:val="da-DK"/>
        </w:rPr>
      </w:pPr>
      <w:r w:rsidRPr="00DE6B31">
        <w:rPr>
          <w:rFonts w:eastAsia="DejaVu Sans"/>
          <w:lang w:val="da-DK"/>
        </w:rPr>
        <w:t>Beboeren</w:t>
      </w:r>
    </w:p>
    <w:p w:rsidR="003126F1" w:rsidRPr="00DE6B31" w:rsidRDefault="003126F1" w:rsidP="000E68E6">
      <w:pPr>
        <w:pStyle w:val="Indented"/>
        <w:rPr>
          <w:rFonts w:eastAsia="DejaVu Sans"/>
        </w:rPr>
      </w:pPr>
      <w:r w:rsidRPr="00DE6B31">
        <w:t xml:space="preserve">Nede </w:t>
      </w:r>
      <w:r w:rsidR="00883D56">
        <w:t>i</w:t>
      </w:r>
      <w:r w:rsidRPr="00DE6B31">
        <w:t xml:space="preserve"> den ene ende af tunnelen så jeg et par bevæbnede Jaslarer der kom hen imod mig. Jeg vendte mig om og så endnu flere purpurklædte soldater i det fjerne.</w:t>
      </w:r>
    </w:p>
    <w:p w:rsidR="003126F1" w:rsidRPr="00DE6B31" w:rsidRDefault="003126F1" w:rsidP="000E68E6">
      <w:pPr>
        <w:pStyle w:val="Indented"/>
      </w:pPr>
      <w:r w:rsidRPr="00DE6B31">
        <w:t xml:space="preserve">Jeg var omringet. Jeg havde kun én chance. Jeg løb tilbage </w:t>
      </w:r>
      <w:r w:rsidR="00883D56">
        <w:t>t</w:t>
      </w:r>
      <w:r w:rsidRPr="00DE6B31">
        <w:t>i</w:t>
      </w:r>
      <w:r w:rsidR="00883D56">
        <w:t>l</w:t>
      </w:r>
      <w:r w:rsidRPr="00DE6B31">
        <w:t xml:space="preserve"> laboratoriet og løb hen til døren i den modsatte ende, hvor jeg fremstamme</w:t>
      </w:r>
      <w:r w:rsidR="00356EC8">
        <w:t>de</w:t>
      </w:r>
      <w:r w:rsidRPr="00DE6B31">
        <w:t xml:space="preserve"> nøgleordene. Døren åbnede sig. Jeg vidste ikke hvordan man låste disse døre igen, så jeg løb bare igennem.</w:t>
      </w:r>
    </w:p>
    <w:p w:rsidR="003126F1" w:rsidRPr="00DE6B31" w:rsidRDefault="003126F1" w:rsidP="000E68E6">
      <w:pPr>
        <w:pStyle w:val="Indented"/>
      </w:pPr>
      <w:r w:rsidRPr="00DE6B31">
        <w:t>Jeg befandt mig i en ny stenkorridor som skrånede nedad. Væggene var dækket af en klæbrig masse og stank af råd. Jeg troede at jeg hallucinerede igen</w:t>
      </w:r>
      <w:r w:rsidR="00883D56">
        <w:t>,</w:t>
      </w:r>
      <w:r w:rsidRPr="00DE6B31">
        <w:t xml:space="preserve"> indtil jeg hørte en stemme bagude. </w:t>
      </w:r>
      <w:r w:rsidR="00A43073" w:rsidRPr="00DE6B31">
        <w:t>”</w:t>
      </w:r>
      <w:r w:rsidRPr="00DE6B31">
        <w:t>Føj! Her er fuldt af et eller andet ækelt snask!</w:t>
      </w:r>
      <w:r w:rsidR="00A43073" w:rsidRPr="00DE6B31">
        <w:t>”</w:t>
      </w:r>
    </w:p>
    <w:p w:rsidR="003126F1" w:rsidRPr="00DE6B31" w:rsidRDefault="003126F1" w:rsidP="000E68E6">
      <w:pPr>
        <w:pStyle w:val="Indented"/>
      </w:pPr>
      <w:r w:rsidRPr="00DE6B31">
        <w:lastRenderedPageBreak/>
        <w:t>Tunnelen var grovere end de forrige – den var mindre som en udhugget korridor og mere som et naturligt hul. Hvis den var lavet af humanoider</w:t>
      </w:r>
      <w:r w:rsidR="00883D56">
        <w:t>,</w:t>
      </w:r>
      <w:r w:rsidRPr="00DE6B31">
        <w:t xml:space="preserve"> måtte den være hundrede tusind år gammel.</w:t>
      </w:r>
    </w:p>
    <w:p w:rsidR="003126F1" w:rsidRPr="00DE6B31" w:rsidRDefault="003126F1" w:rsidP="000E68E6">
      <w:pPr>
        <w:pStyle w:val="Indented"/>
      </w:pPr>
      <w:r w:rsidRPr="00DE6B31">
        <w:t>Jeg mødte et par forgreninger. Hver gang tog jeg den gang som forekom sværest, idet jeg håbede at mine fjender ville gætte på at jeg havde taget den nemme vej. De rødglødende ædelsten slap op efter den første forgrening. I et stykke tid kunne jeg se lidt ved genskinnet i det blanke slim, men lidt efter blev der helt mørkt. Gradvist blev tunnelen også smallere, og efter noget tid kunne jeg ikke længere stå oprejst. Snart kravlede jeg på alle fire i bælgmørke gennem et tommetykt lag søle.</w:t>
      </w:r>
    </w:p>
    <w:p w:rsidR="003126F1" w:rsidRPr="006A3A59" w:rsidRDefault="003126F1" w:rsidP="000E68E6">
      <w:pPr>
        <w:pStyle w:val="Indented"/>
        <w:rPr>
          <w:i/>
        </w:rPr>
      </w:pPr>
      <w:r w:rsidRPr="006A3A59">
        <w:rPr>
          <w:i/>
        </w:rPr>
        <w:t>Hvor kommer al den slim fra?</w:t>
      </w:r>
      <w:r w:rsidRPr="00DE6B31">
        <w:t xml:space="preserve"> tænkte jeg. </w:t>
      </w:r>
      <w:r w:rsidRPr="006A3A59">
        <w:rPr>
          <w:i/>
        </w:rPr>
        <w:t>Hvad er der hernede?</w:t>
      </w:r>
    </w:p>
    <w:p w:rsidR="003126F1" w:rsidRPr="00DE6B31" w:rsidRDefault="003126F1" w:rsidP="000E68E6">
      <w:pPr>
        <w:pStyle w:val="Indented"/>
      </w:pPr>
      <w:r w:rsidRPr="00DE6B31">
        <w:t xml:space="preserve">Dristan begyndte at hviske: </w:t>
      </w:r>
      <w:r w:rsidR="00A43073" w:rsidRPr="00883D56">
        <w:rPr>
          <w:i/>
        </w:rPr>
        <w:t>”</w:t>
      </w:r>
      <w:r w:rsidRPr="00883D56">
        <w:rPr>
          <w:i/>
        </w:rPr>
        <w:t>Beboeren i dybet. Når du har drukket af den</w:t>
      </w:r>
      <w:r w:rsidR="00883D56" w:rsidRPr="00883D56">
        <w:rPr>
          <w:i/>
        </w:rPr>
        <w:t>,</w:t>
      </w:r>
      <w:r w:rsidRPr="00883D56">
        <w:rPr>
          <w:i/>
        </w:rPr>
        <w:t xml:space="preserve"> ejer den din sjæl. Dens sjæl er din</w:t>
      </w:r>
      <w:r w:rsidR="00883D56" w:rsidRPr="00883D56">
        <w:rPr>
          <w:i/>
        </w:rPr>
        <w:t xml:space="preserve"> </w:t>
      </w:r>
      <w:r w:rsidR="008003F6" w:rsidRPr="00883D56">
        <w:rPr>
          <w:i/>
        </w:rPr>
        <w:t>…</w:t>
      </w:r>
      <w:r w:rsidR="00A43073" w:rsidRPr="00883D56">
        <w:rPr>
          <w:i/>
        </w:rPr>
        <w:t>”</w:t>
      </w:r>
    </w:p>
    <w:p w:rsidR="003126F1" w:rsidRPr="00DE6B31" w:rsidRDefault="003126F1" w:rsidP="000E68E6">
      <w:pPr>
        <w:pStyle w:val="Indented"/>
      </w:pPr>
      <w:r w:rsidRPr="00DE6B31">
        <w:t>Jeg brugte alle de koncentrationsfærdigheder jeg havde lært gennem mine meditationer</w:t>
      </w:r>
      <w:r w:rsidR="00883D56">
        <w:t>,</w:t>
      </w:r>
      <w:r w:rsidRPr="00DE6B31">
        <w:t xml:space="preserve"> til at undertrykke den stemme. Jeg nægtede at tænke på det.</w:t>
      </w:r>
    </w:p>
    <w:p w:rsidR="003126F1" w:rsidRPr="0019455C" w:rsidRDefault="003126F1" w:rsidP="000E68E6">
      <w:pPr>
        <w:pStyle w:val="Indented"/>
        <w:rPr>
          <w:i/>
        </w:rPr>
      </w:pPr>
      <w:r w:rsidRPr="0019455C">
        <w:rPr>
          <w:i/>
        </w:rPr>
        <w:t>Kom nu bare videre.</w:t>
      </w:r>
    </w:p>
    <w:p w:rsidR="003126F1" w:rsidRPr="0019455C" w:rsidRDefault="003126F1" w:rsidP="000E68E6">
      <w:pPr>
        <w:pStyle w:val="Indented"/>
        <w:rPr>
          <w:i/>
        </w:rPr>
      </w:pPr>
      <w:r w:rsidRPr="0019455C">
        <w:rPr>
          <w:i/>
        </w:rPr>
        <w:t>Videre.</w:t>
      </w:r>
    </w:p>
    <w:p w:rsidR="003126F1" w:rsidRPr="0019455C" w:rsidRDefault="003126F1" w:rsidP="000E68E6">
      <w:pPr>
        <w:pStyle w:val="Indented"/>
        <w:rPr>
          <w:i/>
        </w:rPr>
      </w:pPr>
      <w:r w:rsidRPr="0019455C">
        <w:rPr>
          <w:i/>
        </w:rPr>
        <w:t>Videre.</w:t>
      </w:r>
    </w:p>
    <w:p w:rsidR="003126F1" w:rsidRPr="00DE6B31" w:rsidRDefault="003126F1" w:rsidP="000E68E6">
      <w:pPr>
        <w:pStyle w:val="Indented"/>
      </w:pPr>
      <w:r w:rsidRPr="00DE6B31">
        <w:t>Endelig blev tunnelen bredere igen. Jeg kunne se lys forude. Jeg kravlede videre og kom ud i et stort kammer – nej, en grotte. En kæmpemæssig grotte. Et svagt</w:t>
      </w:r>
      <w:r w:rsidR="0019455C">
        <w:t>,</w:t>
      </w:r>
      <w:r w:rsidRPr="00DE6B31">
        <w:t xml:space="preserve"> bleggråt lys skinnede forude, og jeg kunne høre boblen og plasken som fra en kyst. Jeg kunne ikke se hvor lyset kom fra, for mit udsyn var spærret af nogle store klippefremspring forude.</w:t>
      </w:r>
    </w:p>
    <w:p w:rsidR="003126F1" w:rsidRPr="00DE6B31" w:rsidRDefault="003126F1" w:rsidP="000E68E6">
      <w:pPr>
        <w:pStyle w:val="Indented"/>
      </w:pPr>
      <w:r w:rsidRPr="00DE6B31">
        <w:t>Hele min krop gjorde ondt. Jeg var smurt ind i klæbrigt snask. Min robe hang i laser. Jeg havde blødende sår hvor nogle af mine skæl var blevet revet af. Jeg var nødt til at finde et sted at hvile, bare et øjeblik. Jeg vaklede videre og fandt en dynge klippestykker med et hul i. Jeg kravlede ind i hullet.</w:t>
      </w:r>
    </w:p>
    <w:p w:rsidR="003126F1" w:rsidRPr="00DE6B31" w:rsidRDefault="003126F1" w:rsidP="000E68E6">
      <w:pPr>
        <w:pStyle w:val="Indented"/>
      </w:pPr>
      <w:r w:rsidRPr="00DE6B31">
        <w:t>Fra mit skjul kunne jeg se klippeloftet ovenover. Det døde</w:t>
      </w:r>
      <w:r w:rsidR="0019455C">
        <w:t>,</w:t>
      </w:r>
      <w:r w:rsidRPr="00DE6B31">
        <w:t xml:space="preserve"> grå lys dannede skumle former på loftet mens det pulserede i takt med det plaskende vand.</w:t>
      </w:r>
    </w:p>
    <w:p w:rsidR="003126F1" w:rsidRPr="00DE6B31" w:rsidRDefault="003126F1" w:rsidP="000E68E6">
      <w:pPr>
        <w:pStyle w:val="Indented"/>
      </w:pPr>
      <w:r w:rsidRPr="00DE6B31">
        <w:t>Stemmen rablede videre i mit hoved.</w:t>
      </w:r>
    </w:p>
    <w:p w:rsidR="003126F1" w:rsidRPr="006A3A59" w:rsidRDefault="00A43073" w:rsidP="000E68E6">
      <w:pPr>
        <w:pStyle w:val="Indented"/>
        <w:rPr>
          <w:i/>
        </w:rPr>
      </w:pPr>
      <w:r w:rsidRPr="006A3A59">
        <w:rPr>
          <w:i/>
        </w:rPr>
        <w:t>”</w:t>
      </w:r>
      <w:r w:rsidR="003126F1" w:rsidRPr="006A3A59">
        <w:rPr>
          <w:i/>
        </w:rPr>
        <w:t>Det er her. Den fortærende. Underverdenens hjerte. Fordærvets kilde. Suthis-klanens sjæl.</w:t>
      </w:r>
      <w:r w:rsidRPr="006A3A59">
        <w:rPr>
          <w:i/>
        </w:rPr>
        <w:t>”</w:t>
      </w:r>
    </w:p>
    <w:p w:rsidR="003126F1" w:rsidRPr="00DE6B31" w:rsidRDefault="003126F1" w:rsidP="000E68E6">
      <w:pPr>
        <w:pStyle w:val="Indented"/>
        <w:rPr>
          <w:i/>
          <w:iCs/>
        </w:rPr>
      </w:pPr>
      <w:r w:rsidRPr="00DE6B31">
        <w:t>Jeg ville gerne undertrykke stemmen, men jeg havde ikke længere styrke til det.</w:t>
      </w:r>
    </w:p>
    <w:p w:rsidR="003126F1" w:rsidRPr="0019455C" w:rsidRDefault="00A43073" w:rsidP="000E68E6">
      <w:pPr>
        <w:pStyle w:val="Indented"/>
        <w:rPr>
          <w:i/>
        </w:rPr>
      </w:pPr>
      <w:r w:rsidRPr="0019455C">
        <w:rPr>
          <w:i/>
        </w:rPr>
        <w:t>”</w:t>
      </w:r>
      <w:r w:rsidR="003126F1" w:rsidRPr="0019455C">
        <w:rPr>
          <w:i/>
        </w:rPr>
        <w:t>Den ejer din sjæl. Dens sjæl er din. Du har drukket dens effluvium. Du er ét med den, som vi alle</w:t>
      </w:r>
      <w:r w:rsidR="0019455C" w:rsidRPr="0019455C">
        <w:rPr>
          <w:i/>
        </w:rPr>
        <w:t xml:space="preserve"> er</w:t>
      </w:r>
      <w:r w:rsidR="003126F1" w:rsidRPr="0019455C">
        <w:rPr>
          <w:i/>
        </w:rPr>
        <w:t>. Vi kan ikke undslippe dens fordærv.</w:t>
      </w:r>
      <w:r w:rsidRPr="0019455C">
        <w:rPr>
          <w:i/>
        </w:rPr>
        <w:t>”</w:t>
      </w:r>
    </w:p>
    <w:p w:rsidR="003126F1" w:rsidRPr="0019455C" w:rsidRDefault="003126F1" w:rsidP="000E68E6">
      <w:pPr>
        <w:pStyle w:val="Indented"/>
        <w:rPr>
          <w:i/>
        </w:rPr>
      </w:pPr>
      <w:r w:rsidRPr="0019455C">
        <w:rPr>
          <w:i/>
        </w:rPr>
        <w:t>Jeg forstår det ikke!</w:t>
      </w:r>
      <w:r w:rsidRPr="00DE6B31">
        <w:t xml:space="preserve"> havde jeg lyst til at skrige. </w:t>
      </w:r>
      <w:r w:rsidRPr="0019455C">
        <w:rPr>
          <w:i/>
        </w:rPr>
        <w:t>Hvad er Ubloth? Hvad går det hele ud på?</w:t>
      </w:r>
    </w:p>
    <w:p w:rsidR="003126F1" w:rsidRPr="0019455C" w:rsidRDefault="00A43073" w:rsidP="000E68E6">
      <w:pPr>
        <w:pStyle w:val="Indented"/>
        <w:rPr>
          <w:i/>
        </w:rPr>
      </w:pPr>
      <w:r w:rsidRPr="0019455C">
        <w:rPr>
          <w:i/>
        </w:rPr>
        <w:t>”</w:t>
      </w:r>
      <w:r w:rsidR="003126F1" w:rsidRPr="0019455C">
        <w:rPr>
          <w:i/>
        </w:rPr>
        <w:t>Dens sjæl er din</w:t>
      </w:r>
      <w:r w:rsidR="008003F6" w:rsidRPr="0019455C">
        <w:rPr>
          <w:i/>
        </w:rPr>
        <w:t>…</w:t>
      </w:r>
      <w:r w:rsidRPr="0019455C">
        <w:rPr>
          <w:i/>
        </w:rPr>
        <w:t>”</w:t>
      </w:r>
    </w:p>
    <w:p w:rsidR="003126F1" w:rsidRPr="00A21F7A" w:rsidRDefault="003126F1" w:rsidP="000E68E6">
      <w:pPr>
        <w:pStyle w:val="Indented"/>
        <w:rPr>
          <w:i/>
        </w:rPr>
      </w:pPr>
      <w:r w:rsidRPr="00A21F7A">
        <w:rPr>
          <w:i/>
        </w:rPr>
        <w:lastRenderedPageBreak/>
        <w:t>Det forstår jeg ikke! Hvad betyder det? Hvad er det tredje Arcanum?</w:t>
      </w:r>
    </w:p>
    <w:p w:rsidR="003126F1" w:rsidRPr="00A21F7A" w:rsidRDefault="00A43073" w:rsidP="000E68E6">
      <w:pPr>
        <w:pStyle w:val="Indented"/>
        <w:rPr>
          <w:i/>
        </w:rPr>
      </w:pPr>
      <w:r w:rsidRPr="00A21F7A">
        <w:rPr>
          <w:i/>
        </w:rPr>
        <w:t>”</w:t>
      </w:r>
      <w:r w:rsidR="003126F1" w:rsidRPr="00A21F7A">
        <w:rPr>
          <w:i/>
        </w:rPr>
        <w:t>Arcanummet er lige foran dig, Mephilex. Brug nøglen. Brug formularen. Brug skriftrullen.</w:t>
      </w:r>
      <w:r w:rsidRPr="00A21F7A">
        <w:rPr>
          <w:i/>
        </w:rPr>
        <w:t>”</w:t>
      </w:r>
    </w:p>
    <w:p w:rsidR="003126F1" w:rsidRPr="00DE6B31" w:rsidRDefault="003126F1" w:rsidP="000E68E6">
      <w:pPr>
        <w:pStyle w:val="Indented"/>
      </w:pPr>
      <w:r w:rsidRPr="00DE6B31">
        <w:t xml:space="preserve">Nu kom jeg i tanke om den: </w:t>
      </w:r>
      <w:r w:rsidRPr="006A3A59">
        <w:t>Skriftrullen!</w:t>
      </w:r>
      <w:r w:rsidRPr="00DE6B31">
        <w:t xml:space="preserve"> Den rulle min bedstefar havde givet mig! Jeg tjekkede under min robe, og ganske rigtigt</w:t>
      </w:r>
      <w:r w:rsidR="00A21F7A">
        <w:t xml:space="preserve"> – </w:t>
      </w:r>
      <w:r w:rsidRPr="00DE6B31">
        <w:t>jeg havde den stadig. Jeg fiskede den frem. Selv om den var beskadiget og smurt ind i slim</w:t>
      </w:r>
      <w:r w:rsidR="00A21F7A">
        <w:t>,</w:t>
      </w:r>
      <w:r w:rsidRPr="00DE6B31">
        <w:t xml:space="preserve"> kunne den stadig delvis læses. Den var skrevet på Ægte Draconisk. Jeg begyndte at læse.</w:t>
      </w:r>
    </w:p>
    <w:p w:rsidR="003126F1" w:rsidRPr="00A21F7A" w:rsidRDefault="003126F1" w:rsidP="00A21F7A">
      <w:pPr>
        <w:pStyle w:val="Quote"/>
        <w:jc w:val="left"/>
        <w:rPr>
          <w:sz w:val="24"/>
          <w:szCs w:val="24"/>
        </w:rPr>
      </w:pPr>
      <w:r w:rsidRPr="00A21F7A">
        <w:rPr>
          <w:sz w:val="24"/>
          <w:szCs w:val="24"/>
        </w:rPr>
        <w:t>… min sjæl til dig, Ubloth. Mit hjerteblod</w:t>
      </w:r>
      <w:r w:rsidR="00A21F7A">
        <w:rPr>
          <w:sz w:val="24"/>
          <w:szCs w:val="24"/>
        </w:rPr>
        <w:t xml:space="preserve"> </w:t>
      </w:r>
      <w:r w:rsidR="008003F6" w:rsidRPr="00A21F7A">
        <w:rPr>
          <w:sz w:val="24"/>
          <w:szCs w:val="24"/>
        </w:rPr>
        <w:t>…</w:t>
      </w:r>
      <w:r w:rsidRPr="00A21F7A">
        <w:rPr>
          <w:sz w:val="24"/>
          <w:szCs w:val="24"/>
        </w:rPr>
        <w:t xml:space="preserve"> din essens er i mig</w:t>
      </w:r>
      <w:r w:rsidR="00A21F7A">
        <w:rPr>
          <w:sz w:val="24"/>
          <w:szCs w:val="24"/>
        </w:rPr>
        <w:t xml:space="preserve"> </w:t>
      </w:r>
      <w:r w:rsidR="008003F6" w:rsidRPr="00A21F7A">
        <w:rPr>
          <w:sz w:val="24"/>
          <w:szCs w:val="24"/>
        </w:rPr>
        <w:t>…</w:t>
      </w:r>
      <w:r w:rsidRPr="00A21F7A">
        <w:rPr>
          <w:sz w:val="24"/>
          <w:szCs w:val="24"/>
        </w:rPr>
        <w:t xml:space="preserve"> i dette liv og det næste. Knyt dig til mig</w:t>
      </w:r>
      <w:r w:rsidR="00A21F7A">
        <w:rPr>
          <w:sz w:val="24"/>
          <w:szCs w:val="24"/>
        </w:rPr>
        <w:t xml:space="preserve"> </w:t>
      </w:r>
      <w:r w:rsidR="008003F6" w:rsidRPr="00A21F7A">
        <w:rPr>
          <w:sz w:val="24"/>
          <w:szCs w:val="24"/>
        </w:rPr>
        <w:t>…</w:t>
      </w:r>
      <w:r w:rsidRPr="00A21F7A">
        <w:rPr>
          <w:sz w:val="24"/>
          <w:szCs w:val="24"/>
        </w:rPr>
        <w:t xml:space="preserve"> din kraft. Ernær mig med</w:t>
      </w:r>
      <w:r w:rsidR="00A21F7A">
        <w:rPr>
          <w:sz w:val="24"/>
          <w:szCs w:val="24"/>
        </w:rPr>
        <w:t xml:space="preserve"> </w:t>
      </w:r>
      <w:r w:rsidR="008003F6" w:rsidRPr="00A21F7A">
        <w:rPr>
          <w:sz w:val="24"/>
          <w:szCs w:val="24"/>
        </w:rPr>
        <w:t>…</w:t>
      </w:r>
      <w:r w:rsidRPr="00A21F7A">
        <w:rPr>
          <w:sz w:val="24"/>
          <w:szCs w:val="24"/>
        </w:rPr>
        <w:t xml:space="preserve"> at ernære dig til gengæld. Min krop og sjæl</w:t>
      </w:r>
      <w:r w:rsidR="00A21F7A">
        <w:rPr>
          <w:sz w:val="24"/>
          <w:szCs w:val="24"/>
        </w:rPr>
        <w:t xml:space="preserve"> </w:t>
      </w:r>
      <w:r w:rsidR="008003F6" w:rsidRPr="00A21F7A">
        <w:rPr>
          <w:sz w:val="24"/>
          <w:szCs w:val="24"/>
        </w:rPr>
        <w:t>…</w:t>
      </w:r>
      <w:r w:rsidRPr="00A21F7A">
        <w:rPr>
          <w:sz w:val="24"/>
          <w:szCs w:val="24"/>
        </w:rPr>
        <w:t xml:space="preserve"> for jeg er Suthis. Som du fødte</w:t>
      </w:r>
      <w:r w:rsidR="00A21F7A">
        <w:rPr>
          <w:sz w:val="24"/>
          <w:szCs w:val="24"/>
        </w:rPr>
        <w:t xml:space="preserve"> </w:t>
      </w:r>
      <w:r w:rsidR="008003F6" w:rsidRPr="00A21F7A">
        <w:rPr>
          <w:sz w:val="24"/>
          <w:szCs w:val="24"/>
        </w:rPr>
        <w:t>…</w:t>
      </w:r>
      <w:r w:rsidRPr="00A21F7A">
        <w:rPr>
          <w:sz w:val="24"/>
          <w:szCs w:val="24"/>
        </w:rPr>
        <w:t xml:space="preserve"> vender jeg tilbage til dig</w:t>
      </w:r>
      <w:r w:rsidR="00A21F7A">
        <w:rPr>
          <w:sz w:val="24"/>
          <w:szCs w:val="24"/>
        </w:rPr>
        <w:t xml:space="preserve"> </w:t>
      </w:r>
      <w:r w:rsidR="008003F6" w:rsidRPr="00A21F7A">
        <w:rPr>
          <w:sz w:val="24"/>
          <w:szCs w:val="24"/>
        </w:rPr>
        <w:t>…</w:t>
      </w:r>
      <w:r w:rsidRPr="00A21F7A">
        <w:rPr>
          <w:sz w:val="24"/>
          <w:szCs w:val="24"/>
        </w:rPr>
        <w:t xml:space="preserve"> genfød mig. I dette kredsløb er vor klan</w:t>
      </w:r>
      <w:r w:rsidR="00A21F7A">
        <w:rPr>
          <w:sz w:val="24"/>
          <w:szCs w:val="24"/>
        </w:rPr>
        <w:t xml:space="preserve"> </w:t>
      </w:r>
      <w:r w:rsidR="008003F6" w:rsidRPr="00A21F7A">
        <w:rPr>
          <w:sz w:val="24"/>
          <w:szCs w:val="24"/>
        </w:rPr>
        <w:t>…</w:t>
      </w:r>
      <w:r w:rsidRPr="00A21F7A">
        <w:rPr>
          <w:sz w:val="24"/>
          <w:szCs w:val="24"/>
        </w:rPr>
        <w:t xml:space="preserve"> vor pagt</w:t>
      </w:r>
      <w:r w:rsidR="00A21F7A">
        <w:rPr>
          <w:sz w:val="24"/>
          <w:szCs w:val="24"/>
        </w:rPr>
        <w:t xml:space="preserve"> </w:t>
      </w:r>
      <w:r w:rsidR="008003F6" w:rsidRPr="00A21F7A">
        <w:rPr>
          <w:sz w:val="24"/>
          <w:szCs w:val="24"/>
        </w:rPr>
        <w:t>…</w:t>
      </w:r>
      <w:r w:rsidRPr="00A21F7A">
        <w:rPr>
          <w:sz w:val="24"/>
          <w:szCs w:val="24"/>
        </w:rPr>
        <w:t xml:space="preserve"> pagten som jeg nu sværger. Tag imod min sjæl og giv mig din! Ubloth!</w:t>
      </w:r>
    </w:p>
    <w:p w:rsidR="003126F1" w:rsidRPr="00DE6B31" w:rsidRDefault="003126F1" w:rsidP="000E68E6">
      <w:pPr>
        <w:pStyle w:val="Indented"/>
      </w:pPr>
      <w:r w:rsidRPr="00DE6B31">
        <w:t>Hvert ord jeg kunne tyde</w:t>
      </w:r>
      <w:r w:rsidR="00A21F7A">
        <w:t>,</w:t>
      </w:r>
      <w:r w:rsidRPr="00DE6B31">
        <w:t xml:space="preserve"> var endnu en sort fangarm af gru der ormede sig ind i mit hjerte. Hvilket vanvid var jeg blevet spundet ind i? Hvad var denne skrækkelige gud for noget? Hvorfor tjente min familie den? Hvorfor ville de have mig til at binde mig til den? Hvad ville der ske hvis jeg gjorde det?</w:t>
      </w:r>
    </w:p>
    <w:p w:rsidR="003126F1" w:rsidRPr="00DE6B31" w:rsidRDefault="003126F1" w:rsidP="000E68E6">
      <w:pPr>
        <w:pStyle w:val="Indented"/>
      </w:pPr>
      <w:r w:rsidRPr="00DE6B31">
        <w:t>Så blev mine tanker igen afbrudt af en råbende stemme.</w:t>
      </w:r>
    </w:p>
    <w:p w:rsidR="003126F1" w:rsidRPr="00DE6B31" w:rsidRDefault="00A43073" w:rsidP="000E68E6">
      <w:pPr>
        <w:pStyle w:val="Indented"/>
      </w:pPr>
      <w:r w:rsidRPr="00DE6B31">
        <w:t>”</w:t>
      </w:r>
      <w:r w:rsidR="003126F1" w:rsidRPr="00DE6B31">
        <w:t>Her! Hun må være herinde!</w:t>
      </w:r>
      <w:r w:rsidRPr="00DE6B31">
        <w:t>”</w:t>
      </w:r>
      <w:r w:rsidR="003126F1" w:rsidRPr="00DE6B31">
        <w:t xml:space="preserve"> Stemmen rungede i grotten.</w:t>
      </w:r>
    </w:p>
    <w:p w:rsidR="003126F1" w:rsidRPr="00DE6B31" w:rsidRDefault="003126F1" w:rsidP="000E68E6">
      <w:pPr>
        <w:pStyle w:val="Indented"/>
      </w:pPr>
      <w:r w:rsidRPr="00DE6B31">
        <w:t>Jaslarerne havde fundet mig.</w:t>
      </w:r>
    </w:p>
    <w:p w:rsidR="003126F1" w:rsidRPr="00DE6B31" w:rsidRDefault="003126F1" w:rsidP="000E68E6">
      <w:pPr>
        <w:pStyle w:val="Indented"/>
      </w:pPr>
      <w:r w:rsidRPr="00DE6B31">
        <w:t>Så et skrig.</w:t>
      </w:r>
    </w:p>
    <w:p w:rsidR="003126F1" w:rsidRPr="00DE6B31" w:rsidRDefault="00A43073" w:rsidP="000E68E6">
      <w:pPr>
        <w:pStyle w:val="Indented"/>
      </w:pPr>
      <w:r w:rsidRPr="00DE6B31">
        <w:t>”</w:t>
      </w:r>
      <w:r w:rsidR="003126F1" w:rsidRPr="00DE6B31">
        <w:t>Store guder! Mægtige Isxae bevare mig! Hvad i alverden er det?</w:t>
      </w:r>
      <w:r w:rsidRPr="00DE6B31">
        <w:t>”</w:t>
      </w:r>
    </w:p>
    <w:p w:rsidR="003126F1" w:rsidRPr="00DE6B31" w:rsidRDefault="00A43073" w:rsidP="000E68E6">
      <w:pPr>
        <w:pStyle w:val="Indented"/>
      </w:pPr>
      <w:r w:rsidRPr="00DE6B31">
        <w:t>”</w:t>
      </w:r>
      <w:r w:rsidR="003126F1" w:rsidRPr="00DE6B31">
        <w:t>Store guder</w:t>
      </w:r>
      <w:r w:rsidR="00A21F7A">
        <w:t xml:space="preserve"> </w:t>
      </w:r>
      <w:r w:rsidR="008003F6">
        <w:t>…</w:t>
      </w:r>
      <w:r w:rsidRPr="00DE6B31">
        <w:t>”</w:t>
      </w:r>
      <w:r w:rsidR="003126F1" w:rsidRPr="00DE6B31">
        <w:t xml:space="preserve"> gentog en anden stemme</w:t>
      </w:r>
      <w:r w:rsidR="00A21F7A">
        <w:t>,</w:t>
      </w:r>
      <w:r w:rsidR="003126F1" w:rsidRPr="00DE6B31">
        <w:t xml:space="preserve"> som fik mig til at krumme mig sammen af had. Jaslar Thul. </w:t>
      </w:r>
      <w:r w:rsidRPr="00DE6B31">
        <w:t>”</w:t>
      </w:r>
      <w:r w:rsidR="003126F1" w:rsidRPr="00DE6B31">
        <w:t>Jeg</w:t>
      </w:r>
      <w:r w:rsidR="00A21F7A">
        <w:t xml:space="preserve"> </w:t>
      </w:r>
      <w:r w:rsidR="008003F6">
        <w:t>…</w:t>
      </w:r>
      <w:r w:rsidR="003126F1" w:rsidRPr="00DE6B31">
        <w:t xml:space="preserve"> jeg kan ikke tro på det. Jeg havde hørt den fandtes, men jeg havde ikke troet</w:t>
      </w:r>
      <w:r w:rsidR="00A21F7A">
        <w:t xml:space="preserve"> </w:t>
      </w:r>
      <w:r w:rsidR="008003F6">
        <w:t>…</w:t>
      </w:r>
      <w:r w:rsidR="003126F1" w:rsidRPr="00DE6B31">
        <w:t xml:space="preserve"> at dette</w:t>
      </w:r>
      <w:r w:rsidR="00A21F7A">
        <w:t xml:space="preserve"> </w:t>
      </w:r>
      <w:r w:rsidR="008003F6">
        <w:t>…</w:t>
      </w:r>
      <w:r w:rsidR="003126F1" w:rsidRPr="00DE6B31">
        <w:t xml:space="preserve"> Nådige Isxae! Nådige Nasshiker!</w:t>
      </w:r>
      <w:r w:rsidRPr="00DE6B31">
        <w:t>”</w:t>
      </w:r>
    </w:p>
    <w:p w:rsidR="003126F1" w:rsidRPr="00A21F7A" w:rsidRDefault="003126F1" w:rsidP="000E68E6">
      <w:pPr>
        <w:pStyle w:val="Indented"/>
        <w:rPr>
          <w:i/>
        </w:rPr>
      </w:pPr>
      <w:r w:rsidRPr="00A21F7A">
        <w:rPr>
          <w:i/>
        </w:rPr>
        <w:t>Hvad er det? Hvad ser de?</w:t>
      </w:r>
    </w:p>
    <w:p w:rsidR="003126F1" w:rsidRPr="00DE6B31" w:rsidRDefault="00A43073" w:rsidP="000E68E6">
      <w:pPr>
        <w:pStyle w:val="Indented"/>
      </w:pPr>
      <w:r w:rsidRPr="00DE6B31">
        <w:t>”</w:t>
      </w:r>
      <w:r w:rsidR="003126F1" w:rsidRPr="00DE6B31">
        <w:t>Det her kan vi ikke slås mod!</w:t>
      </w:r>
      <w:r w:rsidRPr="00DE6B31">
        <w:t>”</w:t>
      </w:r>
      <w:r w:rsidR="003126F1" w:rsidRPr="00DE6B31">
        <w:t xml:space="preserve"> skreg en. </w:t>
      </w:r>
      <w:r w:rsidRPr="00DE6B31">
        <w:t>”</w:t>
      </w:r>
      <w:r w:rsidR="003126F1" w:rsidRPr="00DE6B31">
        <w:t>Løb for livet! Løb!</w:t>
      </w:r>
      <w:r w:rsidRPr="00DE6B31">
        <w:t>”</w:t>
      </w:r>
    </w:p>
    <w:p w:rsidR="003126F1" w:rsidRPr="00DE6B31" w:rsidRDefault="003126F1" w:rsidP="000E68E6">
      <w:pPr>
        <w:pStyle w:val="Indented"/>
      </w:pPr>
      <w:r w:rsidRPr="00DE6B31">
        <w:t>Nysgerrighed greb mig og trak mig op fra mit skjulested. Måske var jeg gal, for selv om jeg vidste at det ville blive min død hvis de så mig, så havde jeg en pervers trang til at vide hvad det var de så. Langsomt og forsigtigt krøb jeg ud af mit hul, op i det pulserende lys. Jeg kravlede op på en sten og kiggede ud mod midten af hulen.</w:t>
      </w:r>
    </w:p>
    <w:p w:rsidR="003126F1" w:rsidRPr="00DE6B31" w:rsidRDefault="003126F1" w:rsidP="000E68E6">
      <w:pPr>
        <w:pStyle w:val="Indented"/>
      </w:pPr>
      <w:r w:rsidRPr="00DE6B31">
        <w:t>Luften frøs til is i mine lunger.</w:t>
      </w:r>
    </w:p>
    <w:p w:rsidR="003126F1" w:rsidRPr="00DE6B31" w:rsidRDefault="003126F1" w:rsidP="000E68E6">
      <w:pPr>
        <w:pStyle w:val="Indented"/>
      </w:pPr>
      <w:r w:rsidRPr="00DE6B31">
        <w:t>Der lå den.</w:t>
      </w:r>
    </w:p>
    <w:p w:rsidR="003126F1" w:rsidRPr="00DE6B31" w:rsidRDefault="003126F1" w:rsidP="000E68E6">
      <w:pPr>
        <w:pStyle w:val="Indented"/>
      </w:pPr>
      <w:r w:rsidRPr="00DE6B31">
        <w:t xml:space="preserve">Kolossal. Uformelig. En sydende og boblende pøl af ren afskyelighed. </w:t>
      </w:r>
      <w:r w:rsidR="00A21F7A">
        <w:t>Den fyldte halvdelen af grotten. Den var</w:t>
      </w:r>
      <w:r w:rsidRPr="00DE6B31">
        <w:t xml:space="preserve"> mindst hundrede fod bred. Et ocean af væmmeligt grødagtigt kød, med enorme </w:t>
      </w:r>
      <w:r w:rsidRPr="00DE6B31">
        <w:lastRenderedPageBreak/>
        <w:t>pseudopoder der opstod som bølger, strakte sig op og faldt sammen igen. Den afgav et dødt</w:t>
      </w:r>
      <w:r w:rsidR="00A21F7A">
        <w:t>,</w:t>
      </w:r>
      <w:r w:rsidRPr="00DE6B31">
        <w:t xml:space="preserve"> gråt lys. Dens overflade viste glimt af tavst skrigende ansigter.</w:t>
      </w:r>
    </w:p>
    <w:p w:rsidR="003126F1" w:rsidRPr="00DE6B31" w:rsidRDefault="003126F1" w:rsidP="000E68E6">
      <w:pPr>
        <w:pStyle w:val="Indented"/>
      </w:pPr>
      <w:r w:rsidRPr="00DE6B31">
        <w:t>Fordærvets hjerte. Suthis-klanens hjerte.</w:t>
      </w:r>
    </w:p>
    <w:p w:rsidR="003126F1" w:rsidRPr="00A21F7A" w:rsidRDefault="003126F1" w:rsidP="000E68E6">
      <w:pPr>
        <w:pStyle w:val="Indented"/>
        <w:rPr>
          <w:i/>
        </w:rPr>
      </w:pPr>
      <w:r w:rsidRPr="00A21F7A">
        <w:rPr>
          <w:i/>
        </w:rPr>
        <w:t>Nej. Det kan da ikke være denne</w:t>
      </w:r>
      <w:r w:rsidR="00A21F7A">
        <w:rPr>
          <w:i/>
        </w:rPr>
        <w:t xml:space="preserve"> </w:t>
      </w:r>
      <w:r w:rsidR="008003F6" w:rsidRPr="00A21F7A">
        <w:rPr>
          <w:i/>
        </w:rPr>
        <w:t>…</w:t>
      </w:r>
      <w:r w:rsidRPr="00A21F7A">
        <w:rPr>
          <w:i/>
        </w:rPr>
        <w:t xml:space="preserve"> vederstyggelighed.</w:t>
      </w:r>
    </w:p>
    <w:p w:rsidR="003126F1" w:rsidRPr="00DE6B31" w:rsidRDefault="003126F1" w:rsidP="000E68E6">
      <w:pPr>
        <w:pStyle w:val="Indented"/>
        <w:rPr>
          <w:i/>
          <w:iCs/>
        </w:rPr>
      </w:pPr>
      <w:r w:rsidRPr="00DE6B31">
        <w:t>Vanvid holdt mig i et jerngreb. Jeg så til mens min krop klatrede højere op, tættere på. Den modbydelige masse kaldte på mig, og jeg måtte svare. Jeg hadede den. Jeg afskyede den. Jeg længtes efter den.</w:t>
      </w:r>
    </w:p>
    <w:p w:rsidR="003126F1" w:rsidRPr="00DE6B31" w:rsidRDefault="00A43073" w:rsidP="000E68E6">
      <w:pPr>
        <w:pStyle w:val="Indented"/>
        <w:rPr>
          <w:i/>
          <w:iCs/>
        </w:rPr>
      </w:pPr>
      <w:r w:rsidRPr="00DE6B31">
        <w:t>”</w:t>
      </w:r>
      <w:r w:rsidR="003126F1" w:rsidRPr="00DE6B31">
        <w:t>Der er hun! Oppe på den der sten!</w:t>
      </w:r>
      <w:r w:rsidRPr="00DE6B31">
        <w:t>”</w:t>
      </w:r>
    </w:p>
    <w:p w:rsidR="003126F1" w:rsidRPr="00DE6B31" w:rsidRDefault="003126F1" w:rsidP="000E68E6">
      <w:pPr>
        <w:pStyle w:val="Indented"/>
        <w:rPr>
          <w:i/>
          <w:iCs/>
        </w:rPr>
      </w:pPr>
      <w:r w:rsidRPr="00DE6B31">
        <w:t>Jeg kiggede ned og så Jaslar Thul pege op på mig.</w:t>
      </w:r>
    </w:p>
    <w:p w:rsidR="003126F1" w:rsidRPr="00DE6B31" w:rsidRDefault="00A43073" w:rsidP="000E68E6">
      <w:pPr>
        <w:pStyle w:val="Indented"/>
        <w:rPr>
          <w:i/>
          <w:iCs/>
        </w:rPr>
      </w:pPr>
      <w:r w:rsidRPr="00DE6B31">
        <w:t>”</w:t>
      </w:r>
      <w:r w:rsidR="003126F1" w:rsidRPr="00DE6B31">
        <w:t>Efter hende! Tag jer sammen. Det der snask kommer ikke og tager jer. Bare hold jer væk fra det. Afsted!</w:t>
      </w:r>
      <w:r w:rsidRPr="00DE6B31">
        <w:t>”</w:t>
      </w:r>
    </w:p>
    <w:p w:rsidR="003126F1" w:rsidRPr="00DE6B31" w:rsidRDefault="003126F1" w:rsidP="000E68E6">
      <w:pPr>
        <w:pStyle w:val="Indented"/>
        <w:rPr>
          <w:i/>
          <w:iCs/>
        </w:rPr>
      </w:pPr>
      <w:r w:rsidRPr="00DE6B31">
        <w:t>Jeg så mig omkring. Jaslarerne blokerede mine eneste udgange. Der var ingen vej væk.</w:t>
      </w:r>
    </w:p>
    <w:p w:rsidR="003126F1" w:rsidRPr="00DE6B31" w:rsidRDefault="003126F1" w:rsidP="000E68E6">
      <w:pPr>
        <w:pStyle w:val="Indented"/>
        <w:rPr>
          <w:i/>
          <w:iCs/>
        </w:rPr>
      </w:pPr>
      <w:r w:rsidRPr="00DE6B31">
        <w:t>Jeg var død.</w:t>
      </w:r>
    </w:p>
    <w:p w:rsidR="003126F1" w:rsidRPr="00DE6B31" w:rsidRDefault="00A43073" w:rsidP="000E68E6">
      <w:pPr>
        <w:pStyle w:val="Indented"/>
      </w:pPr>
      <w:r w:rsidRPr="00A21F7A">
        <w:rPr>
          <w:i/>
        </w:rPr>
        <w:t>”</w:t>
      </w:r>
      <w:r w:rsidR="003126F1" w:rsidRPr="00A21F7A">
        <w:rPr>
          <w:i/>
        </w:rPr>
        <w:t>Der er en vej ud,</w:t>
      </w:r>
      <w:r w:rsidRPr="00A21F7A">
        <w:rPr>
          <w:i/>
        </w:rPr>
        <w:t>”</w:t>
      </w:r>
      <w:r w:rsidR="003126F1" w:rsidRPr="00DE6B31">
        <w:t xml:space="preserve"> sagde Dristans stemme. </w:t>
      </w:r>
      <w:r w:rsidRPr="00A21F7A">
        <w:rPr>
          <w:i/>
        </w:rPr>
        <w:t>”</w:t>
      </w:r>
      <w:r w:rsidR="003126F1" w:rsidRPr="00A21F7A">
        <w:rPr>
          <w:i/>
        </w:rPr>
        <w:t>Gør hvad du kom for. Fuldend din indvielse. Indgå pagten.</w:t>
      </w:r>
      <w:r w:rsidRPr="00A21F7A">
        <w:rPr>
          <w:i/>
        </w:rPr>
        <w:t>”</w:t>
      </w:r>
    </w:p>
    <w:p w:rsidR="003126F1" w:rsidRPr="00DE6B31" w:rsidRDefault="003126F1" w:rsidP="000E68E6">
      <w:pPr>
        <w:pStyle w:val="Indented"/>
        <w:rPr>
          <w:i/>
          <w:iCs/>
        </w:rPr>
      </w:pPr>
      <w:r w:rsidRPr="00DE6B31">
        <w:rPr>
          <w:i/>
          <w:iCs/>
        </w:rPr>
        <w:t xml:space="preserve">Med den der tingest? Nej! </w:t>
      </w:r>
      <w:r w:rsidRPr="00DE6B31">
        <w:t>Men jeg måtte. For jeg forstod at hvad enten jeg ville det eller ej</w:t>
      </w:r>
      <w:r w:rsidR="00A21F7A">
        <w:t>,</w:t>
      </w:r>
      <w:r w:rsidRPr="00DE6B31">
        <w:t xml:space="preserve"> var jeg allerede bundet til den.</w:t>
      </w:r>
    </w:p>
    <w:p w:rsidR="003126F1" w:rsidRPr="00DE6B31" w:rsidRDefault="003126F1" w:rsidP="000E68E6">
      <w:pPr>
        <w:pStyle w:val="Indented"/>
        <w:rPr>
          <w:i/>
          <w:iCs/>
        </w:rPr>
      </w:pPr>
      <w:r w:rsidRPr="00DE6B31">
        <w:t>Jeg så mig selv kravle fremad.</w:t>
      </w:r>
    </w:p>
    <w:p w:rsidR="003126F1" w:rsidRPr="00DE6B31" w:rsidRDefault="00A43073" w:rsidP="000E68E6">
      <w:pPr>
        <w:pStyle w:val="Indented"/>
        <w:rPr>
          <w:i/>
          <w:iCs/>
        </w:rPr>
      </w:pPr>
      <w:r w:rsidRPr="00DE6B31">
        <w:t>”</w:t>
      </w:r>
      <w:r w:rsidR="003126F1" w:rsidRPr="00DE6B31">
        <w:t>Nu har jeg dig, Suthis Mephilex!</w:t>
      </w:r>
      <w:r w:rsidRPr="00DE6B31">
        <w:t>”</w:t>
      </w:r>
      <w:r w:rsidR="003126F1" w:rsidRPr="00DE6B31">
        <w:t xml:space="preserve"> sagde Thul. </w:t>
      </w:r>
      <w:r w:rsidRPr="00DE6B31">
        <w:t>”</w:t>
      </w:r>
      <w:r w:rsidR="003126F1" w:rsidRPr="00DE6B31">
        <w:t>Denne gang skal du dø. Kravlende i sølet som den svækling du er.</w:t>
      </w:r>
      <w:r w:rsidRPr="00DE6B31">
        <w:t>”</w:t>
      </w:r>
    </w:p>
    <w:p w:rsidR="003126F1" w:rsidRPr="00A21F7A" w:rsidRDefault="00A43073" w:rsidP="000E68E6">
      <w:pPr>
        <w:pStyle w:val="Indented"/>
        <w:rPr>
          <w:i/>
        </w:rPr>
      </w:pPr>
      <w:r w:rsidRPr="00A21F7A">
        <w:rPr>
          <w:i/>
        </w:rPr>
        <w:t>”</w:t>
      </w:r>
      <w:r w:rsidR="003126F1" w:rsidRPr="00A21F7A">
        <w:rPr>
          <w:i/>
        </w:rPr>
        <w:t>Jeg kender besværgelsen. Lad mig hjælpe dig, Mephilex. Du vil sejre hvor jeg fejlede.</w:t>
      </w:r>
      <w:r w:rsidRPr="00A21F7A">
        <w:rPr>
          <w:i/>
        </w:rPr>
        <w:t>”</w:t>
      </w:r>
    </w:p>
    <w:p w:rsidR="003126F1" w:rsidRPr="00DE6B31" w:rsidRDefault="003126F1" w:rsidP="000E68E6">
      <w:pPr>
        <w:pStyle w:val="Indented"/>
      </w:pPr>
      <w:r w:rsidRPr="00DE6B31">
        <w:t>Jeg så mig tilbage. Jaslarerne var næsten inden for rækkevidde.</w:t>
      </w:r>
    </w:p>
    <w:p w:rsidR="003126F1" w:rsidRPr="00A21F7A" w:rsidRDefault="003126F1" w:rsidP="000E68E6">
      <w:pPr>
        <w:pStyle w:val="Indented"/>
        <w:rPr>
          <w:i/>
        </w:rPr>
      </w:pPr>
      <w:r w:rsidRPr="00A21F7A">
        <w:rPr>
          <w:i/>
        </w:rPr>
        <w:t>Ja.</w:t>
      </w:r>
    </w:p>
    <w:p w:rsidR="003126F1" w:rsidRPr="00A21F7A" w:rsidRDefault="003126F1" w:rsidP="000E68E6">
      <w:pPr>
        <w:pStyle w:val="Indented"/>
        <w:rPr>
          <w:i/>
        </w:rPr>
      </w:pPr>
      <w:r w:rsidRPr="00A21F7A">
        <w:rPr>
          <w:i/>
        </w:rPr>
        <w:t>Ubloth.</w:t>
      </w:r>
    </w:p>
    <w:p w:rsidR="003126F1" w:rsidRPr="00A21F7A" w:rsidRDefault="003126F1" w:rsidP="000E68E6">
      <w:pPr>
        <w:pStyle w:val="Indented"/>
        <w:rPr>
          <w:i/>
        </w:rPr>
      </w:pPr>
      <w:r w:rsidRPr="00A21F7A">
        <w:rPr>
          <w:i/>
        </w:rPr>
        <w:t>Jeg giver mig selv til dig.</w:t>
      </w:r>
    </w:p>
    <w:p w:rsidR="003126F1" w:rsidRPr="006A3A59" w:rsidRDefault="003126F1" w:rsidP="000E68E6">
      <w:pPr>
        <w:pStyle w:val="Indented"/>
      </w:pPr>
      <w:r w:rsidRPr="006A3A59">
        <w:t>Jeg sprang fra klippen.</w:t>
      </w:r>
    </w:p>
    <w:p w:rsidR="003126F1" w:rsidRPr="00DE6B31" w:rsidRDefault="003126F1" w:rsidP="003126F1">
      <w:pPr>
        <w:pStyle w:val="Heading1"/>
        <w:rPr>
          <w:rFonts w:eastAsia="DejaVu Sans"/>
          <w:lang w:val="da-DK"/>
        </w:rPr>
      </w:pPr>
      <w:r w:rsidRPr="00DE6B31">
        <w:rPr>
          <w:rFonts w:eastAsia="DejaVu Sans"/>
          <w:lang w:val="da-DK"/>
        </w:rPr>
        <w:t>Det Sidste Arcanum</w:t>
      </w:r>
    </w:p>
    <w:p w:rsidR="003126F1" w:rsidRPr="00DE6B31" w:rsidRDefault="003126F1" w:rsidP="000E68E6">
      <w:pPr>
        <w:pStyle w:val="Indented"/>
        <w:rPr>
          <w:rFonts w:eastAsia="DejaVu Sans"/>
        </w:rPr>
      </w:pPr>
      <w:r w:rsidRPr="00DE6B31">
        <w:t>Et langt øjeblik hang jeg i luften.</w:t>
      </w:r>
    </w:p>
    <w:p w:rsidR="003126F1" w:rsidRPr="00DE6B31" w:rsidRDefault="003126F1" w:rsidP="000E68E6">
      <w:pPr>
        <w:pStyle w:val="Indented"/>
      </w:pPr>
      <w:r w:rsidRPr="00DE6B31">
        <w:t>Tiden stod stille.</w:t>
      </w:r>
    </w:p>
    <w:p w:rsidR="003126F1" w:rsidRPr="00DE6B31" w:rsidRDefault="003126F1" w:rsidP="000E68E6">
      <w:pPr>
        <w:pStyle w:val="Indented"/>
      </w:pPr>
      <w:r w:rsidRPr="00DE6B31">
        <w:t>Den flydende masse af kød under mig lavede ringe som om det længtes efter mig.</w:t>
      </w:r>
    </w:p>
    <w:p w:rsidR="003126F1" w:rsidRPr="00DE6B31" w:rsidRDefault="003126F1" w:rsidP="000E68E6">
      <w:pPr>
        <w:pStyle w:val="Indented"/>
      </w:pPr>
      <w:r w:rsidRPr="00DE6B31">
        <w:lastRenderedPageBreak/>
        <w:t>Jeg faldt.</w:t>
      </w:r>
    </w:p>
    <w:p w:rsidR="003126F1" w:rsidRPr="00DE6B31" w:rsidRDefault="003126F1" w:rsidP="000E68E6">
      <w:pPr>
        <w:pStyle w:val="Indented"/>
      </w:pPr>
      <w:r w:rsidRPr="00DE6B31">
        <w:t>Jeg tror at selv Jaslarerne holdt vejret.</w:t>
      </w:r>
    </w:p>
    <w:p w:rsidR="003126F1" w:rsidRPr="00DE6B31" w:rsidRDefault="003126F1" w:rsidP="000E68E6">
      <w:pPr>
        <w:pStyle w:val="Indented"/>
      </w:pPr>
      <w:r w:rsidRPr="00DE6B31">
        <w:t>Slimet åbnede sig for at tage imod mig. Jeg dykkede ned i det. Det omsluttede mig og trak mig ned i sit grumsede dyb. Jeg overgav mig til Ubloth, og dens væsker sivede ind i min mund og næse, gennem mine skæl og hver en pore i min krop. Det krøb ind i mig og fyldte mig. Ubloths essens strømmede gennem mine årer.</w:t>
      </w:r>
    </w:p>
    <w:p w:rsidR="003126F1" w:rsidRPr="00DE6B31" w:rsidRDefault="003126F1" w:rsidP="000E68E6">
      <w:pPr>
        <w:pStyle w:val="Indented"/>
      </w:pPr>
      <w:r w:rsidRPr="00DE6B31">
        <w:t>Jeg blev ét med den.</w:t>
      </w:r>
    </w:p>
    <w:p w:rsidR="003126F1" w:rsidRPr="00DE6B31" w:rsidRDefault="003126F1" w:rsidP="000E68E6">
      <w:pPr>
        <w:pStyle w:val="Indented"/>
      </w:pPr>
      <w:r w:rsidRPr="00DE6B31">
        <w:t xml:space="preserve">Og i et glimt af indsigt forstod jeg alt. Jeg forstod Klan Suthis' symbiose med Ubloth. Hver magiker i klanen har svoret en pagt med den vederstyggelige gud: at fodre den med ofre af kød og sjæle, og til gengæld fodrer den os med magisk kraft. Vi drikker dens effluvium og giver den vores blod. Således er vi bundet til den for evigt. Vores kød og sjæle er gennemvædet af dens </w:t>
      </w:r>
      <w:r w:rsidR="00A21F7A">
        <w:t>fordærv</w:t>
      </w:r>
      <w:r w:rsidRPr="00DE6B31">
        <w:t>. Når vi dør</w:t>
      </w:r>
      <w:r w:rsidR="00A21F7A">
        <w:t>,</w:t>
      </w:r>
      <w:r w:rsidRPr="00DE6B31">
        <w:t xml:space="preserve"> bliver vores skrigende sjæle opslugt af Ubloth, og gennem dens forfærdelige effluvium vendte vi tilbage til livet.</w:t>
      </w:r>
    </w:p>
    <w:p w:rsidR="003126F1" w:rsidRPr="00DE6B31" w:rsidRDefault="003126F1" w:rsidP="000E68E6">
      <w:pPr>
        <w:pStyle w:val="Indented"/>
      </w:pPr>
      <w:r w:rsidRPr="00DE6B31">
        <w:t>Jeg indså at jeg har levet før. Alle de sjæle som jeg er lavet af</w:t>
      </w:r>
      <w:r w:rsidR="00A21F7A">
        <w:t>,</w:t>
      </w:r>
      <w:r w:rsidRPr="00DE6B31">
        <w:t xml:space="preserve"> er sjælene af Suthis-magikere som er vendt tilbage til Ubloth. Den </w:t>
      </w:r>
      <w:r w:rsidR="00A21F7A" w:rsidRPr="00DE6B31">
        <w:t>udskil</w:t>
      </w:r>
      <w:r w:rsidR="00A21F7A">
        <w:t>te</w:t>
      </w:r>
      <w:r w:rsidR="00A21F7A" w:rsidRPr="00DE6B31">
        <w:t xml:space="preserve"> </w:t>
      </w:r>
      <w:r w:rsidRPr="00DE6B31">
        <w:t xml:space="preserve">deres essens gennem sit effluvium. Effluviet blev </w:t>
      </w:r>
      <w:r w:rsidR="00A43073" w:rsidRPr="00DE6B31">
        <w:t>destilleret</w:t>
      </w:r>
      <w:r w:rsidRPr="00DE6B31">
        <w:t xml:space="preserve"> til eliksirer som min mor drak, og således flød essensen af mine forfædres sjæle ind i hendes ulagte æg og formede det nye liv som blev til Suthis Mephilex.</w:t>
      </w:r>
    </w:p>
    <w:p w:rsidR="003126F1" w:rsidRPr="00DE6B31" w:rsidRDefault="003126F1" w:rsidP="000E68E6">
      <w:pPr>
        <w:pStyle w:val="Indented"/>
      </w:pPr>
      <w:r w:rsidRPr="00DE6B31">
        <w:t>Nu var jeg vendt tilbage til Ubloths favn. Cirklen var sluttet endnu en gang. Jeg forstod Sjælens Arcanum. Jeg forstod alt.</w:t>
      </w:r>
    </w:p>
    <w:p w:rsidR="003126F1" w:rsidRPr="00DE6B31" w:rsidRDefault="003126F1" w:rsidP="000E68E6">
      <w:pPr>
        <w:pStyle w:val="Indented"/>
      </w:pPr>
      <w:r w:rsidRPr="00DE6B31">
        <w:t>Jeg kom til bevidsthed igen. Jeg steg op, båret af strømme og bølger af hæsligt kød. Jeg brød igennem overfladen, op i den frie luft igen. Jeg stod oprejst. Ubloths kød var nu som fast grund under mine fødder.</w:t>
      </w:r>
    </w:p>
    <w:p w:rsidR="003126F1" w:rsidRPr="00DE6B31" w:rsidRDefault="003126F1" w:rsidP="000E68E6">
      <w:pPr>
        <w:pStyle w:val="Indented"/>
      </w:pPr>
      <w:r w:rsidRPr="00DE6B31">
        <w:t>Jaslarerne – de som ikke var løbet deres vej – stod lamslåede på bredden.</w:t>
      </w:r>
    </w:p>
    <w:p w:rsidR="003126F1" w:rsidRPr="00DE6B31" w:rsidRDefault="003126F1" w:rsidP="000E68E6">
      <w:pPr>
        <w:pStyle w:val="Indented"/>
      </w:pPr>
      <w:r w:rsidRPr="00DE6B31">
        <w:t xml:space="preserve">Min stemme tordnede i grotten: </w:t>
      </w:r>
      <w:r w:rsidR="00A43073" w:rsidRPr="00DE6B31">
        <w:t>”</w:t>
      </w:r>
      <w:r w:rsidRPr="00DE6B31">
        <w:t>Jaslar Thul! Jeg er her endnu.</w:t>
      </w:r>
      <w:r w:rsidR="00A43073" w:rsidRPr="00DE6B31">
        <w:t>”</w:t>
      </w:r>
    </w:p>
    <w:p w:rsidR="003126F1" w:rsidRPr="00DE6B31" w:rsidRDefault="00A43073" w:rsidP="000E68E6">
      <w:pPr>
        <w:pStyle w:val="Indented"/>
      </w:pPr>
      <w:r w:rsidRPr="00DE6B31">
        <w:t>”</w:t>
      </w:r>
      <w:r w:rsidR="003126F1" w:rsidRPr="00DE6B31">
        <w:t>Hv-hvad er det her for nogle forfærdelige kræfter?</w:t>
      </w:r>
      <w:r w:rsidRPr="00DE6B31">
        <w:t>”</w:t>
      </w:r>
      <w:r w:rsidR="003126F1" w:rsidRPr="00DE6B31">
        <w:t xml:space="preserve"> sagde en af dem.</w:t>
      </w:r>
    </w:p>
    <w:p w:rsidR="003126F1" w:rsidRPr="00DE6B31" w:rsidRDefault="00A43073" w:rsidP="000E68E6">
      <w:pPr>
        <w:pStyle w:val="Indented"/>
      </w:pPr>
      <w:r w:rsidRPr="00DE6B31">
        <w:t>”</w:t>
      </w:r>
      <w:r w:rsidR="003126F1" w:rsidRPr="00DE6B31">
        <w:t>Thul!</w:t>
      </w:r>
      <w:r w:rsidRPr="00DE6B31">
        <w:t>”</w:t>
      </w:r>
      <w:r w:rsidR="003126F1" w:rsidRPr="00DE6B31">
        <w:t xml:space="preserve"> sagde en anden. </w:t>
      </w:r>
      <w:r w:rsidRPr="00DE6B31">
        <w:t>”</w:t>
      </w:r>
      <w:r w:rsidR="003126F1" w:rsidRPr="00DE6B31">
        <w:t>Du sagde hun var en svag lærling. Du sagde ikke noget om at hun havde sådan nogle kræfter!</w:t>
      </w:r>
      <w:r w:rsidRPr="00DE6B31">
        <w:t>”</w:t>
      </w:r>
    </w:p>
    <w:p w:rsidR="003126F1" w:rsidRPr="00DE6B31" w:rsidRDefault="003126F1" w:rsidP="000E68E6">
      <w:pPr>
        <w:pStyle w:val="Indented"/>
      </w:pPr>
      <w:r w:rsidRPr="00DE6B31">
        <w:t>Jaslar Thul sagde intet. Hun bakkede bare væk fra mig.</w:t>
      </w:r>
    </w:p>
    <w:p w:rsidR="003126F1" w:rsidRPr="00DE6B31" w:rsidRDefault="003126F1" w:rsidP="000E68E6">
      <w:pPr>
        <w:pStyle w:val="Indented"/>
      </w:pPr>
      <w:r w:rsidRPr="00DE6B31">
        <w:t xml:space="preserve">Jeg løftede armene. </w:t>
      </w:r>
      <w:r w:rsidRPr="00DE6B31">
        <w:rPr>
          <w:i/>
          <w:iCs/>
        </w:rPr>
        <w:t>Ubloth. Jeg er din. Lad din kraft strømme igennem mig.</w:t>
      </w:r>
      <w:r w:rsidRPr="00DE6B31">
        <w:t xml:space="preserve"> Og fra Ubloths formløse masse rejste der sig fangarme af tåge. Blinde sjæle fløj skrigende gennem luften.</w:t>
      </w:r>
    </w:p>
    <w:p w:rsidR="003126F1" w:rsidRPr="00DE6B31" w:rsidRDefault="003126F1" w:rsidP="000E68E6">
      <w:pPr>
        <w:pStyle w:val="Indented"/>
      </w:pPr>
      <w:r w:rsidRPr="00DE6B31">
        <w:t>Rædsel strålede ud af Thuls øjne. Hun kunne ikke vende sig bort.</w:t>
      </w:r>
    </w:p>
    <w:p w:rsidR="003126F1" w:rsidRPr="00DE6B31" w:rsidRDefault="003126F1" w:rsidP="000E68E6">
      <w:pPr>
        <w:pStyle w:val="Indented"/>
      </w:pPr>
      <w:r w:rsidRPr="00DE6B31">
        <w:t>De spøgelsesagtige tentakler snoede sig gennem luften.</w:t>
      </w:r>
    </w:p>
    <w:p w:rsidR="003126F1" w:rsidRPr="00DE6B31" w:rsidRDefault="003126F1" w:rsidP="000E68E6">
      <w:pPr>
        <w:pStyle w:val="Indented"/>
      </w:pPr>
      <w:r w:rsidRPr="00DE6B31">
        <w:t>Thul kastede et blik til siden og så at hendes kumpaner ligeledes var naglet til jorden.</w:t>
      </w:r>
    </w:p>
    <w:p w:rsidR="003126F1" w:rsidRPr="00DE6B31" w:rsidRDefault="003126F1" w:rsidP="000E68E6">
      <w:pPr>
        <w:pStyle w:val="Indented"/>
      </w:pPr>
      <w:r w:rsidRPr="00DE6B31">
        <w:lastRenderedPageBreak/>
        <w:t>Fangarmene omringede dem.</w:t>
      </w:r>
    </w:p>
    <w:p w:rsidR="003126F1" w:rsidRPr="00DE6B31" w:rsidRDefault="003126F1" w:rsidP="000E68E6">
      <w:pPr>
        <w:pStyle w:val="Indented"/>
      </w:pPr>
      <w:r w:rsidRPr="00DE6B31">
        <w:t>I sidste øjeblik fandt Thul styrken til at vende sig væk. Hun satte i løb.</w:t>
      </w:r>
    </w:p>
    <w:p w:rsidR="003126F1" w:rsidRPr="00DE6B31" w:rsidRDefault="003126F1" w:rsidP="000E68E6">
      <w:pPr>
        <w:pStyle w:val="Indented"/>
      </w:pPr>
      <w:r w:rsidRPr="00DE6B31">
        <w:t>Jeg knyttede hånden.</w:t>
      </w:r>
    </w:p>
    <w:p w:rsidR="003126F1" w:rsidRPr="00DE6B31" w:rsidRDefault="003126F1" w:rsidP="000E68E6">
      <w:pPr>
        <w:pStyle w:val="Indented"/>
      </w:pPr>
      <w:r w:rsidRPr="00DE6B31">
        <w:t>Slyngtrådene lukkede sig om Thul.</w:t>
      </w:r>
    </w:p>
    <w:p w:rsidR="003126F1" w:rsidRPr="00DE6B31" w:rsidRDefault="003126F1" w:rsidP="000E68E6">
      <w:pPr>
        <w:pStyle w:val="Indented"/>
      </w:pPr>
      <w:r w:rsidRPr="00DE6B31">
        <w:t>Hun skreg.</w:t>
      </w:r>
    </w:p>
    <w:p w:rsidR="003126F1" w:rsidRPr="00DE6B31" w:rsidRDefault="003126F1" w:rsidP="000E68E6">
      <w:pPr>
        <w:pStyle w:val="Indented"/>
      </w:pPr>
      <w:r w:rsidRPr="00DE6B31">
        <w:t>De spøgelsesagtige fangarme løftede hende op.</w:t>
      </w:r>
    </w:p>
    <w:p w:rsidR="003126F1" w:rsidRPr="00DE6B31" w:rsidRDefault="003126F1" w:rsidP="000E68E6">
      <w:pPr>
        <w:pStyle w:val="Indented"/>
      </w:pPr>
      <w:r w:rsidRPr="00DE6B31">
        <w:t>Synet af denne effekt brød skrækkens greb i Thuls lakajer. De flygtede i blind panik. Jeg lavede en bevægelse med hænderne. Flere slyngtråde ormede sig ud og fangede dem.</w:t>
      </w:r>
    </w:p>
    <w:p w:rsidR="003126F1" w:rsidRPr="00DE6B31" w:rsidRDefault="00A43073" w:rsidP="000E68E6">
      <w:pPr>
        <w:pStyle w:val="Indented"/>
      </w:pPr>
      <w:r w:rsidRPr="00DE6B31">
        <w:t>”</w:t>
      </w:r>
      <w:r w:rsidR="003126F1" w:rsidRPr="00DE6B31">
        <w:t>Er jeg en svækling, Jaslar?</w:t>
      </w:r>
      <w:r w:rsidRPr="00DE6B31">
        <w:t>”</w:t>
      </w:r>
      <w:r w:rsidR="003126F1" w:rsidRPr="00DE6B31">
        <w:t xml:space="preserve"> sagde jeg.</w:t>
      </w:r>
    </w:p>
    <w:p w:rsidR="003126F1" w:rsidRPr="00DE6B31" w:rsidRDefault="003126F1" w:rsidP="000E68E6">
      <w:pPr>
        <w:pStyle w:val="Indented"/>
      </w:pPr>
      <w:r w:rsidRPr="00DE6B31">
        <w:t>Jeg løftede Thul og trak hende tættere hen til mig. Tættere til Ubloth.</w:t>
      </w:r>
    </w:p>
    <w:p w:rsidR="003126F1" w:rsidRPr="00DE6B31" w:rsidRDefault="003126F1" w:rsidP="000E68E6">
      <w:pPr>
        <w:pStyle w:val="Indented"/>
      </w:pPr>
      <w:r w:rsidRPr="00DE6B31">
        <w:t xml:space="preserve">Hun vred sig. </w:t>
      </w:r>
      <w:r w:rsidR="00A43073" w:rsidRPr="00DE6B31">
        <w:t>”</w:t>
      </w:r>
      <w:r w:rsidRPr="00DE6B31">
        <w:t>Nej – ikke sådan her – Suthis, lad mig</w:t>
      </w:r>
      <w:r w:rsidR="00A21F7A">
        <w:t xml:space="preserve"> </w:t>
      </w:r>
      <w:r w:rsidR="008003F6">
        <w:t>…</w:t>
      </w:r>
      <w:r w:rsidR="00A43073" w:rsidRPr="00DE6B31">
        <w:t>”</w:t>
      </w:r>
    </w:p>
    <w:p w:rsidR="003126F1" w:rsidRPr="00DE6B31" w:rsidRDefault="00A43073" w:rsidP="000E68E6">
      <w:pPr>
        <w:pStyle w:val="Indented"/>
      </w:pPr>
      <w:r w:rsidRPr="00DE6B31">
        <w:t>”</w:t>
      </w:r>
      <w:r w:rsidR="003126F1" w:rsidRPr="00DE6B31">
        <w:t>Nej.</w:t>
      </w:r>
      <w:r w:rsidRPr="00DE6B31">
        <w:t>”</w:t>
      </w:r>
    </w:p>
    <w:p w:rsidR="003126F1" w:rsidRPr="00DE6B31" w:rsidRDefault="003126F1" w:rsidP="000E68E6">
      <w:pPr>
        <w:pStyle w:val="Indented"/>
      </w:pPr>
      <w:r w:rsidRPr="00DE6B31">
        <w:t xml:space="preserve">Jeg viftede med hånden. Thul og hendes tjenere styrtede ned i sølet. Deres sjæle ville ikke vende hjem til deres guder. De ville blive opslugt og blive </w:t>
      </w:r>
      <w:r w:rsidR="00A21F7A">
        <w:t xml:space="preserve">en </w:t>
      </w:r>
      <w:r w:rsidRPr="00DE6B31">
        <w:t>del af den tavst jamrende horde af fordømte dødninge.</w:t>
      </w:r>
    </w:p>
    <w:p w:rsidR="003126F1" w:rsidRPr="00DE6B31" w:rsidRDefault="003126F1" w:rsidP="000E68E6">
      <w:pPr>
        <w:pStyle w:val="Indented"/>
      </w:pPr>
      <w:r w:rsidRPr="00DE6B31">
        <w:t>Jeg havde sejret.</w:t>
      </w:r>
    </w:p>
    <w:p w:rsidR="003126F1" w:rsidRPr="00DE6B31" w:rsidRDefault="003126F1" w:rsidP="000E68E6">
      <w:pPr>
        <w:pStyle w:val="Indented"/>
      </w:pPr>
      <w:r w:rsidRPr="00DE6B31">
        <w:t>Det var forbi.</w:t>
      </w:r>
    </w:p>
    <w:p w:rsidR="003126F1" w:rsidRPr="00DE6B31" w:rsidRDefault="003126F1" w:rsidP="000E68E6">
      <w:pPr>
        <w:pStyle w:val="Indented"/>
      </w:pPr>
      <w:r w:rsidRPr="00DE6B31">
        <w:t>Jeg behøver ikke fortælle detaljerne om hvordan jeg fandt tilbage til overfladen, ej heller om hvordan jeg senere blev bragt til Mesteren og svor ham min troskab.</w:t>
      </w:r>
    </w:p>
    <w:p w:rsidR="003126F1" w:rsidRPr="00DE6B31" w:rsidRDefault="003126F1" w:rsidP="000E68E6">
      <w:pPr>
        <w:pStyle w:val="Indented"/>
      </w:pPr>
      <w:r w:rsidRPr="00DE6B31">
        <w:t>Men jeg vil fortælle en ting mere. Det vil måske forekomme ubetydeligt for andre, men for mig står det som den kronende rædsel blandt mine prøvelser. Det var det der udløste mit glimt af indsigt og fik mig til at forstå den frådende, umenneskelige ondskab bag denne modbydelige uformelige gud</w:t>
      </w:r>
      <w:r w:rsidR="00A21F7A">
        <w:t>,</w:t>
      </w:r>
      <w:r w:rsidRPr="00DE6B31">
        <w:t xml:space="preserve"> som jeg nu er bundet til at tjene, i dette liv og det næste. Det var denne indsigt som rev min sidste sjælefred bort, måske for evigt. For da jeg </w:t>
      </w:r>
      <w:r w:rsidR="00A21F7A">
        <w:t>styrtede</w:t>
      </w:r>
      <w:r w:rsidRPr="00DE6B31">
        <w:t xml:space="preserve"> ned i slimet</w:t>
      </w:r>
      <w:r w:rsidR="00A21F7A">
        <w:t>,</w:t>
      </w:r>
      <w:r w:rsidRPr="00DE6B31">
        <w:t xml:space="preserve"> så jeg foran</w:t>
      </w:r>
      <w:r w:rsidR="00A21F7A">
        <w:t xml:space="preserve"> mig et forpint, måbende ansigt</w:t>
      </w:r>
      <w:r w:rsidRPr="00DE6B31">
        <w:t xml:space="preserve">. Det stirrede på mig med tomme, blinde øjne, berøvet al forstand og </w:t>
      </w:r>
      <w:r w:rsidR="00A21F7A">
        <w:t xml:space="preserve">alt </w:t>
      </w:r>
      <w:r w:rsidRPr="00DE6B31">
        <w:t>tænkende liv. Det var Suthis Cruan, min bedstefar.</w:t>
      </w:r>
    </w:p>
    <w:p w:rsidR="003126F1" w:rsidRPr="00DE6B31" w:rsidRDefault="003126F1" w:rsidP="003126F1">
      <w:pPr>
        <w:pStyle w:val="Heading1"/>
        <w:rPr>
          <w:rFonts w:eastAsia="DejaVu Sans"/>
          <w:lang w:val="da-DK"/>
        </w:rPr>
      </w:pPr>
      <w:r w:rsidRPr="00DE6B31">
        <w:rPr>
          <w:rFonts w:eastAsia="DejaVu Sans"/>
          <w:lang w:val="da-DK"/>
        </w:rPr>
        <w:t>Ordforklaring</w:t>
      </w:r>
    </w:p>
    <w:p w:rsidR="003126F1" w:rsidRPr="000E68E6" w:rsidRDefault="003126F1" w:rsidP="00B24904">
      <w:pPr>
        <w:ind w:left="340" w:hanging="340"/>
        <w:rPr>
          <w:rFonts w:eastAsia="DejaVu Sans"/>
          <w:sz w:val="24"/>
          <w:szCs w:val="24"/>
        </w:rPr>
      </w:pPr>
      <w:r w:rsidRPr="000E68E6">
        <w:rPr>
          <w:b/>
          <w:bCs/>
          <w:sz w:val="24"/>
          <w:szCs w:val="24"/>
        </w:rPr>
        <w:t>Arcanum</w:t>
      </w:r>
      <w:r w:rsidRPr="000E68E6">
        <w:rPr>
          <w:sz w:val="24"/>
          <w:szCs w:val="24"/>
        </w:rPr>
        <w:t xml:space="preserve"> (flertal </w:t>
      </w:r>
      <w:r w:rsidRPr="000E68E6">
        <w:rPr>
          <w:b/>
          <w:bCs/>
          <w:sz w:val="24"/>
          <w:szCs w:val="24"/>
        </w:rPr>
        <w:t>Arcana</w:t>
      </w:r>
      <w:r w:rsidRPr="000E68E6">
        <w:rPr>
          <w:sz w:val="24"/>
          <w:szCs w:val="24"/>
        </w:rPr>
        <w:t>): En okkult indsigt eller hemmelighed.</w:t>
      </w:r>
    </w:p>
    <w:p w:rsidR="003126F1" w:rsidRPr="000E68E6" w:rsidRDefault="003126F1" w:rsidP="00B24904">
      <w:pPr>
        <w:ind w:left="340" w:hanging="340"/>
        <w:rPr>
          <w:sz w:val="24"/>
          <w:szCs w:val="24"/>
        </w:rPr>
      </w:pPr>
      <w:r w:rsidRPr="000E68E6">
        <w:rPr>
          <w:b/>
          <w:bCs/>
          <w:sz w:val="24"/>
          <w:szCs w:val="24"/>
        </w:rPr>
        <w:t>Azmith</w:t>
      </w:r>
      <w:r w:rsidRPr="000E68E6">
        <w:rPr>
          <w:sz w:val="24"/>
          <w:szCs w:val="24"/>
        </w:rPr>
        <w:t>: Planeten, verdenen.</w:t>
      </w:r>
    </w:p>
    <w:p w:rsidR="003126F1" w:rsidRPr="000E68E6" w:rsidRDefault="003126F1" w:rsidP="00B24904">
      <w:pPr>
        <w:ind w:left="340" w:hanging="340"/>
        <w:rPr>
          <w:sz w:val="24"/>
          <w:szCs w:val="24"/>
        </w:rPr>
      </w:pPr>
      <w:r w:rsidRPr="000E68E6">
        <w:rPr>
          <w:b/>
          <w:bCs/>
          <w:sz w:val="24"/>
          <w:szCs w:val="24"/>
        </w:rPr>
        <w:t>daimon</w:t>
      </w:r>
      <w:r w:rsidRPr="000E68E6">
        <w:rPr>
          <w:sz w:val="24"/>
          <w:szCs w:val="24"/>
        </w:rPr>
        <w:t>: Kropsløse væsener der findes i det Hinsides. Regnes for uintelligente og uden egentlig bevidsthed.</w:t>
      </w:r>
    </w:p>
    <w:p w:rsidR="003126F1" w:rsidRPr="000E68E6" w:rsidRDefault="003126F1" w:rsidP="00B24904">
      <w:pPr>
        <w:ind w:left="340" w:hanging="340"/>
        <w:rPr>
          <w:b/>
          <w:bCs/>
          <w:sz w:val="24"/>
          <w:szCs w:val="24"/>
        </w:rPr>
      </w:pPr>
      <w:r w:rsidRPr="000E68E6">
        <w:rPr>
          <w:b/>
          <w:bCs/>
          <w:sz w:val="24"/>
          <w:szCs w:val="24"/>
        </w:rPr>
        <w:lastRenderedPageBreak/>
        <w:t>draconisk</w:t>
      </w:r>
      <w:r w:rsidRPr="000E68E6">
        <w:rPr>
          <w:sz w:val="24"/>
          <w:szCs w:val="24"/>
        </w:rPr>
        <w:t>: Dragernes sprog. Bruges af magikere. Har sit eget skriftsprog, en slags kileskrift. Den kraftfulde variant af sproget som bruges i besværgelser</w:t>
      </w:r>
      <w:r w:rsidR="004B6BA5">
        <w:rPr>
          <w:sz w:val="24"/>
          <w:szCs w:val="24"/>
        </w:rPr>
        <w:t>,</w:t>
      </w:r>
      <w:r w:rsidRPr="000E68E6">
        <w:rPr>
          <w:sz w:val="24"/>
          <w:szCs w:val="24"/>
        </w:rPr>
        <w:t xml:space="preserve"> kaldes </w:t>
      </w:r>
      <w:r w:rsidRPr="000E68E6">
        <w:rPr>
          <w:i/>
          <w:iCs/>
          <w:sz w:val="24"/>
          <w:szCs w:val="24"/>
        </w:rPr>
        <w:t>Ægte Draconisk</w:t>
      </w:r>
      <w:r w:rsidRPr="000E68E6">
        <w:rPr>
          <w:sz w:val="24"/>
          <w:szCs w:val="24"/>
        </w:rPr>
        <w:t>.</w:t>
      </w:r>
    </w:p>
    <w:p w:rsidR="003126F1" w:rsidRPr="000E68E6" w:rsidRDefault="003126F1" w:rsidP="00B24904">
      <w:pPr>
        <w:ind w:left="340" w:hanging="340"/>
        <w:rPr>
          <w:sz w:val="24"/>
          <w:szCs w:val="24"/>
        </w:rPr>
      </w:pPr>
      <w:r w:rsidRPr="000E68E6">
        <w:rPr>
          <w:b/>
          <w:bCs/>
          <w:sz w:val="24"/>
          <w:szCs w:val="24"/>
        </w:rPr>
        <w:t>menneske</w:t>
      </w:r>
      <w:r w:rsidRPr="000E68E6">
        <w:rPr>
          <w:sz w:val="24"/>
          <w:szCs w:val="24"/>
        </w:rPr>
        <w:t>: En af de meste udbredte humanoide racer på Azmith, ved siden af scathaerne.</w:t>
      </w:r>
    </w:p>
    <w:p w:rsidR="003126F1" w:rsidRPr="000E68E6" w:rsidRDefault="003126F1" w:rsidP="00B24904">
      <w:pPr>
        <w:ind w:left="340" w:hanging="340"/>
        <w:rPr>
          <w:sz w:val="24"/>
          <w:szCs w:val="24"/>
        </w:rPr>
      </w:pPr>
      <w:r w:rsidRPr="000E68E6">
        <w:rPr>
          <w:b/>
          <w:bCs/>
          <w:sz w:val="24"/>
          <w:szCs w:val="24"/>
        </w:rPr>
        <w:t>Hinsides</w:t>
      </w:r>
      <w:r w:rsidRPr="000E68E6">
        <w:rPr>
          <w:sz w:val="24"/>
          <w:szCs w:val="24"/>
        </w:rPr>
        <w:t>: Fællesbetegnelse for alle de eksistensplaner der ligger uden for den kendte fysiske virkelighed.</w:t>
      </w:r>
    </w:p>
    <w:p w:rsidR="003126F1" w:rsidRPr="000E68E6" w:rsidRDefault="003126F1" w:rsidP="00B24904">
      <w:pPr>
        <w:ind w:left="340" w:hanging="340"/>
        <w:rPr>
          <w:sz w:val="24"/>
          <w:szCs w:val="24"/>
        </w:rPr>
      </w:pPr>
      <w:r w:rsidRPr="000E68E6">
        <w:rPr>
          <w:b/>
          <w:bCs/>
          <w:sz w:val="24"/>
          <w:szCs w:val="24"/>
        </w:rPr>
        <w:t>Isxae</w:t>
      </w:r>
      <w:r w:rsidRPr="000E68E6">
        <w:rPr>
          <w:sz w:val="24"/>
          <w:szCs w:val="24"/>
        </w:rPr>
        <w:t>: Ortaicansk gud for lov og orden.</w:t>
      </w:r>
    </w:p>
    <w:p w:rsidR="003126F1" w:rsidRPr="000E68E6" w:rsidRDefault="003126F1" w:rsidP="00B24904">
      <w:pPr>
        <w:ind w:left="340" w:hanging="340"/>
        <w:rPr>
          <w:b/>
          <w:bCs/>
          <w:sz w:val="24"/>
          <w:szCs w:val="24"/>
        </w:rPr>
      </w:pPr>
      <w:r w:rsidRPr="000E68E6">
        <w:rPr>
          <w:b/>
          <w:bCs/>
          <w:sz w:val="24"/>
          <w:szCs w:val="24"/>
        </w:rPr>
        <w:t>kush</w:t>
      </w:r>
      <w:r w:rsidRPr="000E68E6">
        <w:rPr>
          <w:sz w:val="24"/>
          <w:szCs w:val="24"/>
        </w:rPr>
        <w:t>: Et ældgammelt sprog som bruges af magikere. Har sit eget skriftsprog bestående af snoede bogstaver.</w:t>
      </w:r>
    </w:p>
    <w:p w:rsidR="003126F1" w:rsidRPr="000E68E6" w:rsidRDefault="003126F1" w:rsidP="00B24904">
      <w:pPr>
        <w:ind w:left="340" w:hanging="340"/>
        <w:rPr>
          <w:sz w:val="24"/>
          <w:szCs w:val="24"/>
        </w:rPr>
      </w:pPr>
      <w:r w:rsidRPr="000E68E6">
        <w:rPr>
          <w:b/>
          <w:bCs/>
          <w:sz w:val="24"/>
          <w:szCs w:val="24"/>
        </w:rPr>
        <w:t>mosca</w:t>
      </w:r>
      <w:r w:rsidRPr="000E68E6">
        <w:rPr>
          <w:sz w:val="24"/>
          <w:szCs w:val="24"/>
        </w:rPr>
        <w:t>: En stor</w:t>
      </w:r>
      <w:r w:rsidR="004B6BA5">
        <w:rPr>
          <w:sz w:val="24"/>
          <w:szCs w:val="24"/>
        </w:rPr>
        <w:t>,</w:t>
      </w:r>
      <w:r w:rsidRPr="000E68E6">
        <w:rPr>
          <w:sz w:val="24"/>
          <w:szCs w:val="24"/>
        </w:rPr>
        <w:t xml:space="preserve"> kravlende øgle. Spist som delikatesse i visse kulturer.</w:t>
      </w:r>
    </w:p>
    <w:p w:rsidR="003126F1" w:rsidRPr="000E68E6" w:rsidRDefault="003126F1" w:rsidP="00B24904">
      <w:pPr>
        <w:ind w:left="340" w:hanging="340"/>
        <w:rPr>
          <w:sz w:val="24"/>
          <w:szCs w:val="24"/>
        </w:rPr>
      </w:pPr>
      <w:r w:rsidRPr="000E68E6">
        <w:rPr>
          <w:b/>
          <w:bCs/>
          <w:sz w:val="24"/>
          <w:szCs w:val="24"/>
        </w:rPr>
        <w:t>Nasshiker</w:t>
      </w:r>
      <w:r w:rsidRPr="000E68E6">
        <w:rPr>
          <w:sz w:val="24"/>
          <w:szCs w:val="24"/>
        </w:rPr>
        <w:t>: Ortaicansk gud for skygger og det skjulte.</w:t>
      </w:r>
    </w:p>
    <w:p w:rsidR="003126F1" w:rsidRPr="000E68E6" w:rsidRDefault="003126F1" w:rsidP="00B24904">
      <w:pPr>
        <w:ind w:left="340" w:hanging="340"/>
        <w:rPr>
          <w:sz w:val="24"/>
          <w:szCs w:val="24"/>
        </w:rPr>
      </w:pPr>
      <w:r w:rsidRPr="000E68E6">
        <w:rPr>
          <w:b/>
          <w:bCs/>
          <w:sz w:val="24"/>
          <w:szCs w:val="24"/>
        </w:rPr>
        <w:t>Ortaica</w:t>
      </w:r>
      <w:r w:rsidRPr="000E68E6">
        <w:rPr>
          <w:sz w:val="24"/>
          <w:szCs w:val="24"/>
        </w:rPr>
        <w:t>: Tidligere et samlet scatha-domineret rige. Det ortaicanske sprog og alfabet bruges stadig af mange scatha-kulturer.</w:t>
      </w:r>
    </w:p>
    <w:p w:rsidR="003126F1" w:rsidRPr="000E68E6" w:rsidRDefault="003126F1" w:rsidP="00B24904">
      <w:pPr>
        <w:ind w:left="340" w:hanging="340"/>
        <w:rPr>
          <w:sz w:val="24"/>
          <w:szCs w:val="24"/>
        </w:rPr>
      </w:pPr>
      <w:r w:rsidRPr="000E68E6">
        <w:rPr>
          <w:b/>
          <w:bCs/>
          <w:sz w:val="24"/>
          <w:szCs w:val="24"/>
        </w:rPr>
        <w:t>Rethyax</w:t>
      </w:r>
      <w:r w:rsidRPr="000E68E6">
        <w:rPr>
          <w:sz w:val="24"/>
          <w:szCs w:val="24"/>
        </w:rPr>
        <w:t>: En scatha-domineret magikerorden, grundlagt af ortaicanerne.</w:t>
      </w:r>
    </w:p>
    <w:p w:rsidR="003126F1" w:rsidRPr="000E68E6" w:rsidRDefault="003126F1" w:rsidP="00B24904">
      <w:pPr>
        <w:ind w:left="340" w:hanging="340"/>
        <w:rPr>
          <w:sz w:val="24"/>
          <w:szCs w:val="24"/>
        </w:rPr>
      </w:pPr>
      <w:r w:rsidRPr="000E68E6">
        <w:rPr>
          <w:b/>
          <w:bCs/>
          <w:sz w:val="24"/>
          <w:szCs w:val="24"/>
        </w:rPr>
        <w:t>scatha</w:t>
      </w:r>
      <w:r w:rsidRPr="000E68E6">
        <w:rPr>
          <w:sz w:val="24"/>
          <w:szCs w:val="24"/>
        </w:rPr>
        <w:t xml:space="preserve">: En race af krybdyr-humanoider. En scatha ligner en menneskeagtig øgle der går på to ben. De </w:t>
      </w:r>
      <w:r w:rsidR="004B6BA5">
        <w:rPr>
          <w:sz w:val="24"/>
          <w:szCs w:val="24"/>
        </w:rPr>
        <w:t>har</w:t>
      </w:r>
      <w:r w:rsidRPr="000E68E6">
        <w:rPr>
          <w:sz w:val="24"/>
          <w:szCs w:val="24"/>
        </w:rPr>
        <w:t xml:space="preserve"> omtrent samme størrelse som mennesker. Afhængig af etnicitet kan de have blå, grønne eller andre farver skæl. Scathaerne er en af de mest udbredte humanoide racer på Azmith, ved siden af menneskene.</w:t>
      </w:r>
    </w:p>
    <w:p w:rsidR="003126F1" w:rsidRPr="000E68E6" w:rsidRDefault="003126F1" w:rsidP="00B24904">
      <w:pPr>
        <w:ind w:left="340" w:hanging="340"/>
        <w:rPr>
          <w:b/>
          <w:bCs/>
          <w:sz w:val="24"/>
          <w:szCs w:val="24"/>
        </w:rPr>
      </w:pPr>
      <w:r w:rsidRPr="000E68E6">
        <w:rPr>
          <w:b/>
          <w:bCs/>
          <w:sz w:val="24"/>
          <w:szCs w:val="24"/>
        </w:rPr>
        <w:t>Shkormi-formularer</w:t>
      </w:r>
      <w:r w:rsidRPr="000E68E6">
        <w:rPr>
          <w:sz w:val="24"/>
          <w:szCs w:val="24"/>
        </w:rPr>
        <w:t>: En serie af besværgelser som påkalder guden Nasshiker.</w:t>
      </w:r>
    </w:p>
    <w:p w:rsidR="003126F1" w:rsidRPr="000E68E6" w:rsidRDefault="003126F1" w:rsidP="00B24904">
      <w:pPr>
        <w:ind w:left="340" w:hanging="340"/>
        <w:rPr>
          <w:b/>
          <w:bCs/>
          <w:sz w:val="24"/>
          <w:szCs w:val="24"/>
        </w:rPr>
      </w:pPr>
      <w:r w:rsidRPr="000E68E6">
        <w:rPr>
          <w:b/>
          <w:bCs/>
          <w:sz w:val="24"/>
          <w:szCs w:val="24"/>
        </w:rPr>
        <w:t>Suthis</w:t>
      </w:r>
      <w:r w:rsidRPr="000E68E6">
        <w:rPr>
          <w:sz w:val="24"/>
          <w:szCs w:val="24"/>
        </w:rPr>
        <w:t>: En af de dominerende scatha-adelsfamilier i Yormis. Deres forfader Suthis Ondra var blandt Yormis' grundlæggere.</w:t>
      </w:r>
    </w:p>
    <w:p w:rsidR="003126F1" w:rsidRPr="000E68E6" w:rsidRDefault="003126F1" w:rsidP="00B24904">
      <w:pPr>
        <w:ind w:left="340" w:hanging="340"/>
        <w:rPr>
          <w:sz w:val="24"/>
          <w:szCs w:val="24"/>
        </w:rPr>
      </w:pPr>
      <w:r w:rsidRPr="000E68E6">
        <w:rPr>
          <w:b/>
          <w:bCs/>
          <w:sz w:val="24"/>
          <w:szCs w:val="24"/>
        </w:rPr>
        <w:t>Vaimon</w:t>
      </w:r>
      <w:r w:rsidRPr="000E68E6">
        <w:rPr>
          <w:sz w:val="24"/>
          <w:szCs w:val="24"/>
        </w:rPr>
        <w:t>: En menneskedomineret orden af magikere. Mange Vaimoner følger den iquiniske religion, som tilbeder Iquin, Det Eneste Lys.</w:t>
      </w:r>
    </w:p>
    <w:p w:rsidR="003126F1" w:rsidRPr="000E68E6" w:rsidRDefault="003126F1" w:rsidP="00B24904">
      <w:pPr>
        <w:ind w:left="340" w:hanging="340"/>
        <w:rPr>
          <w:sz w:val="24"/>
          <w:szCs w:val="24"/>
        </w:rPr>
      </w:pPr>
      <w:r w:rsidRPr="000E68E6">
        <w:rPr>
          <w:b/>
          <w:bCs/>
          <w:sz w:val="24"/>
          <w:szCs w:val="24"/>
        </w:rPr>
        <w:t>Vaimon-Kalifatet</w:t>
      </w:r>
      <w:r w:rsidRPr="000E68E6">
        <w:rPr>
          <w:sz w:val="24"/>
          <w:szCs w:val="24"/>
        </w:rPr>
        <w:t>: For mange hundrede år siden et samlet et menneskedomineret teokratisk rige der blev regeret af Vaimonerne.</w:t>
      </w:r>
    </w:p>
    <w:p w:rsidR="003126F1" w:rsidRPr="000E68E6" w:rsidRDefault="003126F1" w:rsidP="00B24904">
      <w:pPr>
        <w:ind w:left="340" w:hanging="340"/>
        <w:rPr>
          <w:b/>
          <w:bCs/>
          <w:sz w:val="24"/>
          <w:szCs w:val="24"/>
        </w:rPr>
      </w:pPr>
      <w:r w:rsidRPr="000E68E6">
        <w:rPr>
          <w:b/>
          <w:bCs/>
          <w:sz w:val="24"/>
          <w:szCs w:val="24"/>
        </w:rPr>
        <w:t>Yormis</w:t>
      </w:r>
      <w:r w:rsidRPr="000E68E6">
        <w:rPr>
          <w:sz w:val="24"/>
          <w:szCs w:val="24"/>
        </w:rPr>
        <w:t xml:space="preserve">: En ortaicansk by. Efter </w:t>
      </w:r>
      <w:r w:rsidR="004B6BA5">
        <w:rPr>
          <w:sz w:val="24"/>
          <w:szCs w:val="24"/>
        </w:rPr>
        <w:t xml:space="preserve">at </w:t>
      </w:r>
      <w:r w:rsidRPr="000E68E6">
        <w:rPr>
          <w:sz w:val="24"/>
          <w:szCs w:val="24"/>
        </w:rPr>
        <w:t>Ortaica-riget faldt</w:t>
      </w:r>
      <w:r w:rsidR="004B6BA5">
        <w:rPr>
          <w:sz w:val="24"/>
          <w:szCs w:val="24"/>
        </w:rPr>
        <w:t>,</w:t>
      </w:r>
      <w:r w:rsidRPr="000E68E6">
        <w:rPr>
          <w:sz w:val="24"/>
          <w:szCs w:val="24"/>
        </w:rPr>
        <w:t xml:space="preserve"> blev Yormis en uafhængig bystat. Hele den indre del af byen er én stor overdækket borg med tårne og korridorer. Byen har </w:t>
      </w:r>
      <w:r w:rsidR="004B6BA5">
        <w:rPr>
          <w:sz w:val="24"/>
          <w:szCs w:val="24"/>
        </w:rPr>
        <w:t>ord</w:t>
      </w:r>
      <w:r w:rsidRPr="000E68E6">
        <w:rPr>
          <w:sz w:val="24"/>
          <w:szCs w:val="24"/>
        </w:rPr>
        <w:t xml:space="preserve"> for at være hjemsted for mørke troldmænd.</w:t>
      </w:r>
    </w:p>
    <w:p w:rsidR="004D222B" w:rsidRPr="000E68E6" w:rsidRDefault="004D222B" w:rsidP="00B24904">
      <w:pPr>
        <w:ind w:left="340" w:hanging="340"/>
        <w:rPr>
          <w:sz w:val="24"/>
          <w:szCs w:val="24"/>
        </w:rPr>
      </w:pPr>
    </w:p>
    <w:sectPr w:rsidR="004D222B" w:rsidRPr="000E68E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Liberation Serif">
    <w:altName w:val="Times New Roman"/>
    <w:charset w:val="00"/>
    <w:family w:val="roman"/>
    <w:pitch w:val="variable"/>
  </w:font>
  <w:font w:name="DejaVu Sans">
    <w:charset w:val="00"/>
    <w:family w:val="swiss"/>
    <w:pitch w:val="variable"/>
    <w:sig w:usb0="E7002EFF" w:usb1="D200FDFF" w:usb2="0A046029" w:usb3="00000000" w:csb0="000001FF" w:csb1="00000000"/>
  </w:font>
  <w:font w:name="Lohit Hind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0C192B"/>
    <w:multiLevelType w:val="hybridMultilevel"/>
    <w:tmpl w:val="7E4EFB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188"/>
    <w:rsid w:val="0006657C"/>
    <w:rsid w:val="000B6E52"/>
    <w:rsid w:val="000E3EF6"/>
    <w:rsid w:val="000E68E6"/>
    <w:rsid w:val="000F68DC"/>
    <w:rsid w:val="0019455C"/>
    <w:rsid w:val="00197E70"/>
    <w:rsid w:val="003126F1"/>
    <w:rsid w:val="00356EC8"/>
    <w:rsid w:val="00495E47"/>
    <w:rsid w:val="004B6BA5"/>
    <w:rsid w:val="004D222B"/>
    <w:rsid w:val="00613273"/>
    <w:rsid w:val="006A3A59"/>
    <w:rsid w:val="006E168E"/>
    <w:rsid w:val="007110FC"/>
    <w:rsid w:val="008003F6"/>
    <w:rsid w:val="00883D56"/>
    <w:rsid w:val="00966188"/>
    <w:rsid w:val="009F1ED5"/>
    <w:rsid w:val="00A21F7A"/>
    <w:rsid w:val="00A41E61"/>
    <w:rsid w:val="00A43073"/>
    <w:rsid w:val="00A44043"/>
    <w:rsid w:val="00A945D8"/>
    <w:rsid w:val="00B24904"/>
    <w:rsid w:val="00B42B80"/>
    <w:rsid w:val="00C06ED2"/>
    <w:rsid w:val="00D5129F"/>
    <w:rsid w:val="00DE6B31"/>
    <w:rsid w:val="00F202E8"/>
    <w:rsid w:val="00F67C5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5697D-1340-4E97-9031-FA4265DD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Textbody"/>
    <w:link w:val="Heading1Char"/>
    <w:qFormat/>
    <w:rsid w:val="003126F1"/>
    <w:pPr>
      <w:keepNext/>
      <w:widowControl w:val="0"/>
      <w:suppressAutoHyphens/>
      <w:autoSpaceDN w:val="0"/>
      <w:spacing w:before="240" w:after="120" w:line="240" w:lineRule="auto"/>
      <w:outlineLvl w:val="0"/>
    </w:pPr>
    <w:rPr>
      <w:rFonts w:ascii="Liberation Sans" w:eastAsia="Times New Roman" w:hAnsi="Liberation Sans" w:cs="Times New Roman"/>
      <w:b/>
      <w:bCs/>
      <w:kern w:val="3"/>
      <w:sz w:val="28"/>
      <w:szCs w:val="28"/>
      <w:lang w:val="en-US" w:eastAsia="zh-CN" w:bidi="hi-IN"/>
    </w:rPr>
  </w:style>
  <w:style w:type="paragraph" w:styleId="Heading2">
    <w:name w:val="heading 2"/>
    <w:basedOn w:val="Normal"/>
    <w:next w:val="Textbody"/>
    <w:link w:val="Heading2Char"/>
    <w:semiHidden/>
    <w:unhideWhenUsed/>
    <w:qFormat/>
    <w:rsid w:val="003126F1"/>
    <w:pPr>
      <w:keepNext/>
      <w:widowControl w:val="0"/>
      <w:suppressAutoHyphens/>
      <w:autoSpaceDN w:val="0"/>
      <w:spacing w:before="240" w:after="120" w:line="240" w:lineRule="auto"/>
      <w:outlineLvl w:val="1"/>
    </w:pPr>
    <w:rPr>
      <w:rFonts w:ascii="Liberation Sans" w:eastAsia="Times New Roman" w:hAnsi="Liberation Sans" w:cs="Times New Roman"/>
      <w:b/>
      <w:bCs/>
      <w:i/>
      <w:iCs/>
      <w:kern w:val="3"/>
      <w:sz w:val="28"/>
      <w:szCs w:val="28"/>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126F1"/>
    <w:rPr>
      <w:rFonts w:ascii="Liberation Sans" w:eastAsia="Times New Roman" w:hAnsi="Liberation Sans" w:cs="Times New Roman"/>
      <w:b/>
      <w:bCs/>
      <w:kern w:val="3"/>
      <w:sz w:val="28"/>
      <w:szCs w:val="28"/>
      <w:lang w:val="en-US" w:eastAsia="zh-CN" w:bidi="hi-IN"/>
    </w:rPr>
  </w:style>
  <w:style w:type="character" w:customStyle="1" w:styleId="Heading2Char">
    <w:name w:val="Heading 2 Char"/>
    <w:basedOn w:val="DefaultParagraphFont"/>
    <w:link w:val="Heading2"/>
    <w:semiHidden/>
    <w:rsid w:val="003126F1"/>
    <w:rPr>
      <w:rFonts w:ascii="Liberation Sans" w:eastAsia="Times New Roman" w:hAnsi="Liberation Sans" w:cs="Times New Roman"/>
      <w:b/>
      <w:bCs/>
      <w:i/>
      <w:iCs/>
      <w:kern w:val="3"/>
      <w:sz w:val="28"/>
      <w:szCs w:val="28"/>
      <w:lang w:val="en-US" w:eastAsia="zh-CN" w:bidi="hi-IN"/>
    </w:rPr>
  </w:style>
  <w:style w:type="paragraph" w:customStyle="1" w:styleId="Textbody">
    <w:name w:val="Text body"/>
    <w:basedOn w:val="Standard"/>
    <w:rsid w:val="003126F1"/>
    <w:pPr>
      <w:spacing w:after="120"/>
    </w:pPr>
  </w:style>
  <w:style w:type="paragraph" w:customStyle="1" w:styleId="Standard">
    <w:name w:val="Standard"/>
    <w:rsid w:val="003126F1"/>
    <w:pPr>
      <w:widowControl w:val="0"/>
      <w:suppressAutoHyphens/>
      <w:autoSpaceDN w:val="0"/>
      <w:spacing w:after="0" w:line="240" w:lineRule="auto"/>
    </w:pPr>
    <w:rPr>
      <w:rFonts w:ascii="Liberation Serif" w:eastAsia="DejaVu Sans" w:hAnsi="Liberation Serif" w:cs="Lohit Hindi"/>
      <w:kern w:val="3"/>
      <w:sz w:val="24"/>
      <w:szCs w:val="24"/>
      <w:lang w:val="en-US" w:eastAsia="zh-CN" w:bidi="hi-IN"/>
    </w:rPr>
  </w:style>
  <w:style w:type="paragraph" w:styleId="Title">
    <w:name w:val="Title"/>
    <w:basedOn w:val="Normal"/>
    <w:next w:val="Normal"/>
    <w:link w:val="TitleChar"/>
    <w:uiPriority w:val="10"/>
    <w:qFormat/>
    <w:rsid w:val="003126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6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6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26F1"/>
    <w:rPr>
      <w:rFonts w:eastAsiaTheme="minorEastAsia"/>
      <w:color w:val="5A5A5A" w:themeColor="text1" w:themeTint="A5"/>
      <w:spacing w:val="15"/>
    </w:rPr>
  </w:style>
  <w:style w:type="paragraph" w:customStyle="1" w:styleId="Indented">
    <w:name w:val="Indented"/>
    <w:basedOn w:val="Normal"/>
    <w:link w:val="IndentedChar"/>
    <w:qFormat/>
    <w:rsid w:val="000E68E6"/>
    <w:pPr>
      <w:ind w:firstLine="340"/>
    </w:pPr>
    <w:rPr>
      <w:sz w:val="24"/>
      <w:szCs w:val="24"/>
    </w:rPr>
  </w:style>
  <w:style w:type="paragraph" w:customStyle="1" w:styleId="Reverse-indented">
    <w:name w:val="Reverse-indented"/>
    <w:basedOn w:val="Normal"/>
    <w:link w:val="Reverse-indentedChar"/>
    <w:rsid w:val="003126F1"/>
    <w:rPr>
      <w:b/>
      <w:bCs/>
    </w:rPr>
  </w:style>
  <w:style w:type="character" w:customStyle="1" w:styleId="IndentedChar">
    <w:name w:val="Indented Char"/>
    <w:basedOn w:val="DefaultParagraphFont"/>
    <w:link w:val="Indented"/>
    <w:rsid w:val="000E68E6"/>
    <w:rPr>
      <w:sz w:val="24"/>
      <w:szCs w:val="24"/>
    </w:rPr>
  </w:style>
  <w:style w:type="paragraph" w:styleId="ListParagraph">
    <w:name w:val="List Paragraph"/>
    <w:basedOn w:val="Normal"/>
    <w:uiPriority w:val="34"/>
    <w:qFormat/>
    <w:rsid w:val="00A43073"/>
    <w:pPr>
      <w:ind w:left="720"/>
      <w:contextualSpacing/>
    </w:pPr>
  </w:style>
  <w:style w:type="character" w:customStyle="1" w:styleId="Reverse-indentedChar">
    <w:name w:val="Reverse-indented Char"/>
    <w:basedOn w:val="DefaultParagraphFont"/>
    <w:link w:val="Reverse-indented"/>
    <w:rsid w:val="003126F1"/>
    <w:rPr>
      <w:b/>
      <w:bCs/>
    </w:rPr>
  </w:style>
  <w:style w:type="character" w:styleId="CommentReference">
    <w:name w:val="annotation reference"/>
    <w:basedOn w:val="DefaultParagraphFont"/>
    <w:uiPriority w:val="99"/>
    <w:semiHidden/>
    <w:unhideWhenUsed/>
    <w:rsid w:val="00C06ED2"/>
    <w:rPr>
      <w:sz w:val="16"/>
      <w:szCs w:val="16"/>
    </w:rPr>
  </w:style>
  <w:style w:type="paragraph" w:styleId="CommentText">
    <w:name w:val="annotation text"/>
    <w:basedOn w:val="Normal"/>
    <w:link w:val="CommentTextChar"/>
    <w:uiPriority w:val="99"/>
    <w:semiHidden/>
    <w:unhideWhenUsed/>
    <w:rsid w:val="00C06ED2"/>
    <w:pPr>
      <w:spacing w:line="240" w:lineRule="auto"/>
    </w:pPr>
    <w:rPr>
      <w:sz w:val="20"/>
      <w:szCs w:val="20"/>
    </w:rPr>
  </w:style>
  <w:style w:type="character" w:customStyle="1" w:styleId="CommentTextChar">
    <w:name w:val="Comment Text Char"/>
    <w:basedOn w:val="DefaultParagraphFont"/>
    <w:link w:val="CommentText"/>
    <w:uiPriority w:val="99"/>
    <w:semiHidden/>
    <w:rsid w:val="00C06ED2"/>
    <w:rPr>
      <w:sz w:val="20"/>
      <w:szCs w:val="20"/>
    </w:rPr>
  </w:style>
  <w:style w:type="paragraph" w:styleId="BalloonText">
    <w:name w:val="Balloon Text"/>
    <w:basedOn w:val="Normal"/>
    <w:link w:val="BalloonTextChar"/>
    <w:uiPriority w:val="99"/>
    <w:semiHidden/>
    <w:unhideWhenUsed/>
    <w:rsid w:val="00C06E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6ED2"/>
    <w:rPr>
      <w:rFonts w:ascii="Segoe UI" w:hAnsi="Segoe UI" w:cs="Segoe UI"/>
      <w:sz w:val="18"/>
      <w:szCs w:val="18"/>
    </w:rPr>
  </w:style>
  <w:style w:type="paragraph" w:styleId="Quote">
    <w:name w:val="Quote"/>
    <w:basedOn w:val="Normal"/>
    <w:next w:val="Normal"/>
    <w:link w:val="QuoteChar"/>
    <w:uiPriority w:val="29"/>
    <w:qFormat/>
    <w:rsid w:val="00A21F7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21F7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196417">
      <w:bodyDiv w:val="1"/>
      <w:marLeft w:val="0"/>
      <w:marRight w:val="0"/>
      <w:marTop w:val="0"/>
      <w:marBottom w:val="0"/>
      <w:divBdr>
        <w:top w:val="none" w:sz="0" w:space="0" w:color="auto"/>
        <w:left w:val="none" w:sz="0" w:space="0" w:color="auto"/>
        <w:bottom w:val="none" w:sz="0" w:space="0" w:color="auto"/>
        <w:right w:val="none" w:sz="0" w:space="0" w:color="auto"/>
      </w:divBdr>
    </w:div>
    <w:div w:id="74556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16</Pages>
  <Words>5253</Words>
  <Characters>32046</Characters>
  <Application>Microsoft Office Word</Application>
  <DocSecurity>0</DocSecurity>
  <Lines>267</Lines>
  <Paragraphs>74</Paragraphs>
  <ScaleCrop>false</ScaleCrop>
  <HeadingPairs>
    <vt:vector size="2" baseType="variant">
      <vt:variant>
        <vt:lpstr>Title</vt:lpstr>
      </vt:variant>
      <vt:variant>
        <vt:i4>1</vt:i4>
      </vt:variant>
    </vt:vector>
  </HeadingPairs>
  <TitlesOfParts>
    <vt:vector size="1" baseType="lpstr">
      <vt:lpstr/>
    </vt:vector>
  </TitlesOfParts>
  <Company>Netcompany A/S</Company>
  <LinksUpToDate>false</LinksUpToDate>
  <CharactersWithSpaces>37225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Appel</dc:creator>
  <cp:keywords/>
  <dc:description/>
  <cp:lastModifiedBy>Claus Appel</cp:lastModifiedBy>
  <cp:revision>26</cp:revision>
  <cp:lastPrinted>2013-12-22T16:11:00Z</cp:lastPrinted>
  <dcterms:created xsi:type="dcterms:W3CDTF">2013-12-22T15:47:00Z</dcterms:created>
  <dcterms:modified xsi:type="dcterms:W3CDTF">2013-12-29T12:42:00Z</dcterms:modified>
</cp:coreProperties>
</file>