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863C" w14:textId="77777777" w:rsidR="00BB35D2" w:rsidRPr="008902CC" w:rsidRDefault="00BB35D2" w:rsidP="00BB35D2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8902C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Лабораторная работа №2 - Инструменты разработчика в браузере</w:t>
      </w:r>
    </w:p>
    <w:p w14:paraId="45007E25" w14:textId="77777777" w:rsidR="00BB35D2" w:rsidRPr="008902CC" w:rsidRDefault="00BB35D2" w:rsidP="00BB35D2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8902C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Звягинцев Даниил, АИБ-3-039, вариант-8</w:t>
      </w:r>
    </w:p>
    <w:p w14:paraId="3EF41CD2" w14:textId="77777777" w:rsidR="00BB35D2" w:rsidRPr="008902CC" w:rsidRDefault="00BB35D2" w:rsidP="00BB35D2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60273CA" w14:textId="77777777" w:rsidR="00BB35D2" w:rsidRPr="008902CC" w:rsidRDefault="00BB35D2" w:rsidP="00BB35D2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b/>
          <w:bCs/>
          <w:sz w:val="32"/>
          <w:szCs w:val="32"/>
          <w:lang w:val="ru-RU"/>
        </w:rPr>
        <w:t>Задание №1. Исследование заголовков и тела обычных запросов и их ответов.</w:t>
      </w:r>
    </w:p>
    <w:p w14:paraId="1720DB83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В используемом браузере заблаговременно откройте инструменты разработчика, после чего перейдите по ссылке</w:t>
      </w:r>
      <w:r w:rsidRPr="008902CC">
        <w:rPr>
          <w:rFonts w:ascii="Times New Roman" w:hAnsi="Times New Roman" w:cs="Times New Roman"/>
          <w:sz w:val="32"/>
          <w:szCs w:val="32"/>
        </w:rPr>
        <w:t> </w:t>
      </w:r>
      <w:hyperlink r:id="rId5" w:history="1"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https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lang w:val="ru-RU"/>
          </w:rPr>
          <w:t>://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ya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lang w:val="ru-RU"/>
          </w:rPr>
          <w:t>.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ru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lang w:val="ru-RU"/>
          </w:rPr>
          <w:t>/</w:t>
        </w:r>
      </w:hyperlink>
      <w:r w:rsidRPr="008902CC">
        <w:rPr>
          <w:rFonts w:ascii="Times New Roman" w:hAnsi="Times New Roman" w:cs="Times New Roman"/>
          <w:sz w:val="32"/>
          <w:szCs w:val="32"/>
        </w:rPr>
        <w:t> 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и изучите во вкладке </w:t>
      </w:r>
      <w:r w:rsidRPr="008902CC">
        <w:rPr>
          <w:rFonts w:ascii="Times New Roman" w:hAnsi="Times New Roman" w:cs="Times New Roman"/>
          <w:sz w:val="32"/>
          <w:szCs w:val="32"/>
        </w:rPr>
        <w:t>Network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 инструментов разработчика заголовки основного запроса и ответа на него:</w:t>
      </w:r>
    </w:p>
    <w:p w14:paraId="6291DCDF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10D33E44" w14:textId="77777777" w:rsidR="00BB35D2" w:rsidRPr="008902CC" w:rsidRDefault="00BB35D2" w:rsidP="00BB35D2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hyperlink r:id="rId6" w:history="1"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https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lang w:val="ru-RU"/>
          </w:rPr>
          <w:t>://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ya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lang w:val="ru-RU"/>
          </w:rPr>
          <w:t>.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ru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lang w:val="ru-RU"/>
          </w:rPr>
          <w:t>/</w:t>
        </w:r>
      </w:hyperlink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14:paraId="130875B9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>Request URL: https://ya.ru/</w:t>
      </w:r>
    </w:p>
    <w:p w14:paraId="4698E477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>Request Method: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8902CC">
        <w:rPr>
          <w:rFonts w:ascii="Times New Roman" w:hAnsi="Times New Roman" w:cs="Times New Roman"/>
          <w:sz w:val="32"/>
          <w:szCs w:val="32"/>
        </w:rPr>
        <w:t>GET</w:t>
      </w:r>
    </w:p>
    <w:p w14:paraId="72819426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>Status Code: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8902CC">
        <w:rPr>
          <w:rFonts w:ascii="Times New Roman" w:hAnsi="Times New Roman" w:cs="Times New Roman"/>
          <w:sz w:val="32"/>
          <w:szCs w:val="32"/>
        </w:rPr>
        <w:t>200</w:t>
      </w:r>
    </w:p>
    <w:p w14:paraId="701D7DB9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>Remote Address: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8902CC">
        <w:rPr>
          <w:rFonts w:ascii="Times New Roman" w:hAnsi="Times New Roman" w:cs="Times New Roman"/>
          <w:sz w:val="32"/>
          <w:szCs w:val="32"/>
        </w:rPr>
        <w:t>87.250.250.242:443</w:t>
      </w:r>
    </w:p>
    <w:p w14:paraId="366D0F3B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>Referrer Policy: origin</w:t>
      </w:r>
    </w:p>
    <w:p w14:paraId="10EE0900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 xml:space="preserve">content-type: text/html; charset=UTF-8 </w:t>
      </w:r>
    </w:p>
    <w:p w14:paraId="16DC122E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>cache-control: no-cache,no-store,max-age=0,must-revalidate</w:t>
      </w:r>
      <w:r w:rsidRPr="008902CC">
        <w:rPr>
          <w:rFonts w:ascii="Times New Roman" w:hAnsi="Times New Roman" w:cs="Times New Roman"/>
          <w:sz w:val="32"/>
          <w:szCs w:val="32"/>
        </w:rPr>
        <w:tab/>
      </w:r>
    </w:p>
    <w:p w14:paraId="13B225A3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>cookie: yuidss=2692534661671470897; is_gdpr=0; is_gdpr_b=CN3iTBD8mwEoAg==; yandex_csyr=1671460098; i=QabYDdOJ0vT+wuqHBvfKVBh3ILM3kPa8fj7dj87oBDNZWVLvpHngEfTEk0Rw+B99lzA6cK7GP6YpnNbJrXxXZ7diIG8=; yandexuid=3177114741671470897; yandex_gid=; sso_status=sso.passport.yandex.ru:synchronized; font_loaded=YSv1; _yasc=jrxPTUzG+b6iT7HIogeQpoprZU3ny2NoSZT8jjj/4iwF1Dqh36ZBoUODszb/GFOl; _ym_uid=16714708991054473949; _ym_d=1671470899; my=YwA=; gdpr=0; _ym_isad=2; yandex_login=SpectrumFor; L=BgxJBwBAYW9ZBQBBfWBfRWBgdVBha0AJET0wMUEoRxQgFhM=.1671473994.15196.314148.7848db9c8aa8ac1cf18b832e13752464; Session_id=3:1671473998.5.0.1671473994531:ENaovA:c.1.2:1|649982972.-1.2.1:124225969|6:10178470.827213.3S9uMvuwPJdELwycXSyoqfoFBRY; yp=1687239123.szm.1:1920x1080:1365x1007#1674149531.csc.1#1986833998.udn.cDpTcGVjdHJ1bUZvcg%3D%3D; ys=udn.cDpTcGVjdHJ1bUZvcg%3D%3D#c_chck.1432707174; mda2_beacon=1671473998931</w:t>
      </w:r>
    </w:p>
    <w:p w14:paraId="345A9729" w14:textId="77777777" w:rsidR="00BB35D2" w:rsidRPr="008902CC" w:rsidRDefault="00BB35D2" w:rsidP="00BB35D2">
      <w:pPr>
        <w:numPr>
          <w:ilvl w:val="0"/>
          <w:numId w:val="1"/>
        </w:numPr>
        <w:ind w:firstLine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lastRenderedPageBreak/>
        <w:t>user-agent: Mozilla/5.0 (Windows NT 10.0; Win64; x64) AppleWebKit/537.36 (KHTML, like Gecko) Chrome/108.0.0.0 Safari/537.36</w:t>
      </w:r>
    </w:p>
    <w:p w14:paraId="1265DB89" w14:textId="77777777" w:rsidR="00BB35D2" w:rsidRPr="008902CC" w:rsidRDefault="00BB35D2" w:rsidP="00BB35D2">
      <w:pPr>
        <w:pStyle w:val="ListParagraph"/>
        <w:numPr>
          <w:ilvl w:val="0"/>
          <w:numId w:val="1"/>
        </w:numPr>
        <w:ind w:left="708"/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</w:rPr>
        <w:t xml:space="preserve">referer: </w:t>
      </w:r>
      <w:hyperlink r:id="rId7" w:history="1">
        <w:r w:rsidRPr="008902CC">
          <w:rPr>
            <w:rStyle w:val="Hyperlink"/>
            <w:rFonts w:ascii="Times New Roman" w:hAnsi="Times New Roman" w:cs="Times New Roman"/>
            <w:sz w:val="32"/>
            <w:szCs w:val="32"/>
          </w:rPr>
          <w:t>https://sso.ya.ru/</w:t>
        </w:r>
      </w:hyperlink>
    </w:p>
    <w:p w14:paraId="68A3CFDD" w14:textId="77777777" w:rsidR="00BB35D2" w:rsidRPr="008902CC" w:rsidRDefault="00BB35D2" w:rsidP="00BB35D2">
      <w:pPr>
        <w:ind w:left="708"/>
        <w:rPr>
          <w:rFonts w:ascii="Times New Roman" w:hAnsi="Times New Roman" w:cs="Times New Roman"/>
          <w:sz w:val="32"/>
          <w:szCs w:val="32"/>
        </w:rPr>
      </w:pPr>
    </w:p>
    <w:p w14:paraId="6F6A3ADB" w14:textId="77777777" w:rsidR="00BB35D2" w:rsidRPr="008902CC" w:rsidRDefault="00BB35D2" w:rsidP="00BB35D2">
      <w:pPr>
        <w:ind w:left="708"/>
        <w:rPr>
          <w:rFonts w:ascii="Times New Roman" w:hAnsi="Times New Roman" w:cs="Times New Roman"/>
          <w:sz w:val="32"/>
          <w:szCs w:val="32"/>
        </w:rPr>
      </w:pPr>
    </w:p>
    <w:p w14:paraId="5960E123" w14:textId="77777777" w:rsidR="00BB35D2" w:rsidRPr="008902CC" w:rsidRDefault="00BB35D2" w:rsidP="00BB35D2">
      <w:pPr>
        <w:ind w:left="708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noProof/>
          <w:sz w:val="32"/>
          <w:szCs w:val="32"/>
        </w:rPr>
        <w:drawing>
          <wp:inline distT="0" distB="0" distL="0" distR="0" wp14:anchorId="79E9E11C" wp14:editId="1C6DD6E0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E609" w14:textId="77777777" w:rsidR="00BB35D2" w:rsidRPr="008902CC" w:rsidRDefault="00BB35D2" w:rsidP="00BB35D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Рис. 1 - </w:t>
      </w:r>
      <w:r w:rsidRPr="008902CC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Заголовки и тела обычных запросов и ответы на них.</w:t>
      </w:r>
    </w:p>
    <w:p w14:paraId="34EADDCF" w14:textId="77777777" w:rsidR="00BB35D2" w:rsidRPr="008902CC" w:rsidRDefault="00BB35D2" w:rsidP="00BB35D2">
      <w:pPr>
        <w:jc w:val="center"/>
        <w:rPr>
          <w:rFonts w:ascii="Times New Roman" w:hAnsi="Times New Roman" w:cs="Times New Roman"/>
          <w:sz w:val="32"/>
          <w:szCs w:val="32"/>
        </w:rPr>
      </w:pPr>
      <w:r w:rsidRPr="008902CC">
        <w:rPr>
          <w:noProof/>
          <w:sz w:val="32"/>
          <w:szCs w:val="32"/>
        </w:rPr>
        <w:drawing>
          <wp:inline distT="0" distB="0" distL="0" distR="0" wp14:anchorId="3CD911D6" wp14:editId="6E8E1D00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0F77" w14:textId="77777777" w:rsidR="00BB35D2" w:rsidRPr="008902CC" w:rsidRDefault="00BB35D2" w:rsidP="00BB35D2">
      <w:pPr>
        <w:widowControl w:val="0"/>
        <w:autoSpaceDE w:val="0"/>
        <w:autoSpaceDN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en-US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Рис. 2 - </w:t>
      </w:r>
      <w:r w:rsidRPr="008902CC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Заголовки и тела обычных запросов и ответы на них.</w:t>
      </w:r>
    </w:p>
    <w:p w14:paraId="4DFA03B9" w14:textId="77777777" w:rsidR="00BB35D2" w:rsidRPr="008902CC" w:rsidRDefault="00BB35D2" w:rsidP="00BB35D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B6DB297" w14:textId="77777777" w:rsidR="00BB35D2" w:rsidRPr="008902CC" w:rsidRDefault="00BB35D2" w:rsidP="00BB35D2">
      <w:pPr>
        <w:jc w:val="center"/>
        <w:rPr>
          <w:rFonts w:ascii="Times New Roman" w:hAnsi="Times New Roman" w:cs="Times New Roman"/>
          <w:sz w:val="32"/>
          <w:szCs w:val="32"/>
        </w:rPr>
      </w:pPr>
      <w:r w:rsidRPr="008902CC">
        <w:rPr>
          <w:noProof/>
          <w:sz w:val="32"/>
          <w:szCs w:val="32"/>
        </w:rPr>
        <w:lastRenderedPageBreak/>
        <w:drawing>
          <wp:inline distT="0" distB="0" distL="0" distR="0" wp14:anchorId="5CFB762B" wp14:editId="35F1427D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114B" w14:textId="77777777" w:rsidR="00BB35D2" w:rsidRPr="008902CC" w:rsidRDefault="00BB35D2" w:rsidP="00BB35D2">
      <w:pPr>
        <w:widowControl w:val="0"/>
        <w:autoSpaceDE w:val="0"/>
        <w:autoSpaceDN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en-US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Рис. 3 - </w:t>
      </w:r>
      <w:r w:rsidRPr="008902CC">
        <w:rPr>
          <w:rFonts w:ascii="Times New Roman" w:eastAsia="Times New Roman" w:hAnsi="Times New Roman" w:cs="Times New Roman"/>
          <w:bCs/>
          <w:sz w:val="32"/>
          <w:szCs w:val="32"/>
          <w:lang w:val="ru-RU"/>
        </w:rPr>
        <w:t>Заголовки и тела обычных запросов и ответы на них.</w:t>
      </w:r>
    </w:p>
    <w:p w14:paraId="7BC913D4" w14:textId="77777777" w:rsidR="00BB35D2" w:rsidRPr="008902CC" w:rsidRDefault="00BB35D2" w:rsidP="00BB35D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C0AA4F3" w14:textId="77777777" w:rsidR="00BB35D2" w:rsidRPr="008902CC" w:rsidRDefault="00BB35D2" w:rsidP="00BB35D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F66DEB5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Задание №2. Исследование указывающих ответов сервера.</w:t>
      </w:r>
    </w:p>
    <w:p w14:paraId="587ABD43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При открытых во вкладке инструментах разработчика сделайте запрос на http://rgups.ru/ и обратите внимание на то изменился ли адрес в адресной строке? - Если Вы всё правильно сделали, то он должен был немного измениться.</w:t>
      </w:r>
    </w:p>
    <w:p w14:paraId="77BBA8C0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Ответ:  С http изменился на https.</w:t>
      </w:r>
    </w:p>
    <w:p w14:paraId="7545BFCA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0FDB93E8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Изучите из-за чего так произошло и ответьте на вопросы:</w:t>
      </w:r>
    </w:p>
    <w:p w14:paraId="75C5F7EE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Из-за чего произошло изменение адреса в адресной строке? Какие заголовки в этом поучаствовали и как?</w:t>
      </w:r>
    </w:p>
    <w:p w14:paraId="46C55EB2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для обеспечения безопасности адрес http://rgups.ru/ изменился на https://rgups.ru/ </w:t>
      </w:r>
    </w:p>
    <w:p w14:paraId="1CCEA89C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Https - это протокол, который обеспечивает целостность и конфиденциальность данных при их передаче между сайтом и устройством пользователя.</w:t>
      </w:r>
    </w:p>
    <w:p w14:paraId="3F272943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C66B8D8" w14:textId="77777777" w:rsidR="00BB35D2" w:rsidRPr="008902CC" w:rsidRDefault="00BB35D2" w:rsidP="00BB35D2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6BCE1793" w14:textId="61F2FFCF" w:rsidR="00BB35D2" w:rsidRPr="008902CC" w:rsidRDefault="002D2280" w:rsidP="00BB35D2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670459E4" wp14:editId="417288B3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4BD3" w14:textId="77777777" w:rsidR="00BB35D2" w:rsidRPr="008902CC" w:rsidRDefault="00BB35D2" w:rsidP="00BB35D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Рис. 4 - запросы на странице </w:t>
      </w:r>
      <w:hyperlink r:id="rId12" w:history="1"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</w:rPr>
          <w:t>https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ru-RU"/>
          </w:rPr>
          <w:t>://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</w:rPr>
          <w:t>rgups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ru-RU"/>
          </w:rPr>
          <w:t>.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</w:rPr>
          <w:t>ru</w:t>
        </w:r>
        <w:r w:rsidRPr="008902CC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ru-RU"/>
          </w:rPr>
          <w:t>/</w:t>
        </w:r>
      </w:hyperlink>
    </w:p>
    <w:p w14:paraId="1B48CD5F" w14:textId="77777777" w:rsidR="00BB35D2" w:rsidRPr="008902CC" w:rsidRDefault="00BB35D2" w:rsidP="00BB35D2">
      <w:pPr>
        <w:widowControl w:val="0"/>
        <w:autoSpaceDE w:val="0"/>
        <w:autoSpaceDN w:val="0"/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Задание №3. Исследование получения и передачи cookie.</w:t>
      </w:r>
    </w:p>
    <w:p w14:paraId="52FB88AE" w14:textId="77777777" w:rsidR="00BB35D2" w:rsidRPr="008902CC" w:rsidRDefault="00BB35D2" w:rsidP="00BB35D2">
      <w:pPr>
        <w:widowControl w:val="0"/>
        <w:autoSpaceDE w:val="0"/>
        <w:autoSpaceDN w:val="0"/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Повторите запрос на https://ya.ru/ и изучите заголовки влияющие на получение и отправку cookie параметров.</w:t>
      </w:r>
    </w:p>
    <w:p w14:paraId="16B76CE1" w14:textId="77777777" w:rsidR="00BB35D2" w:rsidRPr="008902CC" w:rsidRDefault="00BB35D2" w:rsidP="00BB35D2">
      <w:pPr>
        <w:widowControl w:val="0"/>
        <w:autoSpaceDE w:val="0"/>
        <w:autoSpaceDN w:val="0"/>
        <w:rPr>
          <w:rFonts w:ascii="Times New Roman" w:hAnsi="Times New Roman" w:cs="Times New Roman"/>
          <w:sz w:val="32"/>
          <w:szCs w:val="32"/>
          <w:lang w:val="ru-RU"/>
        </w:rPr>
      </w:pPr>
    </w:p>
    <w:p w14:paraId="15D8BC46" w14:textId="77777777" w:rsidR="00BB35D2" w:rsidRPr="008902CC" w:rsidRDefault="00BB35D2" w:rsidP="00BB35D2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>Перечислите название этих параметров и формат данных в них.</w:t>
      </w:r>
    </w:p>
    <w:p w14:paraId="36BB7650" w14:textId="0C1BECF3" w:rsidR="00BB35D2" w:rsidRPr="008902CC" w:rsidRDefault="00BB35D2" w:rsidP="00BB35D2">
      <w:pPr>
        <w:ind w:firstLine="708"/>
        <w:rPr>
          <w:rFonts w:ascii="Times New Roman" w:eastAsia="Times New Roman" w:hAnsi="Times New Roman" w:cs="Times New Roman"/>
          <w:sz w:val="32"/>
          <w:szCs w:val="32"/>
        </w:rPr>
      </w:pPr>
      <w:r w:rsidRPr="008902CC">
        <w:rPr>
          <w:rFonts w:ascii="Times New Roman" w:eastAsia="Times New Roman" w:hAnsi="Times New Roman" w:cs="Times New Roman"/>
          <w:sz w:val="32"/>
          <w:szCs w:val="32"/>
        </w:rPr>
        <w:t>Domain, expires, path, samesite, secure, value.</w:t>
      </w:r>
    </w:p>
    <w:p w14:paraId="50B6AD55" w14:textId="77777777" w:rsidR="00BB35D2" w:rsidRPr="008902CC" w:rsidRDefault="00BB35D2" w:rsidP="00BB35D2">
      <w:pPr>
        <w:ind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0B2480A8" w14:textId="77777777" w:rsidR="00BB35D2" w:rsidRPr="008902CC" w:rsidRDefault="00BB35D2" w:rsidP="00BB35D2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Как можно удобно просмотреть все </w:t>
      </w:r>
      <w:r w:rsidRPr="008902CC">
        <w:rPr>
          <w:rFonts w:ascii="Times New Roman" w:hAnsi="Times New Roman" w:cs="Times New Roman"/>
          <w:sz w:val="32"/>
          <w:szCs w:val="32"/>
        </w:rPr>
        <w:t>cookie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, используемые на странице? </w:t>
      </w:r>
      <w:r w:rsidRPr="008902CC">
        <w:rPr>
          <w:rFonts w:ascii="Times New Roman" w:hAnsi="Times New Roman" w:cs="Times New Roman"/>
          <w:sz w:val="32"/>
          <w:szCs w:val="32"/>
        </w:rPr>
        <w:t>Что означают их параметры Name, Value, Domain, Path и Expires?</w:t>
      </w:r>
    </w:p>
    <w:p w14:paraId="12685A4B" w14:textId="77777777" w:rsidR="00BB35D2" w:rsidRPr="00BB35D2" w:rsidRDefault="00BB35D2" w:rsidP="00BB35D2">
      <w:pPr>
        <w:ind w:firstLine="708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b/>
          <w:bCs/>
          <w:sz w:val="32"/>
          <w:szCs w:val="32"/>
          <w:lang w:val="ru-RU"/>
        </w:rPr>
        <w:t>Ответ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Перейти во вкладку “Сеть”, выбрать запрос, выбрать страницу “Заголовки”, пролистать к “Заголовки запроса”. Там будут все </w:t>
      </w:r>
      <w:r w:rsidRPr="008902CC">
        <w:rPr>
          <w:rFonts w:ascii="Times New Roman" w:eastAsia="Times New Roman" w:hAnsi="Times New Roman" w:cs="Times New Roman"/>
          <w:sz w:val="32"/>
          <w:szCs w:val="32"/>
        </w:rPr>
        <w:t>cookie</w:t>
      </w:r>
      <w:r w:rsidRPr="00BB35D2">
        <w:rPr>
          <w:rFonts w:ascii="Times New Roman" w:eastAsia="Times New Roman" w:hAnsi="Times New Roman" w:cs="Times New Roman"/>
          <w:sz w:val="32"/>
          <w:szCs w:val="32"/>
          <w:lang w:val="ru-RU"/>
        </w:rPr>
        <w:t>.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</w:p>
    <w:p w14:paraId="485C97A2" w14:textId="77777777" w:rsidR="00BB35D2" w:rsidRPr="00BB35D2" w:rsidRDefault="00BB35D2" w:rsidP="00BB35D2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BB35D2">
        <w:rPr>
          <w:rFonts w:ascii="Times New Roman" w:eastAsia="Times New Roman" w:hAnsi="Times New Roman" w:cs="Times New Roman"/>
          <w:sz w:val="32"/>
          <w:szCs w:val="32"/>
          <w:lang w:val="ru-RU"/>
        </w:rPr>
        <w:tab/>
      </w:r>
    </w:p>
    <w:p w14:paraId="2331F805" w14:textId="77777777" w:rsidR="00BB35D2" w:rsidRPr="00BB35D2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8902CC">
        <w:rPr>
          <w:rFonts w:ascii="Times New Roman" w:hAnsi="Times New Roman" w:cs="Times New Roman"/>
          <w:sz w:val="32"/>
          <w:szCs w:val="32"/>
        </w:rPr>
        <w:t>Name</w:t>
      </w:r>
      <w:r w:rsidRPr="00BB35D2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 w:rsidRPr="00BB35D2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имя </w:t>
      </w:r>
      <w:r w:rsidRPr="008902CC">
        <w:rPr>
          <w:rFonts w:ascii="Times New Roman" w:eastAsia="Times New Roman" w:hAnsi="Times New Roman" w:cs="Times New Roman"/>
          <w:sz w:val="32"/>
          <w:szCs w:val="32"/>
        </w:rPr>
        <w:t>Cookie</w:t>
      </w:r>
      <w:r w:rsidRPr="00BB35D2">
        <w:rPr>
          <w:rFonts w:ascii="Times New Roman" w:eastAsia="Times New Roman" w:hAnsi="Times New Roman" w:cs="Times New Roman"/>
          <w:sz w:val="32"/>
          <w:szCs w:val="32"/>
          <w:lang w:val="ru-RU"/>
        </w:rPr>
        <w:t>.</w:t>
      </w:r>
    </w:p>
    <w:p w14:paraId="4F04AD4F" w14:textId="77777777" w:rsidR="00BB35D2" w:rsidRPr="00BB35D2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BB35D2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8902CC">
        <w:rPr>
          <w:rFonts w:ascii="Times New Roman" w:hAnsi="Times New Roman" w:cs="Times New Roman"/>
          <w:sz w:val="32"/>
          <w:szCs w:val="32"/>
        </w:rPr>
        <w:t>Value</w:t>
      </w:r>
      <w:r w:rsidRPr="00BB35D2">
        <w:rPr>
          <w:rFonts w:ascii="Times New Roman" w:hAnsi="Times New Roman" w:cs="Times New Roman"/>
          <w:sz w:val="32"/>
          <w:szCs w:val="32"/>
          <w:lang w:val="ru-RU"/>
        </w:rPr>
        <w:t>:</w:t>
      </w:r>
      <w:r w:rsidRPr="00BB35D2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BB35D2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значение </w:t>
      </w:r>
      <w:r w:rsidRPr="008902CC">
        <w:rPr>
          <w:rFonts w:ascii="Times New Roman" w:eastAsia="Times New Roman" w:hAnsi="Times New Roman" w:cs="Times New Roman"/>
          <w:sz w:val="32"/>
          <w:szCs w:val="32"/>
        </w:rPr>
        <w:t>Cookie</w:t>
      </w:r>
      <w:r w:rsidRPr="00BB35D2">
        <w:rPr>
          <w:rFonts w:ascii="Times New Roman" w:eastAsia="Times New Roman" w:hAnsi="Times New Roman" w:cs="Times New Roman"/>
          <w:sz w:val="32"/>
          <w:szCs w:val="32"/>
          <w:lang w:val="ru-RU"/>
        </w:rPr>
        <w:t>.</w:t>
      </w:r>
    </w:p>
    <w:p w14:paraId="01799335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BB35D2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8902CC">
        <w:rPr>
          <w:rFonts w:ascii="Times New Roman" w:hAnsi="Times New Roman" w:cs="Times New Roman"/>
          <w:sz w:val="32"/>
          <w:szCs w:val="32"/>
        </w:rPr>
        <w:t>Domain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домен, для которого </w:t>
      </w:r>
      <w:r w:rsidRPr="008902CC">
        <w:rPr>
          <w:rFonts w:ascii="Times New Roman" w:eastAsia="Times New Roman" w:hAnsi="Times New Roman" w:cs="Times New Roman"/>
          <w:sz w:val="32"/>
          <w:szCs w:val="32"/>
        </w:rPr>
        <w:t>Cookie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действительны.</w:t>
      </w:r>
    </w:p>
    <w:p w14:paraId="3011141F" w14:textId="77777777" w:rsidR="00BB35D2" w:rsidRPr="008902CC" w:rsidRDefault="00BB35D2" w:rsidP="00BB35D2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8902CC">
        <w:rPr>
          <w:rFonts w:ascii="Times New Roman" w:hAnsi="Times New Roman" w:cs="Times New Roman"/>
          <w:sz w:val="32"/>
          <w:szCs w:val="32"/>
        </w:rPr>
        <w:t>Path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путь, для которого </w:t>
      </w:r>
      <w:r w:rsidRPr="008902CC">
        <w:rPr>
          <w:rFonts w:ascii="Times New Roman" w:eastAsia="Times New Roman" w:hAnsi="Times New Roman" w:cs="Times New Roman"/>
          <w:sz w:val="32"/>
          <w:szCs w:val="32"/>
        </w:rPr>
        <w:t>Cookie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действительно.</w:t>
      </w:r>
    </w:p>
    <w:p w14:paraId="1A3DC820" w14:textId="77777777" w:rsidR="00BB35D2" w:rsidRPr="008902CC" w:rsidRDefault="00BB35D2" w:rsidP="00BB35D2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902CC">
        <w:rPr>
          <w:rFonts w:ascii="Times New Roman" w:hAnsi="Times New Roman" w:cs="Times New Roman"/>
          <w:sz w:val="32"/>
          <w:szCs w:val="32"/>
          <w:lang w:val="ru-RU"/>
        </w:rPr>
        <w:tab/>
      </w:r>
      <w:r w:rsidRPr="008902CC">
        <w:rPr>
          <w:rFonts w:ascii="Times New Roman" w:hAnsi="Times New Roman" w:cs="Times New Roman"/>
          <w:sz w:val="32"/>
          <w:szCs w:val="32"/>
        </w:rPr>
        <w:t>Expires</w:t>
      </w:r>
      <w:r w:rsidRPr="008902CC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дата окончания действия </w:t>
      </w:r>
      <w:r w:rsidRPr="008902CC">
        <w:rPr>
          <w:rFonts w:ascii="Times New Roman" w:eastAsia="Times New Roman" w:hAnsi="Times New Roman" w:cs="Times New Roman"/>
          <w:sz w:val="32"/>
          <w:szCs w:val="32"/>
        </w:rPr>
        <w:t>Cookie</w:t>
      </w:r>
      <w:r w:rsidRPr="008902CC">
        <w:rPr>
          <w:rFonts w:ascii="Times New Roman" w:eastAsia="Times New Roman" w:hAnsi="Times New Roman" w:cs="Times New Roman"/>
          <w:sz w:val="32"/>
          <w:szCs w:val="32"/>
          <w:lang w:val="ru-RU"/>
        </w:rPr>
        <w:t>.</w:t>
      </w:r>
    </w:p>
    <w:p w14:paraId="4F3330F4" w14:textId="025792A6" w:rsidR="00BB35D2" w:rsidRPr="008902CC" w:rsidRDefault="006F7960" w:rsidP="00BB35D2">
      <w:pPr>
        <w:widowControl w:val="0"/>
        <w:autoSpaceDE w:val="0"/>
        <w:autoSpaceDN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74A1A20C" wp14:editId="74056750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4AF2" w14:textId="77777777" w:rsidR="006F7960" w:rsidRDefault="006F7960" w:rsidP="006F7960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Рис. 5 - информация о всех </w:t>
      </w:r>
      <w:r>
        <w:rPr>
          <w:rFonts w:ascii="Times New Roman" w:hAnsi="Times New Roman" w:cs="Times New Roman"/>
          <w:sz w:val="26"/>
          <w:szCs w:val="26"/>
        </w:rPr>
        <w:t>cookie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на странице.</w:t>
      </w:r>
    </w:p>
    <w:p w14:paraId="05F8C372" w14:textId="77777777" w:rsidR="006F7960" w:rsidRPr="00C14218" w:rsidRDefault="006F7960" w:rsidP="006F7960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ru-RU"/>
        </w:rPr>
      </w:pPr>
      <w:r w:rsidRPr="00C14218">
        <w:rPr>
          <w:rFonts w:ascii="Times New Roman" w:hAnsi="Times New Roman" w:cs="Times New Roman"/>
          <w:sz w:val="26"/>
          <w:szCs w:val="26"/>
          <w:lang w:val="ru-RU"/>
        </w:rPr>
        <w:t xml:space="preserve">Как просмотреть все </w:t>
      </w:r>
      <w:r>
        <w:rPr>
          <w:rFonts w:ascii="Times New Roman" w:hAnsi="Times New Roman" w:cs="Times New Roman"/>
          <w:sz w:val="26"/>
          <w:szCs w:val="26"/>
        </w:rPr>
        <w:t>cookie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 xml:space="preserve"> связанные с текущим (просматриваемым) сайтом?</w:t>
      </w:r>
    </w:p>
    <w:p w14:paraId="336EB2FF" w14:textId="22F4EF18" w:rsidR="006F7960" w:rsidRDefault="006F7960" w:rsidP="006F7960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 вклажке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“</w:t>
      </w:r>
      <w:r>
        <w:rPr>
          <w:rFonts w:ascii="Times New Roman" w:hAnsi="Times New Roman" w:cs="Times New Roman"/>
          <w:sz w:val="26"/>
          <w:szCs w:val="26"/>
          <w:lang w:val="ru-RU"/>
        </w:rPr>
        <w:t>Куки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”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есть доступ к всем </w:t>
      </w:r>
      <w:r>
        <w:rPr>
          <w:rFonts w:ascii="Times New Roman" w:hAnsi="Times New Roman" w:cs="Times New Roman"/>
          <w:sz w:val="26"/>
          <w:szCs w:val="26"/>
        </w:rPr>
        <w:t>coockie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1A2EAD75" w14:textId="1DF717D8" w:rsidR="00AB71C2" w:rsidRDefault="006F7960" w:rsidP="00BB35D2">
      <w:pPr>
        <w:rPr>
          <w:lang w:val="ru-RU"/>
        </w:rPr>
      </w:pPr>
      <w:r>
        <w:rPr>
          <w:noProof/>
        </w:rPr>
        <w:drawing>
          <wp:inline distT="0" distB="0" distL="0" distR="0" wp14:anchorId="6BCE03F6" wp14:editId="1B10A672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126B" w14:textId="77777777" w:rsidR="006F7960" w:rsidRPr="00C14218" w:rsidRDefault="006F7960" w:rsidP="006F7960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ru-RU"/>
        </w:rPr>
      </w:pPr>
      <w:r w:rsidRPr="00C14218">
        <w:rPr>
          <w:rFonts w:ascii="Times New Roman" w:hAnsi="Times New Roman" w:cs="Times New Roman"/>
          <w:sz w:val="26"/>
          <w:szCs w:val="26"/>
          <w:lang w:val="ru-RU"/>
        </w:rPr>
        <w:t xml:space="preserve">Опишите своими словами как вы понимаете суть и назначение </w:t>
      </w:r>
      <w:r>
        <w:rPr>
          <w:rFonts w:ascii="Times New Roman" w:hAnsi="Times New Roman" w:cs="Times New Roman"/>
          <w:sz w:val="26"/>
          <w:szCs w:val="26"/>
        </w:rPr>
        <w:t>cookie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?</w:t>
      </w:r>
    </w:p>
    <w:p w14:paraId="751A7087" w14:textId="7985D801" w:rsidR="006F7960" w:rsidRDefault="006F7960" w:rsidP="006F7960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это </w:t>
      </w:r>
      <w:r>
        <w:rPr>
          <w:rFonts w:ascii="Times New Roman" w:hAnsi="Times New Roman" w:cs="Times New Roman"/>
          <w:sz w:val="26"/>
          <w:szCs w:val="26"/>
          <w:lang w:val="ru-RU"/>
        </w:rPr>
        <w:t>данные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которые браузер </w:t>
      </w:r>
      <w:r>
        <w:rPr>
          <w:rFonts w:ascii="Times New Roman" w:hAnsi="Times New Roman" w:cs="Times New Roman"/>
          <w:sz w:val="26"/>
          <w:szCs w:val="26"/>
          <w:lang w:val="ru-RU"/>
        </w:rPr>
        <w:t>хранит с посещенных сайтов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, чтобы не </w:t>
      </w:r>
      <w:r>
        <w:rPr>
          <w:rFonts w:ascii="Times New Roman" w:hAnsi="Times New Roman" w:cs="Times New Roman"/>
          <w:sz w:val="26"/>
          <w:szCs w:val="26"/>
          <w:lang w:val="ru-RU"/>
        </w:rPr>
        <w:t>подгружать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их каждый раз, когда пользователь вновь заходит на страницу</w:t>
      </w:r>
    </w:p>
    <w:p w14:paraId="1EBC8A56" w14:textId="60A96ACB" w:rsidR="00DC4BD5" w:rsidRDefault="00DC4BD5" w:rsidP="006F7960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14:paraId="5E72CBB4" w14:textId="74FDB00C" w:rsidR="00B9514B" w:rsidRDefault="00B9514B" w:rsidP="006F7960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14:paraId="4357BFA2" w14:textId="185F8CAF" w:rsidR="00B9514B" w:rsidRDefault="00B9514B" w:rsidP="006F7960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14:paraId="24A4DF75" w14:textId="641D42B9" w:rsidR="00B9514B" w:rsidRDefault="00B9514B" w:rsidP="006F7960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14:paraId="5195AE63" w14:textId="764FFD7A" w:rsidR="00B9514B" w:rsidRDefault="00B9514B" w:rsidP="006F7960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14:paraId="75BC38A3" w14:textId="77777777" w:rsidR="00B9514B" w:rsidRDefault="00B9514B" w:rsidP="006F7960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</w:p>
    <w:p w14:paraId="18C183E0" w14:textId="77777777" w:rsidR="00DC4BD5" w:rsidRDefault="00DC4BD5" w:rsidP="00DC4BD5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lastRenderedPageBreak/>
        <w:t>Задание №4. Исследование построения документов и сопутствующих запросов.</w:t>
      </w:r>
    </w:p>
    <w:p w14:paraId="52ECED9C" w14:textId="77777777" w:rsidR="00DC4BD5" w:rsidRDefault="00DC4BD5" w:rsidP="00DC4BD5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Изучите вкладку Elements и дерево тегов документа. Изучите список запросов на вкладке Network.</w:t>
      </w:r>
    </w:p>
    <w:p w14:paraId="66644D37" w14:textId="77777777" w:rsidR="00DC4BD5" w:rsidRDefault="00DC4BD5" w:rsidP="00DC4BD5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30F32520" w14:textId="77777777" w:rsidR="00DC4BD5" w:rsidRDefault="00DC4BD5" w:rsidP="00DC4BD5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Ответьте на вопросы:</w:t>
      </w:r>
    </w:p>
    <w:p w14:paraId="7AE416E9" w14:textId="77777777" w:rsidR="00DC4BD5" w:rsidRDefault="00DC4BD5" w:rsidP="00DC4BD5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Что такое DOM? — Опишите своими словами</w:t>
      </w:r>
    </w:p>
    <w:p w14:paraId="1B4FE421" w14:textId="58DE5A22" w:rsidR="00DC4BD5" w:rsidRDefault="00DC4BD5" w:rsidP="00DC4BD5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ascii="Times New Roman" w:hAnsi="Times New Roman" w:cs="Times New Roman"/>
          <w:sz w:val="26"/>
          <w:szCs w:val="26"/>
        </w:rPr>
        <w:t>: DOM - document object model</w:t>
      </w:r>
      <w:r w:rsidRPr="00C14218">
        <w:rPr>
          <w:rFonts w:ascii="Times New Roman" w:hAnsi="Times New Roman" w:cs="Times New Roman"/>
          <w:sz w:val="26"/>
          <w:szCs w:val="26"/>
        </w:rPr>
        <w:t xml:space="preserve">. </w:t>
      </w:r>
      <w:r w:rsidR="00B9514B">
        <w:rPr>
          <w:rFonts w:ascii="Times New Roman" w:hAnsi="Times New Roman" w:cs="Times New Roman"/>
          <w:sz w:val="26"/>
          <w:szCs w:val="26"/>
          <w:lang w:val="ru-RU"/>
        </w:rPr>
        <w:t>О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бъектная модель документа. На </w:t>
      </w:r>
      <w:r>
        <w:rPr>
          <w:rFonts w:ascii="Times New Roman" w:hAnsi="Times New Roman" w:cs="Times New Roman"/>
          <w:sz w:val="26"/>
          <w:szCs w:val="26"/>
        </w:rPr>
        <w:t>HTML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-</w:t>
      </w:r>
      <w:r>
        <w:rPr>
          <w:rFonts w:ascii="Times New Roman" w:hAnsi="Times New Roman" w:cs="Times New Roman"/>
          <w:sz w:val="26"/>
          <w:szCs w:val="26"/>
          <w:lang w:val="ru-RU"/>
        </w:rPr>
        <w:t>странице каждый тег - объект, которые может иметь вложенные элементы.</w:t>
      </w:r>
    </w:p>
    <w:p w14:paraId="0DEC4B1E" w14:textId="546744A6" w:rsidR="00DC4BD5" w:rsidRDefault="00DC4BD5" w:rsidP="00DC4BD5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4E066CCA" w14:textId="77777777" w:rsidR="00B9514B" w:rsidRDefault="00B9514B" w:rsidP="00B9514B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 w14:paraId="67885321" w14:textId="40309EB5" w:rsidR="00B9514B" w:rsidRPr="00C14218" w:rsidRDefault="00B9514B" w:rsidP="00B9514B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:</w:t>
      </w:r>
      <w:r w:rsidR="00D64EB9" w:rsidRPr="00D64EB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D64EB9">
        <w:rPr>
          <w:rFonts w:ascii="Times New Roman" w:hAnsi="Times New Roman" w:cs="Times New Roman"/>
          <w:sz w:val="26"/>
          <w:szCs w:val="26"/>
          <w:lang w:val="ru-RU"/>
        </w:rPr>
        <w:t>может</w:t>
      </w:r>
      <w:r w:rsidR="00D64EB9" w:rsidRPr="00D64EB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отличаться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: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пользователь сам может менять стили документа, его </w:t>
      </w:r>
      <w:r>
        <w:rPr>
          <w:rFonts w:ascii="Times New Roman" w:hAnsi="Times New Roman" w:cs="Times New Roman"/>
          <w:sz w:val="26"/>
          <w:szCs w:val="26"/>
        </w:rPr>
        <w:t>DOM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73E9F958" w14:textId="77777777" w:rsidR="00B9514B" w:rsidRDefault="00B9514B" w:rsidP="00B9514B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720F956F" w14:textId="77777777" w:rsidR="00B9514B" w:rsidRDefault="00B9514B" w:rsidP="00B9514B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 w14:paraId="5AE4B5E3" w14:textId="172FE561" w:rsidR="00B9514B" w:rsidRDefault="00B9514B" w:rsidP="00B9514B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Ответ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ru-RU"/>
        </w:rPr>
        <w:t>чтобы получить необходимую информацию для полного функционирования страницы.</w:t>
      </w:r>
    </w:p>
    <w:p w14:paraId="237F786E" w14:textId="77777777" w:rsidR="00B9514B" w:rsidRPr="00B9514B" w:rsidRDefault="00B9514B" w:rsidP="00B9514B">
      <w:pPr>
        <w:ind w:firstLine="708"/>
        <w:rPr>
          <w:rFonts w:ascii="Times New Roman" w:hAnsi="Times New Roman" w:cs="Times New Roman"/>
          <w:sz w:val="26"/>
          <w:szCs w:val="26"/>
        </w:rPr>
      </w:pPr>
    </w:p>
    <w:p w14:paraId="68D6F20B" w14:textId="77777777" w:rsidR="00B9514B" w:rsidRDefault="00B9514B" w:rsidP="00B9514B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ru-RU"/>
        </w:rPr>
        <w:t>Задание №5. Исполнение кода в консоли. Использование консоли для отладки.</w:t>
      </w:r>
    </w:p>
    <w:p w14:paraId="19107CDF" w14:textId="77777777" w:rsidR="00B9514B" w:rsidRDefault="00B9514B" w:rsidP="00B9514B">
      <w:pPr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Откройте вкладку Console и попробуйте выполнить в ней простейшие арифметические операции в синтаксисе JavaScript.</w:t>
      </w:r>
    </w:p>
    <w:p w14:paraId="28932791" w14:textId="77777777" w:rsidR="00B9514B" w:rsidRDefault="00B9514B" w:rsidP="00B9514B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3061B421" w14:textId="2ADFB64A" w:rsidR="00B9514B" w:rsidRDefault="00D64EB9" w:rsidP="00B9514B">
      <w:pPr>
        <w:rPr>
          <w:rFonts w:ascii="Times New Roman" w:hAnsi="Times New Roman" w:cs="Times New Roman"/>
          <w:sz w:val="26"/>
          <w:szCs w:val="26"/>
        </w:rPr>
      </w:pPr>
      <w:r w:rsidRPr="00D64E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719DAC" wp14:editId="152110D7">
            <wp:extent cx="2117879" cy="3639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2039" cy="36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049" w14:textId="77777777" w:rsidR="00B9514B" w:rsidRDefault="00B9514B" w:rsidP="00B9514B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Рис. 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>7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-</w:t>
      </w:r>
      <w:r w:rsidRPr="00C14218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исполнение кода в консоли.</w:t>
      </w:r>
    </w:p>
    <w:p w14:paraId="2B5A7F01" w14:textId="77777777" w:rsidR="006F7960" w:rsidRPr="00BB35D2" w:rsidRDefault="006F7960" w:rsidP="00BB35D2">
      <w:pPr>
        <w:rPr>
          <w:lang w:val="ru-RU"/>
        </w:rPr>
      </w:pPr>
    </w:p>
    <w:sectPr w:rsidR="006F7960" w:rsidRPr="00BB35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4AA767D"/>
    <w:multiLevelType w:val="singleLevel"/>
    <w:tmpl w:val="B4AA767D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E5BE3299"/>
    <w:multiLevelType w:val="singleLevel"/>
    <w:tmpl w:val="E5BE3299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642"/>
    <w:rsid w:val="001A54D8"/>
    <w:rsid w:val="002D2280"/>
    <w:rsid w:val="005F3DCB"/>
    <w:rsid w:val="006F7960"/>
    <w:rsid w:val="00894267"/>
    <w:rsid w:val="009C7FF3"/>
    <w:rsid w:val="00A879BE"/>
    <w:rsid w:val="00AB71C2"/>
    <w:rsid w:val="00AC58C9"/>
    <w:rsid w:val="00B9514B"/>
    <w:rsid w:val="00BB35D2"/>
    <w:rsid w:val="00C17499"/>
    <w:rsid w:val="00CE5642"/>
    <w:rsid w:val="00D64EB9"/>
    <w:rsid w:val="00DC4BD5"/>
    <w:rsid w:val="00E41AE2"/>
    <w:rsid w:val="00E61028"/>
    <w:rsid w:val="00ED2316"/>
    <w:rsid w:val="00F0058E"/>
    <w:rsid w:val="00F5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714CA"/>
  <w15:chartTrackingRefBased/>
  <w15:docId w15:val="{747DA10D-3AF6-4D7A-8325-6C93BC36C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58E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058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3DC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A54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443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sso.ya.ru/" TargetMode="External"/><Relationship Id="rId12" Type="http://schemas.openxmlformats.org/officeDocument/2006/relationships/hyperlink" Target="http://rgups.ru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a.ru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ya.ru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 Зв</dc:creator>
  <cp:keywords/>
  <dc:description/>
  <cp:lastModifiedBy>ЗВ Зв</cp:lastModifiedBy>
  <cp:revision>9</cp:revision>
  <dcterms:created xsi:type="dcterms:W3CDTF">2022-12-19T17:40:00Z</dcterms:created>
  <dcterms:modified xsi:type="dcterms:W3CDTF">2022-12-20T16:08:00Z</dcterms:modified>
</cp:coreProperties>
</file>