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A69C" w14:textId="4E0FBBB1" w:rsidR="002A57DB" w:rsidRPr="00455FC7" w:rsidRDefault="002A57DB" w:rsidP="00455FC7">
      <w:pPr>
        <w:shd w:val="clear" w:color="auto" w:fill="FFFFFF"/>
        <w:spacing w:after="0" w:line="36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  <w:lang w:eastAsia="ru-RU"/>
        </w:rPr>
      </w:pPr>
      <w:r w:rsidRPr="002A57DB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  <w:lang w:eastAsia="ru-RU"/>
        </w:rPr>
        <w:t>Задание для ИСП-420п от (23.12.23) (ПИТПМ)</w:t>
      </w:r>
    </w:p>
    <w:p w14:paraId="4CA056A2" w14:textId="4DEC98E2" w:rsidR="002A57DB" w:rsidRPr="00455FC7" w:rsidRDefault="002A57DB" w:rsidP="00455FC7">
      <w:pPr>
        <w:shd w:val="clear" w:color="auto" w:fill="FFFFFF"/>
        <w:spacing w:after="0" w:line="36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  <w:lang w:eastAsia="ru-RU"/>
        </w:rPr>
      </w:pPr>
      <w:r w:rsidRPr="00455FC7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  <w:lang w:eastAsia="ru-RU"/>
        </w:rPr>
        <w:t>Жирков Александр</w:t>
      </w:r>
    </w:p>
    <w:p w14:paraId="08B1F38A" w14:textId="2CC6DBFB" w:rsidR="002A57DB" w:rsidRPr="00455FC7" w:rsidRDefault="002A57DB" w:rsidP="00455FC7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center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val="en-US" w:eastAsia="ru-RU"/>
        </w:rPr>
      </w:pPr>
      <w:r w:rsidRPr="00455FC7">
        <w:rPr>
          <w:rFonts w:asciiTheme="majorHAnsi" w:eastAsia="Times New Roman" w:hAnsiTheme="majorHAnsi" w:cstheme="majorHAnsi"/>
          <w:kern w:val="36"/>
          <w:sz w:val="24"/>
          <w:szCs w:val="24"/>
          <w:lang w:eastAsia="ru-RU"/>
        </w:rPr>
        <w:t xml:space="preserve">Основы </w:t>
      </w:r>
      <w:r w:rsidRPr="00455FC7">
        <w:rPr>
          <w:rFonts w:asciiTheme="majorHAnsi" w:eastAsia="Times New Roman" w:hAnsiTheme="majorHAnsi" w:cstheme="majorHAnsi"/>
          <w:kern w:val="36"/>
          <w:sz w:val="24"/>
          <w:szCs w:val="24"/>
          <w:lang w:val="en-US" w:eastAsia="ru-RU"/>
        </w:rPr>
        <w:t>JavaScript</w:t>
      </w:r>
    </w:p>
    <w:p w14:paraId="63F209D8" w14:textId="3DE720F8" w:rsidR="002A57DB" w:rsidRPr="00455FC7" w:rsidRDefault="002A57DB" w:rsidP="00455FC7">
      <w:pPr>
        <w:pStyle w:val="a7"/>
        <w:shd w:val="clear" w:color="auto" w:fill="FFFFFF"/>
        <w:spacing w:after="0" w:line="360" w:lineRule="auto"/>
        <w:ind w:left="0"/>
        <w:jc w:val="center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ru-RU"/>
        </w:rPr>
      </w:pPr>
      <w:r w:rsidRPr="00455FC7">
        <w:rPr>
          <w:rFonts w:asciiTheme="majorHAnsi" w:eastAsia="Times New Roman" w:hAnsiTheme="majorHAnsi" w:cstheme="majorHAnsi"/>
          <w:kern w:val="36"/>
          <w:sz w:val="24"/>
          <w:szCs w:val="24"/>
          <w:lang w:eastAsia="ru-RU"/>
        </w:rPr>
        <w:t>Диаграмма типов данных</w:t>
      </w:r>
    </w:p>
    <w:p w14:paraId="22020F32" w14:textId="77777777" w:rsidR="002A57DB" w:rsidRPr="00455FC7" w:rsidRDefault="002A57DB" w:rsidP="00455FC7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14:paraId="54AD142B" w14:textId="66E89B9D" w:rsidR="00EB0004" w:rsidRPr="00455FC7" w:rsidRDefault="002A57DB" w:rsidP="00455FC7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739DC31" wp14:editId="71C0FB78">
            <wp:extent cx="4007056" cy="382289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C7DB" w14:textId="00D0C411" w:rsidR="002A57DB" w:rsidRPr="00455FC7" w:rsidRDefault="002A57DB" w:rsidP="00455FC7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Разница 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var, let </w:t>
      </w:r>
      <w:r w:rsidRPr="00455FC7">
        <w:rPr>
          <w:rFonts w:asciiTheme="majorHAnsi" w:hAnsiTheme="majorHAnsi" w:cstheme="majorHAnsi"/>
          <w:sz w:val="24"/>
          <w:szCs w:val="24"/>
        </w:rPr>
        <w:t xml:space="preserve">и 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const</w:t>
      </w:r>
    </w:p>
    <w:p w14:paraId="63FE76F2" w14:textId="0D24A7F4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Когда интерпретатор JavaScript находит очередное объявление с</w:t>
      </w:r>
      <w:r w:rsidRPr="00455FC7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455FC7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var</w:t>
      </w:r>
      <w:proofErr w:type="spellEnd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, он выделяет место в памяти и по умолчанию присваивает элементу значение </w:t>
      </w:r>
      <w:proofErr w:type="spellStart"/>
      <w:r w:rsidRPr="00455FC7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undefined</w:t>
      </w:r>
      <w:proofErr w:type="spellEnd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 — то есть «неопределённое».</w:t>
      </w:r>
    </w:p>
    <w:p w14:paraId="524BF4A9" w14:textId="2C9A2423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Переменная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var</w:t>
      </w:r>
      <w:proofErr w:type="spellEnd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, созданная вне функции, действует как глобальная переменная — она доступна из любой части скрипта.</w:t>
      </w:r>
    </w:p>
    <w:p w14:paraId="306925F6" w14:textId="71904284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Если же создать переменную с помощью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var</w:t>
      </w:r>
      <w:proofErr w:type="spellEnd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внутри функции, то она будет локальной, то есть доступной только в этой функции</w:t>
      </w: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4654BA5D" w14:textId="644E8423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Это позволяет создавать переменные с одинаковыми названиями и обращаться к внешним переменным через специальный объект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window</w:t>
      </w:r>
      <w:proofErr w:type="spellEnd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333020A3" w14:textId="16628509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Не стоит привыкать к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var</w:t>
      </w:r>
      <w:proofErr w:type="spellEnd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. Использование этого ключевого слова в 2022 году считается плохой практикой по нескольким причинам.</w:t>
      </w:r>
    </w:p>
    <w:p w14:paraId="5C966DDA" w14:textId="6024B804" w:rsidR="002A57DB" w:rsidRPr="00455FC7" w:rsidRDefault="002A57DB" w:rsidP="00455FC7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Отсутствие блочной области видимости.</w:t>
      </w:r>
    </w:p>
    <w:p w14:paraId="7BB45CBF" w14:textId="0E7511F3" w:rsidR="002A57DB" w:rsidRPr="00455FC7" w:rsidRDefault="002A57DB" w:rsidP="00455FC7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Повторное объявление.</w:t>
      </w:r>
    </w:p>
    <w:p w14:paraId="3C3E4A61" w14:textId="03F85B07" w:rsidR="002A57DB" w:rsidRPr="00455FC7" w:rsidRDefault="002A57DB" w:rsidP="00455FC7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 xml:space="preserve">«Поднятие» переменной, или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hoisting</w:t>
      </w:r>
      <w:proofErr w:type="spellEnd"/>
      <w:r w:rsidRPr="00455FC7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0B07634F" w14:textId="06ABE1FB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Ключевое слово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лишено недостатков своего предшественника. Переменные, объявленные с его помощью, нельзя объявить повторно — программа выдаст ошибку.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-переменные тоже «всплывают», но при попытке обратиться к ним до инициализации вы получите ошибку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ReferenceError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>.</w:t>
      </w:r>
    </w:p>
    <w:p w14:paraId="0B091D8C" w14:textId="36B1AA52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Но главное — такие переменные имеют блочную область видимости. А значит, они доступны только внутри того блока {}, в котором были созданы</w:t>
      </w:r>
      <w:r w:rsidRPr="00455FC7">
        <w:rPr>
          <w:rFonts w:asciiTheme="majorHAnsi" w:hAnsiTheme="majorHAnsi" w:cstheme="majorHAnsi"/>
          <w:sz w:val="24"/>
          <w:szCs w:val="24"/>
        </w:rPr>
        <w:t>.</w:t>
      </w:r>
    </w:p>
    <w:p w14:paraId="58DFDDE9" w14:textId="3FC0A727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С помощью ключевого слова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создаются константы. Например, физические и математические величины.</w:t>
      </w:r>
    </w:p>
    <w:p w14:paraId="5CD94BD9" w14:textId="16D3363C" w:rsidR="002A57DB" w:rsidRPr="00455FC7" w:rsidRDefault="002A57DB" w:rsidP="00455FC7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>hoisting</w:t>
      </w:r>
    </w:p>
    <w:p w14:paraId="694F07F8" w14:textId="5585FDCB" w:rsidR="002A57DB" w:rsidRPr="00455FC7" w:rsidRDefault="002A57DB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Поднятие или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hoisting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— это механизм в JavaScript, в котором переменные и объявления функций, передвигаются вверх своей области видимости перед тем, как код будет выполнен.</w:t>
      </w:r>
    </w:p>
    <w:p w14:paraId="10662EE3" w14:textId="73EB1C33" w:rsidR="002A57DB" w:rsidRPr="00455FC7" w:rsidRDefault="002A57DB" w:rsidP="00455FC7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Функции</w:t>
      </w:r>
    </w:p>
    <w:p w14:paraId="1DA5D095" w14:textId="3E459E39" w:rsidR="006E7619" w:rsidRPr="00455FC7" w:rsidRDefault="006E7619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Объявление функции в 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JS.</w:t>
      </w:r>
    </w:p>
    <w:p w14:paraId="70AFBB6A" w14:textId="1F5E12E0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>function</w:t>
      </w:r>
      <w:r w:rsidRPr="00455FC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55FC7">
        <w:rPr>
          <w:rFonts w:asciiTheme="majorHAnsi" w:hAnsiTheme="majorHAnsi" w:cstheme="majorHAnsi"/>
          <w:sz w:val="24"/>
          <w:szCs w:val="24"/>
        </w:rPr>
        <w:t>имя(</w:t>
      </w:r>
      <w:proofErr w:type="gramEnd"/>
      <w:r w:rsidRPr="00455FC7">
        <w:rPr>
          <w:rFonts w:asciiTheme="majorHAnsi" w:hAnsiTheme="majorHAnsi" w:cstheme="majorHAnsi"/>
          <w:sz w:val="24"/>
          <w:szCs w:val="24"/>
        </w:rPr>
        <w:t>параметры {тело функции}</w:t>
      </w:r>
    </w:p>
    <w:p w14:paraId="0FD3B4BF" w14:textId="408176A8" w:rsidR="006E7619" w:rsidRPr="00455FC7" w:rsidRDefault="006E7619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</w:rPr>
        <w:t>Р</w:t>
      </w:r>
      <w:proofErr w:type="spellStart"/>
      <w:r w:rsidRPr="00455FC7">
        <w:rPr>
          <w:rFonts w:asciiTheme="majorHAnsi" w:hAnsiTheme="majorHAnsi" w:cstheme="majorHAnsi"/>
          <w:sz w:val="24"/>
          <w:szCs w:val="24"/>
          <w:lang w:val="en-US"/>
        </w:rPr>
        <w:t>азница</w:t>
      </w:r>
      <w:proofErr w:type="spellEnd"/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lang w:val="en-US"/>
        </w:rPr>
        <w:t>между</w:t>
      </w:r>
      <w:proofErr w:type="spellEnd"/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function declaration и function expression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5F3FFB4" w14:textId="77777777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55FC7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Declaration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– функция, объявленная в основном потоке кода.</w:t>
      </w:r>
    </w:p>
    <w:p w14:paraId="41B1D330" w14:textId="6553EC85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55FC7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Expression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– объявление функции в контексте какого-либо выражения, например присваивания.</w:t>
      </w:r>
    </w:p>
    <w:p w14:paraId="5FA59174" w14:textId="38110FF7" w:rsidR="006E7619" w:rsidRPr="00455FC7" w:rsidRDefault="006E7619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Стрелочные функции</w:t>
      </w:r>
    </w:p>
    <w:p w14:paraId="019E3E71" w14:textId="7042B50E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В JavaScript стрелочная функция — это более короткий синтаксис для написания функциональных выражений. Стрелочные функции — это анонимные функции с более коротким синтаксисом, чем у традиционных функциональных выражений, что делает их идеальными для коротких и простых функций.</w:t>
      </w:r>
    </w:p>
    <w:p w14:paraId="4A28DDCF" w14:textId="16A3FA9E" w:rsidR="006E7619" w:rsidRPr="00455FC7" w:rsidRDefault="006E7619" w:rsidP="00455FC7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Объекты и массивы</w:t>
      </w:r>
    </w:p>
    <w:p w14:paraId="2BD23067" w14:textId="62423968" w:rsidR="006E7619" w:rsidRPr="00455FC7" w:rsidRDefault="006E7619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Создание объекта</w:t>
      </w:r>
    </w:p>
    <w:p w14:paraId="21A12E23" w14:textId="6592A439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L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et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55FC7">
        <w:rPr>
          <w:rFonts w:asciiTheme="majorHAnsi" w:hAnsiTheme="majorHAnsi" w:cstheme="majorHAnsi"/>
          <w:sz w:val="24"/>
          <w:szCs w:val="24"/>
        </w:rPr>
        <w:t>Имя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455FC7">
        <w:rPr>
          <w:rFonts w:asciiTheme="majorHAnsi" w:hAnsiTheme="majorHAnsi" w:cstheme="majorHAnsi"/>
          <w:sz w:val="24"/>
          <w:szCs w:val="24"/>
        </w:rPr>
        <w:t>Объекта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gramStart"/>
      <w:r w:rsidRPr="00455FC7">
        <w:rPr>
          <w:rFonts w:asciiTheme="majorHAnsi" w:hAnsiTheme="majorHAnsi" w:cstheme="majorHAnsi"/>
          <w:sz w:val="24"/>
          <w:szCs w:val="24"/>
          <w:lang w:val="en-US"/>
        </w:rPr>
        <w:t>Object(</w:t>
      </w:r>
      <w:proofErr w:type="gramEnd"/>
      <w:r w:rsidRPr="00455FC7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5B3079B" w14:textId="4A93F487" w:rsidR="006E7619" w:rsidRPr="00455FC7" w:rsidRDefault="006E7619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Добавление нового элемента в конец массива</w:t>
      </w:r>
    </w:p>
    <w:p w14:paraId="2918AA46" w14:textId="02907735" w:rsidR="006E7619" w:rsidRPr="00455FC7" w:rsidRDefault="006E7619" w:rsidP="00455FC7">
      <w:pPr>
        <w:pStyle w:val="a7"/>
        <w:spacing w:after="0" w:line="36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Метод </w:t>
      </w:r>
      <w:proofErr w:type="gramStart"/>
      <w:r w:rsidRPr="00455FC7">
        <w:rPr>
          <w:rFonts w:asciiTheme="majorHAnsi" w:hAnsiTheme="majorHAnsi" w:cstheme="majorHAnsi"/>
          <w:sz w:val="24"/>
          <w:szCs w:val="24"/>
          <w:lang w:val="en-US"/>
        </w:rPr>
        <w:t>push</w:t>
      </w:r>
      <w:r w:rsidRPr="00455FC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55FC7">
        <w:rPr>
          <w:rFonts w:asciiTheme="majorHAnsi" w:hAnsiTheme="majorHAnsi" w:cstheme="majorHAnsi"/>
          <w:sz w:val="24"/>
          <w:szCs w:val="24"/>
        </w:rPr>
        <w:t xml:space="preserve">).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Массив</w:t>
      </w:r>
      <w:r w:rsidRPr="00455FC7">
        <w:rPr>
          <w:rFonts w:asciiTheme="majorHAnsi" w:hAnsiTheme="majorHAnsi" w:cstheme="majorHAnsi"/>
          <w:sz w:val="24"/>
          <w:szCs w:val="24"/>
        </w:rPr>
        <w:t>.push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>(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455FC7">
        <w:rPr>
          <w:rFonts w:asciiTheme="majorHAnsi" w:hAnsiTheme="majorHAnsi" w:cstheme="majorHAnsi"/>
          <w:sz w:val="24"/>
          <w:szCs w:val="24"/>
        </w:rPr>
        <w:t>);</w:t>
      </w:r>
    </w:p>
    <w:p w14:paraId="7B39E9EB" w14:textId="48859ACA" w:rsidR="006E7619" w:rsidRPr="00455FC7" w:rsidRDefault="006E7619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Переборка всех элементов массива</w:t>
      </w:r>
    </w:p>
    <w:p w14:paraId="5DB70818" w14:textId="5CEBC332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Методов много, но вот один из них, при помощи метода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39FB8F9" w14:textId="6B23F691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>var a = ["a", "b", "c"];</w:t>
      </w:r>
    </w:p>
    <w:p w14:paraId="51880B36" w14:textId="77777777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455FC7">
        <w:rPr>
          <w:rFonts w:asciiTheme="majorHAnsi" w:hAnsiTheme="majorHAnsi" w:cstheme="majorHAnsi"/>
          <w:sz w:val="24"/>
          <w:szCs w:val="24"/>
          <w:lang w:val="en-US"/>
        </w:rPr>
        <w:t>a.forEach</w:t>
      </w:r>
      <w:proofErr w:type="spellEnd"/>
      <w:proofErr w:type="gramEnd"/>
      <w:r w:rsidRPr="00455FC7">
        <w:rPr>
          <w:rFonts w:asciiTheme="majorHAnsi" w:hAnsiTheme="majorHAnsi" w:cstheme="majorHAnsi"/>
          <w:sz w:val="24"/>
          <w:szCs w:val="24"/>
          <w:lang w:val="en-US"/>
        </w:rPr>
        <w:t>(function(entry) {</w:t>
      </w:r>
    </w:p>
    <w:p w14:paraId="6B23000A" w14:textId="77777777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r w:rsidRPr="00455FC7">
        <w:rPr>
          <w:rFonts w:asciiTheme="majorHAnsi" w:hAnsiTheme="majorHAnsi" w:cstheme="majorHAnsi"/>
          <w:sz w:val="24"/>
          <w:szCs w:val="24"/>
        </w:rPr>
        <w:t>console.log(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entry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>);</w:t>
      </w:r>
    </w:p>
    <w:p w14:paraId="4890151E" w14:textId="5BAC3E49" w:rsidR="006E7619" w:rsidRPr="00455FC7" w:rsidRDefault="006E7619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});</w:t>
      </w:r>
    </w:p>
    <w:p w14:paraId="79DE70A6" w14:textId="1526333E" w:rsidR="006E7619" w:rsidRPr="00455FC7" w:rsidRDefault="006E7619" w:rsidP="00455FC7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Обработка событий</w:t>
      </w:r>
    </w:p>
    <w:p w14:paraId="7588A045" w14:textId="549CC061" w:rsidR="006E7619" w:rsidRPr="00455FC7" w:rsidRDefault="006E7619" w:rsidP="00455FC7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Назначение обработчика событий элементу</w:t>
      </w:r>
    </w:p>
    <w:p w14:paraId="1C8D331D" w14:textId="176F99B1" w:rsidR="006E7619" w:rsidRPr="00455FC7" w:rsidRDefault="006E7619" w:rsidP="00455FC7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>&lt;input value="</w:t>
      </w:r>
      <w:r w:rsidRPr="00455FC7">
        <w:rPr>
          <w:rFonts w:asciiTheme="majorHAnsi" w:hAnsiTheme="majorHAnsi" w:cstheme="majorHAnsi"/>
          <w:sz w:val="24"/>
          <w:szCs w:val="24"/>
        </w:rPr>
        <w:t>Кнопка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" onclick="alert('</w:t>
      </w:r>
      <w:r w:rsidRPr="00455FC7">
        <w:rPr>
          <w:rFonts w:asciiTheme="majorHAnsi" w:hAnsiTheme="majorHAnsi" w:cstheme="majorHAnsi"/>
          <w:sz w:val="24"/>
          <w:szCs w:val="24"/>
        </w:rPr>
        <w:t>Кнопка</w:t>
      </w:r>
      <w:r w:rsidRPr="00455FC7">
        <w:rPr>
          <w:rFonts w:asciiTheme="majorHAnsi" w:hAnsiTheme="majorHAnsi" w:cstheme="majorHAnsi"/>
          <w:sz w:val="24"/>
          <w:szCs w:val="24"/>
          <w:lang w:val="en-US"/>
        </w:rPr>
        <w:t>')" type="button"&gt;</w:t>
      </w:r>
    </w:p>
    <w:p w14:paraId="2F67C988" w14:textId="76E7314E" w:rsidR="006E7619" w:rsidRPr="00455FC7" w:rsidRDefault="006E7619" w:rsidP="00455FC7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>event delegation</w:t>
      </w:r>
    </w:p>
    <w:p w14:paraId="1E5B7227" w14:textId="78C10284" w:rsidR="006E7619" w:rsidRPr="00455FC7" w:rsidRDefault="006E7619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14:paraId="1F8A7160" w14:textId="1D506A11" w:rsidR="006E7619" w:rsidRPr="00455FC7" w:rsidRDefault="006E7619" w:rsidP="00455FC7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Отмена стандартного поведения события</w:t>
      </w:r>
    </w:p>
    <w:p w14:paraId="279C0668" w14:textId="77777777" w:rsidR="00455FC7" w:rsidRPr="00455FC7" w:rsidRDefault="00455FC7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Есть два способа отменить действие браузера:</w:t>
      </w:r>
    </w:p>
    <w:p w14:paraId="6F0D2383" w14:textId="77777777" w:rsidR="00455FC7" w:rsidRPr="00455FC7" w:rsidRDefault="00455FC7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Основной способ – это воспользоваться объектом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event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. Для отмены действия браузера существует стандартный метод </w:t>
      </w:r>
      <w:proofErr w:type="spellStart"/>
      <w:proofErr w:type="gramStart"/>
      <w:r w:rsidRPr="00455FC7">
        <w:rPr>
          <w:rFonts w:asciiTheme="majorHAnsi" w:hAnsiTheme="majorHAnsi" w:cstheme="majorHAnsi"/>
          <w:sz w:val="24"/>
          <w:szCs w:val="24"/>
        </w:rPr>
        <w:t>event.preventDefault</w:t>
      </w:r>
      <w:proofErr w:type="spellEnd"/>
      <w:proofErr w:type="gramEnd"/>
      <w:r w:rsidRPr="00455FC7">
        <w:rPr>
          <w:rFonts w:asciiTheme="majorHAnsi" w:hAnsiTheme="majorHAnsi" w:cstheme="majorHAnsi"/>
          <w:sz w:val="24"/>
          <w:szCs w:val="24"/>
        </w:rPr>
        <w:t>().</w:t>
      </w:r>
    </w:p>
    <w:p w14:paraId="3101BD62" w14:textId="05E027E6" w:rsidR="00455FC7" w:rsidRPr="00455FC7" w:rsidRDefault="00455FC7" w:rsidP="00455FC7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 xml:space="preserve">Если же обработчик назначен через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&lt;событие&gt; (не через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addEventListener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), то также можно вернуть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false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из обработчика.</w:t>
      </w:r>
    </w:p>
    <w:p w14:paraId="03676219" w14:textId="54086EA2" w:rsidR="00455FC7" w:rsidRPr="00455FC7" w:rsidRDefault="00455FC7" w:rsidP="00455FC7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Асинхронность</w:t>
      </w:r>
    </w:p>
    <w:p w14:paraId="62891C4F" w14:textId="6178B4A2" w:rsidR="00455FC7" w:rsidRPr="00455FC7" w:rsidRDefault="00455FC7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С</w:t>
      </w:r>
      <w:r w:rsidRPr="00455FC7">
        <w:rPr>
          <w:rFonts w:asciiTheme="majorHAnsi" w:hAnsiTheme="majorHAnsi" w:cstheme="majorHAnsi"/>
          <w:sz w:val="24"/>
          <w:szCs w:val="24"/>
        </w:rPr>
        <w:t>инхронный и асинхронный код в JavaScript</w:t>
      </w:r>
      <w:r w:rsidRPr="00455FC7">
        <w:rPr>
          <w:rFonts w:asciiTheme="majorHAnsi" w:hAnsiTheme="majorHAnsi" w:cstheme="majorHAnsi"/>
          <w:sz w:val="24"/>
          <w:szCs w:val="24"/>
        </w:rPr>
        <w:t>.</w:t>
      </w:r>
    </w:p>
    <w:p w14:paraId="58180812" w14:textId="77777777" w:rsidR="00455FC7" w:rsidRPr="00455FC7" w:rsidRDefault="00455FC7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Выполнение JS-кода — однопоточное. Это значит, что в конкретный момент времени движок может выполнять не более одной строки кода. То есть вторая строка не будет выполнена, пока не выполнится первая.</w:t>
      </w:r>
    </w:p>
    <w:p w14:paraId="6EB6910D" w14:textId="01D95440" w:rsidR="00455FC7" w:rsidRPr="00455FC7" w:rsidRDefault="00455FC7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455FC7">
        <w:rPr>
          <w:rFonts w:asciiTheme="majorHAnsi" w:hAnsiTheme="majorHAnsi" w:cstheme="majorHAnsi"/>
          <w:sz w:val="24"/>
          <w:szCs w:val="24"/>
        </w:rPr>
        <w:t>Такое выполнение кода (строка за строкой) называется синхронным.</w:t>
      </w:r>
      <w:r w:rsidRPr="00455FC7">
        <w:rPr>
          <w:rFonts w:asciiTheme="majorHAnsi" w:hAnsiTheme="majorHAnsi" w:cstheme="majorHAnsi"/>
          <w:sz w:val="24"/>
          <w:szCs w:val="24"/>
        </w:rPr>
        <w:t xml:space="preserve"> Асинхронный код – противоположность синхронному, строки будут выполняться дальше, даже если действуют еще предыдущие.</w:t>
      </w:r>
    </w:p>
    <w:p w14:paraId="0981D88C" w14:textId="68ED968F" w:rsidR="00455FC7" w:rsidRPr="00455FC7" w:rsidRDefault="00455FC7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455FC7">
        <w:rPr>
          <w:rFonts w:asciiTheme="majorHAnsi" w:hAnsiTheme="majorHAnsi" w:cstheme="majorHAnsi"/>
          <w:sz w:val="24"/>
          <w:szCs w:val="24"/>
        </w:rPr>
        <w:t>Промисы</w:t>
      </w:r>
      <w:proofErr w:type="spellEnd"/>
    </w:p>
    <w:p w14:paraId="7DB5E7A7" w14:textId="6810C3B7" w:rsidR="00455FC7" w:rsidRPr="00455FC7" w:rsidRDefault="00455FC7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55FC7">
        <w:rPr>
          <w:rFonts w:asciiTheme="majorHAnsi" w:hAnsiTheme="majorHAnsi" w:cstheme="majorHAnsi"/>
          <w:sz w:val="24"/>
          <w:szCs w:val="24"/>
        </w:rPr>
        <w:t>Промис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— это объект-обёртка для асинхронного кода. Он содержит в себе состояние: вначале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pending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(«ожидание»), затем — одно из: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fulfilled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(«выполнено успешно») или 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rejected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 xml:space="preserve"> («выполнено с ошибкой»).</w:t>
      </w:r>
    </w:p>
    <w:p w14:paraId="66312BEE" w14:textId="0631FCF5" w:rsidR="00455FC7" w:rsidRPr="00455FC7" w:rsidRDefault="00455FC7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455FC7">
        <w:rPr>
          <w:rFonts w:asciiTheme="majorHAnsi" w:hAnsiTheme="majorHAnsi" w:cstheme="majorHAnsi"/>
          <w:sz w:val="24"/>
          <w:szCs w:val="24"/>
        </w:rPr>
        <w:t>async</w:t>
      </w:r>
      <w:proofErr w:type="spellEnd"/>
      <w:r w:rsidRPr="00455FC7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455FC7">
        <w:rPr>
          <w:rFonts w:asciiTheme="majorHAnsi" w:hAnsiTheme="majorHAnsi" w:cstheme="majorHAnsi"/>
          <w:sz w:val="24"/>
          <w:szCs w:val="24"/>
        </w:rPr>
        <w:t>await</w:t>
      </w:r>
      <w:proofErr w:type="spellEnd"/>
    </w:p>
    <w:p w14:paraId="1E1A2349" w14:textId="77777777" w:rsidR="00455FC7" w:rsidRPr="00455FC7" w:rsidRDefault="00455FC7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async function </w:t>
      </w:r>
      <w:proofErr w:type="gramStart"/>
      <w:r w:rsidRPr="00455FC7">
        <w:rPr>
          <w:rFonts w:asciiTheme="majorHAnsi" w:hAnsiTheme="majorHAnsi" w:cstheme="majorHAnsi"/>
          <w:sz w:val="24"/>
          <w:szCs w:val="24"/>
          <w:lang w:val="en-US"/>
        </w:rPr>
        <w:t>f(</w:t>
      </w:r>
      <w:proofErr w:type="gramEnd"/>
      <w:r w:rsidRPr="00455FC7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BC864E2" w14:textId="77777777" w:rsidR="00455FC7" w:rsidRPr="00455FC7" w:rsidRDefault="00455FC7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 return 1;</w:t>
      </w:r>
    </w:p>
    <w:p w14:paraId="46C1EFF6" w14:textId="11AECA41" w:rsidR="00455FC7" w:rsidRPr="00455FC7" w:rsidRDefault="00455FC7" w:rsidP="00455FC7">
      <w:pPr>
        <w:pStyle w:val="a7"/>
        <w:pBdr>
          <w:bottom w:val="double" w:sz="6" w:space="1" w:color="auto"/>
        </w:pBdr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68971E2" w14:textId="77777777" w:rsidR="00455FC7" w:rsidRPr="00455FC7" w:rsidRDefault="00455FC7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//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lang w:val="en-US"/>
        </w:rPr>
        <w:t>работает</w:t>
      </w:r>
      <w:proofErr w:type="spellEnd"/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lang w:val="en-US"/>
        </w:rPr>
        <w:t>только</w:t>
      </w:r>
      <w:proofErr w:type="spellEnd"/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55FC7">
        <w:rPr>
          <w:rFonts w:asciiTheme="majorHAnsi" w:hAnsiTheme="majorHAnsi" w:cstheme="majorHAnsi"/>
          <w:sz w:val="24"/>
          <w:szCs w:val="24"/>
          <w:lang w:val="en-US"/>
        </w:rPr>
        <w:t>внутри</w:t>
      </w:r>
      <w:proofErr w:type="spellEnd"/>
      <w:r w:rsidRPr="00455FC7">
        <w:rPr>
          <w:rFonts w:asciiTheme="majorHAnsi" w:hAnsiTheme="majorHAnsi" w:cstheme="majorHAnsi"/>
          <w:sz w:val="24"/>
          <w:szCs w:val="24"/>
          <w:lang w:val="en-US"/>
        </w:rPr>
        <w:t xml:space="preserve"> async–</w:t>
      </w:r>
      <w:proofErr w:type="spellStart"/>
      <w:r w:rsidRPr="00455FC7">
        <w:rPr>
          <w:rFonts w:asciiTheme="majorHAnsi" w:hAnsiTheme="majorHAnsi" w:cstheme="majorHAnsi"/>
          <w:sz w:val="24"/>
          <w:szCs w:val="24"/>
          <w:lang w:val="en-US"/>
        </w:rPr>
        <w:t>функций</w:t>
      </w:r>
      <w:proofErr w:type="spellEnd"/>
    </w:p>
    <w:p w14:paraId="7D17FF74" w14:textId="46114178" w:rsidR="00455FC7" w:rsidRDefault="00455FC7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55FC7">
        <w:rPr>
          <w:rFonts w:asciiTheme="majorHAnsi" w:hAnsiTheme="majorHAnsi" w:cstheme="majorHAnsi"/>
          <w:sz w:val="24"/>
          <w:szCs w:val="24"/>
          <w:lang w:val="en-US"/>
        </w:rPr>
        <w:t>let value = await promise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F096313" w14:textId="295D370C" w:rsidR="00455FC7" w:rsidRDefault="00455FC7" w:rsidP="00455FC7">
      <w:pPr>
        <w:pStyle w:val="a7"/>
        <w:spacing w:after="0" w:line="36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Задания</w:t>
      </w:r>
    </w:p>
    <w:p w14:paraId="7815A252" w14:textId="64C9B517" w:rsidR="00455FC7" w:rsidRDefault="00455FC7" w:rsidP="00455FC7">
      <w:pPr>
        <w:pStyle w:val="a7"/>
        <w:numPr>
          <w:ilvl w:val="0"/>
          <w:numId w:val="3"/>
        </w:num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Основы </w:t>
      </w:r>
      <w:r>
        <w:rPr>
          <w:rFonts w:asciiTheme="majorHAnsi" w:hAnsiTheme="majorHAnsi" w:cstheme="majorHAnsi"/>
          <w:sz w:val="24"/>
          <w:szCs w:val="24"/>
          <w:lang w:val="en-US"/>
        </w:rPr>
        <w:t>JS</w:t>
      </w:r>
    </w:p>
    <w:p w14:paraId="7DF77893" w14:textId="77777777" w:rsidR="00455FC7" w:rsidRPr="00903476" w:rsidRDefault="00455FC7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var </w:t>
      </w:r>
      <w:r w:rsidRPr="00903476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Name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 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903476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Alexander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;</w:t>
      </w:r>
    </w:p>
    <w:p w14:paraId="19D9914C" w14:textId="77777777" w:rsidR="00455FC7" w:rsidRPr="00903476" w:rsidRDefault="00455FC7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proofErr w:type="gramStart"/>
      <w:r w:rsidRPr="00903476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console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90347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End"/>
      <w:r w:rsidRPr="00903476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Name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</w:t>
      </w:r>
    </w:p>
    <w:p w14:paraId="293523C0" w14:textId="77777777" w:rsidR="00455FC7" w:rsidRPr="00903476" w:rsidRDefault="00455FC7" w:rsidP="00455FC7">
      <w:pPr>
        <w:pStyle w:val="a7"/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7DD4D03" w14:textId="77777777" w:rsidR="00903476" w:rsidRPr="00903476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var </w:t>
      </w:r>
      <w:r w:rsidRPr="00903476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names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[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903476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Alexander1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, 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903476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Alexander2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, 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903476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Alexander3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];</w:t>
      </w:r>
    </w:p>
    <w:p w14:paraId="2FE0561D" w14:textId="77777777" w:rsidR="00903476" w:rsidRPr="00903476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proofErr w:type="spellStart"/>
      <w:proofErr w:type="gramStart"/>
      <w:r w:rsidRPr="00903476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names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90347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forEach</w:t>
      </w:r>
      <w:proofErr w:type="spellEnd"/>
      <w:proofErr w:type="gramEnd"/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903476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entry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4C547133" w14:textId="77777777" w:rsidR="00903476" w:rsidRPr="00903476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</w:t>
      </w:r>
      <w:r w:rsidRPr="00903476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console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90347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903476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entry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5E87831F" w14:textId="77777777" w:rsidR="00903476" w:rsidRPr="00903476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});</w:t>
      </w:r>
    </w:p>
    <w:p w14:paraId="0AFBCF3E" w14:textId="6F63EE21" w:rsidR="00455FC7" w:rsidRDefault="00455FC7" w:rsidP="00455FC7">
      <w:pPr>
        <w:pStyle w:val="a7"/>
        <w:spacing w:after="0" w:line="360" w:lineRule="auto"/>
        <w:ind w:left="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67B35DD9" w14:textId="2471F39E" w:rsidR="00903476" w:rsidRPr="00903476" w:rsidRDefault="00903476" w:rsidP="00903476">
      <w:pPr>
        <w:pStyle w:val="a7"/>
        <w:numPr>
          <w:ilvl w:val="0"/>
          <w:numId w:val="3"/>
        </w:num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Функции</w:t>
      </w:r>
    </w:p>
    <w:p w14:paraId="3BF280FF" w14:textId="77777777" w:rsidR="00903476" w:rsidRPr="00F512DD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summ</w:t>
      </w:r>
      <w:proofErr w:type="spell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a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b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614B7C9E" w14:textId="0371863D" w:rsidR="00903476" w:rsidRPr="00F512DD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a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b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;</w:t>
      </w:r>
    </w:p>
    <w:p w14:paraId="09F571A4" w14:textId="6205F223" w:rsidR="00903476" w:rsidRPr="00F512DD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}</w:t>
      </w:r>
    </w:p>
    <w:p w14:paraId="28155840" w14:textId="018451AC" w:rsidR="00903476" w:rsidRPr="00F512DD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var 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a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;</w:t>
      </w:r>
    </w:p>
    <w:p w14:paraId="55E76784" w14:textId="6ED69492" w:rsidR="00903476" w:rsidRPr="00F512DD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var 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b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;</w:t>
      </w:r>
    </w:p>
    <w:p w14:paraId="707E5B3A" w14:textId="254A847E" w:rsidR="00903476" w:rsidRPr="00903476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var </w:t>
      </w:r>
      <w:r w:rsidRPr="00903476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summa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0347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summ</w:t>
      </w:r>
      <w:proofErr w:type="spellEnd"/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End"/>
      <w:r w:rsidRPr="00903476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a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, </w:t>
      </w:r>
      <w:r w:rsidRPr="00903476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b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);  </w:t>
      </w:r>
    </w:p>
    <w:p w14:paraId="28B7B0CE" w14:textId="2CCFF2A0" w:rsidR="00903476" w:rsidRPr="00903476" w:rsidRDefault="00903476" w:rsidP="009034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proofErr w:type="gramStart"/>
      <w:r w:rsidRPr="00903476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console</w:t>
      </w:r>
      <w:r w:rsidRPr="0090347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90347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903476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903476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Сумма:</w:t>
      </w:r>
      <w:r w:rsidRPr="00903476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903476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proofErr w:type="spellStart"/>
      <w:r w:rsidRPr="00903476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summa</w:t>
      </w:r>
      <w:proofErr w:type="spellEnd"/>
      <w:r w:rsidRPr="00903476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429BB80F" w14:textId="6D1E29FD" w:rsidR="00903476" w:rsidRDefault="00903476" w:rsidP="00903476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8F6CCAA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proofErr w:type="gramStart"/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name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age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5F167D28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this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name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name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;</w:t>
      </w:r>
    </w:p>
    <w:p w14:paraId="7CCC5AD8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</w:t>
      </w:r>
      <w:proofErr w:type="spell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this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age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 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age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;</w:t>
      </w:r>
    </w:p>
    <w:p w14:paraId="46C5FF36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 }</w:t>
      </w:r>
    </w:p>
    <w:p w14:paraId="34DCA671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1EEDC380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var 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firstStudent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 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new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</w:t>
      </w:r>
      <w:proofErr w:type="gramStart"/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Александр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2271BA8D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var 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secondStudent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 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new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</w:t>
      </w:r>
      <w:proofErr w:type="gramStart"/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Student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Александр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000E7DC8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</w:p>
    <w:p w14:paraId="4E39BCBE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  <w:proofErr w:type="gram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Имя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первого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студента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: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firstStudent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name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180AA130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  <w:proofErr w:type="gram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Возраст первого студента: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proofErr w:type="spell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firstStudent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age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6AD671F2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3FDE4401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proofErr w:type="gram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Имя второго студента: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secondStudent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name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4CE3B434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proofErr w:type="gram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Возраст второго студента: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proofErr w:type="spell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secondStudent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age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56850090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393DB57D" w14:textId="043B5928" w:rsidR="00F512DD" w:rsidRDefault="00F512DD" w:rsidP="0090347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14:paraId="18D12BB9" w14:textId="5CCD6345" w:rsidR="00F512DD" w:rsidRDefault="00F512DD" w:rsidP="00F512DD">
      <w:pPr>
        <w:pStyle w:val="a7"/>
        <w:numPr>
          <w:ilvl w:val="0"/>
          <w:numId w:val="3"/>
        </w:num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Объекты и массивы</w:t>
      </w:r>
    </w:p>
    <w:p w14:paraId="4DF9689A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proofErr w:type="spellStart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 xml:space="preserve"> 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car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 xml:space="preserve"> = {</w:t>
      </w:r>
    </w:p>
    <w:p w14:paraId="742EC810" w14:textId="7D5F9FFE" w:rsidR="00F512DD" w:rsidRPr="00F512DD" w:rsidRDefault="00F512DD" w:rsidP="00F512DD">
      <w:pPr>
        <w:shd w:val="clear" w:color="auto" w:fill="011627"/>
        <w:spacing w:after="0" w:line="285" w:lineRule="atLeast"/>
        <w:ind w:firstLine="708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proofErr w:type="spellStart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brand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 xml:space="preserve">: 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Kia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,</w:t>
      </w:r>
    </w:p>
    <w:p w14:paraId="41BE1223" w14:textId="57678409" w:rsidR="00F512DD" w:rsidRPr="00F512DD" w:rsidRDefault="00F512DD" w:rsidP="00F512DD">
      <w:pPr>
        <w:shd w:val="clear" w:color="auto" w:fill="011627"/>
        <w:spacing w:after="0" w:line="285" w:lineRule="atLeast"/>
        <w:ind w:firstLine="708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proofErr w:type="spellStart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year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 xml:space="preserve">: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2023</w:t>
      </w:r>
    </w:p>
    <w:p w14:paraId="33CA9A2A" w14:textId="19F6CB24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}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;</w:t>
      </w:r>
    </w:p>
    <w:p w14:paraId="7E8901BD" w14:textId="66627C2E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 </w:t>
      </w:r>
    </w:p>
    <w:p w14:paraId="6914B09C" w14:textId="64BFBB02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proofErr w:type="gram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Марка автомобиля: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proofErr w:type="spell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car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brand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728ECD2B" w14:textId="331C8E2A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proofErr w:type="gram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Год выпуска автомобиля: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proofErr w:type="spell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car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year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); </w:t>
      </w:r>
    </w:p>
    <w:p w14:paraId="4E662369" w14:textId="6442DE95" w:rsidR="00F512DD" w:rsidRDefault="00F512DD" w:rsidP="00F512DD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BFC7E6E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r w:rsidRPr="00F512DD">
        <w:rPr>
          <w:rFonts w:ascii="Consolas" w:eastAsia="Times New Roman" w:hAnsi="Consolas" w:cs="Times New Roman"/>
          <w:color w:val="637777"/>
          <w:sz w:val="21"/>
          <w:szCs w:val="21"/>
          <w:lang w:eastAsia="ru-RU"/>
        </w:rPr>
        <w:t>// Создаем массив</w:t>
      </w:r>
    </w:p>
    <w:p w14:paraId="308B0E9D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proofErr w:type="spellStart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 xml:space="preserve"> 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numbersArray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 xml:space="preserve"> =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 [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5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];</w:t>
      </w:r>
    </w:p>
    <w:p w14:paraId="61BC6FE7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151DED14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lastRenderedPageBreak/>
        <w:t xml:space="preserve">  </w:t>
      </w:r>
      <w:r w:rsidRPr="00F512DD">
        <w:rPr>
          <w:rFonts w:ascii="Consolas" w:eastAsia="Times New Roman" w:hAnsi="Consolas" w:cs="Times New Roman"/>
          <w:color w:val="637777"/>
          <w:sz w:val="21"/>
          <w:szCs w:val="21"/>
          <w:lang w:eastAsia="ru-RU"/>
        </w:rPr>
        <w:t>// Выводим исходный массив</w:t>
      </w:r>
    </w:p>
    <w:p w14:paraId="381CCAEB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proofErr w:type="gram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Исходный массив: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numbersArray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43A16B1E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22973E42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r w:rsidRPr="00F512DD">
        <w:rPr>
          <w:rFonts w:ascii="Consolas" w:eastAsia="Times New Roman" w:hAnsi="Consolas" w:cs="Times New Roman"/>
          <w:color w:val="637777"/>
          <w:sz w:val="21"/>
          <w:szCs w:val="21"/>
          <w:lang w:eastAsia="ru-RU"/>
        </w:rPr>
        <w:t>// Вычисляем индекс середины массива</w:t>
      </w:r>
    </w:p>
    <w:p w14:paraId="1F3C3415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var 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middleIndex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 </w:t>
      </w:r>
      <w:proofErr w:type="spellStart"/>
      <w:r w:rsidRPr="00F512DD">
        <w:rPr>
          <w:rFonts w:ascii="Consolas" w:eastAsia="Times New Roman" w:hAnsi="Consolas" w:cs="Times New Roman"/>
          <w:color w:val="C5E478"/>
          <w:sz w:val="21"/>
          <w:szCs w:val="21"/>
          <w:lang w:val="en-US" w:eastAsia="ru-RU"/>
        </w:rPr>
        <w:t>Math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F512DD">
        <w:rPr>
          <w:rFonts w:ascii="Consolas" w:eastAsia="Times New Roman" w:hAnsi="Consolas" w:cs="Times New Roman"/>
          <w:color w:val="C5E478"/>
          <w:sz w:val="21"/>
          <w:szCs w:val="21"/>
          <w:lang w:val="en-US" w:eastAsia="ru-RU"/>
        </w:rPr>
        <w:t>floor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spell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numbersArray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length</w:t>
      </w:r>
      <w:proofErr w:type="spellEnd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/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63A6D5C1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</w:p>
    <w:p w14:paraId="12633BEF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  <w:r w:rsidRPr="00F512DD">
        <w:rPr>
          <w:rFonts w:ascii="Consolas" w:eastAsia="Times New Roman" w:hAnsi="Consolas" w:cs="Times New Roman"/>
          <w:color w:val="637777"/>
          <w:sz w:val="21"/>
          <w:szCs w:val="21"/>
          <w:lang w:eastAsia="ru-RU"/>
        </w:rPr>
        <w:t>// Добавляем новый элемент в середину массива</w:t>
      </w:r>
    </w:p>
    <w:p w14:paraId="03FF0C1B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proofErr w:type="spell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numbersArray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splice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middleIndex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6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6A8017D6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4F1F5724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r w:rsidRPr="00F512DD">
        <w:rPr>
          <w:rFonts w:ascii="Consolas" w:eastAsia="Times New Roman" w:hAnsi="Consolas" w:cs="Times New Roman"/>
          <w:color w:val="637777"/>
          <w:sz w:val="21"/>
          <w:szCs w:val="21"/>
          <w:lang w:eastAsia="ru-RU"/>
        </w:rPr>
        <w:t>// Выводим массив после добавления элемента в середину</w:t>
      </w:r>
    </w:p>
    <w:p w14:paraId="005ED739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proofErr w:type="gramStart"/>
      <w:r w:rsidRPr="00F512DD">
        <w:rPr>
          <w:rFonts w:ascii="Consolas" w:eastAsia="Times New Roman" w:hAnsi="Consolas" w:cs="Times New Roman"/>
          <w:color w:val="7FDBCA"/>
          <w:sz w:val="21"/>
          <w:szCs w:val="21"/>
          <w:lang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Массив после добавления: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, </w:t>
      </w:r>
      <w:proofErr w:type="spellStart"/>
      <w:r w:rsidRPr="00F512DD">
        <w:rPr>
          <w:rFonts w:ascii="Consolas" w:eastAsia="Times New Roman" w:hAnsi="Consolas" w:cs="Times New Roman"/>
          <w:color w:val="D7DBE0"/>
          <w:sz w:val="21"/>
          <w:szCs w:val="21"/>
          <w:lang w:eastAsia="ru-RU"/>
        </w:rPr>
        <w:t>numbersArray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517362B3" w14:textId="77777777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7461DA7C" w14:textId="65DB6270" w:rsidR="00F512DD" w:rsidRDefault="00F512DD" w:rsidP="00F512DD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C5C49F1" w14:textId="3CC4B2C1" w:rsidR="00F512DD" w:rsidRDefault="00F512DD" w:rsidP="00F512DD">
      <w:pPr>
        <w:pStyle w:val="a7"/>
        <w:numPr>
          <w:ilvl w:val="0"/>
          <w:numId w:val="3"/>
        </w:num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Асинхронность</w:t>
      </w:r>
    </w:p>
    <w:p w14:paraId="5BEF1CB7" w14:textId="77777777" w:rsidR="00F512DD" w:rsidRPr="00722240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proofErr w:type="gramStart"/>
      <w:r w:rsidRPr="0072224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wait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7F2D7CA8" w14:textId="5CBE75A9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new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C5E478"/>
          <w:sz w:val="21"/>
          <w:szCs w:val="21"/>
          <w:lang w:val="en-US" w:eastAsia="ru-RU"/>
        </w:rPr>
        <w:t>Promise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resolve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0F14339E" w14:textId="7AE6D2C5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proofErr w:type="spellStart"/>
      <w:r w:rsidRPr="00F512DD">
        <w:rPr>
          <w:rFonts w:ascii="Consolas" w:eastAsia="Times New Roman" w:hAnsi="Consolas" w:cs="Times New Roman"/>
          <w:color w:val="C5E478"/>
          <w:sz w:val="21"/>
          <w:szCs w:val="21"/>
          <w:lang w:val="en-US" w:eastAsia="ru-RU"/>
        </w:rPr>
        <w:t>setTimeout</w:t>
      </w:r>
      <w:proofErr w:type="spell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Start"/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150CEE2C" w14:textId="0A8D3F6D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proofErr w:type="gramStart"/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resolve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End"/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 xml:space="preserve">Promise </w:t>
      </w:r>
      <w:r w:rsidRPr="00F512DD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разрешен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2C19C32F" w14:textId="33BC35CB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}</w:t>
      </w:r>
      <w:r w:rsidRPr="00F512DD">
        <w:rPr>
          <w:rFonts w:ascii="Consolas" w:eastAsia="Times New Roman" w:hAnsi="Consolas" w:cs="Times New Roman"/>
          <w:color w:val="5F7E97"/>
          <w:sz w:val="21"/>
          <w:szCs w:val="21"/>
          <w:lang w:val="en-US" w:eastAsia="ru-RU"/>
        </w:rPr>
        <w:t>,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F512D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); </w:t>
      </w:r>
    </w:p>
    <w:p w14:paraId="7361BA90" w14:textId="0B685CC0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});</w:t>
      </w:r>
    </w:p>
    <w:p w14:paraId="19EF6792" w14:textId="2479F65B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} </w:t>
      </w:r>
    </w:p>
    <w:p w14:paraId="10651386" w14:textId="7231879D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wait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Start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then</w:t>
      </w:r>
      <w:proofErr w:type="gramEnd"/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result</w:t>
      </w:r>
      <w:r w:rsidRPr="00F512D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10AABA19" w14:textId="6A175F21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console</w:t>
      </w:r>
      <w:r w:rsidRPr="00F512D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F512D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F512DD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result</w:t>
      </w: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4A28FF51" w14:textId="3367A8C9" w:rsidR="00F512DD" w:rsidRPr="00F512DD" w:rsidRDefault="00F512DD" w:rsidP="00F512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F512DD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});</w:t>
      </w:r>
    </w:p>
    <w:p w14:paraId="610A5BA5" w14:textId="31263878" w:rsidR="00F512DD" w:rsidRDefault="00F512DD" w:rsidP="00F512DD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B86FC82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async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proofErr w:type="gramStart"/>
      <w:r w:rsidRPr="0072224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performDelay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2491D2E8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0954D34B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  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const </w:t>
      </w:r>
      <w:r w:rsidRPr="0072224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result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 = await </w:t>
      </w:r>
      <w:proofErr w:type="gramStart"/>
      <w:r w:rsidRPr="0072224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delay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End"/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163AA2E4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  </w:t>
      </w:r>
      <w:r w:rsidRPr="00722240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console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72224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722240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result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6287B29C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} 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(</w:t>
      </w:r>
      <w:r w:rsidRPr="00722240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error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 {</w:t>
      </w:r>
    </w:p>
    <w:p w14:paraId="0ADBE3D7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  </w:t>
      </w:r>
      <w:proofErr w:type="gramStart"/>
      <w:r w:rsidRPr="00722240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console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.</w:t>
      </w:r>
      <w:r w:rsidRPr="0072224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error</w:t>
      </w:r>
      <w:proofErr w:type="gramEnd"/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22240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Произошла</w:t>
      </w:r>
      <w:r w:rsidRPr="00722240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 xml:space="preserve"> </w:t>
      </w:r>
      <w:r w:rsidRPr="00722240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ошибка</w:t>
      </w:r>
      <w:r w:rsidRPr="00722240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: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22240">
        <w:rPr>
          <w:rFonts w:ascii="Consolas" w:eastAsia="Times New Roman" w:hAnsi="Consolas" w:cs="Times New Roman"/>
          <w:color w:val="5F7E97"/>
          <w:sz w:val="21"/>
          <w:szCs w:val="21"/>
          <w:lang w:val="en-US" w:eastAsia="ru-RU"/>
        </w:rPr>
        <w:t>,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722240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error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30C0686D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   }</w:t>
      </w:r>
    </w:p>
    <w:p w14:paraId="6072F5B6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  }</w:t>
      </w:r>
    </w:p>
    <w:p w14:paraId="35493856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</w:p>
    <w:p w14:paraId="55030053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proofErr w:type="gramStart"/>
      <w:r w:rsidRPr="0072224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delay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6F305C1F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722240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new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</w:t>
      </w:r>
      <w:r w:rsidRPr="00722240">
        <w:rPr>
          <w:rFonts w:ascii="Consolas" w:eastAsia="Times New Roman" w:hAnsi="Consolas" w:cs="Times New Roman"/>
          <w:color w:val="C5E478"/>
          <w:sz w:val="21"/>
          <w:szCs w:val="21"/>
          <w:lang w:val="en-US" w:eastAsia="ru-RU"/>
        </w:rPr>
        <w:t>Promise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22240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resolve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2D4B07A6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  </w:t>
      </w:r>
      <w:r w:rsidRPr="00722240">
        <w:rPr>
          <w:rFonts w:ascii="Consolas" w:eastAsia="Times New Roman" w:hAnsi="Consolas" w:cs="Times New Roman"/>
          <w:color w:val="C5E478"/>
          <w:sz w:val="21"/>
          <w:szCs w:val="21"/>
          <w:lang w:val="en-US" w:eastAsia="ru-RU"/>
        </w:rPr>
        <w:t>setTimeout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Start"/>
      <w:r w:rsidRPr="0072224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 {</w:t>
      </w:r>
    </w:p>
    <w:p w14:paraId="327144D8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    </w:t>
      </w:r>
      <w:proofErr w:type="gramStart"/>
      <w:r w:rsidRPr="0072224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resolve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(</w:t>
      </w:r>
      <w:proofErr w:type="gramEnd"/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22240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 xml:space="preserve">Promise </w:t>
      </w:r>
      <w:r w:rsidRPr="00722240">
        <w:rPr>
          <w:rFonts w:ascii="Consolas" w:eastAsia="Times New Roman" w:hAnsi="Consolas" w:cs="Times New Roman"/>
          <w:color w:val="ECC48D"/>
          <w:sz w:val="21"/>
          <w:szCs w:val="21"/>
          <w:lang w:eastAsia="ru-RU"/>
        </w:rPr>
        <w:t>разрешен</w:t>
      </w:r>
      <w:r w:rsidRPr="00722240">
        <w:rPr>
          <w:rFonts w:ascii="Consolas" w:eastAsia="Times New Roman" w:hAnsi="Consolas" w:cs="Times New Roman"/>
          <w:color w:val="ECC48D"/>
          <w:sz w:val="21"/>
          <w:szCs w:val="21"/>
          <w:lang w:val="en-US" w:eastAsia="ru-RU"/>
        </w:rPr>
        <w:t>!</w:t>
      </w:r>
      <w:r w:rsidRPr="00722240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>);</w:t>
      </w:r>
    </w:p>
    <w:p w14:paraId="3E6AEEA2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val="en-US" w:eastAsia="ru-RU"/>
        </w:rPr>
        <w:t xml:space="preserve">      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}</w:t>
      </w:r>
      <w:r w:rsidRPr="00722240">
        <w:rPr>
          <w:rFonts w:ascii="Consolas" w:eastAsia="Times New Roman" w:hAnsi="Consolas" w:cs="Times New Roman"/>
          <w:color w:val="5F7E97"/>
          <w:sz w:val="21"/>
          <w:szCs w:val="21"/>
          <w:lang w:eastAsia="ru-RU"/>
        </w:rPr>
        <w:t>,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 </w:t>
      </w:r>
      <w:r w:rsidRPr="00722240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1000</w:t>
      </w: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); </w:t>
      </w:r>
    </w:p>
    <w:p w14:paraId="2751805D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   });</w:t>
      </w:r>
    </w:p>
    <w:p w14:paraId="7CB63C82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  }</w:t>
      </w:r>
    </w:p>
    <w:p w14:paraId="763C476D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018D18B6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722240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performDelay</w:t>
      </w:r>
      <w:proofErr w:type="spellEnd"/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(</w:t>
      </w:r>
      <w:proofErr w:type="gramEnd"/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>);</w:t>
      </w:r>
    </w:p>
    <w:p w14:paraId="1CF9B830" w14:textId="77777777" w:rsidR="00722240" w:rsidRPr="00722240" w:rsidRDefault="00722240" w:rsidP="00722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</w:pPr>
      <w:r w:rsidRPr="00722240">
        <w:rPr>
          <w:rFonts w:ascii="Consolas" w:eastAsia="Times New Roman" w:hAnsi="Consolas" w:cs="Times New Roman"/>
          <w:color w:val="D6DEEB"/>
          <w:sz w:val="21"/>
          <w:szCs w:val="21"/>
          <w:lang w:eastAsia="ru-RU"/>
        </w:rPr>
        <w:t xml:space="preserve">  </w:t>
      </w:r>
    </w:p>
    <w:p w14:paraId="22512B1D" w14:textId="77777777" w:rsidR="00722240" w:rsidRPr="00722240" w:rsidRDefault="00722240" w:rsidP="00F512D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sectPr w:rsidR="00722240" w:rsidRPr="00722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5129" w14:textId="77777777" w:rsidR="00472458" w:rsidRDefault="00472458" w:rsidP="002A57DB">
      <w:pPr>
        <w:spacing w:after="0" w:line="240" w:lineRule="auto"/>
      </w:pPr>
      <w:r>
        <w:separator/>
      </w:r>
    </w:p>
  </w:endnote>
  <w:endnote w:type="continuationSeparator" w:id="0">
    <w:p w14:paraId="5B59EE9D" w14:textId="77777777" w:rsidR="00472458" w:rsidRDefault="00472458" w:rsidP="002A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77C2" w14:textId="77777777" w:rsidR="00472458" w:rsidRDefault="00472458" w:rsidP="002A57DB">
      <w:pPr>
        <w:spacing w:after="0" w:line="240" w:lineRule="auto"/>
      </w:pPr>
      <w:r>
        <w:separator/>
      </w:r>
    </w:p>
  </w:footnote>
  <w:footnote w:type="continuationSeparator" w:id="0">
    <w:p w14:paraId="7C852D7D" w14:textId="77777777" w:rsidR="00472458" w:rsidRDefault="00472458" w:rsidP="002A5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13C0"/>
    <w:multiLevelType w:val="hybridMultilevel"/>
    <w:tmpl w:val="1EF87134"/>
    <w:lvl w:ilvl="0" w:tplc="FB2C78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1C8C"/>
    <w:multiLevelType w:val="hybridMultilevel"/>
    <w:tmpl w:val="60505AB6"/>
    <w:lvl w:ilvl="0" w:tplc="6DB40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F6A47"/>
    <w:multiLevelType w:val="hybridMultilevel"/>
    <w:tmpl w:val="1EF87134"/>
    <w:lvl w:ilvl="0" w:tplc="FB2C78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4"/>
    <w:rsid w:val="002A57DB"/>
    <w:rsid w:val="00455FC7"/>
    <w:rsid w:val="00472458"/>
    <w:rsid w:val="006E7619"/>
    <w:rsid w:val="00722240"/>
    <w:rsid w:val="00903476"/>
    <w:rsid w:val="00EB0004"/>
    <w:rsid w:val="00F5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F0D1"/>
  <w15:chartTrackingRefBased/>
  <w15:docId w15:val="{A390833F-5E33-4679-8B20-3E2F2B8D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5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57DB"/>
  </w:style>
  <w:style w:type="paragraph" w:styleId="a5">
    <w:name w:val="footer"/>
    <w:basedOn w:val="a"/>
    <w:link w:val="a6"/>
    <w:uiPriority w:val="99"/>
    <w:unhideWhenUsed/>
    <w:rsid w:val="002A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57DB"/>
  </w:style>
  <w:style w:type="character" w:customStyle="1" w:styleId="10">
    <w:name w:val="Заголовок 1 Знак"/>
    <w:basedOn w:val="a0"/>
    <w:link w:val="1"/>
    <w:uiPriority w:val="9"/>
    <w:rsid w:val="002A57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2A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Зубкова</dc:creator>
  <cp:keywords/>
  <dc:description/>
  <cp:lastModifiedBy>Елена Зубкова</cp:lastModifiedBy>
  <cp:revision>2</cp:revision>
  <dcterms:created xsi:type="dcterms:W3CDTF">2023-12-24T12:30:00Z</dcterms:created>
  <dcterms:modified xsi:type="dcterms:W3CDTF">2023-12-24T13:28:00Z</dcterms:modified>
</cp:coreProperties>
</file>