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Default Extension="sigs" ContentType="application/vnd.openxmlformats-package.digital-signature-origin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digital-signature/origin" Target="_xmlsignatures/origin.sigs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EA4" w:rsidRPr="00516EA4" w:rsidRDefault="00516EA4">
      <w:pPr>
        <w:rPr>
          <w:lang w:val="en-US"/>
        </w:rPr>
      </w:pPr>
      <w:r w:rsidRPr="00516EA4">
        <w:rPr>
          <w:lang w:val="en-US"/>
        </w:rPr>
        <w:t xml:space="preserve">This Microsoft Word 2007 document will try to contact an </w:t>
      </w:r>
      <w:r>
        <w:rPr>
          <w:lang w:val="en-US"/>
        </w:rPr>
        <w:t>HTTP server when opened. You can find out whether it succeeded in sending out an HTTP request at</w:t>
      </w:r>
      <w:r w:rsidR="000C5190">
        <w:rPr>
          <w:lang w:val="en-US"/>
        </w:rPr>
        <w:t xml:space="preserve"> </w:t>
      </w:r>
      <w:hyperlink r:id="rId6" w:history="1">
        <w:r w:rsidR="000C5190" w:rsidRPr="000C5190">
          <w:rPr>
            <w:rStyle w:val="Hyperlink"/>
            <w:lang w:val="en-US"/>
          </w:rPr>
          <w:t>http:/www.klink.name/security/aia.cgi?action=view&amp;uuid=AAAAAAAA-BBBB-CCCC-DDDD-EEEEEEEEEEEE</w:t>
        </w:r>
      </w:hyperlink>
      <w:r w:rsidR="000C5190">
        <w:rPr>
          <w:lang w:val="en-US"/>
        </w:rPr>
        <w:t>.</w:t>
      </w:r>
    </w:p>
    <w:sectPr w:rsidR="00516EA4" w:rsidRPr="00516EA4" w:rsidSect="004D39F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6B32" w:rsidRDefault="00C76B32" w:rsidP="00C76B32">
      <w:pPr>
        <w:spacing w:after="0" w:line="240" w:lineRule="auto"/>
      </w:pPr>
      <w:r>
        <w:separator/>
      </w:r>
    </w:p>
  </w:endnote>
  <w:endnote w:type="continuationSeparator" w:id="1">
    <w:p w:rsidR="00C76B32" w:rsidRDefault="00C76B32" w:rsidP="00C76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6B32" w:rsidRDefault="00C76B32">
    <w:pPr>
      <w:pStyle w:val="Fuzeil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6B32" w:rsidRDefault="00C76B32">
    <w:pPr>
      <w:pStyle w:val="Fuzeil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6B32" w:rsidRDefault="00C76B32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6B32" w:rsidRDefault="00C76B32" w:rsidP="00C76B32">
      <w:pPr>
        <w:spacing w:after="0" w:line="240" w:lineRule="auto"/>
      </w:pPr>
      <w:r>
        <w:separator/>
      </w:r>
    </w:p>
  </w:footnote>
  <w:footnote w:type="continuationSeparator" w:id="1">
    <w:p w:rsidR="00C76B32" w:rsidRDefault="00C76B32" w:rsidP="00C76B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6B32" w:rsidRDefault="00C76B32">
    <w:pPr>
      <w:pStyle w:val="Kopfzeil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6B32" w:rsidRDefault="00C76B32">
    <w:pPr>
      <w:pStyle w:val="Kopfzeil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6B32" w:rsidRDefault="00C76B32">
    <w:pPr>
      <w:pStyle w:val="Kopfzeil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/>
  <w:rsids>
    <w:rsidRoot w:val="00516EA4"/>
    <w:rsid w:val="000C5190"/>
    <w:rsid w:val="004D39F2"/>
    <w:rsid w:val="00516EA4"/>
    <w:rsid w:val="00C76B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D39F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0C5190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0C5190"/>
    <w:rPr>
      <w:color w:val="800080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semiHidden/>
    <w:unhideWhenUsed/>
    <w:rsid w:val="00C76B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C76B32"/>
  </w:style>
  <w:style w:type="paragraph" w:styleId="Fuzeile">
    <w:name w:val="footer"/>
    <w:basedOn w:val="Standard"/>
    <w:link w:val="FuzeileZchn"/>
    <w:uiPriority w:val="99"/>
    <w:semiHidden/>
    <w:unhideWhenUsed/>
    <w:rsid w:val="00C76B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C76B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klink.name/security/aia.cgi?action=view&amp;uuid=AAAAAAAA-BBBB-CCCC-DDDD-EEEEEEEEEEEE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_xmlsignatures/_rels/origin.sigs.rels><?xml version="1.0" encoding="UTF-8" standalone="yes"?>
<Relationships xmlns="http://schemas.openxmlformats.org/package/2006/relationships"><Relationship Id="rId2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rsa-sha1"/>
    <Reference URI="#idPackageObject" Type="http://www.w3.org/2000/09/xmldsig#Object">
      <DigestMethod Algorithm="http://www.w3.org/2000/09/xmldsig#sha1"/>
      <DigestValue>wKa6L6Jl7UlxCYhvnzxiNPdtJ9A=</DigestValue>
    </Reference>
    <Reference URI="#idOfficeObject" Type="http://www.w3.org/2000/09/xmldsig#Object">
      <DigestMethod Algorithm="http://www.w3.org/2000/09/xmldsig#sha1"/>
      <DigestValue>1CnsL5wlpRvCBfwsnIybERPJlCw=</DigestValue>
    </Reference>
  </SignedInfo>
  <SignatureValue>
    w1vevCLAJzvt5v5f/YR308/f4hweJLiKs8ntNSyWndL8NdKSGfAkENM5F3412Jx/Ygde+eyX
    aPaGanYiPP2uNg==
  </SignatureValue>
  <KeyInfo>
    <KeyValue>
      <RSAKeyValue>
        <Modulus>
            345jQ/ko0yP5Mrk7Vsig46wztRH4o9LsT6Qu9u/00E1+WrkqhYER/yTrx5S9YPjGsf8wyuy7
            vC7kyJamKbX6VQ==
          </Modulus>
        <Exponent>AQAB</Exponent>
      </RSAKeyValue>
    </KeyValue>
    <X509Data>
      <X509Certificate>
          MIIDCjCCAfKgAwIBAgIBATANBgkqhkiG9w0BAQUFADAZMRcwFQYDVQQDEw5TL01JTUUgVGVz
          dCBDQTAeFw0wODAzMjgwODA4NTVaFw0xODAzMjYwODA4NTVaMCUxIzAhBgNVBAMTGk9mZmlj
          ZSAyMDA3IHNpZ25hdHVyZSB0ZXN0MFwwDQYJKoZIhvcNAQEBBQADSwAwSAJBAN+OY0P5KNMj
          +TK5O1bIoOOsM7UR+KPS7E+kLvbv9NBNflq5KoWBEf8k68eUvWD4xrH/MMrsu7wu5MiWpim1
          +lUCAwEAAaOCARcwggETMAkGA1UdEwQCMAAwHQYDVR0OBBYEFMs4AW5tOmypiJyj/FfwPKpA
          hdKQMEkGA1UdIwRCMECAFNdCUEw1twwK1ygO2nUYZZHmyi7ToR2kGzAZMRcwFQYDVQQDEw5T
          L01JTUUgVGVzdCBDQYIJAORjU8/h9A9LMHoGCCsGAQUFBwEBBG4wbDBqBggrBgEFBQcwAoZe
          aHR0cDovL3d3dy5rbGluay5uYW1lL3NlY3VyaXR5L2FpYS5jZ2k/YWN0aW9uPXJlcG9ydCZ1
          dWlkPUFBQUFBQUFBLUJCQkItQ0NDQy1ERERELUVFRUVFRUVFRUVFRTALBgNVHQ8EBAMCBaAw
          EwYDVR0lBAwwCgYIKwYBBQUHAwQwDQYJKoZIhvcNAQEFBQADggEBAK2uCn+JFb/L9kP50yjt
          K12+d7HAxdMOXfGjhWK90P1d6Zrfecw9z8uiImK7K2QrYNP6lrRmlkDPboLp3L5x+paWHBlQ
          9+4/yhvgwYuMelw20uYAjYm4nqy8cEJx/Clih2Z1g2pOF2kgqRVXlY5ZP8SdDkE01EIRTLS+
          V0Yk9y1YZ/T1UUDoqkRmc2gkkuerIhM3FSckhGU9jTRqdRJ70ObibSvydHQPv3Q6mEdVSWpg
          BUU6UpClJLDyM0K+imZul6/seDNwkzGesimhLHg5VV6Vp//oGBicGlq/JGvhposArxiAYXYr
          bCUe60FAdJ+t+Zjkd/hVbaxIIW5ZC/EIuXI=
        </X509Certificate>
    </X509Data>
  </KeyInfo>
  <Object xmlns:mdssi="http://schemas.openxmlformats.org/package/2006/digital-signature"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1vWU/YTF/7t6ZjnE44gAFTbZvvA=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SourceId="rId8"/>
            <mdssi:RelationshipReference SourceId="rId13"/>
            <mdssi:RelationshipReference SourceId="rId3"/>
            <mdssi:RelationshipReference SourceId="rId7"/>
            <mdssi:RelationshipReference SourceId="rId12"/>
            <mdssi:RelationshipReference SourceId="rId2"/>
            <mdssi:RelationshipReference SourceId="rId1"/>
            <mdssi:RelationshipReference SourceId="rId11"/>
            <mdssi:RelationshipReference SourceId="rId5"/>
            <mdssi:RelationshipReference SourceId="rId10"/>
            <mdssi:RelationshipReference SourceId="rId4"/>
            <mdssi:RelationshipReference SourceId="rId9"/>
            <mdssi:RelationshipReference SourceId="rId14"/>
          </Transform>
          <Transform Algorithm="http://www.w3.org/TR/2001/REC-xml-c14n-20010315"/>
        </Transforms>
        <DigestMethod Algorithm="http://www.w3.org/2000/09/xmldsig#sha1"/>
        <DigestValue>byuTAW+FW/K94bLPWZh648wgxDw=</DigestValue>
      </Reference>
      <Reference URI="/word/document.xml?ContentType=application/vnd.openxmlformats-officedocument.wordprocessingml.document.main+xml">
        <DigestMethod Algorithm="http://www.w3.org/2000/09/xmldsig#sha1"/>
        <DigestValue>J+g7ScagnsdR4UArJTEmXqHQKYs=</DigestValue>
      </Reference>
      <Reference URI="/word/endnotes.xml?ContentType=application/vnd.openxmlformats-officedocument.wordprocessingml.endnotes+xml">
        <DigestMethod Algorithm="http://www.w3.org/2000/09/xmldsig#sha1"/>
        <DigestValue>YspLnyk/TbwanEd3RlINCCJ32+g=</DigestValue>
      </Reference>
      <Reference URI="/word/fontTable.xml?ContentType=application/vnd.openxmlformats-officedocument.wordprocessingml.fontTable+xml">
        <DigestMethod Algorithm="http://www.w3.org/2000/09/xmldsig#sha1"/>
        <DigestValue>yfh1FpjFYmzicDEy686dIDk0Aig=</DigestValue>
      </Reference>
      <Reference URI="/word/footer1.xml?ContentType=application/vnd.openxmlformats-officedocument.wordprocessingml.footer+xml">
        <DigestMethod Algorithm="http://www.w3.org/2000/09/xmldsig#sha1"/>
        <DigestValue>porRsHpqPm4+0CdamUH0sAdQBQY=</DigestValue>
      </Reference>
      <Reference URI="/word/footer2.xml?ContentType=application/vnd.openxmlformats-officedocument.wordprocessingml.footer+xml">
        <DigestMethod Algorithm="http://www.w3.org/2000/09/xmldsig#sha1"/>
        <DigestValue>porRsHpqPm4+0CdamUH0sAdQBQY=</DigestValue>
      </Reference>
      <Reference URI="/word/footer3.xml?ContentType=application/vnd.openxmlformats-officedocument.wordprocessingml.footer+xml">
        <DigestMethod Algorithm="http://www.w3.org/2000/09/xmldsig#sha1"/>
        <DigestValue>porRsHpqPm4+0CdamUH0sAdQBQY=</DigestValue>
      </Reference>
      <Reference URI="/word/footnotes.xml?ContentType=application/vnd.openxmlformats-officedocument.wordprocessingml.footnotes+xml">
        <DigestMethod Algorithm="http://www.w3.org/2000/09/xmldsig#sha1"/>
        <DigestValue>a775pEZfRMdZvxf4Nwrzmx9Idb4=</DigestValue>
      </Reference>
      <Reference URI="/word/header1.xml?ContentType=application/vnd.openxmlformats-officedocument.wordprocessingml.header+xml">
        <DigestMethod Algorithm="http://www.w3.org/2000/09/xmldsig#sha1"/>
        <DigestValue>CjldfweMK9rCtCARBwr3qy1I1bc=</DigestValue>
      </Reference>
      <Reference URI="/word/header2.xml?ContentType=application/vnd.openxmlformats-officedocument.wordprocessingml.header+xml">
        <DigestMethod Algorithm="http://www.w3.org/2000/09/xmldsig#sha1"/>
        <DigestValue>CjldfweMK9rCtCARBwr3qy1I1bc=</DigestValue>
      </Reference>
      <Reference URI="/word/header3.xml?ContentType=application/vnd.openxmlformats-officedocument.wordprocessingml.header+xml">
        <DigestMethod Algorithm="http://www.w3.org/2000/09/xmldsig#sha1"/>
        <DigestValue>CjldfweMK9rCtCARBwr3qy1I1bc=</DigestValue>
      </Reference>
      <Reference URI="/word/settings.xml?ContentType=application/vnd.openxmlformats-officedocument.wordprocessingml.settings+xml">
        <DigestMethod Algorithm="http://www.w3.org/2000/09/xmldsig#sha1"/>
        <DigestValue>VpEOq1+bdzBD7xSWVLjm+Y/llOw=</DigestValue>
      </Reference>
      <Reference URI="/word/styles.xml?ContentType=application/vnd.openxmlformats-officedocument.wordprocessingml.styles+xml">
        <DigestMethod Algorithm="http://www.w3.org/2000/09/xmldsig#sha1"/>
        <DigestValue>WaztR2zNu8nNBpBYfm2hsbvAW7Y=</DigestValue>
      </Reference>
      <Reference URI="/word/theme/theme1.xml?ContentType=application/vnd.openxmlformats-officedocument.theme+xml">
        <DigestMethod Algorithm="http://www.w3.org/2000/09/xmldsig#sha1"/>
        <DigestValue>gV3h7S5uTG9uIeaLrRyRhKQ7lz8=</DigestValue>
      </Reference>
      <Reference URI="/word/webSettings.xml?ContentType=application/vnd.openxmlformats-officedocument.wordprocessingml.webSettings+xml">
        <DigestMethod Algorithm="http://www.w3.org/2000/09/xmldsig#sha1"/>
        <DigestValue>lsJpQUi3QcTiTVvBBf6+hbXAN/o=</DigestValue>
      </Reference>
    </Manifest>
    <SignatureProperties>
      <SignatureProperty Id="idSignatureTime" Target="#idPackageSignature">
        <mdssi:SignatureTime>
          <mdssi:Format>YYYY-MM-DDThh:mm:ssTZD</mdssi:Format>
          <mdssi:Value>2008-03-28T11:05:47Z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/>
          <SignatureText/>
          <SignatureImage/>
          <SignatureComments>HTTP :-)</SignatureComments>
          <WindowsVersion>5.1</WindowsVersion>
          <OfficeVersion>12.0</OfficeVersion>
          <ApplicationVersion>12.0</ApplicationVersion>
          <Monitors>1</Monitors>
          <HorizontalResolution>1024</HorizontalResolution>
          <VerticalResolution>768</VerticalResolution>
          <ColorDepth>16</ColorDepth>
          <SignatureProviderId>{00000000-0000-0000-0000-000000000000}</SignatureProviderId>
          <SignatureProviderUrl/>
          <SignatureProviderDetails>9</SignatureProviderDetails>
          <ManifestHashAlgorithm>http://www.w3.org/2000/09/xmldsig#sha1</ManifestHashAlgorithm>
          <SignatureType>1</SignatureType>
        </SignatureInfoV1>
      </SignatureProperty>
    </SignatureProperties>
  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2008-03-28T08:05:00Z</dcterms:created>
  <dcterms:modified xsi:type="dcterms:W3CDTF">2008-03-28T11:05:00Z</dcterms:modified>
</cp:coreProperties>
</file>