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A1B6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50A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EC5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Milestone 1 Documentation: Audio File Cleaning</w:t>
      </w:r>
    </w:p>
    <w:p w14:paraId="095E9B16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14:paraId="0D7057EA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Milestone 1 is to prepare raw audio recordings for further speech processing tasks (transcription, </w:t>
      </w:r>
      <w:proofErr w:type="spellStart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diarization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, summarization). This involves:</w:t>
      </w:r>
    </w:p>
    <w:p w14:paraId="29E952F9" w14:textId="77777777" w:rsidR="00EC50A2" w:rsidRPr="00EC50A2" w:rsidRDefault="00EC50A2" w:rsidP="00EC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an input audio file.</w:t>
      </w:r>
    </w:p>
    <w:p w14:paraId="7720DF50" w14:textId="77777777" w:rsidR="00EC50A2" w:rsidRPr="00EC50A2" w:rsidRDefault="00EC50A2" w:rsidP="00EC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its technical properties.</w:t>
      </w:r>
    </w:p>
    <w:p w14:paraId="4323FD7E" w14:textId="77777777" w:rsidR="00EC50A2" w:rsidRPr="00EC50A2" w:rsidRDefault="00EC50A2" w:rsidP="00EC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Cleaning and converting it into a standardized format (mono, 16kHz).</w:t>
      </w:r>
    </w:p>
    <w:p w14:paraId="56C0A74F" w14:textId="77777777" w:rsidR="00EC50A2" w:rsidRPr="00EC50A2" w:rsidRDefault="00EC50A2" w:rsidP="00EC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 the cleaned version for later use.</w:t>
      </w:r>
    </w:p>
    <w:p w14:paraId="37DF680D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8E627">
          <v:rect id="_x0000_i1025" style="width:0;height:1.5pt" o:hralign="center" o:hrstd="t" o:hr="t" fillcolor="#a0a0a0" stroked="f"/>
        </w:pict>
      </w:r>
    </w:p>
    <w:p w14:paraId="10A79936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Tools and Libraries Used</w:t>
      </w:r>
    </w:p>
    <w:p w14:paraId="08AD61F8" w14:textId="77777777" w:rsidR="00EC50A2" w:rsidRPr="00EC50A2" w:rsidRDefault="00EC50A2" w:rsidP="00EC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</w:t>
      </w:r>
      <w:proofErr w:type="spellStart"/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Colab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coding environment.</w:t>
      </w:r>
    </w:p>
    <w:p w14:paraId="7E942727" w14:textId="77777777" w:rsidR="00EC50A2" w:rsidRPr="00EC50A2" w:rsidRDefault="00EC50A2" w:rsidP="00EC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Drive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storing and accessing audio files.</w:t>
      </w:r>
    </w:p>
    <w:p w14:paraId="14AF0EFD" w14:textId="77777777" w:rsidR="00EC50A2" w:rsidRPr="00EC50A2" w:rsidRDefault="00EC50A2" w:rsidP="00EC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wave library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inspect audio properties (channels, sample rate, duration).</w:t>
      </w:r>
    </w:p>
    <w:p w14:paraId="1ADEB14A" w14:textId="77777777" w:rsidR="00EC50A2" w:rsidRPr="00EC50A2" w:rsidRDefault="00EC50A2" w:rsidP="00EC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FFmpeg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cleaning and converting audio format.</w:t>
      </w:r>
    </w:p>
    <w:p w14:paraId="6C443241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D268D8">
          <v:rect id="_x0000_i1026" style="width:0;height:1.5pt" o:hralign="center" o:hrstd="t" o:hr="t" fillcolor="#a0a0a0" stroked="f"/>
        </w:pict>
      </w:r>
    </w:p>
    <w:p w14:paraId="0F48E7AB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Process Steps</w:t>
      </w:r>
    </w:p>
    <w:p w14:paraId="7AEC4EEE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Mount Google Drive</w:t>
      </w:r>
    </w:p>
    <w:p w14:paraId="569CE90F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Google Drive to </w:t>
      </w:r>
      <w:proofErr w:type="spellStart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audio files can be accessed and saved.</w:t>
      </w:r>
    </w:p>
    <w:p w14:paraId="5CA5D42A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google.colab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drive</w:t>
      </w:r>
    </w:p>
    <w:p w14:paraId="60C948CA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drive.mount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('/content/drive')</w:t>
      </w:r>
    </w:p>
    <w:p w14:paraId="24FA5F0D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0CF7EA">
          <v:rect id="_x0000_i1027" style="width:0;height:1.5pt" o:hralign="center" o:hrstd="t" o:hr="t" fillcolor="#a0a0a0" stroked="f"/>
        </w:pict>
      </w:r>
    </w:p>
    <w:p w14:paraId="341D3E41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File Paths</w:t>
      </w:r>
    </w:p>
    <w:p w14:paraId="60EA16DB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path for the raw audio and cleaned audio file.</w:t>
      </w:r>
    </w:p>
    <w:p w14:paraId="3622DD06" w14:textId="77D258F3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"/content/drive/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MyDrive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audio.wa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ve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8FB6DC">
          <v:rect id="_x0000_i1028" style="width:0;height:1.5pt" o:hralign="center" o:hrstd="t" o:hr="t" fillcolor="#a0a0a0" stroked="f"/>
        </w:pict>
      </w:r>
    </w:p>
    <w:p w14:paraId="7285FDED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Inspect Original Audio Properties</w:t>
      </w:r>
    </w:p>
    <w:p w14:paraId="196B69A2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wave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print key properties.</w:t>
      </w:r>
    </w:p>
    <w:p w14:paraId="48C01B22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import wave</w:t>
      </w:r>
    </w:p>
    <w:p w14:paraId="0CDDB26F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2FFF3" w14:textId="69AC33BF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wf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wave.open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F1ECE2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"Original File Properties:")</w:t>
      </w:r>
    </w:p>
    <w:p w14:paraId="5319919D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 Channels:",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wf.getnchannels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6F40303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 Sample rate:",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wf.getframerate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A244ECD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 - Duration (seconds):", round(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wf.getnframes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/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wf.getframerate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(), 2))</w:t>
      </w:r>
    </w:p>
    <w:p w14:paraId="4DEFD79A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wf.close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2F1394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Example:</w:t>
      </w:r>
    </w:p>
    <w:p w14:paraId="7A0EC611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Original File Properties:</w:t>
      </w:r>
    </w:p>
    <w:p w14:paraId="23D167F3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Channels: 2</w:t>
      </w:r>
    </w:p>
    <w:p w14:paraId="338D8CCD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Sample rate: 44100</w:t>
      </w:r>
    </w:p>
    <w:p w14:paraId="585F5ECD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Duration (seconds): 12.53</w:t>
      </w:r>
    </w:p>
    <w:p w14:paraId="5DC4BF81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66CA4C">
          <v:rect id="_x0000_i1029" style="width:0;height:1.5pt" o:hralign="center" o:hrstd="t" o:hr="t" fillcolor="#a0a0a0" stroked="f"/>
        </w:pict>
      </w:r>
    </w:p>
    <w:p w14:paraId="5FF39A51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Install </w:t>
      </w:r>
      <w:proofErr w:type="spellStart"/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FFmpeg</w:t>
      </w:r>
      <w:proofErr w:type="spellEnd"/>
    </w:p>
    <w:p w14:paraId="1F740931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FFmpeg</w:t>
      </w:r>
      <w:proofErr w:type="spellEnd"/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audio conversion and cleaning.</w:t>
      </w:r>
    </w:p>
    <w:p w14:paraId="419168A1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!apt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-get install -y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</w:p>
    <w:p w14:paraId="0267BB70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6B9E2E">
          <v:rect id="_x0000_i1030" style="width:0;height:1.5pt" o:hralign="center" o:hrstd="t" o:hr="t" fillcolor="#a0a0a0" stroked="f"/>
        </w:pict>
      </w:r>
    </w:p>
    <w:p w14:paraId="608E6E15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Clean and Convert Audio</w:t>
      </w:r>
    </w:p>
    <w:p w14:paraId="532216E3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raw audio into </w:t>
      </w: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 (1 channel)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16kHz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rate.</w:t>
      </w:r>
    </w:p>
    <w:p w14:paraId="175B4541" w14:textId="77777777" w:rsidR="00EC50A2" w:rsidRPr="00EC50A2" w:rsidRDefault="00EC50A2" w:rsidP="00EC50A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ffmpeg</w:t>
      </w:r>
      <w:proofErr w:type="spellEnd"/>
      <w:proofErr w:type="gramEnd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</w:t>
      </w:r>
      <w:proofErr w:type="spellStart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/auido.wav"</w:t>
      </w:r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-ac </w:t>
      </w:r>
      <w:r w:rsidRPr="00EC50A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</w:t>
      </w:r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</w:t>
      </w:r>
      <w:proofErr w:type="spellEnd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0A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16000</w:t>
      </w:r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</w:t>
      </w:r>
      <w:proofErr w:type="spellStart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/auido_mono.wav"</w:t>
      </w:r>
    </w:p>
    <w:p w14:paraId="78BF0E47" w14:textId="1B2194D3" w:rsidR="00EC50A2" w:rsidRPr="00EC50A2" w:rsidRDefault="00EC50A2" w:rsidP="00EC50A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EC50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</w:t>
      </w:r>
      <w:proofErr w:type="spellStart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EC50A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/auido_mono.wav"</w:t>
      </w:r>
    </w:p>
    <w:p w14:paraId="4C5ED3A0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A009A7">
          <v:rect id="_x0000_i1031" style="width:0;height:1.5pt" o:hralign="center" o:hrstd="t" o:hr="t" fillcolor="#a0a0a0" stroked="f"/>
        </w:pict>
      </w:r>
    </w:p>
    <w:p w14:paraId="6CE97DCF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Verify Cleaned Audio Properties</w:t>
      </w:r>
    </w:p>
    <w:p w14:paraId="548C627D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cleaned file again.</w:t>
      </w:r>
    </w:p>
    <w:p w14:paraId="28AB2BA8" w14:textId="3B4E9406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wave.open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B68221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nCleaned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Properties:")</w:t>
      </w:r>
    </w:p>
    <w:p w14:paraId="79AB0B5E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 Channels:",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wf.getnchannels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1E01E1E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 Sample rate:",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wf.getframerate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DF0403C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" - Duration (seconds):", round(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wf.getnframes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/ 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wf.getframerate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(), 2))</w:t>
      </w:r>
    </w:p>
    <w:p w14:paraId="04DD27C0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wf.close</w:t>
      </w:r>
      <w:proofErr w:type="spellEnd"/>
      <w:proofErr w:type="gram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4A9E3C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Example:</w:t>
      </w:r>
    </w:p>
    <w:p w14:paraId="50A52116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Cleaned File Properties:</w:t>
      </w:r>
    </w:p>
    <w:p w14:paraId="69F33928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Channels: 1</w:t>
      </w:r>
    </w:p>
    <w:p w14:paraId="32E4B083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Sample rate: 16000</w:t>
      </w:r>
    </w:p>
    <w:p w14:paraId="0A546A89" w14:textId="77777777" w:rsidR="00EC50A2" w:rsidRPr="00EC50A2" w:rsidRDefault="00EC50A2" w:rsidP="00EC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Duration (seconds): 12.53</w:t>
      </w:r>
    </w:p>
    <w:p w14:paraId="6387AE2F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9F1552">
          <v:rect id="_x0000_i1032" style="width:0;height:1.5pt" o:hralign="center" o:hrstd="t" o:hr="t" fillcolor="#a0a0a0" stroked="f"/>
        </w:pict>
      </w:r>
    </w:p>
    <w:p w14:paraId="6732258D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Results</w:t>
      </w:r>
    </w:p>
    <w:p w14:paraId="09D78252" w14:textId="77777777" w:rsidR="00EC50A2" w:rsidRPr="00EC50A2" w:rsidRDefault="00EC50A2" w:rsidP="00EC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original audio was </w:t>
      </w: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stereo (2 channels) with 44100 Hz sample rate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AF2D13" w14:textId="77777777" w:rsidR="00EC50A2" w:rsidRPr="00EC50A2" w:rsidRDefault="00EC50A2" w:rsidP="00EC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cleaned audio is now </w:t>
      </w:r>
      <w:r w:rsidRPr="00EC50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 (1 channel) with 16000 Hz sample rate</w:t>
      </w: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610EF6" w14:textId="77777777" w:rsidR="00EC50A2" w:rsidRPr="00EC50A2" w:rsidRDefault="00EC50A2" w:rsidP="00EC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 remains the same (ensuring no trimming).</w:t>
      </w:r>
    </w:p>
    <w:p w14:paraId="7887E422" w14:textId="77777777" w:rsidR="00EC50A2" w:rsidRPr="00EC50A2" w:rsidRDefault="00EC50A2" w:rsidP="00EC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cleaned file is saved as:</w:t>
      </w:r>
    </w:p>
    <w:p w14:paraId="1047D46E" w14:textId="77777777" w:rsidR="00EC50A2" w:rsidRPr="00EC50A2" w:rsidRDefault="00EC50A2" w:rsidP="00EC50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/content/drive/</w:t>
      </w:r>
      <w:proofErr w:type="spellStart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MyDrive</w:t>
      </w:r>
      <w:proofErr w:type="spellEnd"/>
      <w:r w:rsidRPr="00EC50A2">
        <w:rPr>
          <w:rFonts w:ascii="Courier New" w:eastAsia="Times New Roman" w:hAnsi="Courier New" w:cs="Courier New"/>
          <w:sz w:val="20"/>
          <w:szCs w:val="20"/>
          <w:lang w:eastAsia="en-IN"/>
        </w:rPr>
        <w:t>/audio_clean.wav</w:t>
      </w:r>
    </w:p>
    <w:p w14:paraId="2EAD3EFA" w14:textId="77777777" w:rsidR="00EC50A2" w:rsidRPr="00EC50A2" w:rsidRDefault="00EC50A2" w:rsidP="00EC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01D9D6">
          <v:rect id="_x0000_i1033" style="width:0;height:1.5pt" o:hralign="center" o:hrstd="t" o:hr="t" fillcolor="#a0a0a0" stroked="f"/>
        </w:pict>
      </w:r>
    </w:p>
    <w:p w14:paraId="4755CD71" w14:textId="77777777" w:rsidR="00EC50A2" w:rsidRPr="00EC50A2" w:rsidRDefault="00EC50A2" w:rsidP="00EC5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14:paraId="41B752F9" w14:textId="77777777" w:rsidR="00EC50A2" w:rsidRPr="00EC50A2" w:rsidRDefault="00EC50A2" w:rsidP="00EC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In Milestone 1, we successfully:</w:t>
      </w:r>
    </w:p>
    <w:p w14:paraId="30F6FC04" w14:textId="77777777" w:rsidR="00EC50A2" w:rsidRPr="00EC50A2" w:rsidRDefault="00EC50A2" w:rsidP="00EC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raw audio from Google Drive.</w:t>
      </w:r>
    </w:p>
    <w:p w14:paraId="0E2EEBF7" w14:textId="77777777" w:rsidR="00EC50A2" w:rsidRPr="00EC50A2" w:rsidRDefault="00EC50A2" w:rsidP="00EC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Inspected its properties.</w:t>
      </w:r>
    </w:p>
    <w:p w14:paraId="391F1349" w14:textId="77777777" w:rsidR="00EC50A2" w:rsidRPr="00EC50A2" w:rsidRDefault="00EC50A2" w:rsidP="00EC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it into a clean format suitable for speech-to-text tasks.</w:t>
      </w:r>
    </w:p>
    <w:p w14:paraId="7833A5F7" w14:textId="77777777" w:rsidR="00EC50A2" w:rsidRPr="00EC50A2" w:rsidRDefault="00EC50A2" w:rsidP="00EC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0A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and saved the cleaned audio file.</w:t>
      </w:r>
    </w:p>
    <w:p w14:paraId="4F6B0785" w14:textId="77777777" w:rsidR="00C40CD9" w:rsidRDefault="00C40CD9"/>
    <w:sectPr w:rsidR="00C40CD9" w:rsidSect="001C0B4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44"/>
    <w:multiLevelType w:val="multilevel"/>
    <w:tmpl w:val="089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6F9D"/>
    <w:multiLevelType w:val="multilevel"/>
    <w:tmpl w:val="597C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22BC0"/>
    <w:multiLevelType w:val="multilevel"/>
    <w:tmpl w:val="24C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A7224"/>
    <w:multiLevelType w:val="multilevel"/>
    <w:tmpl w:val="454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A2"/>
    <w:rsid w:val="001C0B49"/>
    <w:rsid w:val="00C40CD9"/>
    <w:rsid w:val="00E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A232"/>
  <w15:chartTrackingRefBased/>
  <w15:docId w15:val="{B5AD1691-69D5-433F-91EF-BF67B09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5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5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0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50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50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0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50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50A2"/>
  </w:style>
  <w:style w:type="character" w:customStyle="1" w:styleId="hljs-string">
    <w:name w:val="hljs-string"/>
    <w:basedOn w:val="DefaultParagraphFont"/>
    <w:rsid w:val="00EC50A2"/>
  </w:style>
  <w:style w:type="character" w:customStyle="1" w:styleId="hljs-builtin">
    <w:name w:val="hljs-built_in"/>
    <w:basedOn w:val="DefaultParagraphFont"/>
    <w:rsid w:val="00EC50A2"/>
  </w:style>
  <w:style w:type="character" w:customStyle="1" w:styleId="hljs-number">
    <w:name w:val="hljs-number"/>
    <w:basedOn w:val="DefaultParagraphFont"/>
    <w:rsid w:val="00EC50A2"/>
  </w:style>
  <w:style w:type="character" w:customStyle="1" w:styleId="hljs-bullet">
    <w:name w:val="hljs-bullet"/>
    <w:basedOn w:val="DefaultParagraphFont"/>
    <w:rsid w:val="00EC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dedeepyanarne@gmail.com</dc:creator>
  <cp:keywords/>
  <dc:description/>
  <cp:lastModifiedBy>dedeepyanarne@gmail.com</cp:lastModifiedBy>
  <cp:revision>1</cp:revision>
  <dcterms:created xsi:type="dcterms:W3CDTF">2025-10-03T13:43:00Z</dcterms:created>
  <dcterms:modified xsi:type="dcterms:W3CDTF">2025-10-03T13:47:00Z</dcterms:modified>
</cp:coreProperties>
</file>