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x14="http://schemas.microsoft.com/office/word/2010/wordml">
  <w:body>
    <w:p>
      <w:r>
        <w:t xml:space="preserve">Box: </w:t>
      </w:r>
      <w:sdt>
        <w:sdtPr>
          <x14:checkbox>
            <x14:checked x14:val="1"/>
          </x14:checkbox>
        </w:sdtPr>
        <w:sdtContent>
          <w:r>
            <w:t>X</w:t>
          </w:r>
        </w:sdtContent>
      </w:sdt>
      <w:r>
        <w:t xml:space="preserve"> done</w:t>
      </w:r>
    </w:p>
  </w:body>
</w:document>
</file>