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EBB84" w14:textId="652FC966" w:rsidR="000E0615" w:rsidRDefault="00AD53CC" w:rsidP="001710E0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</w:t>
      </w:r>
      <w:r w:rsidR="00833109">
        <w:t>B</w:t>
      </w:r>
      <w:r w:rsidR="00053459">
        <w:t>_</w:t>
      </w:r>
      <w:r w:rsidR="001710E0">
        <w:t>ES</w:t>
      </w:r>
      <w:r>
        <w:t>_01</w:t>
      </w:r>
    </w:p>
    <w:p w14:paraId="28CC6004" w14:textId="77777777" w:rsidR="000E0615" w:rsidRDefault="00AD53CC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>Change basic info:-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990"/>
        <w:gridCol w:w="3455"/>
      </w:tblGrid>
      <w:tr w:rsidR="000E0615" w14:paraId="6B8BB390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419C" w14:textId="77777777" w:rsidR="000E0615" w:rsidRDefault="00AD53CC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5732" w14:textId="77777777" w:rsidR="00053459" w:rsidRDefault="00053459" w:rsidP="000534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76BDD470" w14:textId="667A3A31" w:rsidR="000E0615" w:rsidRPr="00053459" w:rsidRDefault="00053459" w:rsidP="000534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05345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Add new features</w:t>
            </w:r>
            <w:r w:rsidR="001710E0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and key element</w:t>
            </w:r>
            <w:r w:rsidRPr="0005345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in the CR document </w:t>
            </w:r>
          </w:p>
        </w:tc>
      </w:tr>
      <w:tr w:rsidR="000E0615" w14:paraId="4C9CB036" w14:textId="77777777" w:rsidTr="00053459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8449" w14:textId="77777777" w:rsidR="000E0615" w:rsidRDefault="00AD53CC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99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D0CB" w14:textId="77777777" w:rsidR="000E0615" w:rsidRDefault="00AD53CC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4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C147" w14:textId="77777777" w:rsidR="000E0615" w:rsidRDefault="00AD53CC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0E0615" w:rsidRPr="00053459" w14:paraId="78980539" w14:textId="77777777" w:rsidTr="00053459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E547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B095" w14:textId="77777777" w:rsidR="000E0615" w:rsidRPr="00053459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Team leader </w:t>
            </w:r>
          </w:p>
        </w:tc>
        <w:tc>
          <w:tcPr>
            <w:tcW w:w="3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0B29" w14:textId="30F96270" w:rsidR="000E0615" w:rsidRPr="00053459" w:rsidRDefault="001E6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Mohamed Mostafa</w:t>
            </w:r>
            <w:r w:rsidR="00053459"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1E6119" w:rsidRPr="00053459" w14:paraId="796AD40B" w14:textId="77777777" w:rsidTr="00053459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5A1C" w14:textId="77777777" w:rsidR="001E6119" w:rsidRDefault="001E6119" w:rsidP="001E6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CE7F" w14:textId="77777777" w:rsidR="001E6119" w:rsidRPr="00053459" w:rsidRDefault="001E6119" w:rsidP="001E6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Team Member </w:t>
            </w:r>
          </w:p>
        </w:tc>
        <w:tc>
          <w:tcPr>
            <w:tcW w:w="3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0473" w14:textId="77777777" w:rsidR="001E6119" w:rsidRDefault="001E6119" w:rsidP="001E6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Mohamed Mostafa</w:t>
            </w: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96CAE63" w14:textId="6B28EBDB" w:rsidR="001E6119" w:rsidRPr="00053459" w:rsidRDefault="0089226C" w:rsidP="001E6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Abdallah</w:t>
            </w:r>
            <w:r w:rsidR="001E61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Mohamed</w:t>
            </w:r>
          </w:p>
        </w:tc>
      </w:tr>
      <w:tr w:rsidR="001E6119" w:rsidRPr="00053459" w14:paraId="3BF34870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029" w14:textId="0C6B565A" w:rsidR="001E6119" w:rsidRDefault="001E6119" w:rsidP="001E6119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Request Date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/mm/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80D5" w14:textId="77777777" w:rsidR="001E6119" w:rsidRDefault="001E6119" w:rsidP="001E6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9EE099A" w14:textId="105FA83E" w:rsidR="001E6119" w:rsidRPr="00053459" w:rsidRDefault="001E6119" w:rsidP="001E6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bidi="ar-EG"/>
              </w:rPr>
            </w:pP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  <w:r w:rsidRPr="00053459">
              <w:rPr>
                <w:rFonts w:ascii="Times New Roman" w:eastAsia="Times New Roman" w:hAnsi="Times New Roman" w:cs="Times New Roman" w:hint="cs"/>
                <w:b/>
                <w:sz w:val="28"/>
                <w:szCs w:val="28"/>
                <w:rtl/>
                <w:lang w:bidi="ar-EG"/>
              </w:rPr>
              <w:t>/</w:t>
            </w: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bidi="ar-EG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bidi="ar-EG"/>
              </w:rPr>
              <w:t>2</w:t>
            </w:r>
            <w:r w:rsidRPr="00053459">
              <w:rPr>
                <w:rFonts w:ascii="Times New Roman" w:eastAsia="Times New Roman" w:hAnsi="Times New Roman" w:cs="Times New Roman" w:hint="cs"/>
                <w:b/>
                <w:sz w:val="28"/>
                <w:szCs w:val="28"/>
                <w:rtl/>
                <w:lang w:val="en-US" w:bidi="ar-EG"/>
              </w:rPr>
              <w:t>/</w:t>
            </w: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bidi="ar-EG"/>
              </w:rPr>
              <w:t>2022)</w:t>
            </w:r>
          </w:p>
        </w:tc>
      </w:tr>
    </w:tbl>
    <w:p w14:paraId="7F2ED550" w14:textId="77777777" w:rsidR="000E0615" w:rsidRDefault="00AD53CC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</w:t>
      </w:r>
      <w:proofErr w:type="gramStart"/>
      <w:r>
        <w:rPr>
          <w:rFonts w:ascii="Times New Roman" w:eastAsia="Times New Roman" w:hAnsi="Times New Roman" w:cs="Times New Roman"/>
          <w:b/>
        </w:rPr>
        <w:t>status:-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0E0615" w14:paraId="2748F1EC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5C18" w14:textId="77777777" w:rsidR="000E0615" w:rsidRDefault="00AD53CC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C48" w14:textId="77777777" w:rsidR="000E0615" w:rsidRDefault="00AD53CC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852C" w14:textId="77777777" w:rsidR="000E0615" w:rsidRDefault="00AD53CC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0D6" w14:textId="77777777" w:rsidR="000E0615" w:rsidRDefault="00AD53CC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0E0615" w14:paraId="427899F7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BCB5" w14:textId="77777777" w:rsidR="000E0615" w:rsidRDefault="00AD53CC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3AA8" w14:textId="77777777" w:rsidR="000E0615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started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FCC6" w14:textId="77777777" w:rsidR="000E0615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052E" w14:textId="77777777" w:rsidR="000E0615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0E0615" w14:paraId="2C026946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7412" w14:textId="77777777" w:rsidR="000E0615" w:rsidRDefault="00AD53CC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A20" w14:textId="77777777" w:rsidR="000E0615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chosen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9151" w14:textId="77777777" w:rsidR="000E0615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C81" w14:textId="77777777" w:rsidR="000E0615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738D785F" w14:textId="77777777" w:rsidR="000E0615" w:rsidRDefault="00AD53CC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</w:p>
    <w:p w14:paraId="154FBB77" w14:textId="77777777" w:rsidR="000E0615" w:rsidRDefault="00AD53CC">
      <w:pPr>
        <w:pStyle w:val="Heading1"/>
        <w:rPr>
          <w:rFonts w:ascii="Times New Roman" w:eastAsia="Times New Roman" w:hAnsi="Times New Roman" w:cs="Times New Roman"/>
          <w:b/>
        </w:rPr>
      </w:pPr>
      <w:bookmarkStart w:id="15" w:name="_p0h0j5rm6h8p" w:colFirst="0" w:colLast="0"/>
      <w:bookmarkEnd w:id="15"/>
      <w:r>
        <w:rPr>
          <w:rFonts w:ascii="Times New Roman" w:eastAsia="Times New Roman" w:hAnsi="Times New Roman" w:cs="Times New Roman"/>
          <w:b/>
        </w:rPr>
        <w:lastRenderedPageBreak/>
        <w:t>Change details:-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0E0615" w14:paraId="1E6B0626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8DE3" w14:textId="77777777" w:rsidR="000E0615" w:rsidRDefault="00AD53CC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6gxblcv5eyvt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0E0615" w14:paraId="0C53B628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9AA1" w14:textId="3EF0C5AA" w:rsidR="000E0615" w:rsidRDefault="00053459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cn1crnf3rsmf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Add_CR</w:t>
            </w:r>
            <w:r w:rsidR="00AD53CC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_Requirement_001 </w:t>
            </w:r>
          </w:p>
        </w:tc>
      </w:tr>
      <w:tr w:rsidR="000E0615" w14:paraId="0D27F6A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E1B2" w14:textId="77777777" w:rsidR="000E0615" w:rsidRDefault="00AD53CC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udg53idkf1ol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0FE0" w14:textId="26B06413" w:rsidR="004968B7" w:rsidRPr="004968B7" w:rsidRDefault="004968B7" w:rsidP="00496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eastAsia="Times New Roman" w:hAnsiTheme="majorBidi" w:cstheme="majorBidi"/>
                <w:bCs/>
                <w:sz w:val="24"/>
                <w:szCs w:val="24"/>
                <w:rtl/>
                <w:lang w:bidi="ar-EG"/>
              </w:rPr>
            </w:pPr>
            <w:r w:rsidRPr="004968B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 new features and key element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</w:t>
            </w:r>
          </w:p>
        </w:tc>
      </w:tr>
      <w:tr w:rsidR="000E0615" w14:paraId="6A83A93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E27F" w14:textId="77777777" w:rsidR="000E0615" w:rsidRDefault="00AD53CC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5r1xzs1nw5m0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555C" w14:textId="21EAD46E" w:rsidR="00D31008" w:rsidRPr="00994DA8" w:rsidRDefault="004968B7" w:rsidP="00D31008">
            <w:pPr>
              <w:pStyle w:val="ListParagraph"/>
              <w:numPr>
                <w:ilvl w:val="0"/>
                <w:numId w:val="3"/>
              </w:numPr>
              <w:spacing w:before="46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bidi="ar-EG"/>
              </w:rPr>
            </w:pPr>
            <w:r w:rsidRPr="00994DA8">
              <w:rPr>
                <w:rFonts w:asciiTheme="majorBidi" w:eastAsia="Times New Roman" w:hAnsiTheme="majorBidi" w:cstheme="majorBidi"/>
                <w:sz w:val="24"/>
                <w:szCs w:val="24"/>
                <w:lang w:bidi="ar-EG"/>
              </w:rPr>
              <w:t>Remove a feature “</w:t>
            </w:r>
            <w:r w:rsidRPr="00994DA8">
              <w:rPr>
                <w:rFonts w:asciiTheme="majorBidi" w:eastAsia="Roboto" w:hAnsiTheme="majorBidi" w:cstheme="majorBidi"/>
                <w:color w:val="000000"/>
                <w:sz w:val="24"/>
                <w:szCs w:val="24"/>
                <w:shd w:val="clear" w:color="auto" w:fill="FFFFFF"/>
              </w:rPr>
              <w:t>The device uses real time OS</w:t>
            </w:r>
            <w:r w:rsidRPr="00994DA8">
              <w:rPr>
                <w:rFonts w:asciiTheme="majorBidi" w:eastAsia="Times New Roman" w:hAnsiTheme="majorBidi" w:cstheme="majorBidi"/>
                <w:sz w:val="24"/>
                <w:szCs w:val="24"/>
                <w:lang w:bidi="ar-EG"/>
              </w:rPr>
              <w:t>”</w:t>
            </w:r>
          </w:p>
          <w:p w14:paraId="6F8041FC" w14:textId="397A94F5" w:rsidR="00D31008" w:rsidRPr="00994DA8" w:rsidRDefault="004968B7" w:rsidP="00D3100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bidi="ar-EG"/>
              </w:rPr>
            </w:pPr>
            <w:r w:rsidRPr="00994DA8">
              <w:rPr>
                <w:rFonts w:asciiTheme="majorBidi" w:eastAsia="Times New Roman" w:hAnsiTheme="majorBidi" w:cstheme="majorBidi"/>
                <w:sz w:val="24"/>
                <w:szCs w:val="24"/>
                <w:lang w:bidi="ar-EG"/>
              </w:rPr>
              <w:t>Add a feature “</w:t>
            </w:r>
            <w:r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ECU will communicate with the mobile application via Bluetooth</w:t>
            </w:r>
            <w:r w:rsidRPr="00994DA8">
              <w:rPr>
                <w:rFonts w:asciiTheme="majorBidi" w:eastAsia="Times New Roman" w:hAnsiTheme="majorBidi" w:cstheme="majorBidi"/>
                <w:sz w:val="24"/>
                <w:szCs w:val="24"/>
                <w:lang w:bidi="ar-EG"/>
              </w:rPr>
              <w:t xml:space="preserve"> “.</w:t>
            </w:r>
          </w:p>
          <w:p w14:paraId="6AC4AF4F" w14:textId="3ADB365B" w:rsidR="00D31008" w:rsidRPr="00994DA8" w:rsidRDefault="00D31008" w:rsidP="00D31008">
            <w:pPr>
              <w:pStyle w:val="ListParagraph"/>
              <w:numPr>
                <w:ilvl w:val="0"/>
                <w:numId w:val="3"/>
              </w:numPr>
              <w:spacing w:before="37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r w:rsidR="00994DA8"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</w:t>
            </w: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 key element</w:t>
            </w: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“</w:t>
            </w:r>
            <w:r w:rsidRPr="00994DA8">
              <w:rPr>
                <w:rFonts w:asciiTheme="majorBidi" w:eastAsia="Roboto" w:hAnsiTheme="majorBidi" w:cstheme="majorBidi"/>
                <w:sz w:val="24"/>
                <w:szCs w:val="24"/>
                <w:shd w:val="clear" w:color="auto" w:fill="FFFFFF"/>
              </w:rPr>
              <w:t xml:space="preserve">The ECU shall </w:t>
            </w:r>
            <w:r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enable/disable</w:t>
            </w:r>
            <w:r w:rsidRPr="00994DA8">
              <w:rPr>
                <w:rFonts w:asciiTheme="majorBidi" w:eastAsia="Roboto" w:hAnsiTheme="majorBidi" w:cstheme="majorBidi"/>
                <w:sz w:val="24"/>
                <w:szCs w:val="24"/>
                <w:shd w:val="clear" w:color="auto" w:fill="FFFFFF"/>
              </w:rPr>
              <w:t xml:space="preserve"> power saving mode</w:t>
            </w: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”.</w:t>
            </w:r>
          </w:p>
          <w:p w14:paraId="703C5021" w14:textId="66728C08" w:rsidR="00994DA8" w:rsidRPr="00994DA8" w:rsidRDefault="00D31008" w:rsidP="00994DA8">
            <w:pPr>
              <w:pStyle w:val="ListParagraph"/>
              <w:numPr>
                <w:ilvl w:val="0"/>
                <w:numId w:val="3"/>
              </w:numPr>
              <w:spacing w:before="37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r w:rsidR="00994DA8"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</w:t>
            </w: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 key element</w:t>
            </w: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”</w:t>
            </w:r>
            <w:r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ECU shall communicate with mobile app through BLE (Bluetooth Low </w:t>
            </w:r>
            <w:proofErr w:type="gramStart"/>
            <w:r w:rsidR="0097084A"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Energy)</w:t>
            </w:r>
            <w:r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  <w:rtl/>
              </w:rPr>
              <w:t>‏</w:t>
            </w:r>
            <w:proofErr w:type="gramEnd"/>
            <w:r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.</w:t>
            </w: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”</w:t>
            </w:r>
          </w:p>
          <w:p w14:paraId="6FC620BF" w14:textId="77777777" w:rsidR="00994DA8" w:rsidRPr="00994DA8" w:rsidRDefault="00994DA8" w:rsidP="00994DA8">
            <w:pPr>
              <w:pStyle w:val="ListParagraph"/>
              <w:numPr>
                <w:ilvl w:val="0"/>
                <w:numId w:val="3"/>
              </w:numPr>
              <w:spacing w:before="37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 key element “</w:t>
            </w:r>
            <w:r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ECU shall send the detected bump information to the mobile app via Bluetooth</w:t>
            </w: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”.</w:t>
            </w:r>
          </w:p>
          <w:p w14:paraId="2D10B952" w14:textId="7FEF0916" w:rsidR="00994DA8" w:rsidRPr="00994DA8" w:rsidRDefault="00994DA8" w:rsidP="00994DA8">
            <w:pPr>
              <w:pStyle w:val="ListParagraph"/>
              <w:numPr>
                <w:ilvl w:val="0"/>
                <w:numId w:val="3"/>
              </w:numPr>
              <w:spacing w:before="37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 key element</w:t>
            </w: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“</w:t>
            </w:r>
            <w:r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ECU shall notify the mobile app with battery issues (under/over voltage </w:t>
            </w:r>
            <w:proofErr w:type="gramStart"/>
            <w:r w:rsidR="0097084A"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range)</w:t>
            </w:r>
            <w:r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  <w:rtl/>
              </w:rPr>
              <w:t>‏</w:t>
            </w:r>
            <w:proofErr w:type="gramEnd"/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”.</w:t>
            </w:r>
          </w:p>
          <w:p w14:paraId="0A89397E" w14:textId="4446E2AF" w:rsidR="00994DA8" w:rsidRPr="00994DA8" w:rsidRDefault="00994DA8" w:rsidP="00994DA8">
            <w:pPr>
              <w:pStyle w:val="ListParagraph"/>
              <w:numPr>
                <w:ilvl w:val="0"/>
                <w:numId w:val="3"/>
              </w:numPr>
              <w:spacing w:before="37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 key element</w:t>
            </w: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“</w:t>
            </w:r>
            <w:r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ECU shall notify the mobile app when the ECU is over/under normal heat level</w:t>
            </w: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”.</w:t>
            </w:r>
          </w:p>
          <w:p w14:paraId="6856F1B5" w14:textId="19BE827F" w:rsidR="00D31008" w:rsidRPr="00D31008" w:rsidRDefault="00D31008" w:rsidP="00D31008">
            <w:pPr>
              <w:spacing w:before="37" w:line="240" w:lineRule="auto"/>
              <w:rPr>
                <w:rFonts w:asciiTheme="majorBidi" w:eastAsia="Roboto" w:hAnsiTheme="majorBidi" w:cstheme="majorBidi"/>
                <w:sz w:val="27"/>
                <w:shd w:val="clear" w:color="auto" w:fill="FFFFFF"/>
              </w:rPr>
            </w:pPr>
          </w:p>
        </w:tc>
      </w:tr>
      <w:tr w:rsidR="000E0615" w14:paraId="2EE65A40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4B24" w14:textId="35208625" w:rsidR="000E0615" w:rsidRDefault="00AD53CC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6lv6iv85dm42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FA9D8" w14:textId="712D04BD" w:rsidR="00AE3959" w:rsidRPr="00AE3959" w:rsidRDefault="00AD53CC" w:rsidP="00AE3959">
            <w:pPr>
              <w:spacing w:before="46" w:line="240" w:lineRule="auto"/>
              <w:rPr>
                <w:rFonts w:ascii="Roboto" w:eastAsia="Roboto" w:hAnsi="Roboto" w:cs="Roboto"/>
                <w:color w:val="000000"/>
                <w:sz w:val="24"/>
                <w:szCs w:val="24"/>
                <w:shd w:val="clear" w:color="auto" w:fill="FFFFFF"/>
              </w:rPr>
            </w:pP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Needed </w:t>
            </w:r>
            <w:r w:rsidR="00AE3959" w:rsidRPr="00AE3959">
              <w:rPr>
                <w:rFonts w:ascii="Times New Roman" w:eastAsia="Times New Roman" w:hAnsi="Times New Roman" w:cs="Times New Roman"/>
                <w:sz w:val="24"/>
                <w:szCs w:val="24"/>
              </w:rPr>
              <w:t>to improve</w:t>
            </w:r>
            <w:r w:rsidR="00AE3959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w:r w:rsidR="00AE3959" w:rsidRPr="00AE3959">
              <w:rPr>
                <w:rFonts w:ascii="Roboto" w:eastAsia="Roboto" w:hAnsi="Roboto" w:cs="Roboto"/>
                <w:color w:val="000000"/>
                <w:sz w:val="24"/>
                <w:szCs w:val="24"/>
                <w:shd w:val="clear" w:color="auto" w:fill="FFFFFF"/>
              </w:rPr>
              <w:t>ECU protection and maintenance</w:t>
            </w:r>
          </w:p>
          <w:p w14:paraId="77F28BB3" w14:textId="6EE8170D" w:rsidR="000E0615" w:rsidRPr="00AD53CC" w:rsidRDefault="00AE3959" w:rsidP="00AE3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EG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</w:t>
            </w:r>
          </w:p>
        </w:tc>
      </w:tr>
      <w:tr w:rsidR="000E0615" w14:paraId="78FE483A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056B" w14:textId="77777777" w:rsidR="000E0615" w:rsidRDefault="00AD53CC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x4liy9o2p3ys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AE3D" w14:textId="6DD84C8C" w:rsidR="000E0615" w:rsidRPr="00AD53CC" w:rsidRDefault="00AD53CC" w:rsidP="00AE3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Making </w:t>
            </w:r>
            <w:r w:rsidR="00AE39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ECU </w:t>
            </w:r>
            <w:r w:rsidR="00AE3959" w:rsidRPr="00AE3959">
              <w:rPr>
                <w:rFonts w:ascii="Times New Roman" w:eastAsia="Times New Roman" w:hAnsi="Times New Roman" w:cs="Times New Roman"/>
                <w:sz w:val="24"/>
                <w:szCs w:val="24"/>
              </w:rPr>
              <w:t>work efficiently</w:t>
            </w: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bookmarkStart w:id="22" w:name="_GoBack"/>
        <w:bookmarkEnd w:id="22"/>
      </w:tr>
      <w:tr w:rsidR="000E0615" w14:paraId="2240D659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D2C1" w14:textId="77777777" w:rsidR="000E0615" w:rsidRDefault="00AD53CC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3" w:name="_8c98dxsx0ltb" w:colFirst="0" w:colLast="0"/>
            <w:bookmarkEnd w:id="2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F3E8" w14:textId="77777777" w:rsidR="00AD53CC" w:rsidRPr="00AD53CC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</w:p>
          <w:p w14:paraId="1C130F5B" w14:textId="62BB4462" w:rsidR="000E0615" w:rsidRPr="00AD53CC" w:rsidRDefault="00AE3959" w:rsidP="00AE3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E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(7</w:t>
            </w:r>
            <w:r w:rsidR="00AD53CC" w:rsidRPr="00AD53C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 w:bidi="ar-EG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EG"/>
              </w:rPr>
              <w:t>12</w:t>
            </w:r>
            <w:r w:rsidR="00AD53CC" w:rsidRPr="00AD53C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 w:bidi="ar-EG"/>
              </w:rPr>
              <w:t>/</w:t>
            </w:r>
            <w:r w:rsidR="00AD53CC" w:rsidRPr="00AD53CC">
              <w:rPr>
                <w:rFonts w:ascii="Times New Roman" w:eastAsia="Times New Roman" w:hAnsi="Times New Roman" w:cs="Times New Roman"/>
                <w:sz w:val="24"/>
                <w:szCs w:val="24"/>
                <w:lang w:val="en-US" w:bidi="ar-EG"/>
              </w:rPr>
              <w:t>2022)</w:t>
            </w:r>
          </w:p>
        </w:tc>
      </w:tr>
    </w:tbl>
    <w:p w14:paraId="4FB943BB" w14:textId="77777777" w:rsidR="000E0615" w:rsidRDefault="000E0615">
      <w:pPr>
        <w:rPr>
          <w:rFonts w:ascii="Times New Roman" w:eastAsia="Times New Roman" w:hAnsi="Times New Roman" w:cs="Times New Roman"/>
        </w:rPr>
      </w:pPr>
      <w:bookmarkStart w:id="24" w:name="_bvhefdpi1111" w:colFirst="0" w:colLast="0"/>
      <w:bookmarkStart w:id="25" w:name="_7hcckn24sglk" w:colFirst="0" w:colLast="0"/>
      <w:bookmarkStart w:id="26" w:name="_v0rltbjvofap" w:colFirst="0" w:colLast="0"/>
      <w:bookmarkStart w:id="27" w:name="_tjbs5qwllshv" w:colFirst="0" w:colLast="0"/>
      <w:bookmarkStart w:id="28" w:name="_gf6kxuof6haz" w:colFirst="0" w:colLast="0"/>
      <w:bookmarkStart w:id="29" w:name="_sblsru8d0iiy" w:colFirst="0" w:colLast="0"/>
      <w:bookmarkEnd w:id="24"/>
      <w:bookmarkEnd w:id="25"/>
      <w:bookmarkEnd w:id="26"/>
      <w:bookmarkEnd w:id="27"/>
      <w:bookmarkEnd w:id="28"/>
      <w:bookmarkEnd w:id="29"/>
    </w:p>
    <w:sectPr w:rsidR="000E0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03FC6"/>
    <w:multiLevelType w:val="hybridMultilevel"/>
    <w:tmpl w:val="82F8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76103"/>
    <w:multiLevelType w:val="hybridMultilevel"/>
    <w:tmpl w:val="5E1CD226"/>
    <w:lvl w:ilvl="0" w:tplc="7F460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E70368"/>
    <w:multiLevelType w:val="multilevel"/>
    <w:tmpl w:val="D1183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15"/>
    <w:rsid w:val="00053459"/>
    <w:rsid w:val="000E0615"/>
    <w:rsid w:val="001710E0"/>
    <w:rsid w:val="001E6119"/>
    <w:rsid w:val="0046262E"/>
    <w:rsid w:val="004968B7"/>
    <w:rsid w:val="00833109"/>
    <w:rsid w:val="0089226C"/>
    <w:rsid w:val="0097084A"/>
    <w:rsid w:val="00994DA8"/>
    <w:rsid w:val="00AD53CC"/>
    <w:rsid w:val="00AE3959"/>
    <w:rsid w:val="00D31008"/>
    <w:rsid w:val="00F7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70AA"/>
  <w15:docId w15:val="{5CB6A9BA-411D-4A4A-A996-FBEE458A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3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 lap</dc:creator>
  <cp:lastModifiedBy>mobi lap</cp:lastModifiedBy>
  <cp:revision>2</cp:revision>
  <dcterms:created xsi:type="dcterms:W3CDTF">2022-12-05T00:28:00Z</dcterms:created>
  <dcterms:modified xsi:type="dcterms:W3CDTF">2022-12-05T00:28:00Z</dcterms:modified>
</cp:coreProperties>
</file>