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BB84" w14:textId="71F2320E" w:rsidR="000E0615" w:rsidRDefault="00AD53CC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 w:rsidR="00053459">
        <w:t>_MobileApp</w:t>
      </w:r>
      <w:r>
        <w:t>_01</w:t>
      </w:r>
    </w:p>
    <w:p w14:paraId="28CC6004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990"/>
        <w:gridCol w:w="345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5732" w14:textId="77777777" w:rsidR="00053459" w:rsidRDefault="00053459" w:rsidP="000534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76BDD470" w14:textId="1BBFAEA4" w:rsidR="000E0615" w:rsidRPr="00053459" w:rsidRDefault="00053459" w:rsidP="000534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Add new features in the CR document </w:t>
            </w:r>
          </w:p>
        </w:tc>
      </w:tr>
      <w:tr w:rsidR="000E0615" w14:paraId="4C9CB036" w14:textId="77777777" w:rsidTr="00053459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99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4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:rsidRPr="00053459" w14:paraId="78980539" w14:textId="77777777" w:rsidTr="00053459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Pr="00053459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leader </w:t>
            </w:r>
          </w:p>
        </w:tc>
        <w:tc>
          <w:tcPr>
            <w:tcW w:w="3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3B9A7DC3" w:rsidR="000E0615" w:rsidRPr="00053459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Marwa </w:t>
            </w:r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Mansour </w:t>
            </w:r>
          </w:p>
        </w:tc>
      </w:tr>
      <w:tr w:rsidR="000E0615" w:rsidRPr="00053459" w14:paraId="796AD40B" w14:textId="77777777" w:rsidTr="00053459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Pr="00053459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Team Member </w:t>
            </w:r>
          </w:p>
        </w:tc>
        <w:tc>
          <w:tcPr>
            <w:tcW w:w="3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DCD3" w14:textId="30D77D55" w:rsidR="000E0615" w:rsidRPr="00053459" w:rsidRDefault="0005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AD53C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Marwa Mansour</w:t>
            </w:r>
          </w:p>
          <w:p w14:paraId="196CAE63" w14:textId="6FA5B061" w:rsidR="00053459" w:rsidRPr="00053459" w:rsidRDefault="00AD53CC" w:rsidP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Noorhan</w:t>
            </w:r>
            <w:proofErr w:type="spellEnd"/>
            <w:r w:rsidR="00053459"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Hatem</w:t>
            </w:r>
          </w:p>
        </w:tc>
      </w:tr>
      <w:tr w:rsidR="000E0615" w:rsidRPr="00053459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0C6B565A" w:rsidR="000E0615" w:rsidRDefault="00053459" w:rsidP="00053459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80D5" w14:textId="77777777" w:rsidR="00053459" w:rsidRDefault="0005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9EE099A" w14:textId="0DA88CD1" w:rsidR="000E0615" w:rsidRPr="00053459" w:rsidRDefault="00053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</w:pP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(19</w:t>
            </w:r>
            <w:r w:rsidRPr="00053459"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  <w:lang w:bidi="ar-EG"/>
              </w:rPr>
              <w:t>/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  <w:t>11</w:t>
            </w:r>
            <w:r w:rsidRPr="00053459"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  <w:lang w:val="en-US" w:bidi="ar-EG"/>
              </w:rPr>
              <w:t>/</w:t>
            </w:r>
            <w:r w:rsidRPr="000534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bidi="ar-EG"/>
              </w:rPr>
              <w:t>2022)</w:t>
            </w:r>
          </w:p>
        </w:tc>
      </w:tr>
    </w:tbl>
    <w:p w14:paraId="7F2ED550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AD53CC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3C6FDB93" w:rsidR="000E0615" w:rsidRDefault="00B3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048E8612" w:rsidR="000E0615" w:rsidRDefault="00B3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27/11/2022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AD53CC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118FED5D" w:rsidR="000E0615" w:rsidRDefault="00B3043B" w:rsidP="00B3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81E7" w14:textId="70E9C415" w:rsidR="00B3043B" w:rsidRDefault="00B3043B" w:rsidP="00B3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Esraa </w:t>
            </w:r>
            <w:r w:rsidR="00E128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Abdelnaby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14:paraId="66E19151" w14:textId="45744039" w:rsidR="00B3043B" w:rsidRDefault="00B3043B" w:rsidP="00B3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Ammar yasser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154FBB77" w14:textId="77777777" w:rsidR="000E0615" w:rsidRDefault="00AD53CC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AD53CC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3EF0C5AA" w:rsidR="000E0615" w:rsidRDefault="00053459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Add_CR</w:t>
            </w:r>
            <w:r w:rsidR="00AD53CC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_Requirement_001 </w:t>
            </w:r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1D964B70" w:rsidR="000E0615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  <w:t>Add a feature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  <w:t xml:space="preserve"> “the user in the “basic “and the “premium” plan must have an account first “.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F1B5" w14:textId="6E9176AE" w:rsidR="00AD53CC" w:rsidRPr="00AD53CC" w:rsidRDefault="00AD53CC" w:rsidP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have an account to start using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app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,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the user must make an account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35208625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5F9816E4" w:rsidR="000E0615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Needed requirement to enable the user to start using the app.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6723B308" w:rsidR="000E0615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>Making the app easier to use.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AD53CC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F3E8" w14:textId="77777777" w:rsidR="00AD53CC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  <w:p w14:paraId="1C130F5B" w14:textId="7A8E0BAF" w:rsidR="000E0615" w:rsidRPr="00AD53CC" w:rsidRDefault="00AD53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(21</w:t>
            </w:r>
            <w:r w:rsidRPr="00AD53C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EG"/>
              </w:rPr>
              <w:t>/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  <w:t>11</w:t>
            </w:r>
            <w:r w:rsidRPr="00AD53C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EG"/>
              </w:rPr>
              <w:t>/</w:t>
            </w: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  <w:t>2022)</w:t>
            </w:r>
          </w:p>
        </w:tc>
      </w:tr>
    </w:tbl>
    <w:p w14:paraId="4FB943BB" w14:textId="77777777" w:rsidR="000E0615" w:rsidRDefault="000E0615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Start w:id="24" w:name="_7hcckn24sglk" w:colFirst="0" w:colLast="0"/>
      <w:bookmarkStart w:id="25" w:name="_v0rltbjvofap" w:colFirst="0" w:colLast="0"/>
      <w:bookmarkStart w:id="26" w:name="_tjbs5qwllshv" w:colFirst="0" w:colLast="0"/>
      <w:bookmarkStart w:id="27" w:name="_gf6kxuof6haz" w:colFirst="0" w:colLast="0"/>
      <w:bookmarkStart w:id="28" w:name="_sblsru8d0iiy" w:colFirst="0" w:colLast="0"/>
      <w:bookmarkEnd w:id="23"/>
      <w:bookmarkEnd w:id="24"/>
      <w:bookmarkEnd w:id="25"/>
      <w:bookmarkEnd w:id="26"/>
      <w:bookmarkEnd w:id="27"/>
      <w:bookmarkEnd w:id="28"/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615"/>
    <w:rsid w:val="00053459"/>
    <w:rsid w:val="000E0615"/>
    <w:rsid w:val="00833109"/>
    <w:rsid w:val="00AD53CC"/>
    <w:rsid w:val="00B3043B"/>
    <w:rsid w:val="00E1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C612D78-B462-4B44-9F30-1E9789C3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</cp:lastModifiedBy>
  <cp:revision>6</cp:revision>
  <dcterms:created xsi:type="dcterms:W3CDTF">2022-10-30T13:33:00Z</dcterms:created>
  <dcterms:modified xsi:type="dcterms:W3CDTF">2022-11-27T19:45:00Z</dcterms:modified>
</cp:coreProperties>
</file>