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EBB84" w14:textId="5A00C62E" w:rsidR="000E0615" w:rsidRDefault="009A7F0D">
      <w:pPr>
        <w:pStyle w:val="Title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</w:t>
      </w:r>
      <w:r w:rsidR="00833109">
        <w:t>B</w:t>
      </w:r>
      <w:r>
        <w:t>_</w:t>
      </w:r>
      <w:r w:rsidR="00B12395">
        <w:t>CR</w:t>
      </w:r>
      <w:r>
        <w:t>_0</w:t>
      </w:r>
      <w:r w:rsidR="000B0253">
        <w:t>2</w:t>
      </w:r>
    </w:p>
    <w:p w14:paraId="28CC6004" w14:textId="77777777" w:rsidR="000E0615" w:rsidRDefault="009A7F0D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>Change basic info:-</w:t>
      </w:r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0E0615" w14:paraId="6B8BB390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419C" w14:textId="77777777" w:rsidR="000E0615" w:rsidRDefault="009A7F0D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D470" w14:textId="38D6D16D" w:rsidR="000E0615" w:rsidRDefault="00B123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</w:t>
            </w:r>
            <w:r w:rsidR="000B025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CR Features &amp; Key Elements</w:t>
            </w:r>
          </w:p>
        </w:tc>
      </w:tr>
      <w:tr w:rsidR="000E0615" w14:paraId="4C9CB036" w14:textId="77777777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8449" w14:textId="77777777" w:rsidR="000E0615" w:rsidRDefault="009A7F0D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D0CB" w14:textId="77777777" w:rsidR="000E0615" w:rsidRDefault="009A7F0D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C147" w14:textId="77777777" w:rsidR="000E0615" w:rsidRDefault="009A7F0D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0E0615" w14:paraId="78980539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E547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B095" w14:textId="77777777" w:rsidR="000E0615" w:rsidRDefault="009A7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0B29" w14:textId="308812CD" w:rsidR="000E0615" w:rsidRDefault="000B0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MM</w:t>
            </w:r>
          </w:p>
        </w:tc>
      </w:tr>
      <w:tr w:rsidR="000E0615" w14:paraId="796AD40B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5A1C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CE7F" w14:textId="77777777" w:rsidR="000E0615" w:rsidRDefault="009A7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AE63" w14:textId="11C39764" w:rsidR="000E0615" w:rsidRDefault="000B0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NH</w:t>
            </w:r>
          </w:p>
        </w:tc>
      </w:tr>
      <w:tr w:rsidR="000E0615" w14:paraId="3BF34870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A029" w14:textId="77777777" w:rsidR="000E0615" w:rsidRDefault="009A7F0D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Date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/mm/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099A" w14:textId="1836284D" w:rsidR="000E0615" w:rsidRDefault="00B1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29/11/2022</w:t>
            </w:r>
          </w:p>
        </w:tc>
      </w:tr>
    </w:tbl>
    <w:p w14:paraId="7F2ED550" w14:textId="77777777" w:rsidR="000E0615" w:rsidRDefault="009A7F0D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status:-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0E0615" w14:paraId="2748F1EC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5C18" w14:textId="77777777" w:rsidR="000E0615" w:rsidRDefault="009A7F0D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C48" w14:textId="77777777" w:rsidR="000E0615" w:rsidRDefault="009A7F0D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852C" w14:textId="77777777" w:rsidR="000E0615" w:rsidRDefault="009A7F0D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F0D6" w14:textId="77777777" w:rsidR="000E0615" w:rsidRDefault="009A7F0D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0E0615" w14:paraId="427899F7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BCB5" w14:textId="77777777" w:rsidR="000E0615" w:rsidRDefault="009A7F0D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1FC6" w14:textId="77777777" w:rsidR="009A7F0D" w:rsidRDefault="009A7F0D" w:rsidP="009A7F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12/07/2022</w:t>
            </w:r>
          </w:p>
          <w:p w14:paraId="23D53AA8" w14:textId="000EB5F6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592E" w14:textId="77777777" w:rsidR="009A7F0D" w:rsidRDefault="009A7F0D" w:rsidP="009A7F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12/07/2022</w:t>
            </w:r>
          </w:p>
          <w:p w14:paraId="4637FCC6" w14:textId="02142661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052E" w14:textId="77777777" w:rsidR="000E0615" w:rsidRDefault="009A7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0E0615" w14:paraId="2C026946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7412" w14:textId="77777777" w:rsidR="000E0615" w:rsidRDefault="009A7F0D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9A20" w14:textId="5A8BB4D0" w:rsidR="000E0615" w:rsidRDefault="009A7F0D" w:rsidP="009A7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9151" w14:textId="1AFC83A0" w:rsidR="000E0615" w:rsidRDefault="009A7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EA</w:t>
            </w:r>
            <w:bookmarkStart w:id="14" w:name="_GoBack"/>
            <w:bookmarkEnd w:id="14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C81" w14:textId="77777777" w:rsidR="000E0615" w:rsidRDefault="009A7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738D785F" w14:textId="77777777" w:rsidR="000E0615" w:rsidRDefault="009A7F0D">
      <w:pPr>
        <w:pStyle w:val="Heading1"/>
        <w:rPr>
          <w:rFonts w:ascii="Times New Roman" w:eastAsia="Times New Roman" w:hAnsi="Times New Roman" w:cs="Times New Roman"/>
          <w:b/>
        </w:rPr>
      </w:pPr>
      <w:bookmarkStart w:id="15" w:name="_rapqbqco8wuz" w:colFirst="0" w:colLast="0"/>
      <w:bookmarkEnd w:id="15"/>
      <w:r>
        <w:br w:type="page"/>
      </w:r>
    </w:p>
    <w:p w14:paraId="154FBB77" w14:textId="77777777" w:rsidR="000E0615" w:rsidRDefault="009A7F0D">
      <w:pPr>
        <w:pStyle w:val="Heading1"/>
        <w:rPr>
          <w:rFonts w:ascii="Times New Roman" w:eastAsia="Times New Roman" w:hAnsi="Times New Roman" w:cs="Times New Roman"/>
          <w:b/>
        </w:rPr>
      </w:pPr>
      <w:bookmarkStart w:id="16" w:name="_p0h0j5rm6h8p" w:colFirst="0" w:colLast="0"/>
      <w:bookmarkEnd w:id="16"/>
      <w:r>
        <w:rPr>
          <w:rFonts w:ascii="Times New Roman" w:eastAsia="Times New Roman" w:hAnsi="Times New Roman" w:cs="Times New Roman"/>
          <w:b/>
        </w:rPr>
        <w:lastRenderedPageBreak/>
        <w:t>Change details:-</w: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0E0615" w14:paraId="1E6B0626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8DE3" w14:textId="77777777" w:rsidR="000E0615" w:rsidRDefault="009A7F0D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6gxblcv5eyvt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0E0615" w14:paraId="0C53B628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9AA1" w14:textId="6C52370F" w:rsidR="000E0615" w:rsidRDefault="00B12395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8" w:name="_cn1crnf3rsmf" w:colFirst="0" w:colLast="0"/>
            <w:bookmarkEnd w:id="18"/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Add_</w:t>
            </w:r>
            <w:r w:rsidR="000B0253">
              <w:rPr>
                <w:rFonts w:ascii="Times New Roman" w:eastAsia="Times New Roman" w:hAnsi="Times New Roman" w:cs="Times New Roman"/>
                <w:b/>
                <w:color w:val="FFFFFF"/>
              </w:rPr>
              <w:t>CR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_Requirement_MobileApp</w:t>
            </w:r>
            <w:proofErr w:type="spellEnd"/>
          </w:p>
        </w:tc>
      </w:tr>
      <w:tr w:rsidR="000E0615" w14:paraId="0D27F6A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E1B2" w14:textId="77777777" w:rsidR="000E0615" w:rsidRDefault="009A7F0D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9" w:name="_udg53idkf1ol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0FE0" w14:textId="0F27C432" w:rsidR="000E0615" w:rsidRDefault="00B1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Adding Feature and Key Elements</w:t>
            </w:r>
            <w:r w:rsidR="00E55643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E0615" w14:paraId="6A83A93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E27F" w14:textId="77777777" w:rsidR="000E0615" w:rsidRDefault="009A7F0D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0" w:name="_5r1xzs1nw5m0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E253" w14:textId="259C5EFF" w:rsidR="00E55643" w:rsidRDefault="00B12395" w:rsidP="00E55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12395">
              <w:rPr>
                <w:rFonts w:ascii="Times New Roman" w:eastAsia="Times New Roman" w:hAnsi="Times New Roman" w:cs="Times New Roman"/>
                <w:b/>
                <w:bCs/>
              </w:rPr>
              <w:t xml:space="preserve">Add </w:t>
            </w:r>
            <w:r w:rsidR="00E55643" w:rsidRPr="00B12395">
              <w:rPr>
                <w:rFonts w:ascii="Times New Roman" w:eastAsia="Times New Roman" w:hAnsi="Times New Roman" w:cs="Times New Roman"/>
                <w:b/>
                <w:bCs/>
              </w:rPr>
              <w:t>Feature:</w:t>
            </w:r>
          </w:p>
          <w:p w14:paraId="5A1DBE02" w14:textId="4B53D276" w:rsidR="00E55643" w:rsidRDefault="00E55643" w:rsidP="00E5564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55643">
              <w:rPr>
                <w:rFonts w:ascii="Times New Roman" w:eastAsia="Times New Roman" w:hAnsi="Times New Roman" w:cs="Times New Roman"/>
              </w:rPr>
              <w:t>The Application is Flutter based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221C34CE" w14:textId="28F8FD5E" w:rsidR="00E55643" w:rsidRPr="00E55643" w:rsidRDefault="00E55643" w:rsidP="00E55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55643">
              <w:rPr>
                <w:rFonts w:ascii="Times New Roman" w:eastAsia="Times New Roman" w:hAnsi="Times New Roman" w:cs="Times New Roman"/>
                <w:b/>
                <w:bCs/>
              </w:rPr>
              <w:t>Add Key Elements:</w:t>
            </w:r>
          </w:p>
          <w:p w14:paraId="4F7A4BA1" w14:textId="7406E7D3" w:rsidR="00B12395" w:rsidRPr="007B104F" w:rsidRDefault="00B12395" w:rsidP="00B1239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B104F">
              <w:rPr>
                <w:rFonts w:ascii="Times New Roman" w:eastAsia="Times New Roman" w:hAnsi="Times New Roman" w:cs="Times New Roman"/>
              </w:rPr>
              <w:t xml:space="preserve">The application </w:t>
            </w:r>
            <w:r w:rsidR="007B104F" w:rsidRPr="007B104F">
              <w:rPr>
                <w:rFonts w:ascii="Times New Roman" w:eastAsia="Times New Roman" w:hAnsi="Times New Roman" w:cs="Times New Roman"/>
              </w:rPr>
              <w:t xml:space="preserve">shall be Flutter based so it can be used </w:t>
            </w:r>
            <w:r w:rsidR="00E55643">
              <w:rPr>
                <w:rFonts w:ascii="Times New Roman" w:eastAsia="Times New Roman" w:hAnsi="Times New Roman" w:cs="Times New Roman"/>
              </w:rPr>
              <w:t>by</w:t>
            </w:r>
            <w:r w:rsidR="007B104F">
              <w:rPr>
                <w:rFonts w:ascii="Times New Roman" w:eastAsia="Times New Roman" w:hAnsi="Times New Roman" w:cs="Times New Roman"/>
              </w:rPr>
              <w:t xml:space="preserve"> Android and IOS </w:t>
            </w:r>
            <w:r w:rsidR="00E55643">
              <w:rPr>
                <w:rFonts w:ascii="Times New Roman" w:eastAsia="Times New Roman" w:hAnsi="Times New Roman" w:cs="Times New Roman"/>
              </w:rPr>
              <w:t>users.</w:t>
            </w:r>
          </w:p>
          <w:p w14:paraId="6856F1B5" w14:textId="5ECCDF91" w:rsidR="00B12395" w:rsidRDefault="00B1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0615" w14:paraId="2EE65A40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4B24" w14:textId="77777777" w:rsidR="000E0615" w:rsidRDefault="009A7F0D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1" w:name="_6lv6iv85dm42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8BB3" w14:textId="18369C9F" w:rsidR="000E0615" w:rsidRPr="00FD7728" w:rsidRDefault="00951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rtl/>
                <w:lang w:val="en-US" w:bidi="ar-EG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The App shall be available for </w:t>
            </w:r>
            <w:r w:rsidR="00FD7728">
              <w:rPr>
                <w:rFonts w:ascii="Times New Roman" w:eastAsia="Times New Roman" w:hAnsi="Times New Roman" w:cs="Times New Roman"/>
              </w:rPr>
              <w:t>all devices and not for specific operating system.</w:t>
            </w:r>
          </w:p>
        </w:tc>
      </w:tr>
      <w:tr w:rsidR="000E0615" w14:paraId="78FE483A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056B" w14:textId="77777777" w:rsidR="000E0615" w:rsidRDefault="009A7F0D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2" w:name="_x4liy9o2p3ys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AE3D" w14:textId="4BFCD100" w:rsidR="000E0615" w:rsidRDefault="00FD7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More users shall download the App and use it.</w:t>
            </w:r>
          </w:p>
        </w:tc>
      </w:tr>
      <w:tr w:rsidR="000E0615" w14:paraId="2240D659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D2C1" w14:textId="77777777" w:rsidR="000E0615" w:rsidRDefault="009A7F0D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3" w:name="_8c98dxsx0ltb" w:colFirst="0" w:colLast="0"/>
            <w:bookmarkEnd w:id="2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0F5B" w14:textId="6CBEC7BF" w:rsidR="000E0615" w:rsidRDefault="00B1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30/11/2022</w:t>
            </w:r>
          </w:p>
        </w:tc>
      </w:tr>
    </w:tbl>
    <w:p w14:paraId="4FB943BB" w14:textId="77777777" w:rsidR="000E0615" w:rsidRDefault="000E0615">
      <w:pPr>
        <w:rPr>
          <w:rFonts w:ascii="Times New Roman" w:eastAsia="Times New Roman" w:hAnsi="Times New Roman" w:cs="Times New Roman"/>
        </w:rPr>
      </w:pPr>
      <w:bookmarkStart w:id="24" w:name="_bvhefdpi1111" w:colFirst="0" w:colLast="0"/>
      <w:bookmarkEnd w:id="24"/>
    </w:p>
    <w:sectPr w:rsidR="000E06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D54E3"/>
    <w:multiLevelType w:val="hybridMultilevel"/>
    <w:tmpl w:val="88B2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F77E2"/>
    <w:multiLevelType w:val="hybridMultilevel"/>
    <w:tmpl w:val="C98A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15"/>
    <w:rsid w:val="000B0253"/>
    <w:rsid w:val="000E0615"/>
    <w:rsid w:val="007B104F"/>
    <w:rsid w:val="00833109"/>
    <w:rsid w:val="009511DF"/>
    <w:rsid w:val="009A7F0D"/>
    <w:rsid w:val="00B12395"/>
    <w:rsid w:val="00E55643"/>
    <w:rsid w:val="00FD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70AA"/>
  <w15:docId w15:val="{59C48D8C-0B8F-42C2-BE07-3BE859FD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12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6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Hatem</dc:creator>
  <cp:lastModifiedBy>Esraa Abdelnaby</cp:lastModifiedBy>
  <cp:revision>3</cp:revision>
  <dcterms:created xsi:type="dcterms:W3CDTF">2022-11-29T19:52:00Z</dcterms:created>
  <dcterms:modified xsi:type="dcterms:W3CDTF">2022-12-07T03:24:00Z</dcterms:modified>
</cp:coreProperties>
</file>