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5429250</wp:posOffset>
            </wp:positionH>
            <wp:positionV relativeFrom="paragraph">
              <wp:posOffset>133350</wp:posOffset>
            </wp:positionV>
            <wp:extent cx="762000" cy="762000"/>
            <wp:effectExtent b="0" l="0" r="0" t="0"/>
            <wp:wrapSquare wrapText="left" distB="19050" distT="19050" distL="19050" distR="19050"/>
            <wp:docPr id="23"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762000" cy="7620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85986328125" w:line="240" w:lineRule="auto"/>
        <w:ind w:left="2130.5972290039062"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Faculty of Computers and Artificial Intelligence,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-204263</wp:posOffset>
            </wp:positionV>
            <wp:extent cx="762000" cy="762000"/>
            <wp:effectExtent b="0" l="0" r="0" t="0"/>
            <wp:wrapSquare wrapText="right" distB="19050" distT="19050" distL="19050" distR="19050"/>
            <wp:docPr id="2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762000" cy="762000"/>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3316.2545776367188"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Beni-Suef University, Egypt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35986328125" w:line="240" w:lineRule="auto"/>
        <w:ind w:left="0" w:right="0" w:firstLine="0"/>
        <w:jc w:val="left"/>
        <w:rPr>
          <w:rFonts w:ascii="Roboto" w:cs="Roboto" w:eastAsia="Roboto" w:hAnsi="Roboto"/>
          <w:b w:val="1"/>
          <w:i w:val="0"/>
          <w:smallCaps w:val="0"/>
          <w:strike w:val="0"/>
          <w:color w:val="000000"/>
          <w:sz w:val="90"/>
          <w:szCs w:val="90"/>
          <w:u w:val="none"/>
          <w:shd w:fill="auto" w:val="clear"/>
          <w:vertAlign w:val="baseline"/>
        </w:rPr>
      </w:pPr>
      <w:r w:rsidDel="00000000" w:rsidR="00000000" w:rsidRPr="00000000">
        <w:rPr>
          <w:rFonts w:ascii="Roboto" w:cs="Roboto" w:eastAsia="Roboto" w:hAnsi="Roboto"/>
          <w:b w:val="1"/>
          <w:sz w:val="90"/>
          <w:szCs w:val="90"/>
          <w:rtl w:val="0"/>
        </w:rPr>
        <w:t xml:space="preserve">         Speed bump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4267578125" w:line="275.93496322631836" w:lineRule="auto"/>
        <w:ind w:left="797.2950744628906" w:right="1393.23974609375" w:firstLine="0"/>
        <w:jc w:val="center"/>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 senior project submitted in partial fulfillment of the requirements for the degree of Bachelor of Computers and Artificial Intelligence.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28271484375" w:line="240" w:lineRule="auto"/>
        <w:ind w:left="0" w:right="0" w:firstLine="0"/>
        <w:jc w:val="left"/>
        <w:rPr>
          <w:rFonts w:ascii="Roboto" w:cs="Roboto" w:eastAsia="Roboto" w:hAnsi="Roboto"/>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26708984375" w:line="240" w:lineRule="auto"/>
        <w:ind w:left="4138.04443359375" w:right="0" w:firstLine="0"/>
        <w:jc w:val="left"/>
        <w:rPr>
          <w:rFonts w:ascii="Roboto" w:cs="Roboto" w:eastAsia="Roboto" w:hAnsi="Roboto"/>
          <w:b w:val="0"/>
          <w:i w:val="0"/>
          <w:smallCaps w:val="0"/>
          <w:strike w:val="0"/>
          <w:color w:val="000000"/>
          <w:sz w:val="30"/>
          <w:szCs w:val="30"/>
          <w:u w:val="none"/>
          <w:shd w:fill="auto" w:val="clear"/>
          <w:vertAlign w:val="baseline"/>
        </w:rPr>
      </w:pPr>
      <w:r w:rsidDel="00000000" w:rsidR="00000000" w:rsidRPr="00000000">
        <w:rPr>
          <w:rFonts w:ascii="Roboto" w:cs="Roboto" w:eastAsia="Roboto" w:hAnsi="Roboto"/>
          <w:b w:val="0"/>
          <w:i w:val="0"/>
          <w:smallCaps w:val="0"/>
          <w:strike w:val="0"/>
          <w:color w:val="000000"/>
          <w:sz w:val="30"/>
          <w:szCs w:val="30"/>
          <w:u w:val="none"/>
          <w:shd w:fill="auto" w:val="clear"/>
          <w:vertAlign w:val="baseline"/>
          <w:rtl w:val="0"/>
        </w:rPr>
        <w:t xml:space="preserve">Supervisor: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73876953125" w:line="240" w:lineRule="auto"/>
        <w:ind w:left="3235.6512451171875" w:right="0" w:firstLine="0"/>
        <w:jc w:val="left"/>
        <w:rPr>
          <w:rFonts w:ascii="Roboto" w:cs="Roboto" w:eastAsia="Roboto" w:hAnsi="Roboto"/>
          <w:b w:val="1"/>
          <w:i w:val="0"/>
          <w:smallCaps w:val="0"/>
          <w:strike w:val="0"/>
          <w:color w:val="000000"/>
          <w:sz w:val="34"/>
          <w:szCs w:val="34"/>
          <w:u w:val="none"/>
          <w:shd w:fill="auto" w:val="clear"/>
          <w:vertAlign w:val="baseline"/>
        </w:rPr>
      </w:pPr>
      <w:r w:rsidDel="00000000" w:rsidR="00000000" w:rsidRPr="00000000">
        <w:rPr>
          <w:rFonts w:ascii="Roboto" w:cs="Roboto" w:eastAsia="Roboto" w:hAnsi="Roboto"/>
          <w:b w:val="0"/>
          <w:i w:val="0"/>
          <w:smallCaps w:val="0"/>
          <w:strike w:val="0"/>
          <w:color w:val="000000"/>
          <w:sz w:val="34"/>
          <w:szCs w:val="34"/>
          <w:u w:val="none"/>
          <w:shd w:fill="auto" w:val="clear"/>
          <w:vertAlign w:val="baseline"/>
          <w:rtl w:val="0"/>
        </w:rPr>
        <w:t xml:space="preserve">Dr. </w:t>
      </w:r>
      <w:r w:rsidDel="00000000" w:rsidR="00000000" w:rsidRPr="00000000">
        <w:rPr>
          <w:rFonts w:ascii="Roboto" w:cs="Roboto" w:eastAsia="Roboto" w:hAnsi="Roboto"/>
          <w:b w:val="1"/>
          <w:i w:val="0"/>
          <w:smallCaps w:val="0"/>
          <w:strike w:val="0"/>
          <w:color w:val="000000"/>
          <w:sz w:val="34"/>
          <w:szCs w:val="34"/>
          <w:u w:val="none"/>
          <w:shd w:fill="auto" w:val="clear"/>
          <w:vertAlign w:val="baseline"/>
          <w:rtl w:val="0"/>
        </w:rPr>
        <w:t xml:space="preserve">Mohammed Kayed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608642578125" w:line="240" w:lineRule="auto"/>
        <w:ind w:left="377.64007568359375"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Presented by: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001220703125" w:line="240" w:lineRule="auto"/>
        <w:ind w:left="743.2400512695312"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1. </w:t>
      </w:r>
      <w:r w:rsidDel="00000000" w:rsidR="00000000" w:rsidRPr="00000000">
        <w:rPr>
          <w:rFonts w:ascii="Roboto" w:cs="Roboto" w:eastAsia="Roboto" w:hAnsi="Roboto"/>
          <w:sz w:val="28"/>
          <w:szCs w:val="28"/>
          <w:rtl w:val="0"/>
        </w:rPr>
        <w:t xml:space="preserve">Marwa Mansour Maky</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001220703125" w:line="240" w:lineRule="auto"/>
        <w:ind w:left="743.2400512695312" w:right="0" w:firstLine="0"/>
        <w:jc w:val="left"/>
        <w:rPr>
          <w:rFonts w:ascii="Roboto" w:cs="Roboto" w:eastAsia="Roboto" w:hAnsi="Roboto"/>
          <w:sz w:val="28"/>
          <w:szCs w:val="28"/>
        </w:rPr>
      </w:pPr>
      <w:commentRangeStart w:id="0"/>
      <w:r w:rsidDel="00000000" w:rsidR="00000000" w:rsidRPr="00000000">
        <w:rPr>
          <w:rFonts w:ascii="Roboto" w:cs="Roboto" w:eastAsia="Roboto" w:hAnsi="Roboto"/>
          <w:sz w:val="28"/>
          <w:szCs w:val="28"/>
          <w:rtl w:val="0"/>
        </w:rPr>
        <w:t xml:space="preserve">2.Salma Saeed Osman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001220703125" w:line="240" w:lineRule="auto"/>
        <w:ind w:left="743.2400512695312"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3.Abrar Ahmed Hussein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001220703125" w:line="240" w:lineRule="auto"/>
        <w:ind w:left="743.2400512695312"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4.Mohamed Mostafa Hamed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001220703125" w:line="240" w:lineRule="auto"/>
        <w:ind w:left="743.2400512695312"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5.Ahmed Mohamed Ahmed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001220703125" w:line="240" w:lineRule="auto"/>
        <w:ind w:left="743.2400512695312"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6.Mariam Mohamed Omar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001220703125" w:line="240" w:lineRule="auto"/>
        <w:ind w:left="743.2400512695312"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7.Noorhan Hatem Abdelraziq</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3572387695312" w:line="240" w:lineRule="auto"/>
        <w:ind w:left="4835.602416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3">
      <w:pPr>
        <w:widowControl w:val="0"/>
        <w:spacing w:line="240" w:lineRule="auto"/>
        <w:ind w:left="378.24005126953125"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Speed bump project </w:t>
      </w:r>
    </w:p>
    <w:p w:rsidR="00000000" w:rsidDel="00000000" w:rsidP="00000000" w:rsidRDefault="00000000" w:rsidRPr="00000000" w14:paraId="00000014">
      <w:pPr>
        <w:widowControl w:val="0"/>
        <w:spacing w:line="240" w:lineRule="auto"/>
        <w:ind w:left="361.00006103515625" w:firstLine="0"/>
        <w:rPr>
          <w:rFonts w:ascii="Roboto" w:cs="Roboto" w:eastAsia="Roboto" w:hAnsi="Roboto"/>
          <w:i w:val="1"/>
          <w:sz w:val="24"/>
          <w:szCs w:val="24"/>
        </w:rPr>
      </w:pPr>
      <w:r w:rsidDel="00000000" w:rsidR="00000000" w:rsidRPr="00000000">
        <w:rPr>
          <w:rFonts w:ascii="Roboto" w:cs="Roboto" w:eastAsia="Roboto" w:hAnsi="Roboto"/>
          <w:i w:val="1"/>
          <w:sz w:val="20"/>
          <w:szCs w:val="20"/>
          <w:rtl w:val="0"/>
        </w:rPr>
        <w:t xml:space="preserve">2023</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8681640625" w:line="240" w:lineRule="auto"/>
        <w:ind w:left="361.08001708984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Acknowledgment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36279296875" w:line="239.94262218475342" w:lineRule="auto"/>
        <w:ind w:left="379.0400695800781" w:right="956.290283203125" w:firstLine="4.19998168945312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Firstly, the success of our project happens when we believe in ourselves, believe in doing the right things to help other people, and the help of many people around us.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61572265625" w:line="239.9430513381958" w:lineRule="auto"/>
        <w:ind w:left="361.1199951171875" w:right="939.580078125" w:firstLine="9.79995727539062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Secondly, we would like to acknowledge and give our warmest thanks to our supervisor </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Dr. Mohammed Kayed </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who made this project possible and for his guidance and advice that carried us through all the stages of the project.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447509765625" w:line="240" w:lineRule="auto"/>
        <w:ind w:left="382.6800537109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Purpose of documentation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3505859375" w:line="275.93459129333496" w:lineRule="auto"/>
        <w:ind w:left="365.8799743652344" w:right="1049.84375" w:firstLine="0.839996337890625"/>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This document aims to describe the key elements of the project starting with the project idea, the software development life cycle of the project, discussing the design of the user interface, and outline the technical aspects of the project in detail what parts that will be implemented and which parts to be considered as future work.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9541015625" w:line="275.93459129333496" w:lineRule="auto"/>
        <w:ind w:left="379.0400695800781" w:right="1316.619873046875" w:hanging="10.640106201171875"/>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With all of this information, this document becomes an absolute reference for the designers and developers during the implementation phase of this project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8.138427734375" w:line="240" w:lineRule="auto"/>
        <w:ind w:left="4818.002319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C">
      <w:pPr>
        <w:widowControl w:val="0"/>
        <w:spacing w:line="240" w:lineRule="auto"/>
        <w:ind w:left="378.24005126953125"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Speed bump project </w:t>
      </w:r>
    </w:p>
    <w:p w:rsidR="00000000" w:rsidDel="00000000" w:rsidP="00000000" w:rsidRDefault="00000000" w:rsidRPr="00000000" w14:paraId="0000001D">
      <w:pPr>
        <w:widowControl w:val="0"/>
        <w:spacing w:line="240" w:lineRule="auto"/>
        <w:ind w:left="361.00006103515625" w:firstLine="0"/>
        <w:rPr>
          <w:rFonts w:ascii="Roboto" w:cs="Roboto" w:eastAsia="Roboto" w:hAnsi="Roboto"/>
          <w:i w:val="1"/>
          <w:sz w:val="24"/>
          <w:szCs w:val="24"/>
        </w:rPr>
      </w:pPr>
      <w:r w:rsidDel="00000000" w:rsidR="00000000" w:rsidRPr="00000000">
        <w:rPr>
          <w:rFonts w:ascii="Roboto" w:cs="Roboto" w:eastAsia="Roboto" w:hAnsi="Roboto"/>
          <w:i w:val="1"/>
          <w:sz w:val="20"/>
          <w:szCs w:val="20"/>
          <w:rtl w:val="0"/>
        </w:rPr>
        <w:t xml:space="preserve">2023</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8681640625" w:line="240" w:lineRule="auto"/>
        <w:ind w:left="361.08001708984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Abstract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4462890625" w:line="239.943265914917" w:lineRule="auto"/>
        <w:ind w:left="361.1199951171875" w:right="940.250244140625" w:firstLine="5.5999755859375"/>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Speed bumps on the road are something that can be dangerous if the driver does not pay attention to them, as they can cause damage to vehicle parts and sometimes threaten the safety of passengers.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4462890625" w:line="239.943265914917" w:lineRule="auto"/>
        <w:ind w:left="361.1199951171875" w:right="940.250244140625" w:firstLine="5.5999755859375"/>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What made matters worse is the random bumps that hit Egypt a lot, which has become a disaster threatening the roads of Egypt.. the people. And the random bumps are constantly increasing until now, as there are dangerous roads such as (the agricultural road of Upper Egypt), which contains more than 180 random bumps And statistics indicate that 40% of road accidents in Egypt are caused by random bumps that people make without conforming to any standard specifications, and that 50 people fall as victims of road accidents for every 100 kilometers that cars travel in Egypt.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4462890625" w:line="239.943265914917" w:lineRule="auto"/>
        <w:ind w:left="361.1199951171875" w:right="940.250244140625" w:firstLine="5.5999755859375"/>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4462890625" w:line="239.943265914917" w:lineRule="auto"/>
        <w:ind w:left="361.1199951171875" w:right="940.250244140625" w:firstLine="5.59997558593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sz w:val="28"/>
          <w:szCs w:val="28"/>
          <w:rtl w:val="0"/>
        </w:rPr>
        <w:t xml:space="preserve">For these reasons, a lot of money is spent to repair damaged car parts due to bumps, which amounts to 22 billion pounds, as car companies provide cars that will need repair after a lifespan of up to 10 years, but this age in Egypt reaches a maximum of 3 years.</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083251953125" w:line="239.9430513381958" w:lineRule="auto"/>
        <w:ind w:left="361.1199951171875" w:right="949.913330078125" w:firstLine="5.59997558593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sz w:val="28"/>
          <w:szCs w:val="28"/>
          <w:rtl w:val="0"/>
        </w:rPr>
        <w:t xml:space="preserve">Our project aims to preserve the safety of passengers and reduce this money wasted in car repair. Our project will try to identify these pitfalls and tell the driver about them before they fall into them. Our project will contain hardware for accurate identification, but our project aims to use mobile applications so that it is easy to use and becomes accessible to everyone.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19921875" w:line="239.9425506591797" w:lineRule="auto"/>
        <w:ind w:left="361.1199951171875" w:right="920.947265625" w:firstLine="15.11993408203125"/>
        <w:jc w:val="both"/>
        <w:rPr>
          <w:rFonts w:ascii="Roboto" w:cs="Roboto" w:eastAsia="Roboto" w:hAnsi="Roboto"/>
          <w:sz w:val="28"/>
          <w:szCs w:val="28"/>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Our project simply will be </w:t>
      </w:r>
      <w:r w:rsidDel="00000000" w:rsidR="00000000" w:rsidRPr="00000000">
        <w:rPr>
          <w:rFonts w:ascii="Roboto" w:cs="Roboto" w:eastAsia="Roboto" w:hAnsi="Roboto"/>
          <w:sz w:val="28"/>
          <w:szCs w:val="28"/>
          <w:rtl w:val="0"/>
        </w:rPr>
        <w:t xml:space="preserve">developing an application to detect the speed bumps and alert the person who is driving . The driver will use our camera and install it in a certain way under the vehicle so that the road is displayed on the camera and by using machine learning will detect if there is a speed bump or not, and the driver will be notified of the speed bump and the distance between it and the car within a predetermined range so that he can slow down and avoid any damage.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19921875" w:line="239.9425506591797" w:lineRule="auto"/>
        <w:ind w:left="361.1199951171875" w:right="920.947265625" w:firstLine="15.1199340820312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1.49658203125" w:line="240" w:lineRule="auto"/>
        <w:ind w:left="4820.8624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7">
      <w:pPr>
        <w:widowControl w:val="0"/>
        <w:spacing w:line="240" w:lineRule="auto"/>
        <w:ind w:left="378.24005126953125"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Speed bump project </w:t>
      </w:r>
    </w:p>
    <w:p w:rsidR="00000000" w:rsidDel="00000000" w:rsidP="00000000" w:rsidRDefault="00000000" w:rsidRPr="00000000" w14:paraId="00000028">
      <w:pPr>
        <w:widowControl w:val="0"/>
        <w:spacing w:line="240" w:lineRule="auto"/>
        <w:ind w:left="361.00006103515625" w:firstLine="0"/>
        <w:rPr>
          <w:rFonts w:ascii="Roboto" w:cs="Roboto" w:eastAsia="Roboto" w:hAnsi="Roboto"/>
          <w:i w:val="1"/>
          <w:sz w:val="24"/>
          <w:szCs w:val="24"/>
        </w:rPr>
      </w:pPr>
      <w:r w:rsidDel="00000000" w:rsidR="00000000" w:rsidRPr="00000000">
        <w:rPr>
          <w:rFonts w:ascii="Roboto" w:cs="Roboto" w:eastAsia="Roboto" w:hAnsi="Roboto"/>
          <w:i w:val="1"/>
          <w:sz w:val="20"/>
          <w:szCs w:val="20"/>
          <w:rtl w:val="0"/>
        </w:rPr>
        <w:t xml:space="preserve">2023</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8681640625" w:line="240" w:lineRule="auto"/>
        <w:ind w:left="367.2000122070312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Table Of Content </w:t>
      </w:r>
    </w:p>
    <w:tbl>
      <w:tblPr>
        <w:tblStyle w:val="Table1"/>
        <w:tblW w:w="900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Acknowledgment 2</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Purpose of documentation 2</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Abstract 3</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23992919921875"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1. Chapter 1 (INTRODUCTION) </w:t>
      </w:r>
    </w:p>
    <w:tbl>
      <w:tblPr>
        <w:tblStyle w:val="Table2"/>
        <w:tblW w:w="900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1.1 Introduction 7</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1.2 Problem Statement 8</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1.3 Objectives 11</w:t>
            </w:r>
          </w:p>
        </w:tc>
      </w:tr>
      <w:tr>
        <w:trPr>
          <w:cantSplit w:val="0"/>
          <w:trHeight w:val="5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1.4 Impact in Business 11</w:t>
            </w:r>
          </w:p>
        </w:tc>
      </w:tr>
      <w:tr>
        <w:trPr>
          <w:cantSplit w:val="0"/>
          <w:trHeight w:val="5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1.5 Ways of Marketing 12</w:t>
            </w:r>
          </w:p>
        </w:tc>
      </w:tr>
      <w:tr>
        <w:trPr>
          <w:cantSplit w:val="0"/>
          <w:trHeight w:val="5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1.6 Conclusion 13</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8799743652344"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2. Chapter 2 (RELATED WORKS) </w:t>
      </w:r>
    </w:p>
    <w:tbl>
      <w:tblPr>
        <w:tblStyle w:val="Table3"/>
        <w:tblW w:w="900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2.1 Introduction 14</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2.2 Related works 15</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2.3 Benefits 16</w:t>
            </w:r>
          </w:p>
        </w:tc>
      </w:tr>
      <w:tr>
        <w:trPr>
          <w:cantSplit w:val="0"/>
          <w:trHeight w:val="5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2.4 Features 16</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2.5 Project Risk Management 17</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9200439453125"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3. Chapter 3 (PROJECT METHODOLOGY) </w:t>
      </w:r>
    </w:p>
    <w:tbl>
      <w:tblPr>
        <w:tblStyle w:val="Table4"/>
        <w:tblW w:w="900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3.1 Software Development Lifecycle </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20</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3.2 Selecting Methodology 23</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3.3 V-Model 26</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3.4 Application of Chosen Methodology 28</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4.482421875" w:right="0" w:firstLine="0"/>
        <w:jc w:val="left"/>
        <w:rPr>
          <w:rFonts w:ascii="Arial" w:cs="Arial" w:eastAsia="Arial" w:hAnsi="Arial"/>
          <w:b w:val="0"/>
          <w:i w:val="0"/>
          <w:smallCaps w:val="0"/>
          <w:strike w:val="0"/>
          <w:color w:val="000000"/>
          <w:sz w:val="22"/>
          <w:szCs w:val="22"/>
          <w:u w:val="none"/>
          <w:shd w:fill="auto" w:val="clear"/>
          <w:vertAlign w:val="baseline"/>
        </w:rPr>
        <w:sectPr>
          <w:pgSz w:h="16840" w:w="11920" w:orient="portrait"/>
          <w:pgMar w:bottom="799.559326171875" w:top="670.0390625" w:left="1080" w:right="47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48">
      <w:pPr>
        <w:widowControl w:val="0"/>
        <w:spacing w:line="240" w:lineRule="auto"/>
        <w:ind w:left="378.24005126953125"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Speed bump project </w:t>
      </w:r>
    </w:p>
    <w:p w:rsidR="00000000" w:rsidDel="00000000" w:rsidP="00000000" w:rsidRDefault="00000000" w:rsidRPr="00000000" w14:paraId="00000049">
      <w:pPr>
        <w:widowControl w:val="0"/>
        <w:spacing w:line="240" w:lineRule="auto"/>
        <w:ind w:left="361.00006103515625" w:firstLine="0"/>
        <w:rPr>
          <w:rFonts w:ascii="Roboto" w:cs="Roboto" w:eastAsia="Roboto" w:hAnsi="Roboto"/>
          <w:i w:val="1"/>
          <w:sz w:val="24"/>
          <w:szCs w:val="24"/>
        </w:rPr>
      </w:pPr>
      <w:r w:rsidDel="00000000" w:rsidR="00000000" w:rsidRPr="00000000">
        <w:rPr>
          <w:rFonts w:ascii="Roboto" w:cs="Roboto" w:eastAsia="Roboto" w:hAnsi="Roboto"/>
          <w:i w:val="1"/>
          <w:sz w:val="20"/>
          <w:szCs w:val="20"/>
          <w:rtl w:val="0"/>
        </w:rPr>
        <w:t xml:space="preserve">2023</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7900390625" w:line="199.92000102996826" w:lineRule="auto"/>
        <w:ind w:left="0"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4. Chapter 4 (INTERFACE DESIGN) </w:t>
      </w:r>
    </w:p>
    <w:tbl>
      <w:tblPr>
        <w:tblStyle w:val="Table5"/>
        <w:tblW w:w="886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0"/>
        <w:tblGridChange w:id="0">
          <w:tblGrid>
            <w:gridCol w:w="8860"/>
          </w:tblGrid>
        </w:tblGridChange>
      </w:tblGrid>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4.1 Introduction 30</w:t>
            </w:r>
          </w:p>
        </w:tc>
      </w:tr>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4.2 System Web Dashboard (Angular) 32</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4.3 Client Mobile Application (Android) 37</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5. Chapter 5 (SOFTWARE ANALYSIS AND DESIGN) </w:t>
      </w:r>
    </w:p>
    <w:tbl>
      <w:tblPr>
        <w:tblStyle w:val="Table6"/>
        <w:tblW w:w="900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5.1 Project Requirement Analysis 40</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5.2 Project Customer Requirement 43</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5.3 Project Customer Requirement Specification 46</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5.4 Project Software Requirements Specifications 53</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5.5 Project Requirements Traceability Matrix 75</w:t>
            </w:r>
          </w:p>
        </w:tc>
      </w:tr>
      <w:tr>
        <w:trPr>
          <w:cantSplit w:val="0"/>
          <w:trHeight w:val="5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5.6 System Architecture : Android 81</w:t>
            </w:r>
          </w:p>
        </w:tc>
      </w:tr>
      <w:tr>
        <w:trPr>
          <w:cantSplit w:val="0"/>
          <w:trHeight w:val="5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5.7 System Architecture : Frontend 85</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5.8 System Architecture : Backend 89</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7.61764526367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799.559326171875" w:top="670.0390625" w:left="1440" w:right="1440" w:header="0" w:footer="720"/>
          <w:cols w:equalWidth="0" w:num="1">
            <w:col w:space="0" w:w="9040"/>
          </w:cols>
        </w:sect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5.9 System Architecture : Machine Learning model 97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5C">
      <w:pPr>
        <w:widowControl w:val="0"/>
        <w:spacing w:line="240" w:lineRule="auto"/>
        <w:ind w:left="378.24005126953125"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Speed bump project </w:t>
      </w:r>
    </w:p>
    <w:p w:rsidR="00000000" w:rsidDel="00000000" w:rsidP="00000000" w:rsidRDefault="00000000" w:rsidRPr="00000000" w14:paraId="0000005D">
      <w:pPr>
        <w:widowControl w:val="0"/>
        <w:spacing w:line="240" w:lineRule="auto"/>
        <w:ind w:left="361.00006103515625" w:firstLine="0"/>
        <w:rPr>
          <w:rFonts w:ascii="Roboto" w:cs="Roboto" w:eastAsia="Roboto" w:hAnsi="Roboto"/>
          <w:i w:val="1"/>
          <w:sz w:val="24"/>
          <w:szCs w:val="24"/>
        </w:rPr>
      </w:pPr>
      <w:r w:rsidDel="00000000" w:rsidR="00000000" w:rsidRPr="00000000">
        <w:rPr>
          <w:rFonts w:ascii="Roboto" w:cs="Roboto" w:eastAsia="Roboto" w:hAnsi="Roboto"/>
          <w:i w:val="1"/>
          <w:sz w:val="20"/>
          <w:szCs w:val="20"/>
          <w:rtl w:val="0"/>
        </w:rPr>
        <w:t xml:space="preserve">2023</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7900390625" w:line="331.1236095428467" w:lineRule="auto"/>
        <w:ind w:left="366.3999938964844" w:right="3055.9783935546875" w:firstLine="9.279937744140625"/>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6. Chapter 6 (PROJECT SOFTWARE TOOLS AND TECHNOLOGIES) </w:t>
      </w:r>
    </w:p>
    <w:tbl>
      <w:tblPr>
        <w:tblStyle w:val="Table7"/>
        <w:tblW w:w="886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0"/>
        <w:tblGridChange w:id="0">
          <w:tblGrid>
            <w:gridCol w:w="8860"/>
          </w:tblGrid>
        </w:tblGridChange>
      </w:tblGrid>
      <w:tr>
        <w:trPr>
          <w:cantSplit w:val="0"/>
          <w:trHeight w:val="64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6.1 Android Studio - Kotlin 98</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6.2 Google Colab 101</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6.3 Visual Studio Code - Angular Framework 102</w:t>
            </w:r>
          </w:p>
        </w:tc>
      </w:tr>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6.4 Python - Flask 106</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6.5 PHP &amp; Laravel 107</w:t>
            </w:r>
          </w:p>
        </w:tc>
      </w:tr>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6.6 Adobe XD (UI/UX) 109</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9200744628906"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6.7 Mysql 111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086669921875" w:line="240" w:lineRule="auto"/>
        <w:ind w:left="369.6000671386719"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7. CHAPTER 7 ( TESTING &amp; Future Work ) </w:t>
      </w:r>
    </w:p>
    <w:tbl>
      <w:tblPr>
        <w:tblStyle w:val="Table8"/>
        <w:tblW w:w="886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0"/>
        <w:tblGridChange w:id="0">
          <w:tblGrid>
            <w:gridCol w:w="886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7.1 Validation Testing 114</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7.2 Futures Work Features 117</w:t>
            </w:r>
          </w:p>
        </w:tc>
      </w:tr>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7.3 Reference 118</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9.9822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6F">
      <w:pPr>
        <w:widowControl w:val="0"/>
        <w:spacing w:line="240" w:lineRule="auto"/>
        <w:ind w:left="378.24005126953125"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Speed bump project </w:t>
      </w:r>
    </w:p>
    <w:p w:rsidR="00000000" w:rsidDel="00000000" w:rsidP="00000000" w:rsidRDefault="00000000" w:rsidRPr="00000000" w14:paraId="00000070">
      <w:pPr>
        <w:widowControl w:val="0"/>
        <w:spacing w:line="240" w:lineRule="auto"/>
        <w:ind w:left="361.00006103515625" w:firstLine="0"/>
        <w:rPr>
          <w:rFonts w:ascii="Roboto" w:cs="Roboto" w:eastAsia="Roboto" w:hAnsi="Roboto"/>
          <w:i w:val="1"/>
          <w:sz w:val="24"/>
          <w:szCs w:val="24"/>
        </w:rPr>
      </w:pPr>
      <w:r w:rsidDel="00000000" w:rsidR="00000000" w:rsidRPr="00000000">
        <w:rPr>
          <w:rFonts w:ascii="Roboto" w:cs="Roboto" w:eastAsia="Roboto" w:hAnsi="Roboto"/>
          <w:i w:val="1"/>
          <w:sz w:val="20"/>
          <w:szCs w:val="20"/>
          <w:rtl w:val="0"/>
        </w:rPr>
        <w:t xml:space="preserve">2023</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8681640625" w:line="240" w:lineRule="auto"/>
        <w:ind w:left="4099.673461914062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Chapter 1</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4287109375" w:line="240" w:lineRule="auto"/>
        <w:ind w:left="3768.6221313476562"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highlight w:val="white"/>
          <w:u w:val="none"/>
          <w:vertAlign w:val="baseline"/>
          <w:rtl w:val="0"/>
        </w:rPr>
        <w:t xml:space="preserve">INTRODUCTION</w:t>
      </w: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3037109375" w:line="240" w:lineRule="auto"/>
        <w:ind w:left="425.19685039370086" w:right="808.937007874016"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1.1 Introduction </w:t>
      </w:r>
    </w:p>
    <w:p w:rsidR="00000000" w:rsidDel="00000000" w:rsidP="00000000" w:rsidRDefault="00000000" w:rsidRPr="00000000" w14:paraId="00000074">
      <w:pPr>
        <w:widowControl w:val="0"/>
        <w:spacing w:after="240" w:before="240" w:line="242.6356601715088" w:lineRule="auto"/>
        <w:ind w:left="425.19685039370086" w:right="950.6692913385831"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According to the definition of Society of Automotive Engineers (SAE) J3106, Autonomous vehicles are the vehicles that are equipped with technology for reducing vehicle crashes, congestion energy consumption and pollution meanwhile improving transport accessibility .So among the current challenges of the Smart City, traffic management and maintenance are of utmost importance. Road surface monitoring is currently performed by humans, but the road surface condition is one of the main indicators of road quality, and it may drastically affect fuel consumption and the safety of both drivers and pedestrians.</w:t>
      </w:r>
    </w:p>
    <w:p w:rsidR="00000000" w:rsidDel="00000000" w:rsidP="00000000" w:rsidRDefault="00000000" w:rsidRPr="00000000" w14:paraId="00000075">
      <w:pPr>
        <w:widowControl w:val="0"/>
        <w:spacing w:after="240" w:before="240" w:line="242.6356601715088" w:lineRule="auto"/>
        <w:ind w:left="425.19685039370086" w:right="950.6692913385831"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Speed bumps are obstacles that are installed on the roads to force the vehicle driver to reduce the speed of the vehicle in the critical road areas, such as hospitals and schools. For motorists, driving over a speed bump can be both unnerving and uncomfortable. An unexpected jolt, bump, or scrape may lead you to worry if you’ve damaged your car. Speed bumps may also damage your vehicles. If you cross a speed bump unnoticing, there can be wear and tear to your vehicle. Most commonly, it can lead to tire and suspension damage. It may compress the suspension from the adverse impact of the speed bumps. </w:t>
      </w:r>
    </w:p>
    <w:p w:rsidR="00000000" w:rsidDel="00000000" w:rsidP="00000000" w:rsidRDefault="00000000" w:rsidRPr="00000000" w14:paraId="00000076">
      <w:pPr>
        <w:widowControl w:val="0"/>
        <w:spacing w:after="240" w:before="240" w:line="242.6356601715088" w:lineRule="auto"/>
        <w:ind w:left="425.19685039370086" w:right="950.6692913385831"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To solve this problem , our project is about developing an application to detect the speed bumps and alert the person who is driving . The driver will use our camera and install it in a certain way under the vehicle so that the road is displayed on the camera and by using machine learning will detect if there is a speed bump or not, and the driver will be notified of the speed bump and the distance between it and the car within a predetermined range so that he can slow down and avoid any damage.</w:t>
      </w:r>
    </w:p>
    <w:p w:rsidR="00000000" w:rsidDel="00000000" w:rsidP="00000000" w:rsidRDefault="00000000" w:rsidRPr="00000000" w14:paraId="00000077">
      <w:pPr>
        <w:widowControl w:val="0"/>
        <w:spacing w:after="240" w:before="240" w:line="242.6356601715088" w:lineRule="auto"/>
        <w:ind w:left="425.19685039370086" w:right="950.6692913385831"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Each speed bump was detected and its location will be saved in the database of our application by using GPS. So any user of our application who does not have the hardware (camera) will be able to know where the speed bumps that are only pre in the database and will be alerted of them when he approaches them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3037109375" w:line="240" w:lineRule="auto"/>
        <w:ind w:left="389.51995849609375" w:right="808.937007874016" w:firstLine="0"/>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8630676269531" w:line="240" w:lineRule="auto"/>
        <w:ind w:left="4821.9622802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7A">
      <w:pPr>
        <w:widowControl w:val="0"/>
        <w:spacing w:line="240" w:lineRule="auto"/>
        <w:ind w:left="378.24005126953125"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Speed bump project </w:t>
      </w:r>
    </w:p>
    <w:p w:rsidR="00000000" w:rsidDel="00000000" w:rsidP="00000000" w:rsidRDefault="00000000" w:rsidRPr="00000000" w14:paraId="0000007B">
      <w:pPr>
        <w:widowControl w:val="0"/>
        <w:spacing w:line="240" w:lineRule="auto"/>
        <w:ind w:left="361.00006103515625" w:firstLine="0"/>
        <w:rPr>
          <w:rFonts w:ascii="Roboto" w:cs="Roboto" w:eastAsia="Roboto" w:hAnsi="Roboto"/>
          <w:i w:val="1"/>
          <w:sz w:val="24"/>
          <w:szCs w:val="24"/>
        </w:rPr>
      </w:pPr>
      <w:r w:rsidDel="00000000" w:rsidR="00000000" w:rsidRPr="00000000">
        <w:rPr>
          <w:rFonts w:ascii="Roboto" w:cs="Roboto" w:eastAsia="Roboto" w:hAnsi="Roboto"/>
          <w:i w:val="1"/>
          <w:sz w:val="20"/>
          <w:szCs w:val="20"/>
          <w:rtl w:val="0"/>
        </w:rPr>
        <w:t xml:space="preserve">2023</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7119140625" w:line="408.4582042694092" w:lineRule="auto"/>
        <w:ind w:left="389.51995849609375" w:right="1267.2735595703125" w:hanging="389.51995849609375"/>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1.2 Problem Statement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7822265625" w:line="240" w:lineRule="auto"/>
        <w:ind w:left="0" w:right="443.7401574803164"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What is the importance of this problem?</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E">
      <w:pPr>
        <w:widowControl w:val="0"/>
        <w:spacing w:after="240" w:before="240" w:line="242.6356601715088" w:lineRule="auto"/>
        <w:ind w:right="443.7401574803164"/>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Imagine you wake up late for your work, and you start to rush through your schedule. You are accelerating your vehicle to its limit because you fear that you’ll be late for a meeting. Suddenly, you cross a certain hindrance on the road, and it causes a screeching sound in your vehicle. You look back through your rear-view mirror and realize that it’s a speed bump. Now, you regret speeding above the limit because it can potentially damage your vehicle.</w:t>
      </w:r>
    </w:p>
    <w:p w:rsidR="00000000" w:rsidDel="00000000" w:rsidP="00000000" w:rsidRDefault="00000000" w:rsidRPr="00000000" w14:paraId="0000007F">
      <w:pPr>
        <w:widowControl w:val="0"/>
        <w:spacing w:after="240" w:before="240" w:line="242.6356601715088" w:lineRule="auto"/>
        <w:ind w:right="443.7401574803164"/>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New research by Comparison website Confused.com shows that over a fifth of drivers report vehicle damage from driving over speed bumps. They also discovered that, between 2013 and 2015, local authorities paid out around £35,000 in compensation to drivers whose vehicles had sustained damage from speed bumps.</w:t>
      </w:r>
    </w:p>
    <w:p w:rsidR="00000000" w:rsidDel="00000000" w:rsidP="00000000" w:rsidRDefault="00000000" w:rsidRPr="00000000" w14:paraId="00000080">
      <w:pPr>
        <w:widowControl w:val="0"/>
        <w:spacing w:after="240" w:before="240" w:line="242.6356601715088" w:lineRule="auto"/>
        <w:ind w:right="443.7401574803164"/>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Confused.com used the Freedom of Information Act to get data from various councils and also surveyed 2,000 motorists. Here’s what they discovered:</w:t>
      </w:r>
    </w:p>
    <w:p w:rsidR="00000000" w:rsidDel="00000000" w:rsidP="00000000" w:rsidRDefault="00000000" w:rsidRPr="00000000" w14:paraId="00000081">
      <w:pPr>
        <w:widowControl w:val="0"/>
        <w:numPr>
          <w:ilvl w:val="0"/>
          <w:numId w:val="1"/>
        </w:numPr>
        <w:spacing w:after="0" w:afterAutospacing="0" w:before="240" w:line="240" w:lineRule="auto"/>
        <w:ind w:left="720" w:right="443.7401574803164"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41% of motorists claim speed bumps cause ‘too much’ damage to cars</w:t>
      </w:r>
    </w:p>
    <w:p w:rsidR="00000000" w:rsidDel="00000000" w:rsidP="00000000" w:rsidRDefault="00000000" w:rsidRPr="00000000" w14:paraId="00000082">
      <w:pPr>
        <w:widowControl w:val="0"/>
        <w:numPr>
          <w:ilvl w:val="0"/>
          <w:numId w:val="1"/>
        </w:numPr>
        <w:spacing w:after="0" w:afterAutospacing="0" w:before="0" w:beforeAutospacing="0" w:line="240" w:lineRule="auto"/>
        <w:ind w:left="720" w:right="443.7401574803164"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22% reported that driving over a speed bump caused damage to their car</w:t>
      </w:r>
    </w:p>
    <w:p w:rsidR="00000000" w:rsidDel="00000000" w:rsidP="00000000" w:rsidRDefault="00000000" w:rsidRPr="00000000" w14:paraId="00000083">
      <w:pPr>
        <w:widowControl w:val="0"/>
        <w:numPr>
          <w:ilvl w:val="0"/>
          <w:numId w:val="1"/>
        </w:numPr>
        <w:spacing w:after="0" w:afterAutospacing="0" w:before="0" w:beforeAutospacing="0" w:line="240" w:lineRule="auto"/>
        <w:ind w:left="720" w:right="443.7401574803164"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48% of the incidents related to damaged tyres</w:t>
      </w:r>
    </w:p>
    <w:p w:rsidR="00000000" w:rsidDel="00000000" w:rsidP="00000000" w:rsidRDefault="00000000" w:rsidRPr="00000000" w14:paraId="00000084">
      <w:pPr>
        <w:widowControl w:val="0"/>
        <w:numPr>
          <w:ilvl w:val="0"/>
          <w:numId w:val="1"/>
        </w:numPr>
        <w:spacing w:after="240" w:before="0" w:beforeAutospacing="0" w:line="240" w:lineRule="auto"/>
        <w:ind w:left="720" w:right="443.7401574803164"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33% of the incidents related to suspension damage</w:t>
      </w:r>
    </w:p>
    <w:p w:rsidR="00000000" w:rsidDel="00000000" w:rsidP="00000000" w:rsidRDefault="00000000" w:rsidRPr="00000000" w14:paraId="00000085">
      <w:pPr>
        <w:widowControl w:val="0"/>
        <w:spacing w:after="240" w:before="240" w:line="240" w:lineRule="auto"/>
        <w:ind w:right="443.7401574803164"/>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Therefore, detecting speed bumps is very important and helps reduce damages and costs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687744140625" w:line="240"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687744140625" w:line="240" w:lineRule="auto"/>
        <w:ind w:left="0"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What is the current solution?</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34033203125" w:line="239.94462490081787" w:lineRule="auto"/>
        <w:ind w:left="368.1199645996094" w:right="939.808349609375" w:firstLine="2.79998779296875"/>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New research by Comparison website Confused.com shows that over a fifth of drivers report vehicle damage from driving over speed bumps. They also discovered that, between 2013 and 2015, local authorities paid out around £35,000 in compensation to drivers whose vehicles had sustained damage from speed bumps.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34033203125" w:line="239.94462490081787" w:lineRule="auto"/>
        <w:ind w:left="368.1199645996094" w:right="939.808349609375" w:firstLine="2.79998779296875"/>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The UK has 29,000 speed bumps, humps and cushions—8,516 of those are in London—a bad place for speed bump damage. Between 2013 and 2015, £15,717 worth of compensation went to drivers to cover expenses incurred by damage from one of the capital’s many speed bumps.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34033203125" w:line="239.94462490081787" w:lineRule="auto"/>
        <w:ind w:left="368.1199645996094" w:right="939.808349609375" w:firstLine="2.79998779296875"/>
        <w:jc w:val="both"/>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5699462890625" w:line="239.93694305419922" w:lineRule="auto"/>
        <w:ind w:left="365.8799743652344" w:right="943.497314453125" w:hanging="1.1199951171875"/>
        <w:jc w:val="left"/>
        <w:rPr>
          <w:rFonts w:ascii="Roboto" w:cs="Roboto" w:eastAsia="Roboto" w:hAnsi="Roboto"/>
          <w:sz w:val="28"/>
          <w:szCs w:val="28"/>
        </w:rPr>
      </w:pPr>
      <w:r w:rsidDel="00000000" w:rsidR="00000000" w:rsidRPr="00000000">
        <w:rPr>
          <w:rFonts w:ascii="Roboto" w:cs="Roboto" w:eastAsia="Roboto" w:hAnsi="Roboto"/>
          <w:b w:val="1"/>
          <w:i w:val="0"/>
          <w:smallCaps w:val="0"/>
          <w:strike w:val="0"/>
          <w:color w:val="000000"/>
          <w:sz w:val="28"/>
          <w:szCs w:val="28"/>
          <w:highlight w:val="white"/>
          <w:u w:val="single"/>
          <w:vertAlign w:val="baseline"/>
          <w:rtl w:val="0"/>
        </w:rPr>
        <w:t xml:space="preserve">Way 1</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w:t>
      </w:r>
      <w:r w:rsidDel="00000000" w:rsidR="00000000" w:rsidRPr="00000000">
        <w:rPr>
          <w:rFonts w:ascii="Roboto" w:cs="Roboto" w:eastAsia="Roboto" w:hAnsi="Roboto"/>
          <w:sz w:val="28"/>
          <w:szCs w:val="28"/>
          <w:rtl w:val="0"/>
        </w:rPr>
        <w:t xml:space="preserve">Speed Bump Detection Using Accelerometric Features: A Genetic Algorithm Approach</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5699462890625" w:line="239.93694305419922" w:lineRule="auto"/>
        <w:ind w:left="365.8799743652344" w:right="943.497314453125" w:hanging="1.1199951171875"/>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3167724609375" w:line="240" w:lineRule="auto"/>
        <w:ind w:left="4820.642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8E">
      <w:pPr>
        <w:widowControl w:val="0"/>
        <w:spacing w:line="240" w:lineRule="auto"/>
        <w:ind w:left="378.24005126953125"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Speed bump project </w:t>
      </w:r>
    </w:p>
    <w:p w:rsidR="00000000" w:rsidDel="00000000" w:rsidP="00000000" w:rsidRDefault="00000000" w:rsidRPr="00000000" w14:paraId="0000008F">
      <w:pPr>
        <w:widowControl w:val="0"/>
        <w:spacing w:line="240" w:lineRule="auto"/>
        <w:ind w:left="361.00006103515625" w:firstLine="0"/>
        <w:rPr>
          <w:rFonts w:ascii="Roboto" w:cs="Roboto" w:eastAsia="Roboto" w:hAnsi="Roboto"/>
          <w:i w:val="1"/>
          <w:sz w:val="24"/>
          <w:szCs w:val="24"/>
        </w:rPr>
      </w:pPr>
      <w:r w:rsidDel="00000000" w:rsidR="00000000" w:rsidRPr="00000000">
        <w:rPr>
          <w:rFonts w:ascii="Roboto" w:cs="Roboto" w:eastAsia="Roboto" w:hAnsi="Roboto"/>
          <w:i w:val="1"/>
          <w:sz w:val="20"/>
          <w:szCs w:val="20"/>
          <w:rtl w:val="0"/>
        </w:rPr>
        <w:t xml:space="preserve">2023</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1572265625" w:line="239.9430513381958" w:lineRule="auto"/>
        <w:ind w:left="361.9599914550781" w:right="933.27880859375" w:hanging="1.1199951171875"/>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While said obstacles ought to be signalized according to specific road regulation, they are not always correctly labeled. Therefore, this method for the detection of road abnormalities (i.e., speed bumps).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1572265625" w:line="239.9430513381958" w:lineRule="auto"/>
        <w:ind w:left="361.9599914550781" w:right="933.27880859375" w:hanging="1.1199951171875"/>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This method makes use of a gyro, an accelerometer, and a GPS sensor mounted in a car. After having the vehicle cruise through several streets, data is retrieved from the sensors. Then, using a cross-validation strategy, a genetic algorithm is used to find a logistic model that accurately detects road abnormalities.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1572265625" w:line="239.9430513381958" w:lineRule="auto"/>
        <w:ind w:left="361.9599914550781" w:right="933.27880859375" w:hanging="1.1199951171875"/>
        <w:jc w:val="both"/>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93">
      <w:pPr>
        <w:widowControl w:val="0"/>
        <w:spacing w:before="289.35699462890625" w:line="239.93694305419922" w:lineRule="auto"/>
        <w:ind w:left="365.8799743652344" w:right="943.497314453125" w:hanging="1.1199951171875"/>
        <w:rPr>
          <w:rFonts w:ascii="Roboto" w:cs="Roboto" w:eastAsia="Roboto" w:hAnsi="Roboto"/>
          <w:sz w:val="28"/>
          <w:szCs w:val="28"/>
        </w:rPr>
      </w:pPr>
      <w:r w:rsidDel="00000000" w:rsidR="00000000" w:rsidRPr="00000000">
        <w:rPr>
          <w:rFonts w:ascii="Roboto" w:cs="Roboto" w:eastAsia="Roboto" w:hAnsi="Roboto"/>
          <w:b w:val="1"/>
          <w:sz w:val="28"/>
          <w:szCs w:val="28"/>
          <w:highlight w:val="white"/>
          <w:u w:val="single"/>
          <w:rtl w:val="0"/>
        </w:rPr>
        <w:t xml:space="preserve">Way 2</w:t>
      </w:r>
      <w:r w:rsidDel="00000000" w:rsidR="00000000" w:rsidRPr="00000000">
        <w:rPr>
          <w:rFonts w:ascii="Roboto" w:cs="Roboto" w:eastAsia="Roboto" w:hAnsi="Roboto"/>
          <w:sz w:val="28"/>
          <w:szCs w:val="28"/>
          <w:highlight w:val="white"/>
          <w:rtl w:val="0"/>
        </w:rPr>
        <w:t xml:space="preserve">:</w:t>
      </w:r>
      <w:r w:rsidDel="00000000" w:rsidR="00000000" w:rsidRPr="00000000">
        <w:rPr>
          <w:rFonts w:ascii="Roboto" w:cs="Roboto" w:eastAsia="Roboto" w:hAnsi="Roboto"/>
          <w:sz w:val="28"/>
          <w:szCs w:val="28"/>
          <w:rtl w:val="0"/>
        </w:rPr>
        <w:t xml:space="preserve">System for Speed Bumps Detection Using Smart Phone Accelerometer Sensor</w:t>
      </w:r>
    </w:p>
    <w:p w:rsidR="00000000" w:rsidDel="00000000" w:rsidP="00000000" w:rsidRDefault="00000000" w:rsidRPr="00000000" w14:paraId="00000094">
      <w:pPr>
        <w:widowControl w:val="0"/>
        <w:spacing w:before="289.35699462890625" w:line="239.93694305419922" w:lineRule="auto"/>
        <w:ind w:left="365.8799743652344" w:right="943.497314453125" w:hanging="1.1199951171875"/>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app works on reading data captured by smartphone sensors and analyzing them. Using a smartphone, we do not need vehicle-mounted sensors. GPS and accelerometer sensors are the main sensors used to capture data. Using those sensors, we obtain data of position, speed, and acceleration, which are needed for detecting bumps and their location and later the marked bump location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1572265625" w:line="239.9430513381958" w:lineRule="auto"/>
        <w:ind w:left="361.9599914550781" w:right="933.27880859375" w:hanging="1.1199951171875"/>
        <w:jc w:val="both"/>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9473876953125" w:line="239.94333744049072" w:lineRule="auto"/>
        <w:ind w:left="370.9199523925781" w:right="938.16162109375" w:hanging="1.6799926757812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077331542969" w:line="240" w:lineRule="auto"/>
        <w:ind w:left="4820.8624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98">
      <w:pPr>
        <w:widowControl w:val="0"/>
        <w:spacing w:line="240" w:lineRule="auto"/>
        <w:ind w:left="378.24005126953125"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Speed bump project </w:t>
      </w:r>
    </w:p>
    <w:p w:rsidR="00000000" w:rsidDel="00000000" w:rsidP="00000000" w:rsidRDefault="00000000" w:rsidRPr="00000000" w14:paraId="00000099">
      <w:pPr>
        <w:widowControl w:val="0"/>
        <w:spacing w:line="240" w:lineRule="auto"/>
        <w:ind w:left="361.00006103515625" w:firstLine="0"/>
        <w:rPr>
          <w:rFonts w:ascii="Roboto" w:cs="Roboto" w:eastAsia="Roboto" w:hAnsi="Roboto"/>
          <w:i w:val="1"/>
          <w:sz w:val="24"/>
          <w:szCs w:val="24"/>
        </w:rPr>
      </w:pPr>
      <w:r w:rsidDel="00000000" w:rsidR="00000000" w:rsidRPr="00000000">
        <w:rPr>
          <w:rFonts w:ascii="Roboto" w:cs="Roboto" w:eastAsia="Roboto" w:hAnsi="Roboto"/>
          <w:i w:val="1"/>
          <w:sz w:val="20"/>
          <w:szCs w:val="20"/>
          <w:rtl w:val="0"/>
        </w:rPr>
        <w:t xml:space="preserve">2023</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3621826171875" w:line="239.9430513381958" w:lineRule="auto"/>
        <w:ind w:left="372.3199462890625" w:right="936.429443359375" w:hanging="5.59997558593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3410034179688" w:line="240" w:lineRule="auto"/>
        <w:ind w:left="4774.469604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9C">
      <w:pPr>
        <w:widowControl w:val="0"/>
        <w:spacing w:line="240" w:lineRule="auto"/>
        <w:ind w:left="378.24005126953125"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Speed bump project </w:t>
      </w:r>
    </w:p>
    <w:p w:rsidR="00000000" w:rsidDel="00000000" w:rsidP="00000000" w:rsidRDefault="00000000" w:rsidRPr="00000000" w14:paraId="0000009D">
      <w:pPr>
        <w:widowControl w:val="0"/>
        <w:spacing w:line="240" w:lineRule="auto"/>
        <w:ind w:left="361.00006103515625" w:firstLine="0"/>
        <w:rPr>
          <w:rFonts w:ascii="Roboto" w:cs="Roboto" w:eastAsia="Roboto" w:hAnsi="Roboto"/>
          <w:i w:val="1"/>
          <w:sz w:val="24"/>
          <w:szCs w:val="24"/>
        </w:rPr>
      </w:pPr>
      <w:r w:rsidDel="00000000" w:rsidR="00000000" w:rsidRPr="00000000">
        <w:rPr>
          <w:rFonts w:ascii="Roboto" w:cs="Roboto" w:eastAsia="Roboto" w:hAnsi="Roboto"/>
          <w:i w:val="1"/>
          <w:sz w:val="20"/>
          <w:szCs w:val="20"/>
          <w:rtl w:val="0"/>
        </w:rPr>
        <w:t xml:space="preserve">2023</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1396484375" w:line="239.9430513381958" w:lineRule="auto"/>
        <w:ind w:left="363.91998291015625" w:right="933.24462890625" w:hanging="1.95999145507812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69384765625" w:line="240" w:lineRule="auto"/>
        <w:ind w:left="0"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sz w:val="32"/>
          <w:szCs w:val="32"/>
          <w:highlight w:val="white"/>
          <w:rtl w:val="0"/>
        </w:rPr>
        <w:t xml:space="preserve">     </w:t>
      </w: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How will our solution solve the problem?</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0">
      <w:pPr>
        <w:widowControl w:val="0"/>
        <w:spacing w:after="240" w:before="240" w:line="240" w:lineRule="auto"/>
        <w:ind w:left="425.19685039370086" w:right="585.4724409448835"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driver will use the application that attached with the camera under his  vehicle and camera can detect road then each speed bump on the road can be detected ,It will be send a notification before each speed bump that is near and the estimated distance between vehicle and speed bump so the driver can notice it before passing by it and avoid any damage can be caused by the speed bump.</w:t>
      </w:r>
    </w:p>
    <w:p w:rsidR="00000000" w:rsidDel="00000000" w:rsidP="00000000" w:rsidRDefault="00000000" w:rsidRPr="00000000" w14:paraId="000000A1">
      <w:pPr>
        <w:widowControl w:val="0"/>
        <w:spacing w:after="240" w:before="240" w:line="240" w:lineRule="auto"/>
        <w:ind w:left="0" w:right="585.4724409448835"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08837890625" w:line="240" w:lineRule="auto"/>
        <w:ind w:left="0"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sz w:val="36"/>
          <w:szCs w:val="36"/>
          <w:rtl w:val="0"/>
        </w:rPr>
        <w:t xml:space="preserve">    </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1.3 Objectives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539794921875" w:line="239.9430513381958" w:lineRule="auto"/>
        <w:ind w:left="425.19685039370086" w:right="868.937007874016" w:firstLine="0"/>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sz w:val="28"/>
          <w:szCs w:val="28"/>
          <w:highlight w:val="white"/>
          <w:rtl w:val="0"/>
        </w:rPr>
        <w:t xml:space="preserve">Our project goal is to increase human safety and reduce damage that can be caused by passing by speed bumps without noticing there is a speed bump ,there can be heavy damage to the shock system of the vehicle. If it’s compromised, it can disturb the entire wheel alignment of the car, which can, in turn, affect the car’s steering.</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5858154296875" w:line="240" w:lineRule="auto"/>
        <w:ind w:left="389.51995849609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1.4 Impact in Business</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A5">
      <w:pPr>
        <w:widowControl w:val="0"/>
        <w:spacing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Business impact is used across the country to increase safety for the rider and reduce accidents, so the Speed bumps have been shown to reduce the frequency of several factors associated with collisions. A study by the Portland Bureau of Transportation found that annual crash frequency decreased by 39% on streets that had been treated with speed bumps. Moreover, the number of injuries sustained in the crashes on treated streets were reduced by 46%, making any crashes that did occur less severe than they may otherwise have been due to this </w:t>
      </w:r>
      <w:r w:rsidDel="00000000" w:rsidR="00000000" w:rsidRPr="00000000">
        <w:rPr>
          <w:rFonts w:ascii="Roboto" w:cs="Roboto" w:eastAsia="Roboto" w:hAnsi="Roboto"/>
          <w:sz w:val="24"/>
          <w:szCs w:val="24"/>
          <w:rtl w:val="0"/>
        </w:rPr>
        <w:t xml:space="preserve">percentage we have</w:t>
      </w:r>
      <w:r w:rsidDel="00000000" w:rsidR="00000000" w:rsidRPr="00000000">
        <w:rPr>
          <w:rFonts w:ascii="Roboto" w:cs="Roboto" w:eastAsia="Roboto" w:hAnsi="Roboto"/>
          <w:sz w:val="24"/>
          <w:szCs w:val="24"/>
          <w:rtl w:val="0"/>
        </w:rPr>
        <w:t xml:space="preserve"> to take the bump carefully and see it before you take it.</w:t>
      </w:r>
    </w:p>
    <w:p w:rsidR="00000000" w:rsidDel="00000000" w:rsidP="00000000" w:rsidRDefault="00000000" w:rsidRPr="00000000" w14:paraId="000000A6">
      <w:pPr>
        <w:widowControl w:val="0"/>
        <w:spacing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Also, it's important for those who learn how to drive or those who don’t know the roads that if you don’t see the speed bump or don’t take notice of it the car trunk and spare parts can be damaged and you must fix it or change it and it will cost you a lot of time.</w:t>
      </w:r>
    </w:p>
    <w:p w:rsidR="00000000" w:rsidDel="00000000" w:rsidP="00000000" w:rsidRDefault="00000000" w:rsidRPr="00000000" w14:paraId="000000A7">
      <w:pPr>
        <w:widowControl w:val="0"/>
        <w:spacing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4066162109375" w:line="275.93502044677734" w:lineRule="auto"/>
        <w:ind w:left="379.0400695800781" w:right="933.272705078125" w:firstLine="4.199981689453125"/>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6873474121094" w:line="240" w:lineRule="auto"/>
        <w:ind w:left="4782.633666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AA">
      <w:pPr>
        <w:widowControl w:val="0"/>
        <w:spacing w:line="240" w:lineRule="auto"/>
        <w:ind w:left="378.24005126953125"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Speed bump project </w:t>
      </w:r>
    </w:p>
    <w:p w:rsidR="00000000" w:rsidDel="00000000" w:rsidP="00000000" w:rsidRDefault="00000000" w:rsidRPr="00000000" w14:paraId="000000AB">
      <w:pPr>
        <w:widowControl w:val="0"/>
        <w:spacing w:line="240" w:lineRule="auto"/>
        <w:ind w:left="361.00006103515625" w:firstLine="0"/>
        <w:rPr>
          <w:rFonts w:ascii="Roboto" w:cs="Roboto" w:eastAsia="Roboto" w:hAnsi="Roboto"/>
          <w:i w:val="1"/>
          <w:sz w:val="24"/>
          <w:szCs w:val="24"/>
        </w:rPr>
      </w:pPr>
      <w:r w:rsidDel="00000000" w:rsidR="00000000" w:rsidRPr="00000000">
        <w:rPr>
          <w:rFonts w:ascii="Roboto" w:cs="Roboto" w:eastAsia="Roboto" w:hAnsi="Roboto"/>
          <w:i w:val="1"/>
          <w:sz w:val="20"/>
          <w:szCs w:val="20"/>
          <w:rtl w:val="0"/>
        </w:rPr>
        <w:t xml:space="preserve">2023</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75634765625" w:line="240" w:lineRule="auto"/>
        <w:ind w:left="389.51995849609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1.5 Ways of Marketing</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927734375" w:line="275.93313217163086" w:lineRule="auto"/>
        <w:ind w:left="372.5999450683594" w:right="933.804931640625" w:firstLine="10.6401062011718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Marketing can be considered as food for the business rather than a</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medicine that helps it from going bankrupt. As it helps the customer to</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have a solid understanding of the services that the business offers. And</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engage the customers and build a better relationship between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business and the customer. Which in the end leads to more sales for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business.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81982421875" w:line="240" w:lineRule="auto"/>
        <w:ind w:left="363.91998291015625"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And the ways of marketing for our product can be as following:</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86279296875" w:line="275.9391689300537" w:lineRule="auto"/>
        <w:ind w:left="361.1199951171875" w:right="936.712646484375" w:firstLine="3.639984130859375"/>
        <w:jc w:val="both"/>
        <w:rPr>
          <w:rFonts w:ascii="Roboto" w:cs="Roboto" w:eastAsia="Roboto" w:hAnsi="Roboto"/>
          <w:b w:val="1"/>
          <w:i w:val="0"/>
          <w:smallCaps w:val="0"/>
          <w:strike w:val="0"/>
          <w:color w:val="000000"/>
          <w:sz w:val="28"/>
          <w:szCs w:val="28"/>
          <w:highlight w:val="white"/>
          <w:u w:val="none"/>
          <w:vertAlign w:val="baseline"/>
        </w:rPr>
      </w:pPr>
      <w:r w:rsidDel="00000000" w:rsidR="00000000" w:rsidRPr="00000000">
        <w:rPr>
          <w:rFonts w:ascii="Roboto" w:cs="Roboto" w:eastAsia="Roboto" w:hAnsi="Roboto"/>
          <w:b w:val="1"/>
          <w:i w:val="0"/>
          <w:smallCaps w:val="0"/>
          <w:strike w:val="0"/>
          <w:color w:val="000000"/>
          <w:sz w:val="28"/>
          <w:szCs w:val="28"/>
          <w:highlight w:val="white"/>
          <w:u w:val="single"/>
          <w:vertAlign w:val="baseline"/>
          <w:rtl w:val="0"/>
        </w:rPr>
        <w:t xml:space="preserve">Way 1:</w:t>
      </w:r>
      <w:r w:rsidDel="00000000" w:rsidR="00000000" w:rsidRPr="00000000">
        <w:rPr>
          <w:rFonts w:ascii="Roboto" w:cs="Roboto" w:eastAsia="Roboto" w:hAnsi="Roboto"/>
          <w:b w:val="1"/>
          <w:i w:val="0"/>
          <w:smallCaps w:val="0"/>
          <w:strike w:val="0"/>
          <w:color w:val="000000"/>
          <w:sz w:val="28"/>
          <w:szCs w:val="28"/>
          <w:highlight w:val="white"/>
          <w:u w:val="none"/>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86279296875" w:line="275.9391689300537" w:lineRule="auto"/>
        <w:ind w:left="361.1199951171875" w:right="936.712646484375" w:firstLine="3.6399841308593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Social Media is a key element in marketing as research by</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Hubspot says that 38% of the US finds new products through Twitter,</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and Instagram 20% and Facebook by 10%. And this percentage can be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higher if targeted sponsored abs were used. And if we hired influencers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to promote the app and its services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5634765625" w:line="275.9359073638916" w:lineRule="auto"/>
        <w:ind w:left="361.1199951171875" w:right="939.482421875" w:firstLine="3.639984130859375"/>
        <w:jc w:val="both"/>
        <w:rPr>
          <w:rFonts w:ascii="Roboto" w:cs="Roboto" w:eastAsia="Roboto" w:hAnsi="Roboto"/>
          <w:b w:val="1"/>
          <w:i w:val="0"/>
          <w:smallCaps w:val="0"/>
          <w:strike w:val="0"/>
          <w:color w:val="000000"/>
          <w:sz w:val="28"/>
          <w:szCs w:val="28"/>
          <w:highlight w:val="white"/>
          <w:u w:val="single"/>
          <w:vertAlign w:val="baseline"/>
        </w:rPr>
      </w:pPr>
      <w:r w:rsidDel="00000000" w:rsidR="00000000" w:rsidRPr="00000000">
        <w:rPr>
          <w:rFonts w:ascii="Roboto" w:cs="Roboto" w:eastAsia="Roboto" w:hAnsi="Roboto"/>
          <w:b w:val="1"/>
          <w:i w:val="0"/>
          <w:smallCaps w:val="0"/>
          <w:strike w:val="0"/>
          <w:color w:val="000000"/>
          <w:sz w:val="28"/>
          <w:szCs w:val="28"/>
          <w:highlight w:val="white"/>
          <w:u w:val="single"/>
          <w:vertAlign w:val="baseline"/>
          <w:rtl w:val="0"/>
        </w:rPr>
        <w:t xml:space="preserve">Way 2:</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5634765625" w:line="275.9359073638916" w:lineRule="auto"/>
        <w:ind w:left="361.1199951171875" w:right="939.482421875" w:firstLine="3.6399841308593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sz w:val="28"/>
          <w:szCs w:val="28"/>
          <w:highlight w:val="white"/>
          <w:rtl w:val="0"/>
        </w:rPr>
        <w:t xml:space="preserve">A landing</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 page for a business can play a big role in showing what a</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business can offer to the customers and it can also contain a user guide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that helps the users during the use of the services .</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60302734375" w:line="240" w:lineRule="auto"/>
        <w:ind w:left="4774.469604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B4">
      <w:pPr>
        <w:widowControl w:val="0"/>
        <w:spacing w:line="240" w:lineRule="auto"/>
        <w:ind w:left="378.24005126953125"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Speed bump project </w:t>
      </w:r>
    </w:p>
    <w:p w:rsidR="00000000" w:rsidDel="00000000" w:rsidP="00000000" w:rsidRDefault="00000000" w:rsidRPr="00000000" w14:paraId="000000B5">
      <w:pPr>
        <w:widowControl w:val="0"/>
        <w:spacing w:line="240" w:lineRule="auto"/>
        <w:ind w:left="361.00006103515625" w:firstLine="0"/>
        <w:rPr>
          <w:rFonts w:ascii="Roboto" w:cs="Roboto" w:eastAsia="Roboto" w:hAnsi="Roboto"/>
          <w:i w:val="1"/>
          <w:sz w:val="24"/>
          <w:szCs w:val="24"/>
        </w:rPr>
      </w:pPr>
      <w:r w:rsidDel="00000000" w:rsidR="00000000" w:rsidRPr="00000000">
        <w:rPr>
          <w:rFonts w:ascii="Roboto" w:cs="Roboto" w:eastAsia="Roboto" w:hAnsi="Roboto"/>
          <w:i w:val="1"/>
          <w:sz w:val="20"/>
          <w:szCs w:val="20"/>
          <w:rtl w:val="0"/>
        </w:rPr>
        <w:t xml:space="preserve">2023</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705078125" w:line="240" w:lineRule="auto"/>
        <w:ind w:left="389.51995849609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1.6 Conclusion</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927734375" w:line="275.9359073638916" w:lineRule="auto"/>
        <w:ind w:left="374.8399353027344" w:right="934.427490234375" w:hanging="10.919952392578125"/>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At the end of this chapter, the reader will be able to form a basic idea</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about what is the problem that our project aims to solve,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79541015625" w:line="240" w:lineRule="auto"/>
        <w:ind w:left="744.3600463867188"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what is the importance of the idea</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505859375" w:line="240" w:lineRule="auto"/>
        <w:ind w:left="744.3600463867188"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T</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he problem other existed solutions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458984375" w:line="275.9359073638916" w:lineRule="auto"/>
        <w:ind w:left="1092.3199462890625" w:right="963.570556640625" w:hanging="347.95989990234375"/>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what we will add to our project to make it better than the traditional</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or existing methods to solve the same problem.</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87353515625" w:line="240" w:lineRule="auto"/>
        <w:ind w:left="366.3999938964844"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The reader will also understand:</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3193359375" w:line="240" w:lineRule="auto"/>
        <w:ind w:left="744.3600463867188"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impact of modern technologies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458984375" w:line="275.9219455718994" w:lineRule="auto"/>
        <w:ind w:left="1092.3199462890625" w:right="943.25439453125" w:hanging="347.95989990234375"/>
        <w:jc w:val="left"/>
        <w:rPr>
          <w:rFonts w:ascii="Roboto" w:cs="Roboto" w:eastAsia="Roboto" w:hAnsi="Roboto"/>
          <w:sz w:val="28"/>
          <w:szCs w:val="28"/>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how to use them to solve a worrying problem like the mentioned</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one.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458984375" w:line="275.9219455718994" w:lineRule="auto"/>
        <w:ind w:left="1092.3199462890625" w:right="943.25439453125" w:hanging="347.95989990234375"/>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458984375" w:line="275.9219455718994" w:lineRule="auto"/>
        <w:ind w:left="1092.3199462890625" w:right="943.25439453125" w:hanging="347.9598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sz w:val="28"/>
          <w:szCs w:val="28"/>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0C0">
      <w:pPr>
        <w:widowControl w:val="0"/>
        <w:spacing w:line="240" w:lineRule="auto"/>
        <w:ind w:left="378.24005126953125"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Speed bump project </w:t>
      </w:r>
    </w:p>
    <w:p w:rsidR="00000000" w:rsidDel="00000000" w:rsidP="00000000" w:rsidRDefault="00000000" w:rsidRPr="00000000" w14:paraId="000000C1">
      <w:pPr>
        <w:widowControl w:val="0"/>
        <w:spacing w:line="240" w:lineRule="auto"/>
        <w:ind w:left="361.00006103515625" w:firstLine="0"/>
        <w:rPr>
          <w:rFonts w:ascii="Roboto" w:cs="Roboto" w:eastAsia="Roboto" w:hAnsi="Roboto"/>
          <w:i w:val="1"/>
          <w:sz w:val="24"/>
          <w:szCs w:val="24"/>
        </w:rPr>
      </w:pPr>
      <w:r w:rsidDel="00000000" w:rsidR="00000000" w:rsidRPr="00000000">
        <w:rPr>
          <w:rFonts w:ascii="Roboto" w:cs="Roboto" w:eastAsia="Roboto" w:hAnsi="Roboto"/>
          <w:i w:val="1"/>
          <w:sz w:val="20"/>
          <w:szCs w:val="20"/>
          <w:rtl w:val="0"/>
        </w:rPr>
        <w:t xml:space="preserve">2023</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705078125" w:line="240" w:lineRule="auto"/>
        <w:ind w:left="4099.673461914062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Chapter 2</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4287109375" w:line="240" w:lineRule="auto"/>
        <w:ind w:left="3651.333618164062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highlight w:val="white"/>
          <w:u w:val="none"/>
          <w:vertAlign w:val="baseline"/>
          <w:rtl w:val="0"/>
        </w:rPr>
        <w:t xml:space="preserve">RELATED WORKS</w:t>
      </w: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3037109375" w:line="240" w:lineRule="auto"/>
        <w:ind w:left="372.239990234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2.1 Introduction</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5888671875" w:line="251.89138412475586" w:lineRule="auto"/>
        <w:ind w:left="387.8999328613281" w:right="2916.0076904296875" w:firstLine="6.60003662109375"/>
        <w:jc w:val="left"/>
        <w:rPr>
          <w:rFonts w:ascii="Caveat" w:cs="Caveat" w:eastAsia="Caveat" w:hAnsi="Caveat"/>
          <w:b w:val="0"/>
          <w:i w:val="0"/>
          <w:smallCaps w:val="0"/>
          <w:strike w:val="0"/>
          <w:color w:val="000000"/>
          <w:sz w:val="30"/>
          <w:szCs w:val="30"/>
          <w:u w:val="none"/>
          <w:shd w:fill="auto" w:val="clear"/>
          <w:vertAlign w:val="baseline"/>
        </w:rPr>
      </w:pPr>
      <w:r w:rsidDel="00000000" w:rsidR="00000000" w:rsidRPr="00000000">
        <w:rPr>
          <w:rFonts w:ascii="Caveat" w:cs="Caveat" w:eastAsia="Caveat" w:hAnsi="Caveat"/>
          <w:sz w:val="30"/>
          <w:szCs w:val="30"/>
          <w:highlight w:val="white"/>
          <w:rtl w:val="0"/>
        </w:rPr>
        <w:t xml:space="preserve">I was driving with my family on a highway that I almost knew. My wife was sitting next to me with our new baby in her womb. My 3 year old son was in the back seat playing with his wooden toy. We were whistling  our favorite song when a speed bump appeared out of nowhere. It was a newly created speed bump that had no indications of its presence. I tried to slow down, but it was too late. My wife tragically jumped out of her seat, and our fetus unfortunately died in his mother's womb. My son was hit in the head by the car and bled a lot.</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2626953125" w:line="240" w:lineRule="auto"/>
        <w:ind w:left="390.89996337890625" w:right="0" w:firstLine="0"/>
        <w:jc w:val="left"/>
        <w:rPr>
          <w:rFonts w:ascii="Caveat" w:cs="Caveat" w:eastAsia="Caveat" w:hAnsi="Caveat"/>
          <w:sz w:val="28"/>
          <w:szCs w:val="28"/>
          <w:highlight w:val="white"/>
        </w:rPr>
      </w:pPr>
      <w:r w:rsidDel="00000000" w:rsidR="00000000" w:rsidRPr="00000000">
        <w:rPr>
          <w:rFonts w:ascii="Caveat" w:cs="Caveat" w:eastAsia="Caveat" w:hAnsi="Caveat"/>
          <w:b w:val="0"/>
          <w:i w:val="0"/>
          <w:smallCaps w:val="0"/>
          <w:strike w:val="0"/>
          <w:color w:val="000000"/>
          <w:sz w:val="30"/>
          <w:szCs w:val="30"/>
          <w:highlight w:val="white"/>
          <w:u w:val="none"/>
          <w:vertAlign w:val="baseline"/>
          <w:rtl w:val="0"/>
        </w:rPr>
        <w:t xml:space="preserve">–</w:t>
      </w:r>
      <w:r w:rsidDel="00000000" w:rsidR="00000000" w:rsidRPr="00000000">
        <w:rPr>
          <w:rFonts w:ascii="Caveat" w:cs="Caveat" w:eastAsia="Caveat" w:hAnsi="Caveat"/>
          <w:sz w:val="14"/>
          <w:szCs w:val="14"/>
          <w:highlight w:val="white"/>
          <w:rtl w:val="0"/>
        </w:rPr>
        <w:t xml:space="preserve">   </w:t>
      </w:r>
      <w:r w:rsidDel="00000000" w:rsidR="00000000" w:rsidRPr="00000000">
        <w:rPr>
          <w:rFonts w:ascii="Caveat" w:cs="Caveat" w:eastAsia="Caveat" w:hAnsi="Caveat"/>
          <w:sz w:val="28"/>
          <w:szCs w:val="28"/>
          <w:highlight w:val="white"/>
          <w:rtl w:val="0"/>
        </w:rPr>
        <w:t xml:space="preserve">Osama, a speed bump sufferer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2626953125" w:line="240" w:lineRule="auto"/>
        <w:ind w:left="390.89996337890625" w:right="0" w:firstLine="0"/>
        <w:jc w:val="left"/>
        <w:rPr>
          <w:rFonts w:ascii="Caveat" w:cs="Caveat" w:eastAsia="Caveat" w:hAnsi="Caveat"/>
          <w:sz w:val="30"/>
          <w:szCs w:val="30"/>
          <w:highlight w:val="whit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011474609375" w:line="239.9430227279663" w:lineRule="auto"/>
        <w:ind w:left="361.1199951171875" w:right="911.54541015625" w:firstLine="5.5999755859375"/>
        <w:jc w:val="both"/>
        <w:rPr>
          <w:rFonts w:ascii="Roboto" w:cs="Roboto" w:eastAsia="Roboto" w:hAnsi="Roboto"/>
          <w:color w:val="252525"/>
          <w:sz w:val="28"/>
          <w:szCs w:val="28"/>
          <w:highlight w:val="white"/>
        </w:rPr>
      </w:pPr>
      <w:r w:rsidDel="00000000" w:rsidR="00000000" w:rsidRPr="00000000">
        <w:rPr>
          <w:rFonts w:ascii="Roboto" w:cs="Roboto" w:eastAsia="Roboto" w:hAnsi="Roboto"/>
          <w:sz w:val="28"/>
          <w:szCs w:val="28"/>
          <w:highlight w:val="white"/>
          <w:rtl w:val="0"/>
        </w:rPr>
        <w:t xml:space="preserve">The narrative above is one example of so many bumps’ accidents in the whole world, not only in Egypt.</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 </w:t>
      </w:r>
      <w:r w:rsidDel="00000000" w:rsidR="00000000" w:rsidRPr="00000000">
        <w:rPr>
          <w:rFonts w:ascii="Roboto" w:cs="Roboto" w:eastAsia="Roboto" w:hAnsi="Roboto"/>
          <w:color w:val="252525"/>
          <w:sz w:val="28"/>
          <w:szCs w:val="28"/>
          <w:highlight w:val="white"/>
          <w:rtl w:val="0"/>
        </w:rPr>
        <w:t xml:space="preserve">Those bad bumps that affect  man and his health can also seriously damage cars, almost destroying them. which costs a lot to repair your car.Bumps can damage the car if taken at high speed, as in the following:</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011474609375" w:line="239.9430227279663" w:lineRule="auto"/>
        <w:ind w:left="361.1199951171875" w:right="911.54541015625" w:firstLine="5.5999755859375"/>
        <w:jc w:val="both"/>
        <w:rPr>
          <w:rFonts w:ascii="Roboto" w:cs="Roboto" w:eastAsia="Roboto" w:hAnsi="Roboto"/>
          <w:color w:val="252525"/>
          <w:sz w:val="28"/>
          <w:szCs w:val="28"/>
          <w:highlight w:val="white"/>
        </w:rPr>
      </w:pPr>
      <w:r w:rsidDel="00000000" w:rsidR="00000000" w:rsidRPr="00000000">
        <w:rPr>
          <w:rFonts w:ascii="Roboto" w:cs="Roboto" w:eastAsia="Roboto" w:hAnsi="Roboto"/>
          <w:color w:val="252525"/>
          <w:sz w:val="28"/>
          <w:szCs w:val="28"/>
          <w:highlight w:val="white"/>
          <w:rtl w:val="0"/>
        </w:rPr>
        <w:t xml:space="preserve">Damage to Shocks,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011474609375" w:line="239.9430227279663" w:lineRule="auto"/>
        <w:ind w:left="361.1199951171875" w:right="911.54541015625" w:firstLine="5.5999755859375"/>
        <w:jc w:val="both"/>
        <w:rPr>
          <w:rFonts w:ascii="Roboto" w:cs="Roboto" w:eastAsia="Roboto" w:hAnsi="Roboto"/>
          <w:color w:val="252525"/>
          <w:sz w:val="28"/>
          <w:szCs w:val="28"/>
          <w:highlight w:val="white"/>
        </w:rPr>
      </w:pPr>
      <w:r w:rsidDel="00000000" w:rsidR="00000000" w:rsidRPr="00000000">
        <w:rPr>
          <w:rFonts w:ascii="Roboto" w:cs="Roboto" w:eastAsia="Roboto" w:hAnsi="Roboto"/>
          <w:color w:val="252525"/>
          <w:sz w:val="28"/>
          <w:szCs w:val="28"/>
          <w:highlight w:val="white"/>
          <w:rtl w:val="0"/>
        </w:rPr>
        <w:t xml:space="preserve">Shocks absorb the imperfections on the road. Their presence means that you do not feel every dip, bump, or rock You pass by while driving. These regulator coils react to changes on the road. When you hit a speed bump fast, the shocks cannot absorb the energy fast enough. After a while, the shock will flex or leak hydraulic fluid.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011474609375" w:line="239.9430227279663" w:lineRule="auto"/>
        <w:ind w:left="361.1199951171875" w:right="911.54541015625" w:firstLine="5.5999755859375"/>
        <w:jc w:val="both"/>
        <w:rPr>
          <w:rFonts w:ascii="Roboto" w:cs="Roboto" w:eastAsia="Roboto" w:hAnsi="Roboto"/>
          <w:color w:val="222222"/>
          <w:sz w:val="28"/>
          <w:szCs w:val="28"/>
          <w:highlight w:val="white"/>
        </w:rPr>
      </w:pPr>
      <w:r w:rsidDel="00000000" w:rsidR="00000000" w:rsidRPr="00000000">
        <w:rPr>
          <w:rFonts w:ascii="Roboto" w:cs="Roboto" w:eastAsia="Roboto" w:hAnsi="Roboto"/>
          <w:color w:val="222222"/>
          <w:sz w:val="28"/>
          <w:szCs w:val="28"/>
          <w:highlight w:val="white"/>
          <w:rtl w:val="0"/>
        </w:rPr>
        <w:t xml:space="preserve">Damage to the Exhaust System,</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011474609375" w:line="239.9430227279663" w:lineRule="auto"/>
        <w:ind w:left="361.1199951171875" w:right="911.54541015625" w:firstLine="5.5999755859375"/>
        <w:jc w:val="both"/>
        <w:rPr>
          <w:rFonts w:ascii="Roboto" w:cs="Roboto" w:eastAsia="Roboto" w:hAnsi="Roboto"/>
          <w:color w:val="222222"/>
          <w:sz w:val="28"/>
          <w:szCs w:val="28"/>
          <w:highlight w:val="white"/>
        </w:rPr>
      </w:pPr>
      <w:r w:rsidDel="00000000" w:rsidR="00000000" w:rsidRPr="00000000">
        <w:rPr>
          <w:rFonts w:ascii="Roboto" w:cs="Roboto" w:eastAsia="Roboto" w:hAnsi="Roboto"/>
          <w:color w:val="222222"/>
          <w:sz w:val="28"/>
          <w:szCs w:val="28"/>
          <w:highlight w:val="white"/>
          <w:rtl w:val="0"/>
        </w:rPr>
        <w:t xml:space="preserve">The exhaust system is designed to make the car quiet and increase its efficiency. If you hit a speed bump when driving at high speeds, the exhaust system is likely to hit the highway and break it off at the point of contact.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011474609375" w:line="239.9430227279663" w:lineRule="auto"/>
        <w:ind w:left="361.1199951171875" w:right="911.54541015625" w:firstLine="5.5999755859375"/>
        <w:jc w:val="both"/>
        <w:rPr>
          <w:rFonts w:ascii="Roboto" w:cs="Roboto" w:eastAsia="Roboto" w:hAnsi="Roboto"/>
          <w:color w:val="222222"/>
          <w:sz w:val="28"/>
          <w:szCs w:val="28"/>
          <w:highlight w:val="white"/>
        </w:rPr>
      </w:pPr>
      <w:r w:rsidDel="00000000" w:rsidR="00000000" w:rsidRPr="00000000">
        <w:rPr>
          <w:rFonts w:ascii="Roboto" w:cs="Roboto" w:eastAsia="Roboto" w:hAnsi="Roboto"/>
          <w:color w:val="222222"/>
          <w:sz w:val="28"/>
          <w:szCs w:val="28"/>
          <w:highlight w:val="white"/>
          <w:rtl w:val="0"/>
        </w:rPr>
        <w:t xml:space="preserve">Ruining Your Tires,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011474609375" w:line="239.9430227279663" w:lineRule="auto"/>
        <w:ind w:left="361.1199951171875" w:right="911.54541015625" w:firstLine="0"/>
        <w:jc w:val="both"/>
        <w:rPr>
          <w:rFonts w:ascii="Roboto" w:cs="Roboto" w:eastAsia="Roboto" w:hAnsi="Roboto"/>
          <w:color w:val="222222"/>
          <w:sz w:val="28"/>
          <w:szCs w:val="28"/>
          <w:highlight w:val="white"/>
        </w:rPr>
      </w:pPr>
      <w:r w:rsidDel="00000000" w:rsidR="00000000" w:rsidRPr="00000000">
        <w:rPr>
          <w:rFonts w:ascii="Roboto" w:cs="Roboto" w:eastAsia="Roboto" w:hAnsi="Roboto"/>
          <w:color w:val="222222"/>
          <w:sz w:val="28"/>
          <w:szCs w:val="28"/>
          <w:highlight w:val="white"/>
          <w:rtl w:val="0"/>
        </w:rPr>
        <w:t xml:space="preserve">The only part of the tire that is supposed to hit the road is the surface with the treads, not the sidewall. When the sidewalls touch the tarmac, there is a risk that the tire will blow out or suffer from accelerated wear. At very high speeds, the damage to tires can be so great that you have to replace them.</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011474609375" w:line="239.9430227279663" w:lineRule="auto"/>
        <w:ind w:left="361.1199951171875" w:right="911.54541015625" w:firstLine="5.5999755859375"/>
        <w:jc w:val="both"/>
        <w:rPr>
          <w:rFonts w:ascii="Roboto" w:cs="Roboto" w:eastAsia="Roboto" w:hAnsi="Roboto"/>
          <w:color w:val="222222"/>
          <w:sz w:val="28"/>
          <w:szCs w:val="28"/>
          <w:highlight w:val="white"/>
        </w:rPr>
      </w:pPr>
      <w:r w:rsidDel="00000000" w:rsidR="00000000" w:rsidRPr="00000000">
        <w:rPr>
          <w:rFonts w:ascii="Roboto" w:cs="Roboto" w:eastAsia="Roboto" w:hAnsi="Roboto"/>
          <w:color w:val="222222"/>
          <w:sz w:val="28"/>
          <w:szCs w:val="28"/>
          <w:highlight w:val="white"/>
          <w:rtl w:val="0"/>
        </w:rPr>
        <w:t xml:space="preserve">Damage to the steering system,</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011474609375" w:line="239.9430227279663" w:lineRule="auto"/>
        <w:ind w:left="361.1199951171875" w:right="911.54541015625" w:firstLine="5.5999755859375"/>
        <w:jc w:val="both"/>
        <w:rPr>
          <w:rFonts w:ascii="Roboto" w:cs="Roboto" w:eastAsia="Roboto" w:hAnsi="Roboto"/>
          <w:color w:val="222222"/>
          <w:sz w:val="28"/>
          <w:szCs w:val="28"/>
          <w:highlight w:val="white"/>
        </w:rPr>
      </w:pPr>
      <w:r w:rsidDel="00000000" w:rsidR="00000000" w:rsidRPr="00000000">
        <w:rPr>
          <w:rFonts w:ascii="Roboto" w:cs="Roboto" w:eastAsia="Roboto" w:hAnsi="Roboto"/>
          <w:color w:val="222222"/>
          <w:sz w:val="28"/>
          <w:szCs w:val="28"/>
          <w:highlight w:val="white"/>
          <w:rtl w:val="0"/>
        </w:rPr>
        <w:t xml:space="preserve">When the shock absorbers are damaged, the rest of the car is damaged as well. Some of the most common problems include the misalignment of the wheels and damage to the steering rack mounts. Hitting the speed bump can also cause the power steering to leak its fluid. If you keep driving, you may damage all other systems in the car, including the infotainment system and air conditioning.</w:t>
      </w:r>
    </w:p>
    <w:p w:rsidR="00000000" w:rsidDel="00000000" w:rsidP="00000000" w:rsidRDefault="00000000" w:rsidRPr="00000000" w14:paraId="000000D1">
      <w:pPr>
        <w:widowControl w:val="0"/>
        <w:spacing w:after="240" w:before="240" w:line="239.9430227279663" w:lineRule="auto"/>
        <w:jc w:val="both"/>
        <w:rPr>
          <w:rFonts w:ascii="Roboto" w:cs="Roboto" w:eastAsia="Roboto" w:hAnsi="Roboto"/>
          <w:color w:val="222222"/>
          <w:sz w:val="28"/>
          <w:szCs w:val="28"/>
          <w:highlight w:val="white"/>
        </w:rPr>
      </w:pPr>
      <w:r w:rsidDel="00000000" w:rsidR="00000000" w:rsidRPr="00000000">
        <w:rPr>
          <w:rFonts w:ascii="Roboto" w:cs="Roboto" w:eastAsia="Roboto" w:hAnsi="Roboto"/>
          <w:color w:val="222222"/>
          <w:sz w:val="28"/>
          <w:szCs w:val="28"/>
          <w:highlight w:val="whit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3171997070312" w:line="240" w:lineRule="auto"/>
        <w:ind w:left="4774.469604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0D3">
      <w:pPr>
        <w:widowControl w:val="0"/>
        <w:spacing w:line="240" w:lineRule="auto"/>
        <w:ind w:left="378.24005126953125"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Speed bump project </w:t>
      </w:r>
    </w:p>
    <w:p w:rsidR="00000000" w:rsidDel="00000000" w:rsidP="00000000" w:rsidRDefault="00000000" w:rsidRPr="00000000" w14:paraId="000000D4">
      <w:pPr>
        <w:widowControl w:val="0"/>
        <w:spacing w:line="240" w:lineRule="auto"/>
        <w:ind w:left="361.00006103515625" w:firstLine="0"/>
        <w:rPr>
          <w:rFonts w:ascii="Roboto" w:cs="Roboto" w:eastAsia="Roboto" w:hAnsi="Roboto"/>
          <w:i w:val="1"/>
          <w:sz w:val="24"/>
          <w:szCs w:val="24"/>
        </w:rPr>
      </w:pPr>
      <w:r w:rsidDel="00000000" w:rsidR="00000000" w:rsidRPr="00000000">
        <w:rPr>
          <w:rFonts w:ascii="Roboto" w:cs="Roboto" w:eastAsia="Roboto" w:hAnsi="Roboto"/>
          <w:i w:val="1"/>
          <w:sz w:val="20"/>
          <w:szCs w:val="20"/>
          <w:rtl w:val="0"/>
        </w:rPr>
        <w:t xml:space="preserve">2023</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39599609375" w:line="239.9430513381958" w:lineRule="auto"/>
        <w:ind w:left="361.1199951171875" w:right="936.375732421875" w:firstLine="22.120056152343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765869140625" w:line="240" w:lineRule="auto"/>
        <w:ind w:left="372.239990234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2.2 Related Works</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927734375" w:line="240" w:lineRule="auto"/>
        <w:ind w:left="366.719970703125"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There</w:t>
      </w:r>
      <w:r w:rsidDel="00000000" w:rsidR="00000000" w:rsidRPr="00000000">
        <w:rPr>
          <w:rFonts w:ascii="Roboto" w:cs="Roboto" w:eastAsia="Roboto" w:hAnsi="Roboto"/>
          <w:sz w:val="28"/>
          <w:szCs w:val="28"/>
          <w:highlight w:val="white"/>
          <w:rtl w:val="0"/>
        </w:rPr>
        <w:t xml:space="preserve"> is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application tried to simulate this idea like: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133544921875" w:line="239.93597030639648" w:lineRule="auto"/>
        <w:ind w:left="1081.1199951171875" w:right="934.078369140625" w:hanging="337.87994384765625"/>
        <w:jc w:val="both"/>
        <w:rPr>
          <w:rFonts w:ascii="Roboto" w:cs="Roboto" w:eastAsia="Roboto" w:hAnsi="Roboto"/>
          <w:color w:val="222222"/>
          <w:sz w:val="26"/>
          <w:szCs w:val="26"/>
          <w:highlight w:val="whit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1. </w:t>
      </w:r>
      <w:r w:rsidDel="00000000" w:rsidR="00000000" w:rsidRPr="00000000">
        <w:rPr>
          <w:rFonts w:ascii="Roboto" w:cs="Roboto" w:eastAsia="Roboto" w:hAnsi="Roboto"/>
          <w:sz w:val="28"/>
          <w:szCs w:val="28"/>
          <w:highlight w:val="white"/>
          <w:rtl w:val="0"/>
        </w:rPr>
        <w:t xml:space="preserve">Street Bump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w:t>
      </w:r>
      <w:r w:rsidDel="00000000" w:rsidR="00000000" w:rsidRPr="00000000">
        <w:rPr>
          <w:rFonts w:ascii="Roboto" w:cs="Roboto" w:eastAsia="Roboto" w:hAnsi="Roboto"/>
          <w:color w:val="222222"/>
          <w:sz w:val="26"/>
          <w:szCs w:val="26"/>
          <w:highlight w:val="white"/>
          <w:rtl w:val="0"/>
        </w:rPr>
        <w:t xml:space="preserve"> It utilizes two of the phone’s sensors, its accelerometer and GPS. The sensors detect “bumps” that the City maps.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133544921875" w:line="239.93597030639648" w:lineRule="auto"/>
        <w:ind w:left="0" w:right="934.078369140625" w:firstLine="0"/>
        <w:jc w:val="both"/>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      Research paper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133544921875" w:line="239.93597030639648" w:lineRule="auto"/>
        <w:ind w:left="1081.1199951171875" w:right="934.078369140625" w:hanging="337.87994384765625"/>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1</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w:t>
      </w:r>
      <w:r w:rsidDel="00000000" w:rsidR="00000000" w:rsidRPr="00000000">
        <w:rPr>
          <w:rFonts w:ascii="Roboto" w:cs="Roboto" w:eastAsia="Roboto" w:hAnsi="Roboto"/>
          <w:sz w:val="28"/>
          <w:szCs w:val="28"/>
          <w:highlight w:val="white"/>
          <w:rtl w:val="0"/>
        </w:rPr>
        <w:t xml:space="preserve"> Real-Time Speed Bump Detection Using Image Segmentation for Autonomous Vehicles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133544921875" w:line="239.93597030639648" w:lineRule="auto"/>
        <w:ind w:left="1081.1199951171875" w:right="934.078369140625" w:hanging="337.87994384765625"/>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2.Real Time Detection of Speed Hump/Bump and Distance Estimation with Deep Learning using GPU and ZED Stereo Camera.</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133544921875" w:line="239.93597030639648" w:lineRule="auto"/>
        <w:ind w:left="1081.1199951171875" w:right="934.078369140625" w:hanging="337.87994384765625"/>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 But everything that was mentioned has problems such as the application does not work and the research paper does not have an application and is not accurate enough so we will solve these problems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35546875" w:line="240" w:lineRule="auto"/>
        <w:ind w:left="4774.469604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DE">
      <w:pPr>
        <w:widowControl w:val="0"/>
        <w:spacing w:line="240" w:lineRule="auto"/>
        <w:ind w:left="378.24005126953125"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Speed bump project </w:t>
      </w:r>
    </w:p>
    <w:p w:rsidR="00000000" w:rsidDel="00000000" w:rsidP="00000000" w:rsidRDefault="00000000" w:rsidRPr="00000000" w14:paraId="000000DF">
      <w:pPr>
        <w:widowControl w:val="0"/>
        <w:spacing w:line="240" w:lineRule="auto"/>
        <w:ind w:left="361.00006103515625"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i w:val="1"/>
          <w:sz w:val="20"/>
          <w:szCs w:val="20"/>
          <w:rtl w:val="0"/>
        </w:rPr>
        <w:t xml:space="preserve">2023</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57666015625" w:line="240" w:lineRule="auto"/>
        <w:ind w:left="372.239990234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2.3 Benefits</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7880859375" w:line="275.92660903930664" w:lineRule="auto"/>
        <w:ind w:left="361.1199951171875" w:right="935.06103515625" w:firstLine="2.799987792968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sz w:val="28"/>
          <w:szCs w:val="28"/>
          <w:highlight w:val="white"/>
          <w:rtl w:val="0"/>
        </w:rPr>
        <w:t xml:space="preserve">The number of existing bumps increases and the number of people who do not see them increases, and therefore this may lead to accidents and injuries in cars, so we seek to reduce this through our project.</w:t>
      </w:r>
      <w:r w:rsidDel="00000000" w:rsidR="00000000" w:rsidRPr="00000000">
        <w:rPr>
          <w:rtl w:val="0"/>
        </w:rPr>
      </w:r>
    </w:p>
    <w:p w:rsidR="00000000" w:rsidDel="00000000" w:rsidP="00000000" w:rsidRDefault="00000000" w:rsidRPr="00000000" w14:paraId="000000E2">
      <w:pPr>
        <w:spacing w:before="200" w:lineRule="auto"/>
        <w:ind w:left="-720" w:right="-720" w:firstLine="0"/>
        <w:jc w:val="both"/>
        <w:rPr>
          <w:rFonts w:ascii="Roboto" w:cs="Roboto" w:eastAsia="Roboto" w:hAnsi="Roboto"/>
          <w:sz w:val="23"/>
          <w:szCs w:val="23"/>
          <w:highlight w:val="white"/>
        </w:rPr>
      </w:pPr>
      <w:r w:rsidDel="00000000" w:rsidR="00000000" w:rsidRPr="00000000">
        <w:rPr>
          <w:b w:val="1"/>
          <w:sz w:val="23"/>
          <w:szCs w:val="23"/>
          <w:highlight w:val="white"/>
          <w:rtl w:val="0"/>
        </w:rPr>
        <w:t xml:space="preserve">                  </w:t>
      </w:r>
      <w:r w:rsidDel="00000000" w:rsidR="00000000" w:rsidRPr="00000000">
        <w:rPr>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  1-assist drivers in situations where there is a lack of visibility , illumination and vision .</w:t>
      </w:r>
    </w:p>
    <w:p w:rsidR="00000000" w:rsidDel="00000000" w:rsidP="00000000" w:rsidRDefault="00000000" w:rsidRPr="00000000" w14:paraId="000000E3">
      <w:pPr>
        <w:spacing w:before="200" w:lineRule="auto"/>
        <w:ind w:left="-720" w:right="-720" w:firstLine="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2-detect the bumps before hitting it ,  and notify the user with the remaining distance.</w:t>
      </w:r>
    </w:p>
    <w:p w:rsidR="00000000" w:rsidDel="00000000" w:rsidP="00000000" w:rsidRDefault="00000000" w:rsidRPr="00000000" w14:paraId="000000E4">
      <w:pPr>
        <w:spacing w:before="200" w:lineRule="auto"/>
        <w:ind w:left="-720" w:right="-720" w:firstLine="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3-affordable to the user because hitting the bumps will cost him a lot to fix the car.</w:t>
      </w:r>
    </w:p>
    <w:p w:rsidR="00000000" w:rsidDel="00000000" w:rsidP="00000000" w:rsidRDefault="00000000" w:rsidRPr="00000000" w14:paraId="000000E5">
      <w:pPr>
        <w:spacing w:before="200" w:lineRule="auto"/>
        <w:ind w:left="-720" w:right="-720" w:firstLine="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4-the user can use the app without the internet.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87890625" w:line="275.9498405456543" w:lineRule="auto"/>
        <w:ind w:left="744.3600463867188" w:right="1687.6885986328125" w:firstLine="0"/>
        <w:jc w:val="left"/>
        <w:rPr>
          <w:sz w:val="28"/>
          <w:szCs w:val="28"/>
          <w:highlight w:val="whit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49609375" w:line="240" w:lineRule="auto"/>
        <w:ind w:left="368.99993896484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2.4 Features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7099609375" w:line="229.88847255706787" w:lineRule="auto"/>
        <w:ind w:left="362.5199890136719" w:right="935.8349609375" w:firstLine="3.91998291015625"/>
        <w:jc w:val="both"/>
        <w:rPr>
          <w:sz w:val="28"/>
          <w:szCs w:val="28"/>
        </w:rPr>
      </w:pPr>
      <w:r w:rsidDel="00000000" w:rsidR="00000000" w:rsidRPr="00000000">
        <w:rPr>
          <w:i w:val="0"/>
          <w:smallCaps w:val="0"/>
          <w:strike w:val="0"/>
          <w:sz w:val="28"/>
          <w:szCs w:val="28"/>
          <w:u w:val="none"/>
          <w:shd w:fill="auto" w:val="clear"/>
          <w:vertAlign w:val="baseline"/>
          <w:rtl w:val="0"/>
        </w:rPr>
        <w:t xml:space="preserve">The application </w:t>
      </w:r>
      <w:r w:rsidDel="00000000" w:rsidR="00000000" w:rsidRPr="00000000">
        <w:rPr>
          <w:sz w:val="26"/>
          <w:szCs w:val="26"/>
          <w:rtl w:val="0"/>
        </w:rPr>
        <w:t xml:space="preserve">detects</w:t>
      </w:r>
      <w:r w:rsidDel="00000000" w:rsidR="00000000" w:rsidRPr="00000000">
        <w:rPr>
          <w:sz w:val="26"/>
          <w:szCs w:val="26"/>
          <w:rtl w:val="0"/>
        </w:rPr>
        <w:t xml:space="preserve"> all the street bumps , helping the driver to avoid them and finish his ride safely</w:t>
      </w:r>
      <w:r w:rsidDel="00000000" w:rsidR="00000000" w:rsidRPr="00000000">
        <w:rPr>
          <w:rFonts w:ascii="Roboto" w:cs="Roboto" w:eastAsia="Roboto" w:hAnsi="Roboto"/>
          <w:sz w:val="26"/>
          <w:szCs w:val="26"/>
          <w:rtl w:val="0"/>
        </w:rPr>
        <w:t xml:space="preserve">.</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142822265625" w:line="240" w:lineRule="auto"/>
        <w:ind w:left="742.9600524902344" w:right="0" w:firstLine="0"/>
        <w:jc w:val="left"/>
        <w:rPr>
          <w:rFonts w:ascii="Roboto" w:cs="Roboto" w:eastAsia="Roboto" w:hAnsi="Roboto"/>
          <w:b w:val="1"/>
          <w:i w:val="0"/>
          <w:smallCaps w:val="0"/>
          <w:strike w:val="0"/>
          <w:color w:val="000000"/>
          <w:sz w:val="30"/>
          <w:szCs w:val="30"/>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1. </w:t>
      </w:r>
      <w:r w:rsidDel="00000000" w:rsidR="00000000" w:rsidRPr="00000000">
        <w:rPr>
          <w:rFonts w:ascii="Roboto" w:cs="Roboto" w:eastAsia="Roboto" w:hAnsi="Roboto"/>
          <w:b w:val="1"/>
          <w:sz w:val="28"/>
          <w:szCs w:val="28"/>
          <w:rtl w:val="0"/>
        </w:rPr>
        <w:t xml:space="preserve">Speed bump recognition and detection </w:t>
      </w: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473876953125" w:line="239.92823123931885" w:lineRule="auto"/>
        <w:ind w:left="1099.320068359375" w:right="938.6474609375" w:hanging="12.60009765625"/>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The first stage of the application is to find out whether the speed </w:t>
      </w:r>
      <w:r w:rsidDel="00000000" w:rsidR="00000000" w:rsidRPr="00000000">
        <w:rPr>
          <w:rFonts w:ascii="Roboto" w:cs="Roboto" w:eastAsia="Roboto" w:hAnsi="Roboto"/>
          <w:sz w:val="28"/>
          <w:szCs w:val="28"/>
          <w:rtl w:val="0"/>
        </w:rPr>
        <w:t xml:space="preserve">bump </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5135498046875" w:line="240" w:lineRule="auto"/>
        <w:ind w:left="729.5199584960938"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2. Calculate the distance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199584960938" w:right="0" w:firstLine="0"/>
        <w:jc w:val="left"/>
        <w:rPr>
          <w:rFonts w:ascii="Roboto" w:cs="Roboto" w:eastAsia="Roboto" w:hAnsi="Roboto"/>
          <w:b w:val="1"/>
          <w:sz w:val="28"/>
          <w:szCs w:val="28"/>
        </w:rPr>
      </w:pPr>
      <w:r w:rsidDel="00000000" w:rsidR="00000000" w:rsidRPr="00000000">
        <w:rPr>
          <w:rFonts w:ascii="Roboto" w:cs="Roboto" w:eastAsia="Roboto" w:hAnsi="Roboto"/>
          <w:sz w:val="28"/>
          <w:szCs w:val="28"/>
          <w:rtl w:val="0"/>
        </w:rPr>
        <w:t xml:space="preserve">     The second stage of the application is to calculate the distance between the car and the bump</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5135498046875" w:line="240" w:lineRule="auto"/>
        <w:ind w:left="729.5199584960938"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sz w:val="28"/>
          <w:szCs w:val="28"/>
          <w:rtl w:val="0"/>
        </w:rPr>
        <w:t xml:space="preserve">3.</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1"/>
          <w:sz w:val="28"/>
          <w:szCs w:val="28"/>
          <w:rtl w:val="0"/>
        </w:rPr>
        <w:t xml:space="preserve">Voice alert </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764892578125" w:line="239.94276523590088" w:lineRule="auto"/>
        <w:ind w:left="1081.1199951171875" w:right="932.161865234375" w:firstLine="5.5999755859375"/>
        <w:jc w:val="both"/>
        <w:rPr>
          <w:sz w:val="24"/>
          <w:szCs w:val="24"/>
        </w:rPr>
      </w:pPr>
      <w:r w:rsidDel="00000000" w:rsidR="00000000" w:rsidRPr="00000000">
        <w:rPr>
          <w:rFonts w:ascii="Roboto" w:cs="Roboto" w:eastAsia="Roboto" w:hAnsi="Roboto"/>
          <w:sz w:val="28"/>
          <w:szCs w:val="28"/>
          <w:rtl w:val="0"/>
        </w:rPr>
        <w:t xml:space="preserve">The third stage of the application is to make sound that alert the driver that there is a speed bump at specific distance. </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764892578125" w:line="239.94276523590088" w:lineRule="auto"/>
        <w:ind w:left="1081.1199951171875" w:right="932.161865234375" w:firstLine="5.5999755859375"/>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6419372558594" w:line="240" w:lineRule="auto"/>
        <w:ind w:left="4774.469604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i w:val="1"/>
          <w:sz w:val="24"/>
          <w:szCs w:val="24"/>
          <w:rtl w:val="0"/>
        </w:rPr>
        <w:t xml:space="preserve">Speed bump </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project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w:t>
      </w:r>
      <w:r w:rsidDel="00000000" w:rsidR="00000000" w:rsidRPr="00000000">
        <w:rPr>
          <w:rFonts w:ascii="Roboto" w:cs="Roboto" w:eastAsia="Roboto" w:hAnsi="Roboto"/>
          <w:i w:val="1"/>
          <w:sz w:val="20"/>
          <w:szCs w:val="20"/>
          <w:rtl w:val="0"/>
        </w:rPr>
        <w:t xml:space="preserve">3</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9658203125" w:line="240" w:lineRule="auto"/>
        <w:ind w:left="372.239990234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2.5 Risk management</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3974609375" w:line="275.93356132507324" w:lineRule="auto"/>
        <w:ind w:left="372.5999450683594" w:right="934.151611328125" w:firstLine="10.6401062011718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First, we would like to explain the concept of risk; Risk is any unexpected</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event that can affect your project — for better or for worse. Risk can</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affect anything: people, processes, technology, and resources. An</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important distinction to remember is that risks are not the same as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issues. So, risk management is known as the practice of identifying,</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evaluating, and preventing or mitigating risks to a project that have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potential to impact the desired outcomes.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01513671875" w:line="275.9219455718994" w:lineRule="auto"/>
        <w:ind w:left="361.1199951171875" w:right="947.965087890625" w:firstLine="5.59997558593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To effectively manage risk, you must have a clear understanding of your</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objectives so you can identify any possible barriers that could impact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team’s ability to produce results.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1494140625" w:line="275.9359073638916" w:lineRule="auto"/>
        <w:ind w:left="364.1999816894531" w:right="934.039306640625" w:firstLine="10.07995605468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“Risk management is really about looking at your project objectives and</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figuring out what the threats to those objectives are, and what you can</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do to address them from the beginning,” says Connie Emerson.[4]</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60009765625" w:line="275.93605041503906" w:lineRule="auto"/>
        <w:ind w:left="361.1199951171875" w:right="942.77587890625" w:firstLine="5.59997558593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The types of events or scenarios that fall under the category of risk can</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be broad and sometimes misinterpreted. While project managers or</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those tasked with overseeing a project may be inclined to view risks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exclusively as threats, this is not always the case.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783203125" w:line="275.93170166015625" w:lineRule="auto"/>
        <w:ind w:left="365.8799743652344" w:right="940.025634765625" w:firstLine="0.83999633789062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To clarify this common misconception, Emerson defines project risk as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 future event that may or may not happen which, if it does happen,</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will have some impact on the objectives of the project. It could be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positive—an opportunity, or negative—a threat.”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91015625" w:line="240" w:lineRule="auto"/>
        <w:ind w:left="366.3999938964844"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Types of Project Risk</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3193359375" w:line="275.93676567077637" w:lineRule="auto"/>
        <w:ind w:left="372.87994384765625" w:right="945.0732421875" w:hanging="6.15997314453125"/>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There are several types of risks that occur frequently, regardless of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specifics of the project. These common types of risk include: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9571533203125" w:line="275.9228324890137" w:lineRule="auto"/>
        <w:ind w:left="1081.1199951171875" w:right="939.957275390625" w:hanging="336.75994873046875"/>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Cost: The risk of events that impact the budget, especially those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that cause the project to be completed over budget.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52685546875" w:line="275.9498405456543" w:lineRule="auto"/>
        <w:ind w:left="1092.5999450683594" w:right="938.719482421875" w:hanging="348.2398986816406"/>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Schedule: The risk of unplanned scheduling conflicts, such as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events that cause the project to be delayed.</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3720092773438" w:line="240" w:lineRule="auto"/>
        <w:ind w:left="4774.469604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0FE">
      <w:pPr>
        <w:widowControl w:val="0"/>
        <w:spacing w:line="240" w:lineRule="auto"/>
        <w:ind w:left="378.24005126953125"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Speed bump project </w:t>
      </w:r>
    </w:p>
    <w:p w:rsidR="00000000" w:rsidDel="00000000" w:rsidP="00000000" w:rsidRDefault="00000000" w:rsidRPr="00000000" w14:paraId="000000FF">
      <w:pPr>
        <w:widowControl w:val="0"/>
        <w:spacing w:line="240" w:lineRule="auto"/>
        <w:ind w:left="361.00006103515625" w:firstLine="0"/>
        <w:rPr>
          <w:rFonts w:ascii="Roboto" w:cs="Roboto" w:eastAsia="Roboto" w:hAnsi="Roboto"/>
          <w:i w:val="1"/>
          <w:sz w:val="24"/>
          <w:szCs w:val="24"/>
        </w:rPr>
      </w:pPr>
      <w:r w:rsidDel="00000000" w:rsidR="00000000" w:rsidRPr="00000000">
        <w:rPr>
          <w:rFonts w:ascii="Roboto" w:cs="Roboto" w:eastAsia="Roboto" w:hAnsi="Roboto"/>
          <w:i w:val="1"/>
          <w:sz w:val="20"/>
          <w:szCs w:val="20"/>
          <w:rtl w:val="0"/>
        </w:rPr>
        <w:t xml:space="preserve">2023 </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8095703125" w:line="275.92660903930664" w:lineRule="auto"/>
        <w:ind w:left="744.3600463867188" w:right="950.189208984375"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Performance: The risk of events that cause the project to produce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results that are inconsistent with the project specifications.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8095703125" w:line="275.92660903930664" w:lineRule="auto"/>
        <w:ind w:left="744.3600463867188" w:right="950.189208984375"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Security: The risk of events that cause loss of control over</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personal information.</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1005859375" w:line="240" w:lineRule="auto"/>
        <w:ind w:left="370.9199523925781"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So now let’s look at some of our project risk:</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tbl>
      <w:tblPr>
        <w:tblStyle w:val="Table9"/>
        <w:tblW w:w="930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0"/>
        <w:gridCol w:w="7580"/>
        <w:tblGridChange w:id="0">
          <w:tblGrid>
            <w:gridCol w:w="1720"/>
            <w:gridCol w:w="7580"/>
          </w:tblGrid>
        </w:tblGridChange>
      </w:tblGrid>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5997619628906"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project_area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Project Scope Management</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2001037597656"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Project_risk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Lack of clarity in terms of expected deliverables</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2001037597656"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Risk_Type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Project Scope</w:t>
            </w:r>
          </w:p>
        </w:tc>
      </w:tr>
      <w:tr>
        <w:trPr>
          <w:cantSplit w:val="0"/>
          <w:trHeight w:val="1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8002624511719"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9391117095947" w:lineRule="auto"/>
              <w:ind w:left="139.67987060546875" w:right="26.563720703125" w:hanging="12.4798583984375"/>
              <w:jc w:val="both"/>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We made a CR document to clarity expected Customer</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Requirements and SRS document to clarity expected System</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Requirement</w:t>
            </w:r>
          </w:p>
        </w:tc>
      </w:tr>
    </w:tb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30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0"/>
        <w:gridCol w:w="7580"/>
        <w:tblGridChange w:id="0">
          <w:tblGrid>
            <w:gridCol w:w="1720"/>
            <w:gridCol w:w="7580"/>
          </w:tblGrid>
        </w:tblGridChange>
      </w:tblGrid>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5997619628906"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project_area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Project Scheduling/ Project Timeline</w:t>
            </w:r>
          </w:p>
        </w:tc>
      </w:tr>
      <w:tr>
        <w:trPr>
          <w:cantSplit w:val="0"/>
          <w:trHeight w:val="138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2001037597656"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Project_risk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93127250671387" w:lineRule="auto"/>
              <w:ind w:left="136.31988525390625" w:right="60.042724609375" w:firstLine="5.03997802734375"/>
              <w:jc w:val="left"/>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Inaccurate project schedule estimation leading to disproportionate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project work allocation</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2001037597656"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Risk_Type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Project Schedule</w:t>
            </w:r>
          </w:p>
        </w:tc>
      </w:tr>
    </w:tbl>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92211723327637" w:lineRule="auto"/>
        <w:ind w:left="1906.3198852539062" w:right="1076.97509765625" w:hanging="1734.8397827148438"/>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sol.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We have set a clear schedule that specifies the sufficient time to</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implement each part of the project with increased time to avoid any</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negligence in the time frame required to complete the project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0687561035156" w:line="240" w:lineRule="auto"/>
        <w:ind w:left="4774.469604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p>
    <w:p w:rsidR="00000000" w:rsidDel="00000000" w:rsidP="00000000" w:rsidRDefault="00000000" w:rsidRPr="00000000" w14:paraId="00000117">
      <w:pPr>
        <w:widowControl w:val="0"/>
        <w:spacing w:line="240" w:lineRule="auto"/>
        <w:ind w:left="378.24005126953125"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Speed bump project </w:t>
      </w:r>
    </w:p>
    <w:p w:rsidR="00000000" w:rsidDel="00000000" w:rsidP="00000000" w:rsidRDefault="00000000" w:rsidRPr="00000000" w14:paraId="00000118">
      <w:pPr>
        <w:widowControl w:val="0"/>
        <w:spacing w:line="240" w:lineRule="auto"/>
        <w:ind w:left="361.00006103515625" w:firstLine="0"/>
        <w:rPr>
          <w:rFonts w:ascii="Roboto" w:cs="Roboto" w:eastAsia="Roboto" w:hAnsi="Roboto"/>
          <w:i w:val="1"/>
          <w:sz w:val="24"/>
          <w:szCs w:val="24"/>
        </w:rPr>
      </w:pPr>
      <w:r w:rsidDel="00000000" w:rsidR="00000000" w:rsidRPr="00000000">
        <w:rPr>
          <w:rFonts w:ascii="Roboto" w:cs="Roboto" w:eastAsia="Roboto" w:hAnsi="Roboto"/>
          <w:i w:val="1"/>
          <w:sz w:val="20"/>
          <w:szCs w:val="20"/>
          <w:rtl w:val="0"/>
        </w:rPr>
        <w:t xml:space="preserve">2023 </w:t>
      </w:r>
      <w:r w:rsidDel="00000000" w:rsidR="00000000" w:rsidRPr="00000000">
        <w:rPr>
          <w:rtl w:val="0"/>
        </w:rPr>
      </w:r>
    </w:p>
    <w:tbl>
      <w:tblPr>
        <w:tblStyle w:val="Table11"/>
        <w:tblW w:w="930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0"/>
        <w:gridCol w:w="7580"/>
        <w:tblGridChange w:id="0">
          <w:tblGrid>
            <w:gridCol w:w="1720"/>
            <w:gridCol w:w="7580"/>
          </w:tblGrid>
        </w:tblGridChange>
      </w:tblGrid>
      <w:tr>
        <w:trPr>
          <w:cantSplit w:val="0"/>
          <w:trHeight w:val="103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5997619628906"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project_area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7987060546875" w:right="0" w:firstLine="0"/>
              <w:jc w:val="left"/>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Resource Management</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2001037597656"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Project_risk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Lack of rightly skilled or experienced resources</w:t>
            </w:r>
          </w:p>
        </w:tc>
      </w:tr>
      <w:tr>
        <w:trPr>
          <w:cantSplit w:val="0"/>
          <w:trHeight w:val="104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2001037597656"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Risk_Type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Skills</w:t>
            </w:r>
          </w:p>
        </w:tc>
      </w:tr>
      <w:tr>
        <w:trPr>
          <w:cantSplit w:val="0"/>
          <w:trHeight w:val="2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8002624511719"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93127250671387" w:lineRule="auto"/>
              <w:ind w:left="130.55999755859375" w:right="58.685302734375" w:firstLine="10.79986572265625"/>
              <w:jc w:val="both"/>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In the beginning, we had to choose the skills we needed to implement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our project, the person who would be responsible for each part, and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each person started to develop their skills so that they could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implement what was required of them.</w:t>
            </w:r>
          </w:p>
        </w:tc>
      </w:tr>
    </w:tb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30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0"/>
        <w:gridCol w:w="7580"/>
        <w:tblGridChange w:id="0">
          <w:tblGrid>
            <w:gridCol w:w="1720"/>
            <w:gridCol w:w="7580"/>
          </w:tblGrid>
        </w:tblGridChange>
      </w:tblGrid>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5997619628906"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project_area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Project security</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2001037597656"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Project_risk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830078125" w:right="0" w:firstLine="0"/>
              <w:jc w:val="left"/>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the potential loss of control over personal information</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2001037597656"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Risk_Type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security</w:t>
            </w:r>
          </w:p>
        </w:tc>
      </w:tr>
    </w:tb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9465217590332" w:lineRule="auto"/>
        <w:ind w:left="1906.3198852539062" w:right="1084.35791015625" w:hanging="1734.839782714843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sol.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Our project has gone through different stages of testing in order to</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be safe for users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34765625" w:line="240" w:lineRule="auto"/>
        <w:ind w:left="4774.469604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34765625" w:line="240" w:lineRule="auto"/>
        <w:ind w:left="4774.4696044921875"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34765625" w:line="240" w:lineRule="auto"/>
        <w:ind w:left="4774.4696044921875" w:right="0" w:firstLine="0"/>
        <w:jc w:val="left"/>
        <w:rPr/>
        <w:sectPr>
          <w:type w:val="continuous"/>
          <w:pgSz w:h="16840" w:w="11920" w:orient="portrait"/>
          <w:pgMar w:bottom="799.559326171875" w:top="670.0390625" w:left="1133.8582677165355" w:right="470" w:header="0" w:footer="720"/>
          <w:cols w:equalWidth="0" w:num="1">
            <w:col w:space="0" w:w="10301.64"/>
          </w:cols>
        </w:sectPr>
      </w:pPr>
      <w:r w:rsidDel="00000000" w:rsidR="00000000" w:rsidRPr="00000000">
        <w:rPr>
          <w:rtl w:val="0"/>
        </w:rPr>
      </w:r>
    </w:p>
    <w:p w:rsidR="00000000" w:rsidDel="00000000" w:rsidP="00000000" w:rsidRDefault="00000000" w:rsidRPr="00000000" w14:paraId="0000012F">
      <w:pPr>
        <w:widowControl w:val="0"/>
        <w:spacing w:line="240" w:lineRule="auto"/>
        <w:ind w:left="378.24005126953125"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Speed bump project </w:t>
      </w:r>
    </w:p>
    <w:p w:rsidR="00000000" w:rsidDel="00000000" w:rsidP="00000000" w:rsidRDefault="00000000" w:rsidRPr="00000000" w14:paraId="00000130">
      <w:pPr>
        <w:widowControl w:val="0"/>
        <w:spacing w:line="240" w:lineRule="auto"/>
        <w:ind w:left="361.00006103515625" w:firstLine="0"/>
        <w:rPr>
          <w:rFonts w:ascii="Roboto" w:cs="Roboto" w:eastAsia="Roboto" w:hAnsi="Roboto"/>
          <w:i w:val="1"/>
          <w:sz w:val="24"/>
          <w:szCs w:val="24"/>
        </w:rPr>
      </w:pPr>
      <w:r w:rsidDel="00000000" w:rsidR="00000000" w:rsidRPr="00000000">
        <w:rPr>
          <w:rFonts w:ascii="Roboto" w:cs="Roboto" w:eastAsia="Roboto" w:hAnsi="Roboto"/>
          <w:i w:val="1"/>
          <w:sz w:val="20"/>
          <w:szCs w:val="20"/>
          <w:rtl w:val="0"/>
        </w:rPr>
        <w:t xml:space="preserve">2023 </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9658203125" w:line="199.92000102996826" w:lineRule="auto"/>
        <w:ind w:left="0"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Chapter 3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3662109375" w:line="199.9200010299682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PROJECT METHODOLOGY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865234375" w:line="199.92000102996826" w:lineRule="auto"/>
        <w:ind w:left="0"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3.1 Software Development Life Cycle</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927734375" w:line="275.9341335296631"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In this section, we are going to talk about the life cycle of our project.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First of all, what is SDLC? SDLC is a methodology for producing software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projects, within any software project. It must have a detailed plan</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describing how to develop, maintain, replace and alter or enhance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specific software. The life cycle helps us to improve the quality of</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software and the overall development process.The following figure is a</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graphical representation of the various stages of a typical SDLC. A</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typical Software Development Life Cycle consists of the following stages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as shown in figure 3.1</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6434326171875" w:line="245.1500988006591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Pr>
        <w:drawing>
          <wp:inline distB="19050" distT="19050" distL="19050" distR="19050">
            <wp:extent cx="5267325" cy="4029075"/>
            <wp:effectExtent b="0" l="0" r="0" t="0"/>
            <wp:docPr id="22"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267325" cy="40290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6434326171875" w:line="245.15009880065918" w:lineRule="auto"/>
        <w:ind w:left="0" w:right="0" w:firstLine="0"/>
        <w:jc w:val="left"/>
        <w:rPr/>
        <w:sectPr>
          <w:type w:val="continuous"/>
          <w:pgSz w:h="16840" w:w="11920" w:orient="portrait"/>
          <w:pgMar w:bottom="799.559326171875" w:top="670.0390625" w:left="1440" w:right="1440" w:header="0" w:footer="720"/>
          <w:cols w:equalWidth="0" w:num="1">
            <w:col w:space="0" w:w="9040"/>
          </w:cols>
        </w:sect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i w:val="1"/>
          <w:sz w:val="24"/>
          <w:szCs w:val="24"/>
          <w:rtl w:val="0"/>
        </w:rPr>
        <w:t xml:space="preserve">Speed bump project</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8">
      <w:pPr>
        <w:widowControl w:val="0"/>
        <w:spacing w:line="240" w:lineRule="auto"/>
        <w:ind w:left="361.00006103515625" w:firstLine="0"/>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i w:val="1"/>
          <w:sz w:val="20"/>
          <w:szCs w:val="20"/>
          <w:rtl w:val="0"/>
        </w:rPr>
        <w:t xml:space="preserve">2023</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1611328125" w:line="240" w:lineRule="auto"/>
        <w:ind w:left="372.239990234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Stage 1: Planning and Requirement Analysis</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3974609375" w:line="275.9275531768799" w:lineRule="auto"/>
        <w:ind w:left="368.1199645996094" w:right="934.212646484375" w:firstLine="14.84008789062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Requirement analysis is the most important and fundamental stage in</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SDLC. It is performed by the senior members of the team with inputs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from the customer, the sales department, market surveys, and domain</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experts in the industry. This information is then used to plan the basic</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project approach and to conduct product feasibility studies in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economical, operational, and technical areas.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08837890625" w:line="275.9359073638916" w:lineRule="auto"/>
        <w:ind w:left="361.1199951171875" w:right="938.80859375" w:firstLine="22.120056152343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Planning for the quality assurance requirements and identification of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risks associated with the project is also done in the planning stage.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outcome of the technical feasibility study is to define the various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technical approaches that can be followed to implement the project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successfully with minimum risks.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140869140625" w:line="240" w:lineRule="auto"/>
        <w:ind w:left="372.239990234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Stage 2: Defining Requirements</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53857421875" w:line="239.9430513381958" w:lineRule="auto"/>
        <w:ind w:left="417.5999450683594" w:right="985.599365234375" w:firstLine="3.639984130859375"/>
        <w:jc w:val="both"/>
        <w:rPr>
          <w:rFonts w:ascii="Roboto" w:cs="Roboto" w:eastAsia="Roboto" w:hAnsi="Roboto"/>
          <w:sz w:val="28"/>
          <w:szCs w:val="28"/>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Once the requirement analysis is done the next step is to clearly define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and document the product requirements and get them approved by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customer or the market analysts. This is done through an SRS (Software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Requirement Specification) document which consists of all the product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requirements to be designed and developed during the project life cycle.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53857421875" w:line="239.9430513381958" w:lineRule="auto"/>
        <w:ind w:left="417.5999450683594" w:right="985.599365234375" w:firstLine="3.639984130859375"/>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53857421875" w:line="239.9430513381958" w:lineRule="auto"/>
        <w:ind w:left="417.5999450683594" w:right="985.599365234375" w:firstLine="3.6399841308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sz w:val="28"/>
          <w:szCs w:val="28"/>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53857421875" w:line="239.9430513381958" w:lineRule="auto"/>
        <w:ind w:left="417.5999450683594" w:right="985.599365234375" w:firstLine="3.639984130859375"/>
        <w:jc w:val="both"/>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53857421875" w:line="239.9430513381958" w:lineRule="auto"/>
        <w:ind w:left="417.5999450683594" w:right="985.599365234375" w:firstLine="3.639984130859375"/>
        <w:jc w:val="both"/>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53857421875" w:line="239.9430513381958" w:lineRule="auto"/>
        <w:ind w:left="417.5999450683594" w:right="985.599365234375" w:firstLine="3.639984130859375"/>
        <w:jc w:val="both"/>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53857421875" w:line="239.9430513381958" w:lineRule="auto"/>
        <w:ind w:left="417.5999450683594" w:right="985.599365234375" w:firstLine="3.639984130859375"/>
        <w:jc w:val="both"/>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53857421875" w:line="239.9430513381958" w:lineRule="auto"/>
        <w:ind w:left="417.5999450683594" w:right="985.599365234375" w:firstLine="3.639984130859375"/>
        <w:jc w:val="both"/>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53857421875" w:line="239.9430513381958" w:lineRule="auto"/>
        <w:ind w:left="417.5999450683594" w:right="985.599365234375" w:firstLine="3.639984130859375"/>
        <w:jc w:val="both"/>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53857421875" w:line="239.9430513381958" w:lineRule="auto"/>
        <w:ind w:left="417.5999450683594" w:right="985.599365234375" w:firstLine="3.639984130859375"/>
        <w:jc w:val="both"/>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53857421875" w:line="239.9430513381958" w:lineRule="auto"/>
        <w:ind w:left="417.5999450683594" w:right="985.599365234375" w:firstLine="3.639984130859375"/>
        <w:jc w:val="both"/>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53857421875" w:line="239.9430513381958" w:lineRule="auto"/>
        <w:ind w:left="417.5999450683594" w:right="985.599365234375" w:firstLine="3.639984130859375"/>
        <w:jc w:val="both"/>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53857421875" w:line="239.9430513381958" w:lineRule="auto"/>
        <w:ind w:left="417.5999450683594" w:right="985.599365234375" w:firstLine="3.639984130859375"/>
        <w:jc w:val="both"/>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53857421875" w:line="239.9430513381958" w:lineRule="auto"/>
        <w:ind w:left="417.5999450683594" w:right="985.599365234375" w:firstLine="3.639984130859375"/>
        <w:jc w:val="both"/>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53857421875" w:line="239.9430513381958" w:lineRule="auto"/>
        <w:ind w:left="417.5999450683594" w:right="985.599365234375" w:firstLine="3.639984130859375"/>
        <w:jc w:val="both"/>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53857421875" w:line="239.9430513381958" w:lineRule="auto"/>
        <w:ind w:left="417.5999450683594" w:right="985.599365234375" w:firstLine="3.639984130859375"/>
        <w:jc w:val="both"/>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53857421875" w:line="239.9430513381958" w:lineRule="auto"/>
        <w:ind w:left="417.5999450683594" w:right="985.599365234375" w:firstLine="3.639984130859375"/>
        <w:jc w:val="both"/>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i w:val="1"/>
          <w:sz w:val="24"/>
          <w:szCs w:val="24"/>
          <w:rtl w:val="0"/>
        </w:rPr>
        <w:t xml:space="preserve">Speed bump project</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F">
      <w:pPr>
        <w:widowControl w:val="0"/>
        <w:spacing w:line="240" w:lineRule="auto"/>
        <w:ind w:left="361.00006103515625" w:firstLine="0"/>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i w:val="1"/>
          <w:sz w:val="20"/>
          <w:szCs w:val="20"/>
          <w:rtl w:val="0"/>
        </w:rPr>
        <w:t xml:space="preserve">2023</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1611328125" w:line="240" w:lineRule="auto"/>
        <w:ind w:left="372.239990234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Stage 3: Designing the Product Architecture</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599609375" w:line="239.9430513381958" w:lineRule="auto"/>
        <w:ind w:left="406.1199951171875" w:right="953.70361328125" w:firstLine="9.79995727539062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SRS is the reference for product masterminds to come out with the trim</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framework for the product to be developed. Predicated on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necessities specified in SRS, normally, farther than one design approach</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for the product framework is proposed and proved in a GDD- Design</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Document Specification. This GDD is reviewed by all the important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stakeholders and predicated on polychrome parameters as peril</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assessment, product robustness, design modularity, budget, and time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constraints, the trim design approach is named for the product. A</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design approach defines all the architectural modules of the product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along with its communication and data exodus representation with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external and third- party modules (if any). The internal design of all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modules of the proposed structure should be definitely defined with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tiniest of the details in GDD.</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77197265625" w:line="240" w:lineRule="auto"/>
        <w:ind w:left="372.239990234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Stage 4: Building or Developing the Product</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33837890625" w:line="239.94619846343994" w:lineRule="auto"/>
        <w:ind w:left="406.1199951171875" w:right="977.75634765625" w:firstLine="23.80004882812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In this stage of SDLC, the actual development starts, and the product is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built. The programming code is generated as per GDD during this stage.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If the design is performed in a detailed and organized manner, code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generation can be accomplished without much hassle. Developers must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follow the coding guidelines defined by their organization and</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programming tools like compilers, interpreters, debuggers, etc. are used</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to generate the code. Different high-level programming languages such</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as C, C++, Pascal, Java, and PHP are used for coding. The programming</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language is chosen with respect to the type of software being</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developed.</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338623046875" w:line="240" w:lineRule="auto"/>
        <w:ind w:left="372.239990234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Stage 5: Testing the Product</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344482421875" w:line="239.9428367614746" w:lineRule="auto"/>
        <w:ind w:left="410.8799743652344" w:right="978.7158203125" w:firstLine="0.83999633789062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This stage is usually a subset of all the stages as in the modern SDLC</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models, the testing activities are mostly involved in all the stages of</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SDLC. However, this stage refers to the testing only stage of the product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where product defects are reported, tracked, fixed and retested, until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product reaches the quality standards defined in the SRS.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745971679688" w:line="240" w:lineRule="auto"/>
        <w:ind w:left="4756.869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i w:val="1"/>
          <w:sz w:val="24"/>
          <w:szCs w:val="24"/>
          <w:rtl w:val="0"/>
        </w:rPr>
        <w:t xml:space="preserve">Speed bump project</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i w:val="1"/>
          <w:sz w:val="20"/>
          <w:szCs w:val="20"/>
          <w:rtl w:val="0"/>
        </w:rPr>
        <w:t xml:space="preserve">2023</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1611328125" w:line="240" w:lineRule="auto"/>
        <w:ind w:left="372.239990234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Stage 6: Deployment in the Market and Maintenance</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599609375" w:line="239.9430513381958" w:lineRule="auto"/>
        <w:ind w:left="411.719970703125" w:right="982.073974609375" w:firstLine="9.519958496093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Once the product is tested and ready to be deployed it is released</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formally in the appropriate market. Sometimes product deployment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happens in stages as per the business strategy of that organization.</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The product may first be released in a limited segment and tested in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real business environment (UAT- User acceptance testing).Then based</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on the feedback, the product may be released as it is or with suggested</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enhancements in the targeting market segment. After the product is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released in the market, its maintenance is done for the existing</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customer base.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77197265625" w:line="240" w:lineRule="auto"/>
        <w:ind w:left="371.1599731445312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3.2 Selecting Methodology</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505859375" w:line="239.9522066116333" w:lineRule="auto"/>
        <w:ind w:left="368.1199645996094" w:right="939.693603515625" w:firstLine="2.79998779296875"/>
        <w:jc w:val="both"/>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Selecting a Software Development Life Cycle (SDLC) methodology is a</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challenging task for many of us. What tends to make it challenging is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fact that few of us know what are the criteria to use in selecting a</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methodology to add value to our project </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[6</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b w:val="1"/>
          <w:i w:val="0"/>
          <w:smallCaps w:val="0"/>
          <w:strike w:val="0"/>
          <w:color w:val="000000"/>
          <w:sz w:val="28"/>
          <w:szCs w:val="28"/>
          <w:highlight w:val="white"/>
          <w:u w:val="none"/>
          <w:vertAlign w:val="baseline"/>
          <w:rtl w:val="0"/>
        </w:rPr>
        <w:t xml:space="preserve">.</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115234375" w:line="239.94348049163818" w:lineRule="auto"/>
        <w:ind w:left="361.1199951171875" w:right="945.560302734375" w:firstLine="9.799957275390625"/>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So to select the right SDLC methodology, you have to follow some steps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to get it.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597412109375" w:line="240" w:lineRule="auto"/>
        <w:ind w:left="1102.9600524902344"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highlight w:val="white"/>
          <w:u w:val="none"/>
          <w:vertAlign w:val="baseline"/>
          <w:rtl w:val="0"/>
        </w:rPr>
        <w:t xml:space="preserve">1. Learn the about SDLC Methodologies:</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87841796875" w:line="239.11329746246338" w:lineRule="auto"/>
        <w:ind w:left="1090.8000183105469" w:right="943.50341796875" w:firstLine="10.559997558593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In order to select the right SDLC methodology, you must have sufficient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experience and properly understand and be familiar with the SDLCs to be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selected</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609619140625" w:line="240" w:lineRule="auto"/>
        <w:ind w:left="1089.5199584960938"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highlight w:val="white"/>
          <w:u w:val="none"/>
          <w:vertAlign w:val="baseline"/>
          <w:rtl w:val="0"/>
        </w:rPr>
        <w:t xml:space="preserve">2. Understanding the needs of Stakeholders:</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2568359375" w:line="239.9430513381958" w:lineRule="auto"/>
        <w:ind w:left="1080.9599304199219" w:right="937.11669921875" w:firstLine="6.240081787109375"/>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We have to know about the business area, stakeholder concerns and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requirements, business priorities, our technical capacity and capability, and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technological limitations so that we can select the appropriate SDLC</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according to their selection criteria.</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92431640625" w:line="240" w:lineRule="auto"/>
        <w:ind w:left="1088.6799621582031"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highlight w:val="white"/>
          <w:u w:val="none"/>
          <w:vertAlign w:val="baseline"/>
          <w:rtl w:val="0"/>
        </w:rPr>
        <w:t xml:space="preserve">3. Select the Criteria:</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8570556640625" w:line="239.945068359375" w:lineRule="auto"/>
        <w:ind w:left="1095.8399963378906" w:right="961.06201171875" w:firstLine="5.52001953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In this step, you have to select some of the criteria or arguments that you may</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use to </w:t>
      </w:r>
      <w:r w:rsidDel="00000000" w:rsidR="00000000" w:rsidRPr="00000000">
        <w:rPr>
          <w:rFonts w:ascii="Roboto" w:cs="Roboto" w:eastAsia="Roboto" w:hAnsi="Roboto"/>
          <w:b w:val="0"/>
          <w:i w:val="0"/>
          <w:smallCaps w:val="0"/>
          <w:strike w:val="0"/>
          <w:color w:val="444444"/>
          <w:sz w:val="24"/>
          <w:szCs w:val="24"/>
          <w:highlight w:val="white"/>
          <w:u w:val="none"/>
          <w:vertAlign w:val="baseline"/>
          <w:rtl w:val="0"/>
        </w:rPr>
        <w:t xml:space="preserve">compare between different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methodologies and select an SDLC.</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72216796875" w:line="240" w:lineRule="auto"/>
        <w:ind w:left="1087.5599670410156"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highlight w:val="white"/>
          <w:u w:val="none"/>
          <w:vertAlign w:val="baseline"/>
          <w:rtl w:val="0"/>
        </w:rPr>
        <w:t xml:space="preserve">4. Decide:</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2720947265625" w:line="239.9430513381958" w:lineRule="auto"/>
        <w:ind w:left="1445.0399780273438" w:right="949.188232421875" w:hanging="343.6799621582031"/>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In this step, after completing the comparison process, you start a discussion</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with your team to decide your choice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9437561035156" w:line="240" w:lineRule="auto"/>
        <w:ind w:left="4756.869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i w:val="1"/>
          <w:sz w:val="24"/>
          <w:szCs w:val="24"/>
          <w:rtl w:val="0"/>
        </w:rPr>
        <w:t xml:space="preserve">Speed bump project</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i w:val="1"/>
          <w:sz w:val="20"/>
          <w:szCs w:val="20"/>
          <w:rtl w:val="0"/>
        </w:rPr>
        <w:t xml:space="preserve">2023</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0830078125" w:line="240" w:lineRule="auto"/>
        <w:ind w:left="380.1600646972656"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For example of Chosen Methodology:</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474609375" w:line="239.9399471282959" w:lineRule="auto"/>
        <w:ind w:left="368.39996337890625" w:right="937.005615234375" w:hanging="2.519989013671875"/>
        <w:jc w:val="both"/>
        <w:rPr>
          <w:rFonts w:ascii="Roboto" w:cs="Roboto" w:eastAsia="Roboto" w:hAnsi="Roboto"/>
          <w:b w:val="1"/>
          <w:sz w:val="28"/>
          <w:szCs w:val="28"/>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When we come to select the SDLC methodology that we will use in our</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project. First, we started with knowing about different methodologies of</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SDLC</w:t>
      </w:r>
      <w:r w:rsidDel="00000000" w:rsidR="00000000" w:rsidRPr="00000000">
        <w:rPr>
          <w:rFonts w:ascii="Roboto" w:cs="Roboto" w:eastAsia="Roboto" w:hAnsi="Roboto"/>
          <w:b w:val="1"/>
          <w:i w:val="0"/>
          <w:smallCaps w:val="0"/>
          <w:strike w:val="0"/>
          <w:color w:val="000000"/>
          <w:sz w:val="28"/>
          <w:szCs w:val="28"/>
          <w:highlight w:val="white"/>
          <w:u w:val="none"/>
          <w:vertAlign w:val="baseline"/>
          <w:rtl w:val="0"/>
        </w:rPr>
        <w:t xml:space="preserve">[7]</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And on the other side, we wrote documents to be clear</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requirements, business priorities, our technical capacity and capability,</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and technological limitations. Then, we started a comparison between</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different methodologies of SDLC.And this is the Factors we use to</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compare between different methodologies: Unclear User Requirement,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Unfamiliar Technology, Complex System</w:t>
      </w:r>
      <w:r w:rsidDel="00000000" w:rsidR="00000000" w:rsidRPr="00000000">
        <w:rPr>
          <w:rFonts w:ascii="Roboto" w:cs="Roboto" w:eastAsia="Roboto" w:hAnsi="Roboto"/>
          <w:b w:val="1"/>
          <w:i w:val="0"/>
          <w:smallCaps w:val="0"/>
          <w:strike w:val="0"/>
          <w:color w:val="000000"/>
          <w:sz w:val="28"/>
          <w:szCs w:val="28"/>
          <w:highlight w:val="white"/>
          <w:u w:val="none"/>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Reliable system, Short Time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Schedule, Strong Project Management, Cost limitation, Visibility of</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Stakeholders, Skills limitation, Documentation, Component reusability</w:t>
      </w:r>
      <w:r w:rsidDel="00000000" w:rsidR="00000000" w:rsidRPr="00000000">
        <w:rPr>
          <w:rFonts w:ascii="Roboto" w:cs="Roboto" w:eastAsia="Roboto" w:hAnsi="Roboto"/>
          <w:b w:val="1"/>
          <w:i w:val="0"/>
          <w:smallCaps w:val="0"/>
          <w:strike w:val="0"/>
          <w:color w:val="000000"/>
          <w:sz w:val="28"/>
          <w:szCs w:val="28"/>
          <w:highlight w:val="white"/>
          <w:u w:val="none"/>
          <w:vertAlign w:val="baseline"/>
          <w:rtl w:val="0"/>
        </w:rPr>
        <w:t xml:space="preserve">.</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474609375" w:line="239.9399471282959" w:lineRule="auto"/>
        <w:ind w:left="368.39996337890625" w:right="937.005615234375" w:hanging="2.51998901367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sz w:val="28"/>
          <w:szCs w:val="28"/>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474609375" w:line="239.9399471282959" w:lineRule="auto"/>
        <w:ind w:left="368.39996337890625" w:right="937.005615234375" w:hanging="2.519989013671875"/>
        <w:jc w:val="both"/>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474609375" w:line="239.9399471282959" w:lineRule="auto"/>
        <w:ind w:left="368.39996337890625" w:right="937.005615234375" w:hanging="2.519989013671875"/>
        <w:jc w:val="both"/>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474609375" w:line="239.9399471282959" w:lineRule="auto"/>
        <w:ind w:left="368.39996337890625" w:right="937.005615234375" w:hanging="2.519989013671875"/>
        <w:jc w:val="both"/>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474609375" w:line="239.9399471282959" w:lineRule="auto"/>
        <w:ind w:left="368.39996337890625" w:right="937.005615234375" w:hanging="2.519989013671875"/>
        <w:jc w:val="both"/>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474609375" w:line="239.9399471282959" w:lineRule="auto"/>
        <w:ind w:left="368.39996337890625" w:right="937.005615234375" w:hanging="2.519989013671875"/>
        <w:jc w:val="both"/>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474609375" w:line="239.9399471282959" w:lineRule="auto"/>
        <w:ind w:left="368.39996337890625" w:right="937.005615234375" w:hanging="2.519989013671875"/>
        <w:jc w:val="both"/>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474609375" w:line="239.9399471282959" w:lineRule="auto"/>
        <w:ind w:left="368.39996337890625" w:right="937.005615234375" w:hanging="2.519989013671875"/>
        <w:jc w:val="both"/>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474609375" w:line="239.9399471282959" w:lineRule="auto"/>
        <w:ind w:left="368.39996337890625" w:right="937.005615234375" w:hanging="2.519989013671875"/>
        <w:jc w:val="both"/>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474609375" w:line="239.9399471282959" w:lineRule="auto"/>
        <w:ind w:left="368.39996337890625" w:right="937.005615234375" w:hanging="2.519989013671875"/>
        <w:jc w:val="both"/>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474609375" w:line="239.9399471282959" w:lineRule="auto"/>
        <w:ind w:left="368.39996337890625" w:right="937.005615234375" w:hanging="2.519989013671875"/>
        <w:jc w:val="both"/>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474609375" w:line="239.9399471282959" w:lineRule="auto"/>
        <w:ind w:left="368.39996337890625" w:right="937.005615234375" w:hanging="2.519989013671875"/>
        <w:jc w:val="both"/>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474609375" w:line="239.9399471282959" w:lineRule="auto"/>
        <w:ind w:left="368.39996337890625" w:right="937.005615234375" w:hanging="2.519989013671875"/>
        <w:jc w:val="both"/>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474609375" w:line="239.9399471282959" w:lineRule="auto"/>
        <w:ind w:left="368.39996337890625" w:right="937.005615234375" w:hanging="2.519989013671875"/>
        <w:jc w:val="both"/>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474609375" w:line="239.9399471282959" w:lineRule="auto"/>
        <w:ind w:left="368.39996337890625" w:right="937.005615234375" w:hanging="2.519989013671875"/>
        <w:jc w:val="both"/>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474609375" w:line="239.9399471282959" w:lineRule="auto"/>
        <w:ind w:left="368.39996337890625" w:right="937.005615234375" w:hanging="2.519989013671875"/>
        <w:jc w:val="both"/>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474609375" w:line="239.9399471282959" w:lineRule="auto"/>
        <w:ind w:left="368.39996337890625" w:right="937.005615234375" w:hanging="2.519989013671875"/>
        <w:jc w:val="both"/>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i w:val="1"/>
          <w:sz w:val="24"/>
          <w:szCs w:val="24"/>
          <w:rtl w:val="0"/>
        </w:rPr>
        <w:t xml:space="preserve">Speed bump project</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i w:val="1"/>
          <w:sz w:val="20"/>
          <w:szCs w:val="20"/>
          <w:rtl w:val="0"/>
        </w:rPr>
        <w:t xml:space="preserve">2023</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1220703125" w:line="239.9315643310547" w:lineRule="auto"/>
        <w:ind w:left="378.3599853515625" w:right="3118.1048583984375" w:hanging="17.339935302734375"/>
        <w:jc w:val="left"/>
        <w:rPr>
          <w:rFonts w:ascii="Roboto" w:cs="Roboto" w:eastAsia="Roboto" w:hAnsi="Roboto"/>
          <w:b w:val="1"/>
          <w:i w:val="0"/>
          <w:smallCaps w:val="0"/>
          <w:strike w:val="0"/>
          <w:color w:val="000000"/>
          <w:sz w:val="34"/>
          <w:szCs w:val="34"/>
          <w:u w:val="none"/>
          <w:shd w:fill="auto" w:val="clear"/>
          <w:vertAlign w:val="baseline"/>
        </w:rPr>
      </w:pPr>
      <w:r w:rsidDel="00000000" w:rsidR="00000000" w:rsidRPr="00000000">
        <w:rPr>
          <w:rFonts w:ascii="Roboto" w:cs="Roboto" w:eastAsia="Roboto" w:hAnsi="Roboto"/>
          <w:b w:val="1"/>
          <w:i w:val="0"/>
          <w:smallCaps w:val="0"/>
          <w:strike w:val="0"/>
          <w:color w:val="000000"/>
          <w:sz w:val="34"/>
          <w:szCs w:val="34"/>
          <w:highlight w:val="white"/>
          <w:u w:val="none"/>
          <w:vertAlign w:val="baseline"/>
          <w:rtl w:val="0"/>
        </w:rPr>
        <w:t xml:space="preserve">And this is the comparison between different</w:t>
      </w:r>
      <w:r w:rsidDel="00000000" w:rsidR="00000000" w:rsidRPr="00000000">
        <w:rPr>
          <w:rFonts w:ascii="Roboto" w:cs="Roboto" w:eastAsia="Roboto" w:hAnsi="Roboto"/>
          <w:b w:val="1"/>
          <w:i w:val="0"/>
          <w:smallCaps w:val="0"/>
          <w:strike w:val="0"/>
          <w:color w:val="000000"/>
          <w:sz w:val="34"/>
          <w:szCs w:val="3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34"/>
          <w:szCs w:val="34"/>
          <w:highlight w:val="white"/>
          <w:u w:val="none"/>
          <w:vertAlign w:val="baseline"/>
          <w:rtl w:val="0"/>
        </w:rPr>
        <w:t xml:space="preserve">methodologies of SDLC:</w:t>
      </w:r>
      <w:r w:rsidDel="00000000" w:rsidR="00000000" w:rsidRPr="00000000">
        <w:rPr>
          <w:rFonts w:ascii="Roboto" w:cs="Roboto" w:eastAsia="Roboto" w:hAnsi="Roboto"/>
          <w:b w:val="1"/>
          <w:i w:val="0"/>
          <w:smallCaps w:val="0"/>
          <w:strike w:val="0"/>
          <w:color w:val="000000"/>
          <w:sz w:val="34"/>
          <w:szCs w:val="34"/>
          <w:u w:val="none"/>
          <w:shd w:fill="auto" w:val="clear"/>
          <w:vertAlign w:val="baseline"/>
          <w:rtl w:val="0"/>
        </w:rPr>
        <w:t xml:space="preserve"> </w:t>
      </w:r>
    </w:p>
    <w:tbl>
      <w:tblPr>
        <w:tblStyle w:val="Table13"/>
        <w:tblW w:w="902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140"/>
        <w:gridCol w:w="5220"/>
        <w:gridCol w:w="920"/>
        <w:tblGridChange w:id="0">
          <w:tblGrid>
            <w:gridCol w:w="1740"/>
            <w:gridCol w:w="1140"/>
            <w:gridCol w:w="5220"/>
            <w:gridCol w:w="920"/>
          </w:tblGrid>
        </w:tblGridChange>
      </w:tblGrid>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400268554687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Factors</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599975585937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Waterfall</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398559570312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30"/>
                <w:szCs w:val="30"/>
                <w:highlight w:val="white"/>
                <w:u w:val="none"/>
                <w:vertAlign w:val="subscript"/>
                <w:rtl w:val="0"/>
              </w:rPr>
              <w:t xml:space="preserve">V-model</w:t>
            </w:r>
            <w:r w:rsidDel="00000000" w:rsidR="00000000" w:rsidRPr="00000000">
              <w:rPr>
                <w:rFonts w:ascii="Roboto" w:cs="Roboto" w:eastAsia="Roboto" w:hAnsi="Roboto"/>
                <w:b w:val="1"/>
                <w:i w:val="0"/>
                <w:smallCaps w:val="0"/>
                <w:strike w:val="0"/>
                <w:color w:val="444444"/>
                <w:sz w:val="30"/>
                <w:szCs w:val="30"/>
                <w:u w:val="none"/>
                <w:shd w:fill="auto" w:val="clear"/>
                <w:vertAlign w:val="subscript"/>
                <w:rtl w:val="0"/>
              </w:rPr>
              <w:t xml:space="preserve"> </w:t>
            </w: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Evolutionary</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2.103271484375" w:firstLine="0"/>
              <w:jc w:val="righ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30"/>
                <w:szCs w:val="30"/>
                <w:highlight w:val="white"/>
                <w:u w:val="none"/>
                <w:vertAlign w:val="subscript"/>
                <w:rtl w:val="0"/>
              </w:rPr>
              <w:t xml:space="preserve">Prototyping</w:t>
            </w:r>
            <w:r w:rsidDel="00000000" w:rsidR="00000000" w:rsidRPr="00000000">
              <w:rPr>
                <w:rFonts w:ascii="Roboto" w:cs="Roboto" w:eastAsia="Roboto" w:hAnsi="Roboto"/>
                <w:b w:val="1"/>
                <w:i w:val="0"/>
                <w:smallCaps w:val="0"/>
                <w:strike w:val="0"/>
                <w:color w:val="444444"/>
                <w:sz w:val="30"/>
                <w:szCs w:val="30"/>
                <w:u w:val="none"/>
                <w:shd w:fill="auto" w:val="clear"/>
                <w:vertAlign w:val="subscript"/>
                <w:rtl w:val="0"/>
              </w:rPr>
              <w:t xml:space="preserve"> </w:t>
            </w:r>
            <w:r w:rsidDel="00000000" w:rsidR="00000000" w:rsidRPr="00000000">
              <w:rPr>
                <w:rFonts w:ascii="Roboto" w:cs="Roboto" w:eastAsia="Roboto" w:hAnsi="Roboto"/>
                <w:b w:val="1"/>
                <w:i w:val="0"/>
                <w:smallCaps w:val="0"/>
                <w:strike w:val="0"/>
                <w:color w:val="444444"/>
                <w:sz w:val="30"/>
                <w:szCs w:val="30"/>
                <w:highlight w:val="white"/>
                <w:u w:val="none"/>
                <w:vertAlign w:val="subscript"/>
                <w:rtl w:val="0"/>
              </w:rPr>
              <w:t xml:space="preserve">Spiral</w:t>
            </w:r>
            <w:r w:rsidDel="00000000" w:rsidR="00000000" w:rsidRPr="00000000">
              <w:rPr>
                <w:rFonts w:ascii="Roboto" w:cs="Roboto" w:eastAsia="Roboto" w:hAnsi="Roboto"/>
                <w:b w:val="1"/>
                <w:i w:val="0"/>
                <w:smallCaps w:val="0"/>
                <w:strike w:val="0"/>
                <w:color w:val="444444"/>
                <w:sz w:val="30"/>
                <w:szCs w:val="30"/>
                <w:u w:val="none"/>
                <w:shd w:fill="auto" w:val="clear"/>
                <w:vertAlign w:val="subscript"/>
                <w:rtl w:val="0"/>
              </w:rPr>
              <w:t xml:space="preserve"> </w:t>
            </w: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Iterative and</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2271728515625" w:firstLine="0"/>
              <w:jc w:val="righ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Incremental</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401611328125" w:right="0" w:firstLine="0"/>
              <w:jc w:val="left"/>
              <w:rPr>
                <w:rFonts w:ascii="Roboto" w:cs="Roboto" w:eastAsia="Roboto" w:hAnsi="Roboto"/>
                <w:b w:val="1"/>
                <w:i w:val="0"/>
                <w:smallCaps w:val="0"/>
                <w:strike w:val="0"/>
                <w:color w:val="444444"/>
                <w:sz w:val="18"/>
                <w:szCs w:val="18"/>
                <w:highlight w:val="white"/>
                <w:u w:val="none"/>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Agile</w:t>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6000976562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Unclear User</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873046875" w:line="240" w:lineRule="auto"/>
              <w:ind w:left="96.3400268554687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Requirement</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398803710937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398803710937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444444"/>
                <w:sz w:val="18"/>
                <w:szCs w:val="18"/>
                <w:highlight w:val="white"/>
                <w:u w:val="none"/>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6000976562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Unfamiliar</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873046875" w:line="240" w:lineRule="auto"/>
              <w:ind w:left="88.60000610351562"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Technology</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398803710937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398803710937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40185546875" w:right="0" w:firstLine="0"/>
              <w:jc w:val="left"/>
              <w:rPr>
                <w:rFonts w:ascii="Roboto" w:cs="Roboto" w:eastAsia="Roboto" w:hAnsi="Roboto"/>
                <w:b w:val="0"/>
                <w:i w:val="0"/>
                <w:smallCaps w:val="0"/>
                <w:strike w:val="0"/>
                <w:color w:val="444444"/>
                <w:sz w:val="18"/>
                <w:szCs w:val="18"/>
                <w:highlight w:val="white"/>
                <w:u w:val="none"/>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5996704101562"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Complex System</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998657226562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998657226562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40185546875" w:right="0" w:firstLine="0"/>
              <w:jc w:val="left"/>
              <w:rPr>
                <w:rFonts w:ascii="Roboto" w:cs="Roboto" w:eastAsia="Roboto" w:hAnsi="Roboto"/>
                <w:b w:val="0"/>
                <w:i w:val="0"/>
                <w:smallCaps w:val="0"/>
                <w:strike w:val="0"/>
                <w:color w:val="444444"/>
                <w:sz w:val="18"/>
                <w:szCs w:val="18"/>
                <w:highlight w:val="white"/>
                <w:u w:val="none"/>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p>
        </w:tc>
      </w:tr>
      <w:tr>
        <w:trPr>
          <w:cantSplit w:val="0"/>
          <w:trHeight w:val="373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400268554687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Reliable system</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5703125" w:line="240" w:lineRule="auto"/>
              <w:ind w:left="91.119995117187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Short Time</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2626953125" w:line="240" w:lineRule="auto"/>
              <w:ind w:left="91.119995117187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Schedule</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55810546875" w:line="240" w:lineRule="auto"/>
              <w:ind w:left="91.119995117187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Strong Project</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873046875" w:line="240" w:lineRule="auto"/>
              <w:ind w:left="96.3400268554687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Management</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564208984375" w:line="240" w:lineRule="auto"/>
              <w:ind w:left="92.55996704101562"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Cost limitation</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998657226562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002685546875" w:line="240" w:lineRule="auto"/>
              <w:ind w:left="99.9398803710937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9720458984375" w:line="240" w:lineRule="auto"/>
              <w:ind w:left="99.9398803710937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0032958984375" w:line="240" w:lineRule="auto"/>
              <w:ind w:left="99.9398803710937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2.9854583740234" w:lineRule="auto"/>
              <w:ind w:left="114.93988037109375" w:right="796.124267578125" w:hanging="4.1400146484375"/>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32666015625" w:line="1042.9860305786133" w:lineRule="auto"/>
              <w:ind w:left="114.93988037109375" w:right="796.124267578125"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00170898437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002685546875" w:line="240" w:lineRule="auto"/>
              <w:ind w:left="0" w:right="0" w:firstLine="0"/>
              <w:jc w:val="center"/>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9720458984375" w:line="1042.9860305786133" w:lineRule="auto"/>
              <w:ind w:left="99.940185546875" w:right="96.124267578125" w:firstLine="0"/>
              <w:jc w:val="left"/>
              <w:rPr>
                <w:rFonts w:ascii="Roboto" w:cs="Roboto" w:eastAsia="Roboto" w:hAnsi="Roboto"/>
                <w:b w:val="0"/>
                <w:i w:val="0"/>
                <w:smallCaps w:val="0"/>
                <w:strike w:val="0"/>
                <w:color w:val="444444"/>
                <w:sz w:val="18"/>
                <w:szCs w:val="18"/>
                <w:highlight w:val="white"/>
                <w:u w:val="none"/>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4000854492188"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Visibility of</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03125" w:line="240" w:lineRule="auto"/>
              <w:ind w:left="91.119995117187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Stakeholders</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998657226562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998657226562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444444"/>
                <w:sz w:val="18"/>
                <w:szCs w:val="18"/>
                <w:highlight w:val="white"/>
                <w:u w:val="none"/>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p>
        </w:tc>
      </w:tr>
      <w:tr>
        <w:trPr>
          <w:cantSplit w:val="0"/>
          <w:trHeight w:val="8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19995117187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Skills limitation</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998657226562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998657226562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40185546875" w:right="0" w:firstLine="0"/>
              <w:jc w:val="left"/>
              <w:rPr>
                <w:rFonts w:ascii="Roboto" w:cs="Roboto" w:eastAsia="Roboto" w:hAnsi="Roboto"/>
                <w:b w:val="0"/>
                <w:i w:val="0"/>
                <w:smallCaps w:val="0"/>
                <w:strike w:val="0"/>
                <w:color w:val="444444"/>
                <w:sz w:val="18"/>
                <w:szCs w:val="18"/>
                <w:highlight w:val="white"/>
                <w:u w:val="none"/>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p>
        </w:tc>
      </w:tr>
      <w:tr>
        <w:trPr>
          <w:cantSplit w:val="0"/>
          <w:trHeight w:val="8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400268554687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Documentation</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398803710937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398803710937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40185546875" w:right="0" w:firstLine="0"/>
              <w:jc w:val="left"/>
              <w:rPr>
                <w:rFonts w:ascii="Roboto" w:cs="Roboto" w:eastAsia="Roboto" w:hAnsi="Roboto"/>
                <w:b w:val="0"/>
                <w:i w:val="0"/>
                <w:smallCaps w:val="0"/>
                <w:strike w:val="0"/>
                <w:color w:val="444444"/>
                <w:sz w:val="18"/>
                <w:szCs w:val="18"/>
                <w:highlight w:val="white"/>
                <w:u w:val="none"/>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p>
        </w:tc>
      </w:tr>
      <w:tr>
        <w:trPr>
          <w:cantSplit w:val="0"/>
          <w:trHeight w:val="103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5996704101562"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Component</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550537109375" w:line="240" w:lineRule="auto"/>
              <w:ind w:left="94.72000122070312"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reusability</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398803710937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398803710937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40185546875" w:right="0" w:firstLine="0"/>
              <w:jc w:val="left"/>
              <w:rPr>
                <w:rFonts w:ascii="Roboto" w:cs="Roboto" w:eastAsia="Roboto" w:hAnsi="Roboto"/>
                <w:b w:val="0"/>
                <w:i w:val="0"/>
                <w:smallCaps w:val="0"/>
                <w:strike w:val="0"/>
                <w:color w:val="444444"/>
                <w:sz w:val="18"/>
                <w:szCs w:val="18"/>
                <w:highlight w:val="white"/>
                <w:u w:val="none"/>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p>
        </w:tc>
      </w:tr>
    </w:tbl>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6.869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6.8695068359375" w:right="0" w:firstLine="0"/>
        <w:jc w:val="left"/>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6.8695068359375" w:right="0" w:firstLine="0"/>
        <w:jc w:val="left"/>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6.8695068359375" w:right="0" w:firstLine="0"/>
        <w:jc w:val="left"/>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6.8695068359375" w:right="0" w:firstLine="0"/>
        <w:jc w:val="left"/>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6.8695068359375" w:right="0" w:firstLine="0"/>
        <w:jc w:val="left"/>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6.8695068359375" w:right="0" w:firstLine="0"/>
        <w:jc w:val="left"/>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6.8695068359375" w:right="0" w:firstLine="0"/>
        <w:jc w:val="left"/>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6.8695068359375" w:right="0" w:firstLine="0"/>
        <w:jc w:val="left"/>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6.8695068359375" w:right="0" w:firstLine="0"/>
        <w:jc w:val="left"/>
        <w:rPr/>
      </w:pPr>
      <w:r w:rsidDel="00000000" w:rsidR="00000000" w:rsidRPr="00000000">
        <w:rPr>
          <w:rtl w:val="0"/>
        </w:rPr>
      </w:r>
    </w:p>
    <w:p w:rsidR="00000000" w:rsidDel="00000000" w:rsidP="00000000" w:rsidRDefault="00000000" w:rsidRPr="00000000" w14:paraId="000001C0">
      <w:pPr>
        <w:widowControl w:val="0"/>
        <w:spacing w:line="240" w:lineRule="auto"/>
        <w:ind w:left="378.24005126953125" w:firstLine="0"/>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i w:val="1"/>
          <w:sz w:val="24"/>
          <w:szCs w:val="24"/>
          <w:rtl w:val="0"/>
        </w:rPr>
        <w:t xml:space="preserve">Speed bump project</w:t>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i w:val="1"/>
          <w:sz w:val="20"/>
          <w:szCs w:val="20"/>
          <w:rtl w:val="0"/>
        </w:rPr>
        <w:t xml:space="preserve">2023</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0048828125" w:line="239.91517066955566" w:lineRule="auto"/>
        <w:ind w:left="372.5999450683594" w:right="963.892822265625" w:hanging="8.679962158203125"/>
        <w:jc w:val="left"/>
        <w:rPr>
          <w:rFonts w:ascii="Roboto" w:cs="Roboto" w:eastAsia="Roboto" w:hAnsi="Roboto"/>
          <w:b w:val="0"/>
          <w:i w:val="0"/>
          <w:smallCaps w:val="0"/>
          <w:strike w:val="0"/>
          <w:color w:val="282929"/>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After this comparison, we start a discussion to decide what we will</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choose. In the end, we decided to choose a V-model</w:t>
      </w:r>
      <w:r w:rsidDel="00000000" w:rsidR="00000000" w:rsidRPr="00000000">
        <w:rPr>
          <w:rFonts w:ascii="Roboto" w:cs="Roboto" w:eastAsia="Roboto" w:hAnsi="Roboto"/>
          <w:b w:val="0"/>
          <w:i w:val="0"/>
          <w:smallCaps w:val="0"/>
          <w:strike w:val="0"/>
          <w:color w:val="282929"/>
          <w:sz w:val="28"/>
          <w:szCs w:val="28"/>
          <w:highlight w:val="white"/>
          <w:u w:val="none"/>
          <w:vertAlign w:val="baseline"/>
          <w:rtl w:val="0"/>
        </w:rPr>
        <w:t xml:space="preserve">.</w:t>
      </w:r>
      <w:r w:rsidDel="00000000" w:rsidR="00000000" w:rsidRPr="00000000">
        <w:rPr>
          <w:rFonts w:ascii="Roboto" w:cs="Roboto" w:eastAsia="Roboto" w:hAnsi="Roboto"/>
          <w:b w:val="0"/>
          <w:i w:val="0"/>
          <w:smallCaps w:val="0"/>
          <w:strike w:val="0"/>
          <w:color w:val="282929"/>
          <w:sz w:val="28"/>
          <w:szCs w:val="28"/>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08935546875" w:line="240" w:lineRule="auto"/>
        <w:ind w:left="371.1599731445312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3.3 V-model</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505859375" w:line="239.9430513381958" w:lineRule="auto"/>
        <w:ind w:left="372.5999450683594" w:right="935.252685546875" w:firstLine="12.32009887695312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It is a type of SDLC model where the process is executed in a sequential</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manner in the form of a V. It is known as the validation and verification</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model. Because it depends on the association of a testing phase for</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each corresponding development stage </w:t>
      </w:r>
      <w:r w:rsidDel="00000000" w:rsidR="00000000" w:rsidRPr="00000000">
        <w:rPr>
          <w:rFonts w:ascii="Roboto" w:cs="Roboto" w:eastAsia="Roboto" w:hAnsi="Roboto"/>
          <w:b w:val="1"/>
          <w:i w:val="0"/>
          <w:smallCaps w:val="0"/>
          <w:strike w:val="0"/>
          <w:color w:val="000000"/>
          <w:sz w:val="28"/>
          <w:szCs w:val="28"/>
          <w:highlight w:val="white"/>
          <w:u w:val="none"/>
          <w:vertAlign w:val="baseline"/>
          <w:rtl w:val="0"/>
        </w:rPr>
        <w:t xml:space="preserve">[8]</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88134765625" w:line="240" w:lineRule="auto"/>
        <w:ind w:left="195"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Pr>
        <w:drawing>
          <wp:inline distB="19050" distT="19050" distL="19050" distR="19050">
            <wp:extent cx="5734050" cy="2124075"/>
            <wp:effectExtent b="0" l="0" r="0" t="0"/>
            <wp:docPr id="1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40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4873046875" w:line="240" w:lineRule="auto"/>
        <w:ind w:left="383.24005126953125"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Now we will explain the different stages of the v model.</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005859375" w:line="240" w:lineRule="auto"/>
        <w:ind w:left="382.6800537109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Design Phase:</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41650390625" w:line="240" w:lineRule="auto"/>
        <w:ind w:left="1102.7200317382812"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Requirements Analysis:</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8857421875" w:line="239.95741367340088" w:lineRule="auto"/>
        <w:ind w:left="1098.4800720214844" w:right="933.33740234375" w:hanging="11.7601013183593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This phase contains detailed communication with the patron to</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understand their requirements and expectancies. This stage is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referred to as Requirement Gathering.</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1201171875" w:line="240" w:lineRule="auto"/>
        <w:ind w:left="1102.7200317382812"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functional Specifications:</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109375" w:line="239.94276523590088" w:lineRule="auto"/>
        <w:ind w:left="1088.1199645996094" w:right="946.143798828125" w:firstLine="2.799987792968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System design is divided into modules that take on different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functions. The data transfer and communication among the inner</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modules and with the outdoor international (other systems) is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clearly understood.</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961181640625" w:line="240" w:lineRule="auto"/>
        <w:ind w:left="4756.869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961181640625" w:line="240" w:lineRule="auto"/>
        <w:ind w:left="4756.8695068359375" w:right="0" w:firstLine="0"/>
        <w:jc w:val="left"/>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i w:val="1"/>
          <w:sz w:val="24"/>
          <w:szCs w:val="24"/>
          <w:rtl w:val="0"/>
        </w:rPr>
        <w:t xml:space="preserve">Speed bump project</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F">
      <w:pPr>
        <w:widowControl w:val="0"/>
        <w:spacing w:line="240" w:lineRule="auto"/>
        <w:ind w:left="361.00006103515625" w:firstLine="0"/>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i w:val="1"/>
          <w:sz w:val="20"/>
          <w:szCs w:val="20"/>
          <w:rtl w:val="0"/>
        </w:rPr>
        <w:t xml:space="preserve">2023</w:t>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00830078125" w:line="240" w:lineRule="auto"/>
        <w:ind w:left="1102.7200317382812"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High -Level Design(HLD):</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943359375" w:line="239.9430513381958" w:lineRule="auto"/>
        <w:ind w:left="1094.8399353027344" w:right="949.014892578125" w:hanging="8.119964599609375"/>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This stage contains the system design and the complete hardware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and communication setup for developing the product.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369384765625" w:line="240" w:lineRule="auto"/>
        <w:ind w:left="1102.7200317382812"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Low-Level Design(LLD):</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849609375" w:line="239.9430513381958" w:lineRule="auto"/>
        <w:ind w:left="1092.8799438476562" w:right="939.63623046875" w:hanging="8.9599609375"/>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At this point, the system is divided into small modules.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detailed Module Design, also known as Module Design .</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77197265625" w:line="240" w:lineRule="auto"/>
        <w:ind w:left="367.2000122070312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Testing Phases:</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4287109375" w:line="240" w:lineRule="auto"/>
        <w:ind w:left="1102.7200317382812"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User Acceptance Testing (UAT):</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275390625" w:line="239.94319438934326" w:lineRule="auto"/>
        <w:ind w:left="1085.8799743652344" w:right="946.640625" w:firstLine="13.160095214843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UAT is implemented in a user environment similar to a production</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environment. UAT verifies that the delivered system meets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user’s requirements and the system is ready for use in the real</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world.</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69384765625" w:line="240" w:lineRule="auto"/>
        <w:ind w:left="1102.7200317382812"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System Testing:</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849609375" w:line="239.9428367614746" w:lineRule="auto"/>
        <w:ind w:left="1099.0400695800781" w:right="942.9248046875" w:hanging="8.12011718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System Testing test the complete application with its functionality,</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interdependence, and communication. Tests the functional and</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non-functional requirements of the developed application.</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681640625" w:line="240" w:lineRule="auto"/>
        <w:ind w:left="1102.7200317382812"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Unit Testing</w:t>
      </w:r>
      <w:r w:rsidDel="00000000" w:rsidR="00000000" w:rsidRPr="00000000">
        <w:rPr>
          <w:rFonts w:ascii="Roboto" w:cs="Roboto" w:eastAsia="Roboto" w:hAnsi="Roboto"/>
          <w:b w:val="0"/>
          <w:i w:val="0"/>
          <w:smallCaps w:val="0"/>
          <w:strike w:val="0"/>
          <w:color w:val="000000"/>
          <w:sz w:val="32"/>
          <w:szCs w:val="32"/>
          <w:highlight w:val="white"/>
          <w:u w:val="none"/>
          <w:vertAlign w:val="baseline"/>
          <w:rtl w:val="0"/>
        </w:rPr>
        <w:t xml:space="preserve">:</w:t>
      </w: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48779296875" w:line="239.92910385131836" w:lineRule="auto"/>
        <w:ind w:left="1098.4800720214844" w:right="938.01025390625" w:firstLine="0.559997558593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Unit test plans are developed during the unit design phase. These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unit test plans are implemented to eliminate errors at the code or</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unit level.</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41455078125" w:line="240" w:lineRule="auto"/>
        <w:ind w:left="4756.869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41455078125" w:line="240" w:lineRule="auto"/>
        <w:ind w:left="4756.8695068359375" w:right="0" w:firstLine="0"/>
        <w:jc w:val="left"/>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41455078125" w:line="240" w:lineRule="auto"/>
        <w:ind w:left="0" w:right="0" w:firstLine="0"/>
        <w:jc w:val="left"/>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41455078125" w:line="240" w:lineRule="auto"/>
        <w:ind w:left="0" w:right="0" w:firstLine="0"/>
        <w:jc w:val="left"/>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i w:val="1"/>
          <w:sz w:val="24"/>
          <w:szCs w:val="24"/>
          <w:rtl w:val="0"/>
        </w:rPr>
        <w:t xml:space="preserve">Speed bump project</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0">
      <w:pPr>
        <w:widowControl w:val="0"/>
        <w:spacing w:line="240" w:lineRule="auto"/>
        <w:ind w:left="361.00006103515625"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2023</w:t>
      </w:r>
    </w:p>
    <w:p w:rsidR="00000000" w:rsidDel="00000000" w:rsidP="00000000" w:rsidRDefault="00000000" w:rsidRPr="00000000" w14:paraId="000001E1">
      <w:pPr>
        <w:widowControl w:val="0"/>
        <w:spacing w:line="240" w:lineRule="auto"/>
        <w:ind w:left="361.00006103515625" w:firstLine="0"/>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System Integration testing:</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943359375" w:line="239.9500322341919" w:lineRule="auto"/>
        <w:ind w:left="1081.1199951171875" w:right="935.90576171875" w:firstLine="2.799987792968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After completing the unit test, the integration test is performed. In</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integration testing, the modules are integrated and the system is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tested. Integration testing is performed at the architectural design</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stage. This test checks whether the modules are connected to</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each other.</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2958984375" w:line="240" w:lineRule="auto"/>
        <w:ind w:left="372.239990234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Software Implementation:</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3505859375" w:line="239.9430513381958" w:lineRule="auto"/>
        <w:ind w:left="384.9200439453125" w:right="948.673095703125" w:hanging="18.2000732421875"/>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The verification and verification phases are linked through the Software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Implementation phase.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699951171875" w:line="240" w:lineRule="auto"/>
        <w:ind w:left="360.9599304199219"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Advantages of V-model:</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47607421875" w:line="285.1889991760254" w:lineRule="auto"/>
        <w:ind w:left="1452.3199462890625" w:right="933.056640625" w:hanging="349.59991455078125"/>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This is a highly disciplined model and the stages are completed</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one by one.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26665115356445" w:lineRule="auto"/>
        <w:ind w:left="1454.8399353027344" w:right="944.188232421875" w:hanging="352.1199035644531"/>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V-Model is used for small projects where project requirements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are clear.</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437255859375" w:line="240" w:lineRule="auto"/>
        <w:ind w:left="1102.7200317382812"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It is simple and easy to understand and use.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6005859375" w:line="245.96946716308594" w:lineRule="auto"/>
        <w:ind w:left="1452.5999450683594" w:right="942.5927734375" w:hanging="349.8799133300781"/>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This model focuses on validation and verification activities early</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in the life cycle thereby enhancing the probability of building an</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error-free and good quality product.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446044921875" w:line="374.9476146697998" w:lineRule="auto"/>
        <w:ind w:left="380.1600646972656" w:right="1567.882080078125" w:firstLine="722.5599670410156"/>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It enables project management to track progress accurately.</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Disadvantages Of V-model:</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7200317382812"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High risk and uncertainty.</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6279296875" w:line="272.8270626068115" w:lineRule="auto"/>
        <w:ind w:left="1102.7200317382812" w:right="955.213623046875"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It is not good for complex and object-oriented projects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It is not suitable for projects where requirements are not clear</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and contains high risk of changing.</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7200317382812"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This model does not support iteration of phases.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7412109375" w:line="240" w:lineRule="auto"/>
        <w:ind w:left="1102.7200317382812" w:right="0" w:firstLine="0"/>
        <w:jc w:val="left"/>
        <w:rPr>
          <w:rFonts w:ascii="Roboto" w:cs="Roboto" w:eastAsia="Roboto" w:hAnsi="Roboto"/>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It does not easily handle concurrent events</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62060546875" w:line="240" w:lineRule="auto"/>
        <w:ind w:left="4756.869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62060546875" w:line="240" w:lineRule="auto"/>
        <w:ind w:left="4756.8695068359375" w:right="0" w:firstLine="0"/>
        <w:jc w:val="left"/>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62060546875" w:line="240" w:lineRule="auto"/>
        <w:ind w:left="4756.8695068359375" w:right="0" w:firstLine="0"/>
        <w:jc w:val="left"/>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62060546875" w:line="240" w:lineRule="auto"/>
        <w:ind w:left="4756.8695068359375" w:right="0" w:firstLine="0"/>
        <w:jc w:val="left"/>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62060546875" w:line="240" w:lineRule="auto"/>
        <w:ind w:left="4756.8695068359375" w:right="0" w:firstLine="0"/>
        <w:jc w:val="left"/>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62060546875" w:line="240" w:lineRule="auto"/>
        <w:ind w:left="4756.8695068359375" w:right="0" w:firstLine="0"/>
        <w:jc w:val="left"/>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62060546875" w:line="240" w:lineRule="auto"/>
        <w:ind w:left="4756.8695068359375" w:right="0" w:firstLine="0"/>
        <w:jc w:val="left"/>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62060546875" w:line="240" w:lineRule="auto"/>
        <w:ind w:left="4756.8695068359375" w:right="0" w:firstLine="0"/>
        <w:jc w:val="left"/>
        <w:rPr/>
      </w:pPr>
      <w:r w:rsidDel="00000000" w:rsidR="00000000" w:rsidRPr="00000000">
        <w:rPr>
          <w:rtl w:val="0"/>
        </w:rPr>
      </w:r>
    </w:p>
    <w:p w:rsidR="00000000" w:rsidDel="00000000" w:rsidP="00000000" w:rsidRDefault="00000000" w:rsidRPr="00000000" w14:paraId="000001F7">
      <w:pPr>
        <w:widowControl w:val="0"/>
        <w:spacing w:line="240" w:lineRule="auto"/>
        <w:ind w:left="378.24005126953125"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F8">
      <w:pPr>
        <w:widowControl w:val="0"/>
        <w:spacing w:line="240" w:lineRule="auto"/>
        <w:ind w:left="378.24005126953125"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F9">
      <w:pPr>
        <w:widowControl w:val="0"/>
        <w:spacing w:line="240" w:lineRule="auto"/>
        <w:ind w:left="378.24005126953125"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FA">
      <w:pPr>
        <w:widowControl w:val="0"/>
        <w:spacing w:line="240" w:lineRule="auto"/>
        <w:ind w:left="378.24005126953125"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FB">
      <w:pPr>
        <w:widowControl w:val="0"/>
        <w:spacing w:line="240" w:lineRule="auto"/>
        <w:ind w:left="378.24005126953125"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FC">
      <w:pPr>
        <w:widowControl w:val="0"/>
        <w:spacing w:line="240" w:lineRule="auto"/>
        <w:ind w:left="378.24005126953125" w:firstLine="0"/>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i w:val="1"/>
          <w:sz w:val="24"/>
          <w:szCs w:val="24"/>
          <w:rtl w:val="0"/>
        </w:rPr>
        <w:t xml:space="preserve">Speed bump project</w:t>
      </w:r>
      <w:r w:rsidDel="00000000" w:rsidR="00000000" w:rsidRPr="00000000">
        <w:rPr>
          <w:rtl w:val="0"/>
        </w:rPr>
      </w:r>
    </w:p>
    <w:p w:rsidR="00000000" w:rsidDel="00000000" w:rsidP="00000000" w:rsidRDefault="00000000" w:rsidRPr="00000000" w14:paraId="000001FD">
      <w:pPr>
        <w:widowControl w:val="0"/>
        <w:spacing w:line="240" w:lineRule="auto"/>
        <w:ind w:left="361.00006103515625" w:firstLine="0"/>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i w:val="1"/>
          <w:sz w:val="20"/>
          <w:szCs w:val="20"/>
          <w:rtl w:val="0"/>
        </w:rPr>
        <w:t xml:space="preserve">2023</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1611328125" w:line="240" w:lineRule="auto"/>
        <w:ind w:left="371.1599731445312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3.4 Application of chosen methodology v-model:</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1826171875" w:line="266.0250663757324" w:lineRule="auto"/>
        <w:ind w:left="361.0400390625" w:right="942.196044921875"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V-model means Verification and Validation model. Just like the waterfall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model, the V-Shaped life cycle is a sequential path of execution of processes.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Each phase must be completed before the next phase begins</w:t>
      </w: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V-Model is one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of the many software development models.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It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has typically been used to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describe the development of the system and its subsystems. The test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environments or beds and test laboratories and facilities are also systems,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however, and must be tested and otherwise verified. Thus, these test-oriented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V models are applicable to them as well.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1435546875" w:line="240" w:lineRule="auto"/>
        <w:ind w:left="384.179992675781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It can be applied to electronic or mechanical systems in research and science.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8154296875" w:line="275.93276023864746" w:lineRule="auto"/>
        <w:ind w:left="361.0400390625" w:right="919.3212890625" w:firstLine="27.299957275390625"/>
        <w:jc w:val="both"/>
        <w:rPr>
          <w:rFonts w:ascii="Roboto" w:cs="Roboto" w:eastAsia="Roboto" w:hAnsi="Roboto"/>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1.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Axiomatic Design: The ideas of Axiomatic Design (AD) originate from</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industrial production and industrial systems, but they are relevant for software</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and hardware systems. The design method bridges different domains when</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describing the design of a suitable system. AD assumes that designing</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systems requires input from different domains. The domains that are</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introduced are: the customer domain, where customer needs are elicited, the</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functional domain, in which functional requirements are positioned, the</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physical domain for describing the design parameters of the system and the</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process domain that complements the foregoing domains with information</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for the process of manufacturing the system. The first axiom states that</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when a design is made all Functional Requirements (FRs) must be formulated</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on a fundamental level, in such a way that they are independent from each</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other. The FRs are later mapped to its corresponding Design Parameters</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(DPs). A DP describes a property or characteristic of the system. It is expected</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to fulfill the related FR. </w:t>
      </w:r>
      <w:r w:rsidDel="00000000" w:rsidR="00000000" w:rsidRPr="00000000">
        <w:rPr>
          <w:rFonts w:ascii="Roboto" w:cs="Roboto" w:eastAsia="Roboto" w:hAnsi="Roboto"/>
          <w:b w:val="1"/>
          <w:i w:val="0"/>
          <w:smallCaps w:val="0"/>
          <w:strike w:val="0"/>
          <w:color w:val="000000"/>
          <w:sz w:val="26"/>
          <w:szCs w:val="26"/>
          <w:highlight w:val="white"/>
          <w:u w:val="none"/>
          <w:vertAlign w:val="baseline"/>
          <w:rtl w:val="0"/>
        </w:rPr>
        <w:t xml:space="preserve">[9][10][11][12]</w:t>
      </w:r>
      <w:r w:rsidDel="00000000" w:rsidR="00000000" w:rsidRPr="00000000">
        <w:rPr>
          <w:rFonts w:ascii="Roboto" w:cs="Roboto" w:eastAsia="Roboto" w:hAnsi="Roboto"/>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39306640625" w:line="277.0594882965088" w:lineRule="auto"/>
        <w:ind w:left="371.6999816894531" w:right="946.707763671875" w:hanging="0.260009765625"/>
        <w:jc w:val="both"/>
        <w:rPr>
          <w:rFonts w:ascii="Roboto" w:cs="Roboto" w:eastAsia="Roboto" w:hAnsi="Roboto"/>
          <w:b w:val="0"/>
          <w:i w:val="0"/>
          <w:smallCaps w:val="0"/>
          <w:strike w:val="0"/>
          <w:color w:val="000000"/>
          <w:sz w:val="26"/>
          <w:szCs w:val="26"/>
          <w:u w:val="none"/>
          <w:shd w:fill="auto" w:val="clear"/>
          <w:vertAlign w:val="baseline"/>
        </w:rPr>
      </w:pP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2. Update a Digital Pathology system</w:t>
      </w:r>
      <w:r w:rsidDel="00000000" w:rsidR="00000000" w:rsidRPr="00000000">
        <w:rPr>
          <w:rFonts w:ascii="Roboto" w:cs="Roboto" w:eastAsia="Roboto" w:hAnsi="Roboto"/>
          <w:b w:val="0"/>
          <w:i w:val="0"/>
          <w:smallCaps w:val="0"/>
          <w:strike w:val="0"/>
          <w:color w:val="000000"/>
          <w:sz w:val="36"/>
          <w:szCs w:val="36"/>
          <w:highlight w:val="white"/>
          <w:u w:val="none"/>
          <w:vertAlign w:val="baseline"/>
          <w:rtl w:val="0"/>
        </w:rPr>
        <w:t xml:space="preserve">:</w:t>
      </w:r>
      <w:r w:rsidDel="00000000" w:rsidR="00000000" w:rsidRPr="00000000">
        <w:rPr>
          <w:rFonts w:ascii="Roboto" w:cs="Roboto" w:eastAsia="Roboto" w:hAnsi="Roboto"/>
          <w:b w:val="0"/>
          <w:i w:val="0"/>
          <w:smallCaps w:val="0"/>
          <w:strike w:val="0"/>
          <w:color w:val="000000"/>
          <w:sz w:val="36"/>
          <w:szCs w:val="3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it used to diagnose cancer was a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Class 2 FDA-approved device. The V-model was the way to develop this</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diagnostic software, with documented customer and system requirements</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going in, traceable system and acceptance tests going out, all docs</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441650390625" w:line="308.9959716796875" w:lineRule="auto"/>
        <w:ind w:left="375.3399658203125" w:right="972.420654296875" w:hanging="3.639984130859375"/>
        <w:jc w:val="left"/>
        <w:rPr>
          <w:rFonts w:ascii="Roboto" w:cs="Roboto" w:eastAsia="Roboto" w:hAnsi="Roboto"/>
          <w:b w:val="1"/>
          <w:i w:val="0"/>
          <w:smallCaps w:val="0"/>
          <w:strike w:val="0"/>
          <w:color w:val="000000"/>
          <w:sz w:val="26"/>
          <w:szCs w:val="26"/>
          <w:u w:val="none"/>
          <w:shd w:fill="auto" w:val="clear"/>
          <w:vertAlign w:val="baseline"/>
        </w:rPr>
      </w:pP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configuration managed, and all requirements verified, validated and auditable. </w:t>
      </w:r>
      <w:r w:rsidDel="00000000" w:rsidR="00000000" w:rsidRPr="00000000">
        <w:rPr>
          <w:rFonts w:ascii="Roboto" w:cs="Roboto" w:eastAsia="Roboto" w:hAnsi="Roboto"/>
          <w:b w:val="1"/>
          <w:i w:val="0"/>
          <w:smallCaps w:val="0"/>
          <w:strike w:val="0"/>
          <w:color w:val="000000"/>
          <w:sz w:val="26"/>
          <w:szCs w:val="26"/>
          <w:highlight w:val="white"/>
          <w:u w:val="none"/>
          <w:vertAlign w:val="baseline"/>
          <w:rtl w:val="0"/>
        </w:rPr>
        <w:t xml:space="preserve">[13]</w:t>
      </w:r>
      <w:r w:rsidDel="00000000" w:rsidR="00000000" w:rsidRPr="00000000">
        <w:rPr>
          <w:rFonts w:ascii="Roboto" w:cs="Roboto" w:eastAsia="Roboto" w:hAnsi="Roboto"/>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7660522460938" w:line="240" w:lineRule="auto"/>
        <w:ind w:left="4756.869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i w:val="1"/>
          <w:sz w:val="24"/>
          <w:szCs w:val="24"/>
          <w:rtl w:val="0"/>
        </w:rPr>
        <w:t xml:space="preserve">Speed bump project</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6">
      <w:pPr>
        <w:widowControl w:val="0"/>
        <w:spacing w:line="240" w:lineRule="auto"/>
        <w:ind w:left="361.00006103515625" w:firstLine="0"/>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i w:val="1"/>
          <w:sz w:val="20"/>
          <w:szCs w:val="20"/>
          <w:rtl w:val="0"/>
        </w:rPr>
        <w:t xml:space="preserve">2023</w:t>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5751953125" w:line="265.6522464752197" w:lineRule="auto"/>
        <w:ind w:left="363.3799743652344" w:right="929.5361328125" w:firstLine="8.58001708984375"/>
        <w:jc w:val="both"/>
        <w:rPr>
          <w:rFonts w:ascii="Roboto" w:cs="Roboto" w:eastAsia="Roboto" w:hAnsi="Roboto"/>
          <w:b w:val="0"/>
          <w:i w:val="0"/>
          <w:smallCaps w:val="0"/>
          <w:strike w:val="0"/>
          <w:color w:val="000000"/>
          <w:sz w:val="26"/>
          <w:szCs w:val="26"/>
          <w:u w:val="none"/>
          <w:shd w:fill="auto" w:val="clear"/>
          <w:vertAlign w:val="baseline"/>
        </w:rPr>
      </w:pP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3.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Systems Engineering with SysML/UML : The ‘Das V Modell’ is the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official project management method used by the German Government and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provides guidance for planning and executing projects. A key feature of the 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Model is definition of who has to do what and when in a project, and the use of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decision gates to indicate a milestone in the progress of a project In the 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Model, an emphasis is placed on verification on the left hand side of the V and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validation on the right hand side with the use of test cases to ensure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adherence between equivalent activities on either side of the V. The key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elements of the V Model have been widely translated and adapted resulting in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many variations. The Das V Modell has some equivalence with PRINCE2.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[14]</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9.034423828125" w:line="240" w:lineRule="auto"/>
        <w:ind w:left="4759.729614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705078125" w:line="240" w:lineRule="auto"/>
        <w:ind w:left="4099.673461914062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Chapter 4</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0380859375" w:line="240" w:lineRule="auto"/>
        <w:ind w:left="3490.6460571289062"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highlight w:val="white"/>
          <w:u w:val="none"/>
          <w:vertAlign w:val="baseline"/>
          <w:rtl w:val="0"/>
        </w:rPr>
        <w:t xml:space="preserve">INTERFACE DESIGN</w:t>
      </w: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6943359375" w:line="240" w:lineRule="auto"/>
        <w:ind w:left="369.7200012207031" w:right="0" w:firstLine="0"/>
        <w:jc w:val="left"/>
        <w:rPr>
          <w:rFonts w:ascii="Roboto" w:cs="Roboto" w:eastAsia="Roboto" w:hAnsi="Roboto"/>
          <w:b w:val="1"/>
          <w:i w:val="0"/>
          <w:smallCaps w:val="0"/>
          <w:strike w:val="0"/>
          <w:color w:val="202124"/>
          <w:sz w:val="36"/>
          <w:szCs w:val="36"/>
          <w:u w:val="none"/>
          <w:shd w:fill="auto" w:val="clear"/>
          <w:vertAlign w:val="baseline"/>
        </w:rPr>
      </w:pPr>
      <w:r w:rsidDel="00000000" w:rsidR="00000000" w:rsidRPr="00000000">
        <w:rPr>
          <w:rFonts w:ascii="Roboto" w:cs="Roboto" w:eastAsia="Roboto" w:hAnsi="Roboto"/>
          <w:b w:val="1"/>
          <w:i w:val="0"/>
          <w:smallCaps w:val="0"/>
          <w:strike w:val="0"/>
          <w:color w:val="202124"/>
          <w:sz w:val="36"/>
          <w:szCs w:val="36"/>
          <w:highlight w:val="white"/>
          <w:u w:val="none"/>
          <w:vertAlign w:val="baseline"/>
          <w:rtl w:val="0"/>
        </w:rPr>
        <w:t xml:space="preserve">4.1 Introduction</w:t>
      </w:r>
      <w:r w:rsidDel="00000000" w:rsidR="00000000" w:rsidRPr="00000000">
        <w:rPr>
          <w:rFonts w:ascii="Roboto" w:cs="Roboto" w:eastAsia="Roboto" w:hAnsi="Roboto"/>
          <w:b w:val="1"/>
          <w:i w:val="0"/>
          <w:smallCaps w:val="0"/>
          <w:strike w:val="0"/>
          <w:color w:val="202124"/>
          <w:sz w:val="36"/>
          <w:szCs w:val="36"/>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4287109375" w:line="240" w:lineRule="auto"/>
        <w:ind w:left="365.4400634765625" w:right="0" w:firstLine="0"/>
        <w:jc w:val="left"/>
        <w:rPr>
          <w:rFonts w:ascii="Roboto" w:cs="Roboto" w:eastAsia="Roboto" w:hAnsi="Roboto"/>
          <w:b w:val="1"/>
          <w:i w:val="0"/>
          <w:smallCaps w:val="0"/>
          <w:strike w:val="0"/>
          <w:color w:val="202124"/>
          <w:sz w:val="32"/>
          <w:szCs w:val="32"/>
          <w:u w:val="none"/>
          <w:shd w:fill="auto" w:val="clear"/>
          <w:vertAlign w:val="baseline"/>
        </w:rPr>
      </w:pPr>
      <w:r w:rsidDel="00000000" w:rsidR="00000000" w:rsidRPr="00000000">
        <w:rPr>
          <w:rFonts w:ascii="Roboto" w:cs="Roboto" w:eastAsia="Roboto" w:hAnsi="Roboto"/>
          <w:b w:val="1"/>
          <w:i w:val="0"/>
          <w:smallCaps w:val="0"/>
          <w:strike w:val="0"/>
          <w:color w:val="202124"/>
          <w:sz w:val="32"/>
          <w:szCs w:val="32"/>
          <w:highlight w:val="white"/>
          <w:u w:val="none"/>
          <w:vertAlign w:val="baseline"/>
          <w:rtl w:val="0"/>
        </w:rPr>
        <w:t xml:space="preserve">What is user experience (UX)?</w:t>
      </w:r>
      <w:r w:rsidDel="00000000" w:rsidR="00000000" w:rsidRPr="00000000">
        <w:rPr>
          <w:rFonts w:ascii="Roboto" w:cs="Roboto" w:eastAsia="Roboto" w:hAnsi="Roboto"/>
          <w:b w:val="1"/>
          <w:i w:val="0"/>
          <w:smallCaps w:val="0"/>
          <w:strike w:val="0"/>
          <w:color w:val="202124"/>
          <w:sz w:val="32"/>
          <w:szCs w:val="32"/>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3818359375" w:line="344.8381519317627" w:lineRule="auto"/>
        <w:ind w:left="360.7200622558594" w:right="945.521240234375" w:firstLine="18.239898681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User experience, or UX, is a term used to describe the overall experience a user has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when interacting with a product or service in a given context. Depending on how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product or service is designed, the experience can range from delightful to downright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frustrating!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66162109375" w:line="344.8271369934082" w:lineRule="auto"/>
        <w:ind w:left="368.6399841308594" w:right="940.28076171875" w:hanging="7.91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You’ll often hear about UX in relation to digital products, such as websites 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apps—but UX isn’t limited to the digital space. Anything that can be experienced can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be designed, from the packaging of a toothbrush to the wheels of an orthopedic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chair.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777587890625" w:line="344.8245620727539" w:lineRule="auto"/>
        <w:ind w:left="363.84002685546875" w:right="937.42797851562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impact of good (and bad!) UX is everywhere. That’s one of the reasons it’s such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an exciting field, and also explains why you already know a lot more about UX than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you realize. Every time you curse a push door that has a pull bar, or close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confusing website in frustration, you’re making a judgment on the quality of its UX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design.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7958984375" w:line="344.8164653778076" w:lineRule="auto"/>
        <w:ind w:left="362.87994384765625" w:right="962.724609375" w:firstLine="7.920074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 UX is all about the user’s interaction or experience with a product or service.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With that in mind, let’s move on to part two…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3466796875" w:line="240" w:lineRule="auto"/>
        <w:ind w:left="365.4400634765625" w:right="0" w:firstLine="0"/>
        <w:jc w:val="left"/>
        <w:rPr>
          <w:rFonts w:ascii="Roboto" w:cs="Roboto" w:eastAsia="Roboto" w:hAnsi="Roboto"/>
          <w:b w:val="1"/>
          <w:i w:val="0"/>
          <w:smallCaps w:val="0"/>
          <w:strike w:val="0"/>
          <w:color w:val="202124"/>
          <w:sz w:val="32"/>
          <w:szCs w:val="32"/>
          <w:u w:val="none"/>
          <w:shd w:fill="auto" w:val="clear"/>
          <w:vertAlign w:val="baseline"/>
        </w:rPr>
      </w:pPr>
      <w:r w:rsidDel="00000000" w:rsidR="00000000" w:rsidRPr="00000000">
        <w:rPr>
          <w:rFonts w:ascii="Roboto" w:cs="Roboto" w:eastAsia="Roboto" w:hAnsi="Roboto"/>
          <w:b w:val="1"/>
          <w:i w:val="0"/>
          <w:smallCaps w:val="0"/>
          <w:strike w:val="0"/>
          <w:color w:val="202124"/>
          <w:sz w:val="32"/>
          <w:szCs w:val="32"/>
          <w:highlight w:val="white"/>
          <w:u w:val="none"/>
          <w:vertAlign w:val="baseline"/>
          <w:rtl w:val="0"/>
        </w:rPr>
        <w:t xml:space="preserve">What is user experience design (UXD)?</w:t>
      </w:r>
      <w:r w:rsidDel="00000000" w:rsidR="00000000" w:rsidRPr="00000000">
        <w:rPr>
          <w:rFonts w:ascii="Roboto" w:cs="Roboto" w:eastAsia="Roboto" w:hAnsi="Roboto"/>
          <w:b w:val="1"/>
          <w:i w:val="0"/>
          <w:smallCaps w:val="0"/>
          <w:strike w:val="0"/>
          <w:color w:val="202124"/>
          <w:sz w:val="32"/>
          <w:szCs w:val="32"/>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76025390625" w:line="344.8327159881592" w:lineRule="auto"/>
        <w:ind w:left="369.36004638671875" w:right="952.552490234375" w:firstLine="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User experience design, or UXD, considers each and every element that shapes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user experience. It’s all about designing specifically for the needs of the user 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customer, looking at things like ease of use, quality, and efficiency.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9290771484375" w:line="240" w:lineRule="auto"/>
        <w:ind w:left="4759.729614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2392578125" w:line="344.8327159881592" w:lineRule="auto"/>
        <w:ind w:left="360.7200622558594" w:right="945.052490234375" w:firstLine="21.599884033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If you think about it, humans can only benefit from complex systems like websites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and computer programs (or any product, really) if these systems are somewhat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user-friendly. UX designers look to bridge the gap between the product and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human user. They think about how people interact with a given product, and look 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ways to make these interactions as intuitive and straightforward as possible.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72265625" w:line="344.8245620727539" w:lineRule="auto"/>
        <w:ind w:left="368.6399841308594" w:right="943.828125" w:firstLine="10.319976806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UX designers have to wear many different hats, finding just the right balance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between scientist, psychologist, sociologist, and artist (among others!). In order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come up with viable, creative, and user-friendly design solutions, you need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analyze past experiences, research new practices, interview real or potential users,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and test your designs.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0.98388671875" w:line="240" w:lineRule="auto"/>
        <w:ind w:left="4759.729614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705078125" w:line="240" w:lineRule="auto"/>
        <w:ind w:left="369.7200012207031" w:right="0" w:firstLine="0"/>
        <w:jc w:val="left"/>
        <w:rPr>
          <w:rFonts w:ascii="Roboto" w:cs="Roboto" w:eastAsia="Roboto" w:hAnsi="Roboto"/>
          <w:b w:val="1"/>
          <w:i w:val="0"/>
          <w:smallCaps w:val="0"/>
          <w:strike w:val="0"/>
          <w:color w:val="202124"/>
          <w:sz w:val="36"/>
          <w:szCs w:val="36"/>
          <w:u w:val="none"/>
          <w:shd w:fill="auto" w:val="clear"/>
          <w:vertAlign w:val="baseline"/>
        </w:rPr>
      </w:pPr>
      <w:r w:rsidDel="00000000" w:rsidR="00000000" w:rsidRPr="00000000">
        <w:rPr>
          <w:rFonts w:ascii="Roboto" w:cs="Roboto" w:eastAsia="Roboto" w:hAnsi="Roboto"/>
          <w:b w:val="1"/>
          <w:i w:val="0"/>
          <w:smallCaps w:val="0"/>
          <w:strike w:val="0"/>
          <w:color w:val="202124"/>
          <w:sz w:val="36"/>
          <w:szCs w:val="36"/>
          <w:highlight w:val="white"/>
          <w:u w:val="none"/>
          <w:vertAlign w:val="baseline"/>
          <w:rtl w:val="0"/>
        </w:rPr>
        <w:t xml:space="preserve">4.2 System Web Dashboard (Angular)</w:t>
      </w:r>
      <w:r w:rsidDel="00000000" w:rsidR="00000000" w:rsidRPr="00000000">
        <w:rPr>
          <w:rFonts w:ascii="Roboto" w:cs="Roboto" w:eastAsia="Roboto" w:hAnsi="Roboto"/>
          <w:b w:val="1"/>
          <w:i w:val="0"/>
          <w:smallCaps w:val="0"/>
          <w:strike w:val="0"/>
          <w:color w:val="202124"/>
          <w:sz w:val="36"/>
          <w:szCs w:val="36"/>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4130859375" w:line="219.5731544494629" w:lineRule="auto"/>
        <w:ind w:left="735" w:right="1760" w:firstLine="0"/>
        <w:jc w:val="left"/>
        <w:rPr>
          <w:rFonts w:ascii="Roboto" w:cs="Roboto" w:eastAsia="Roboto" w:hAnsi="Roboto"/>
          <w:b w:val="1"/>
          <w:i w:val="0"/>
          <w:smallCaps w:val="0"/>
          <w:strike w:val="0"/>
          <w:color w:val="202124"/>
          <w:sz w:val="36"/>
          <w:szCs w:val="36"/>
          <w:u w:val="none"/>
          <w:shd w:fill="auto" w:val="clear"/>
          <w:vertAlign w:val="baseline"/>
        </w:rPr>
      </w:pPr>
      <w:r w:rsidDel="00000000" w:rsidR="00000000" w:rsidRPr="00000000">
        <w:rPr>
          <w:rFonts w:ascii="Roboto" w:cs="Roboto" w:eastAsia="Roboto" w:hAnsi="Roboto"/>
          <w:b w:val="1"/>
          <w:i w:val="0"/>
          <w:smallCaps w:val="0"/>
          <w:strike w:val="0"/>
          <w:color w:val="202124"/>
          <w:sz w:val="36"/>
          <w:szCs w:val="36"/>
          <w:u w:val="none"/>
          <w:shd w:fill="auto" w:val="clear"/>
          <w:vertAlign w:val="baseline"/>
        </w:rPr>
        <w:drawing>
          <wp:inline distB="19050" distT="19050" distL="19050" distR="19050">
            <wp:extent cx="5000625" cy="2809875"/>
            <wp:effectExtent b="0" l="0" r="0" t="0"/>
            <wp:docPr id="1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000625" cy="2809875"/>
                    </a:xfrm>
                    <a:prstGeom prst="rect"/>
                    <a:ln/>
                  </pic:spPr>
                </pic:pic>
              </a:graphicData>
            </a:graphic>
          </wp:inline>
        </w:drawing>
      </w:r>
      <w:r w:rsidDel="00000000" w:rsidR="00000000" w:rsidRPr="00000000">
        <w:rPr>
          <w:rFonts w:ascii="Roboto" w:cs="Roboto" w:eastAsia="Roboto" w:hAnsi="Roboto"/>
          <w:b w:val="1"/>
          <w:i w:val="0"/>
          <w:smallCaps w:val="0"/>
          <w:strike w:val="0"/>
          <w:color w:val="202124"/>
          <w:sz w:val="36"/>
          <w:szCs w:val="36"/>
          <w:u w:val="none"/>
          <w:shd w:fill="auto" w:val="clear"/>
          <w:vertAlign w:val="baseline"/>
        </w:rPr>
        <w:drawing>
          <wp:inline distB="19050" distT="19050" distL="19050" distR="19050">
            <wp:extent cx="5000625" cy="2809875"/>
            <wp:effectExtent b="0" l="0" r="0" t="0"/>
            <wp:docPr id="20"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00062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7.2836303710938" w:line="240" w:lineRule="auto"/>
        <w:ind w:left="4759.729614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0673828125" w:line="207.65068531036377" w:lineRule="auto"/>
        <w:ind w:left="750" w:right="146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Pr>
        <w:drawing>
          <wp:inline distB="19050" distT="19050" distL="19050" distR="19050">
            <wp:extent cx="5181600" cy="2914650"/>
            <wp:effectExtent b="0" l="0" r="0" t="0"/>
            <wp:docPr id="1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181600" cy="2914650"/>
                    </a:xfrm>
                    <a:prstGeom prst="rect"/>
                    <a:ln/>
                  </pic:spPr>
                </pic:pic>
              </a:graphicData>
            </a:graphic>
          </wp:inline>
        </w:drawing>
      </w:r>
      <w:r w:rsidDel="00000000" w:rsidR="00000000" w:rsidRPr="00000000">
        <w:rPr>
          <w:rFonts w:ascii="Roboto" w:cs="Roboto" w:eastAsia="Roboto" w:hAnsi="Roboto"/>
          <w:b w:val="0"/>
          <w:i w:val="1"/>
          <w:smallCaps w:val="0"/>
          <w:strike w:val="0"/>
          <w:color w:val="000000"/>
          <w:sz w:val="20"/>
          <w:szCs w:val="20"/>
          <w:u w:val="none"/>
          <w:shd w:fill="auto" w:val="clear"/>
          <w:vertAlign w:val="baseline"/>
        </w:rPr>
        <w:drawing>
          <wp:inline distB="19050" distT="19050" distL="19050" distR="19050">
            <wp:extent cx="5181600" cy="3105150"/>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181600" cy="3105150"/>
                    </a:xfrm>
                    <a:prstGeom prst="rect"/>
                    <a:ln/>
                  </pic:spPr>
                </pic:pic>
              </a:graphicData>
            </a:graphic>
          </wp:inline>
        </w:drawing>
      </w:r>
      <w:r w:rsidDel="00000000" w:rsidR="00000000" w:rsidRPr="00000000">
        <w:rPr>
          <w:rFonts w:ascii="Roboto" w:cs="Roboto" w:eastAsia="Roboto" w:hAnsi="Roboto"/>
          <w:b w:val="0"/>
          <w:i w:val="1"/>
          <w:smallCaps w:val="0"/>
          <w:strike w:val="0"/>
          <w:color w:val="000000"/>
          <w:sz w:val="20"/>
          <w:szCs w:val="20"/>
          <w:u w:val="none"/>
          <w:shd w:fill="auto" w:val="clear"/>
          <w:vertAlign w:val="baseline"/>
        </w:rPr>
        <w:drawing>
          <wp:inline distB="19050" distT="19050" distL="19050" distR="19050">
            <wp:extent cx="4667250" cy="2628900"/>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667250" cy="2628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0673828125" w:line="202.09303379058838" w:lineRule="auto"/>
        <w:ind w:left="1110" w:right="1910" w:firstLine="0"/>
        <w:jc w:val="both"/>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Pr>
        <w:drawing>
          <wp:inline distB="19050" distT="19050" distL="19050" distR="19050">
            <wp:extent cx="4667250" cy="2628900"/>
            <wp:effectExtent b="0" l="0" r="0" t="0"/>
            <wp:docPr id="13"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4667250" cy="2628900"/>
                    </a:xfrm>
                    <a:prstGeom prst="rect"/>
                    <a:ln/>
                  </pic:spPr>
                </pic:pic>
              </a:graphicData>
            </a:graphic>
          </wp:inline>
        </w:drawing>
      </w:r>
      <w:r w:rsidDel="00000000" w:rsidR="00000000" w:rsidRPr="00000000">
        <w:rPr>
          <w:rFonts w:ascii="Roboto" w:cs="Roboto" w:eastAsia="Roboto" w:hAnsi="Roboto"/>
          <w:b w:val="0"/>
          <w:i w:val="1"/>
          <w:smallCaps w:val="0"/>
          <w:strike w:val="0"/>
          <w:color w:val="000000"/>
          <w:sz w:val="20"/>
          <w:szCs w:val="20"/>
          <w:u w:val="none"/>
          <w:shd w:fill="auto" w:val="clear"/>
          <w:vertAlign w:val="baseline"/>
        </w:rPr>
        <w:drawing>
          <wp:inline distB="19050" distT="19050" distL="19050" distR="19050">
            <wp:extent cx="4667250" cy="2628900"/>
            <wp:effectExtent b="0" l="0" r="0" t="0"/>
            <wp:docPr id="9"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4667250" cy="2628900"/>
                    </a:xfrm>
                    <a:prstGeom prst="rect"/>
                    <a:ln/>
                  </pic:spPr>
                </pic:pic>
              </a:graphicData>
            </a:graphic>
          </wp:inline>
        </w:drawing>
      </w:r>
      <w:r w:rsidDel="00000000" w:rsidR="00000000" w:rsidRPr="00000000">
        <w:rPr>
          <w:rFonts w:ascii="Roboto" w:cs="Roboto" w:eastAsia="Roboto" w:hAnsi="Roboto"/>
          <w:b w:val="0"/>
          <w:i w:val="1"/>
          <w:smallCaps w:val="0"/>
          <w:strike w:val="0"/>
          <w:color w:val="000000"/>
          <w:sz w:val="20"/>
          <w:szCs w:val="20"/>
          <w:u w:val="none"/>
          <w:shd w:fill="auto" w:val="clear"/>
          <w:vertAlign w:val="baseline"/>
        </w:rPr>
        <w:drawing>
          <wp:inline distB="19050" distT="19050" distL="19050" distR="19050">
            <wp:extent cx="4667250" cy="2628900"/>
            <wp:effectExtent b="0" l="0" r="0" t="0"/>
            <wp:docPr id="11"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6672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851806640625" w:line="240" w:lineRule="auto"/>
        <w:ind w:left="4759.729614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6923828125" w:line="213.79517555236816" w:lineRule="auto"/>
        <w:ind w:left="930" w:right="1672.39501953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Pr>
        <w:drawing>
          <wp:inline distB="19050" distT="19050" distL="19050" distR="19050">
            <wp:extent cx="4648200" cy="2619375"/>
            <wp:effectExtent b="0" l="0" r="0" t="0"/>
            <wp:docPr id="17"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4648200" cy="2619375"/>
                    </a:xfrm>
                    <a:prstGeom prst="rect"/>
                    <a:ln/>
                  </pic:spPr>
                </pic:pic>
              </a:graphicData>
            </a:graphic>
          </wp:inline>
        </w:drawing>
      </w:r>
      <w:r w:rsidDel="00000000" w:rsidR="00000000" w:rsidRPr="00000000">
        <w:rPr>
          <w:rFonts w:ascii="Roboto" w:cs="Roboto" w:eastAsia="Roboto" w:hAnsi="Roboto"/>
          <w:b w:val="0"/>
          <w:i w:val="1"/>
          <w:smallCaps w:val="0"/>
          <w:strike w:val="0"/>
          <w:color w:val="000000"/>
          <w:sz w:val="20"/>
          <w:szCs w:val="20"/>
          <w:u w:val="none"/>
          <w:shd w:fill="auto" w:val="clear"/>
          <w:vertAlign w:val="baseline"/>
        </w:rPr>
        <w:drawing>
          <wp:inline distB="19050" distT="19050" distL="19050" distR="19050">
            <wp:extent cx="4686299" cy="2638424"/>
            <wp:effectExtent b="0" l="0" r="0" t="0"/>
            <wp:docPr id="19"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4686299" cy="2638424"/>
                    </a:xfrm>
                    <a:prstGeom prst="rect"/>
                    <a:ln/>
                  </pic:spPr>
                </pic:pic>
              </a:graphicData>
            </a:graphic>
          </wp:inline>
        </w:drawing>
      </w:r>
      <w:r w:rsidDel="00000000" w:rsidR="00000000" w:rsidRPr="00000000">
        <w:rPr>
          <w:rFonts w:ascii="Roboto" w:cs="Roboto" w:eastAsia="Roboto" w:hAnsi="Roboto"/>
          <w:b w:val="0"/>
          <w:i w:val="1"/>
          <w:smallCaps w:val="0"/>
          <w:strike w:val="0"/>
          <w:color w:val="000000"/>
          <w:sz w:val="20"/>
          <w:szCs w:val="20"/>
          <w:u w:val="none"/>
          <w:shd w:fill="auto" w:val="clear"/>
          <w:vertAlign w:val="baseline"/>
        </w:rPr>
        <w:drawing>
          <wp:inline distB="19050" distT="19050" distL="19050" distR="19050">
            <wp:extent cx="4932429" cy="2771774"/>
            <wp:effectExtent b="0" l="0" r="0" t="0"/>
            <wp:docPr id="14"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932429" cy="277177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0673828125" w:line="214.7872495651245" w:lineRule="auto"/>
        <w:ind w:left="795" w:right="1340.000610351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Pr>
        <w:drawing>
          <wp:inline distB="19050" distT="19050" distL="19050" distR="19050">
            <wp:extent cx="5229225" cy="2933700"/>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229225" cy="2933700"/>
                    </a:xfrm>
                    <a:prstGeom prst="rect"/>
                    <a:ln/>
                  </pic:spPr>
                </pic:pic>
              </a:graphicData>
            </a:graphic>
          </wp:inline>
        </w:drawing>
      </w:r>
      <w:r w:rsidDel="00000000" w:rsidR="00000000" w:rsidRPr="00000000">
        <w:rPr>
          <w:rFonts w:ascii="Roboto" w:cs="Roboto" w:eastAsia="Roboto" w:hAnsi="Roboto"/>
          <w:b w:val="0"/>
          <w:i w:val="1"/>
          <w:smallCaps w:val="0"/>
          <w:strike w:val="0"/>
          <w:color w:val="000000"/>
          <w:sz w:val="20"/>
          <w:szCs w:val="20"/>
          <w:u w:val="none"/>
          <w:shd w:fill="auto" w:val="clear"/>
          <w:vertAlign w:val="baseline"/>
        </w:rPr>
        <w:drawing>
          <wp:inline distB="19050" distT="19050" distL="19050" distR="19050">
            <wp:extent cx="5029200" cy="2828925"/>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029200" cy="2828925"/>
                    </a:xfrm>
                    <a:prstGeom prst="rect"/>
                    <a:ln/>
                  </pic:spPr>
                </pic:pic>
              </a:graphicData>
            </a:graphic>
          </wp:inline>
        </w:drawing>
      </w:r>
      <w:r w:rsidDel="00000000" w:rsidR="00000000" w:rsidRPr="00000000">
        <w:rPr>
          <w:rFonts w:ascii="Roboto" w:cs="Roboto" w:eastAsia="Roboto" w:hAnsi="Roboto"/>
          <w:b w:val="0"/>
          <w:i w:val="1"/>
          <w:smallCaps w:val="0"/>
          <w:strike w:val="0"/>
          <w:color w:val="000000"/>
          <w:sz w:val="20"/>
          <w:szCs w:val="20"/>
          <w:u w:val="none"/>
          <w:shd w:fill="auto" w:val="clear"/>
          <w:vertAlign w:val="baseline"/>
        </w:rPr>
        <w:drawing>
          <wp:inline distB="19050" distT="19050" distL="19050" distR="19050">
            <wp:extent cx="4800599" cy="2705100"/>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800599" cy="27051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705078125" w:line="240" w:lineRule="auto"/>
        <w:ind w:left="369.7200012207031" w:right="0" w:firstLine="0"/>
        <w:jc w:val="left"/>
        <w:rPr>
          <w:rFonts w:ascii="Roboto" w:cs="Roboto" w:eastAsia="Roboto" w:hAnsi="Roboto"/>
          <w:b w:val="1"/>
          <w:i w:val="0"/>
          <w:smallCaps w:val="0"/>
          <w:strike w:val="0"/>
          <w:color w:val="202124"/>
          <w:sz w:val="36"/>
          <w:szCs w:val="36"/>
          <w:u w:val="none"/>
          <w:shd w:fill="auto" w:val="clear"/>
          <w:vertAlign w:val="baseline"/>
        </w:rPr>
      </w:pPr>
      <w:r w:rsidDel="00000000" w:rsidR="00000000" w:rsidRPr="00000000">
        <w:rPr>
          <w:rFonts w:ascii="Roboto" w:cs="Roboto" w:eastAsia="Roboto" w:hAnsi="Roboto"/>
          <w:b w:val="1"/>
          <w:i w:val="0"/>
          <w:smallCaps w:val="0"/>
          <w:strike w:val="0"/>
          <w:color w:val="202124"/>
          <w:sz w:val="36"/>
          <w:szCs w:val="36"/>
          <w:highlight w:val="white"/>
          <w:u w:val="none"/>
          <w:vertAlign w:val="baseline"/>
          <w:rtl w:val="0"/>
        </w:rPr>
        <w:t xml:space="preserve">4.3 Client Mobile Application (Android)</w:t>
      </w:r>
      <w:r w:rsidDel="00000000" w:rsidR="00000000" w:rsidRPr="00000000">
        <w:rPr>
          <w:rFonts w:ascii="Roboto" w:cs="Roboto" w:eastAsia="Roboto" w:hAnsi="Roboto"/>
          <w:b w:val="1"/>
          <w:i w:val="0"/>
          <w:smallCaps w:val="0"/>
          <w:strike w:val="0"/>
          <w:color w:val="202124"/>
          <w:sz w:val="36"/>
          <w:szCs w:val="36"/>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81005859375" w:line="214.39556121826172" w:lineRule="auto"/>
        <w:ind w:left="390" w:right="950" w:firstLine="0"/>
        <w:jc w:val="center"/>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799.559326171875" w:top="670.0390625" w:left="1080" w:right="470" w:header="0" w:footer="720"/>
          <w:cols w:equalWidth="0" w:num="1">
            <w:col w:space="0" w:w="10370"/>
          </w:cols>
        </w:sectPr>
      </w:pPr>
      <w:r w:rsidDel="00000000" w:rsidR="00000000" w:rsidRPr="00000000">
        <w:rPr>
          <w:rFonts w:ascii="Roboto" w:cs="Roboto" w:eastAsia="Roboto" w:hAnsi="Roboto"/>
          <w:b w:val="1"/>
          <w:i w:val="0"/>
          <w:smallCaps w:val="0"/>
          <w:strike w:val="0"/>
          <w:color w:val="202124"/>
          <w:sz w:val="36"/>
          <w:szCs w:val="36"/>
          <w:u w:val="none"/>
          <w:shd w:fill="auto" w:val="clear"/>
          <w:vertAlign w:val="baseline"/>
        </w:rPr>
        <w:drawing>
          <wp:inline distB="19050" distT="19050" distL="19050" distR="19050">
            <wp:extent cx="5734050" cy="8039100"/>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734050" cy="80391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0673828125" w:line="225.765409469604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Pr>
        <w:drawing>
          <wp:inline distB="19050" distT="19050" distL="19050" distR="19050">
            <wp:extent cx="5734050" cy="8039100"/>
            <wp:effectExtent b="0" l="0" r="0" t="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734050" cy="80391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0673828125" w:line="225.765409469604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799.559326171875" w:top="670.0390625" w:left="1440" w:right="1440" w:header="0" w:footer="720"/>
          <w:cols w:equalWidth="0" w:num="1">
            <w:col w:space="0" w:w="9040"/>
          </w:cols>
        </w:sectPr>
      </w:pPr>
      <w:r w:rsidDel="00000000" w:rsidR="00000000" w:rsidRPr="00000000">
        <w:rPr>
          <w:rFonts w:ascii="Roboto" w:cs="Roboto" w:eastAsia="Roboto" w:hAnsi="Roboto"/>
          <w:b w:val="0"/>
          <w:i w:val="1"/>
          <w:smallCaps w:val="0"/>
          <w:strike w:val="0"/>
          <w:color w:val="000000"/>
          <w:sz w:val="20"/>
          <w:szCs w:val="20"/>
          <w:u w:val="none"/>
          <w:shd w:fill="auto" w:val="clear"/>
          <w:vertAlign w:val="baseline"/>
        </w:rPr>
        <w:drawing>
          <wp:inline distB="19050" distT="19050" distL="19050" distR="19050">
            <wp:extent cx="5734050" cy="8039100"/>
            <wp:effectExtent b="0" l="0" r="0" t="0"/>
            <wp:docPr id="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734050" cy="80391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705078125" w:line="240" w:lineRule="auto"/>
        <w:ind w:left="4099.673461914062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Chapter 5</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0380859375" w:line="240" w:lineRule="auto"/>
        <w:ind w:left="2342.50122070312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highlight w:val="white"/>
          <w:u w:val="none"/>
          <w:vertAlign w:val="baseline"/>
          <w:rtl w:val="0"/>
        </w:rPr>
        <w:t xml:space="preserve">SOFTWARE ANALYSIS AND DESIGN</w:t>
      </w: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3037109375" w:line="240" w:lineRule="auto"/>
        <w:ind w:left="378.359985351562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5.1 Project Requirement Analysis</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5537109375" w:line="240" w:lineRule="auto"/>
        <w:ind w:left="389.51995849609375" w:right="0" w:firstLine="0"/>
        <w:jc w:val="left"/>
        <w:rPr>
          <w:rFonts w:ascii="Roboto" w:cs="Roboto" w:eastAsia="Roboto" w:hAnsi="Roboto"/>
          <w:b w:val="1"/>
          <w:i w:val="0"/>
          <w:smallCaps w:val="0"/>
          <w:strike w:val="0"/>
          <w:color w:val="3c78d8"/>
          <w:sz w:val="36"/>
          <w:szCs w:val="36"/>
          <w:u w:val="none"/>
          <w:shd w:fill="auto" w:val="clear"/>
          <w:vertAlign w:val="baseline"/>
        </w:rPr>
      </w:pPr>
      <w:r w:rsidDel="00000000" w:rsidR="00000000" w:rsidRPr="00000000">
        <w:rPr>
          <w:rFonts w:ascii="Roboto" w:cs="Roboto" w:eastAsia="Roboto" w:hAnsi="Roboto"/>
          <w:b w:val="1"/>
          <w:i w:val="0"/>
          <w:smallCaps w:val="0"/>
          <w:strike w:val="0"/>
          <w:color w:val="3c78d8"/>
          <w:sz w:val="36"/>
          <w:szCs w:val="36"/>
          <w:u w:val="none"/>
          <w:shd w:fill="auto" w:val="clear"/>
          <w:vertAlign w:val="baseline"/>
          <w:rtl w:val="0"/>
        </w:rPr>
        <w:t xml:space="preserve">1.Customer Value :-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3974609375" w:line="240" w:lineRule="auto"/>
        <w:ind w:left="364.7599792480469"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What are the customer's needs ?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1630859375" w:line="275.93127250671387" w:lineRule="auto"/>
        <w:ind w:left="360.9599304199219" w:right="224.853515625" w:firstLine="14.160003662109375"/>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First,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there are a lot of pictures of kidnapped children on the social media pages, so the customer suffers from many of these phenomena and it is difficult for him to remember them while he is on the street to identify them, and he may suspect one of them, but he does not remember his picture on the social media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73828125" w:line="275.93098640441895" w:lineRule="auto"/>
        <w:ind w:left="360.9599304199219" w:right="224.425048828125" w:firstLine="7.20001220703125"/>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Secondly,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unity of many kidnapped or lost children in the streets or the hands of the wicked in front of the eyes of the people, but the people have nothing to assure them that they are kidnapped or lost.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4970703125" w:line="240" w:lineRule="auto"/>
        <w:ind w:left="364.7599792480469"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What is the compliant solution ?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3818359375" w:line="275.93127250671387" w:lineRule="auto"/>
        <w:ind w:left="376.3200378417969" w:right="229.608154296875" w:hanging="12.960052490234375"/>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An application through which the user can identify the child, whether he was kidnapped or not, and identify the kidnapped children in the area in which he lives by recognizing his face print and can predict his face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633056640625" w:line="240" w:lineRule="auto"/>
        <w:ind w:left="372.239990234375" w:right="0" w:firstLine="0"/>
        <w:jc w:val="left"/>
        <w:rPr>
          <w:rFonts w:ascii="Roboto" w:cs="Roboto" w:eastAsia="Roboto" w:hAnsi="Roboto"/>
          <w:b w:val="1"/>
          <w:i w:val="0"/>
          <w:smallCaps w:val="0"/>
          <w:strike w:val="0"/>
          <w:color w:val="3c78d8"/>
          <w:sz w:val="36"/>
          <w:szCs w:val="36"/>
          <w:u w:val="none"/>
          <w:shd w:fill="auto" w:val="clear"/>
          <w:vertAlign w:val="baseline"/>
        </w:rPr>
      </w:pPr>
      <w:r w:rsidDel="00000000" w:rsidR="00000000" w:rsidRPr="00000000">
        <w:rPr>
          <w:rFonts w:ascii="Roboto" w:cs="Roboto" w:eastAsia="Roboto" w:hAnsi="Roboto"/>
          <w:b w:val="1"/>
          <w:i w:val="0"/>
          <w:smallCaps w:val="0"/>
          <w:strike w:val="0"/>
          <w:color w:val="3c78d8"/>
          <w:sz w:val="36"/>
          <w:szCs w:val="36"/>
          <w:u w:val="none"/>
          <w:shd w:fill="auto" w:val="clear"/>
          <w:vertAlign w:val="baseline"/>
          <w:rtl w:val="0"/>
        </w:rPr>
        <w:t xml:space="preserve">2.Marketing Value :-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373046875" w:line="240" w:lineRule="auto"/>
        <w:ind w:left="380.4400634765625"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Is there a sustainable advantage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1630859375" w:line="275.9973335266113" w:lineRule="auto"/>
        <w:ind w:left="360.9599304199219" w:right="244.088134765625" w:firstLine="18.7200927734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Recognizing and predicting the face print in the long term, making it easier for the customer to identify it through the application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011962890625" w:line="240" w:lineRule="auto"/>
        <w:ind w:left="364.7599792480469"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What is the addressable market size ?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1783447265625" w:line="240" w:lineRule="auto"/>
        <w:ind w:left="363.359985351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All regions of Egypt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778564453125" w:line="240" w:lineRule="auto"/>
        <w:ind w:left="364.7599792480469"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What is the future market growth ?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1539306640625" w:line="275.86718559265137" w:lineRule="auto"/>
        <w:ind w:left="376.56005859375" w:right="235.855712890625" w:hanging="0.240020751953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Using it in government street cameras to identify many faces at the same time, which increases the identification of many children quickly and with a higher density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86328125" w:line="240" w:lineRule="auto"/>
        <w:ind w:left="4753.3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6142578125" w:line="240" w:lineRule="auto"/>
        <w:ind w:left="364.7599792480469"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What is the unique value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3818359375" w:line="240" w:lineRule="auto"/>
        <w:ind w:left="37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Face recognition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long-term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prediction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9287109375" w:line="240" w:lineRule="auto"/>
        <w:ind w:left="371.15997314453125" w:right="0" w:firstLine="0"/>
        <w:jc w:val="left"/>
        <w:rPr>
          <w:rFonts w:ascii="Roboto" w:cs="Roboto" w:eastAsia="Roboto" w:hAnsi="Roboto"/>
          <w:b w:val="1"/>
          <w:i w:val="0"/>
          <w:smallCaps w:val="0"/>
          <w:strike w:val="0"/>
          <w:color w:val="3c78d8"/>
          <w:sz w:val="36"/>
          <w:szCs w:val="36"/>
          <w:u w:val="none"/>
          <w:shd w:fill="auto" w:val="clear"/>
          <w:vertAlign w:val="baseline"/>
        </w:rPr>
      </w:pPr>
      <w:r w:rsidDel="00000000" w:rsidR="00000000" w:rsidRPr="00000000">
        <w:rPr>
          <w:rFonts w:ascii="Roboto" w:cs="Roboto" w:eastAsia="Roboto" w:hAnsi="Roboto"/>
          <w:b w:val="1"/>
          <w:i w:val="0"/>
          <w:smallCaps w:val="0"/>
          <w:strike w:val="0"/>
          <w:color w:val="3c78d8"/>
          <w:sz w:val="36"/>
          <w:szCs w:val="36"/>
          <w:u w:val="none"/>
          <w:shd w:fill="auto" w:val="clear"/>
          <w:vertAlign w:val="baseline"/>
          <w:rtl w:val="0"/>
        </w:rPr>
        <w:t xml:space="preserve">3.SWOT Analysis :-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787109375" w:line="240" w:lineRule="auto"/>
        <w:ind w:left="364.7599792480469"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What are the strengths and weaknesses of your idea?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1630859375" w:line="240" w:lineRule="auto"/>
        <w:ind w:left="369.360046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Strengths: Identifying children abducted by artificial intelligence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9130859375" w:line="275.93127250671387" w:lineRule="auto"/>
        <w:ind w:left="360.9599304199219" w:right="254.029541015625" w:firstLine="6.240081787109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Weaknesses are the distance of the person from the application camera, which is difficult to verify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7314453125" w:line="418.0246925354004" w:lineRule="auto"/>
        <w:ind w:left="360" w:right="2501.109619140625" w:firstLine="4.75997924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What is your competitive advantage over your competitors?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 face recognition and long-term prediction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369.7200012207031" w:right="0" w:firstLine="0"/>
        <w:jc w:val="left"/>
        <w:rPr>
          <w:rFonts w:ascii="Roboto" w:cs="Roboto" w:eastAsia="Roboto" w:hAnsi="Roboto"/>
          <w:b w:val="1"/>
          <w:i w:val="0"/>
          <w:smallCaps w:val="0"/>
          <w:strike w:val="0"/>
          <w:color w:val="3c78d8"/>
          <w:sz w:val="36"/>
          <w:szCs w:val="36"/>
          <w:u w:val="none"/>
          <w:shd w:fill="auto" w:val="clear"/>
          <w:vertAlign w:val="baseline"/>
        </w:rPr>
      </w:pPr>
      <w:r w:rsidDel="00000000" w:rsidR="00000000" w:rsidRPr="00000000">
        <w:rPr>
          <w:rFonts w:ascii="Roboto" w:cs="Roboto" w:eastAsia="Roboto" w:hAnsi="Roboto"/>
          <w:b w:val="1"/>
          <w:i w:val="0"/>
          <w:smallCaps w:val="0"/>
          <w:strike w:val="0"/>
          <w:color w:val="3c78d8"/>
          <w:sz w:val="36"/>
          <w:szCs w:val="36"/>
          <w:u w:val="none"/>
          <w:shd w:fill="auto" w:val="clear"/>
          <w:vertAlign w:val="baseline"/>
          <w:rtl w:val="0"/>
        </w:rPr>
        <w:t xml:space="preserve">4.Technologies And Team Skills:-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72607421875" w:line="240" w:lineRule="auto"/>
        <w:ind w:left="364.7599792480469"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What are the Technical Certainty of the idea?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387939453125" w:line="240" w:lineRule="auto"/>
        <w:ind w:left="381.3600158691406"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It will require building the idea programmatically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00439453125" w:line="240" w:lineRule="auto"/>
        <w:ind w:left="1460.879974365234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UI UX Design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00439453125" w:line="240" w:lineRule="auto"/>
        <w:ind w:left="1460.879974365234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Frontend Development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00439453125" w:line="240" w:lineRule="auto"/>
        <w:ind w:left="1460.879974365234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Backend Development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943359375" w:line="240" w:lineRule="auto"/>
        <w:ind w:left="1460.879974365234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Mobile Development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00439453125" w:line="240" w:lineRule="auto"/>
        <w:ind w:left="1460.879974365234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Machine Learning Development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790771484375" w:line="240" w:lineRule="auto"/>
        <w:ind w:left="364.7599792480469"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What are technologies that will need time to learn?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138671875" w:line="240" w:lineRule="auto"/>
        <w:ind w:left="1460.879974365234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Angular for the Frontend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00439453125" w:line="240" w:lineRule="auto"/>
        <w:ind w:left="1460.879974365234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Django for the Backend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12646484375" w:line="240" w:lineRule="auto"/>
        <w:ind w:left="1460.879974365234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Some Kotlin Android Features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00439453125" w:line="240" w:lineRule="auto"/>
        <w:ind w:left="1460.879974365234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Machine Learning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2.3712158203125" w:line="240" w:lineRule="auto"/>
        <w:ind w:left="4753.3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6142578125" w:line="240" w:lineRule="auto"/>
        <w:ind w:left="364.7599792480469"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What are technologies that match your team skills?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3818359375" w:line="240" w:lineRule="auto"/>
        <w:ind w:left="1460.879974365234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UI UX Design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943359375" w:line="240" w:lineRule="auto"/>
        <w:ind w:left="1460.879974365234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Frontend Development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755859375" w:line="240" w:lineRule="auto"/>
        <w:ind w:left="1460.879974365234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Backend Development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130859375" w:line="240" w:lineRule="auto"/>
        <w:ind w:left="1460.879974365234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Mobile Development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943359375" w:line="240" w:lineRule="auto"/>
        <w:ind w:left="1460.879974365234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Machine Learning Development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50537109375" w:line="240" w:lineRule="auto"/>
        <w:ind w:left="377.64007568359375"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Based on the category of people who will use this app?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8662109375"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citizen of the country and any policeman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60693359375" w:line="240" w:lineRule="auto"/>
        <w:ind w:left="364.7599792480469"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What is the Market Certainty of the idea?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8662109375" w:line="264.37963485717773" w:lineRule="auto"/>
        <w:ind w:left="368.1599426269531" w:right="220.83251953125" w:hanging="2.639923095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idea will help the customer as it collect all the kidnapped children and the customer does not need to remember their faces, which makes it easier for the policeman and the customer to identify the kidnapped child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1.624755859375" w:line="240" w:lineRule="auto"/>
        <w:ind w:left="4753.3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705078125" w:line="240" w:lineRule="auto"/>
        <w:ind w:left="378.359985351562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5.2 Project Customer Requirements</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75537109375" w:line="274.78589057922363" w:lineRule="auto"/>
        <w:ind w:left="362.1600341796875" w:right="942.47314453125" w:firstLine="729.8399353027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 Requirements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term refers to the needs, features of the customer to put in the software application, and issues to be handled by the application.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considered the least detailed analysis; it’s the primary information about the software which determines the whole future working plan and the upcoming documents such 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be discussed in detail in the following pages-).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568359375" w:line="240" w:lineRule="auto"/>
        <w:ind w:left="381.56005859375" w:right="0" w:firstLine="0"/>
        <w:jc w:val="left"/>
        <w:rPr>
          <w:rFonts w:ascii="Arial" w:cs="Arial" w:eastAsia="Arial" w:hAnsi="Arial"/>
          <w:b w:val="0"/>
          <w:i w:val="0"/>
          <w:smallCaps w:val="0"/>
          <w:strike w:val="0"/>
          <w:color w:val="3c78d8"/>
          <w:sz w:val="28"/>
          <w:szCs w:val="28"/>
          <w:u w:val="none"/>
          <w:shd w:fill="auto" w:val="clear"/>
          <w:vertAlign w:val="baseline"/>
        </w:rPr>
      </w:pPr>
      <w:r w:rsidDel="00000000" w:rsidR="00000000" w:rsidRPr="00000000">
        <w:rPr>
          <w:rFonts w:ascii="Arial" w:cs="Arial" w:eastAsia="Arial" w:hAnsi="Arial"/>
          <w:b w:val="0"/>
          <w:i w:val="0"/>
          <w:smallCaps w:val="0"/>
          <w:strike w:val="0"/>
          <w:color w:val="3c78d8"/>
          <w:sz w:val="28"/>
          <w:szCs w:val="28"/>
          <w:u w:val="none"/>
          <w:shd w:fill="auto" w:val="clear"/>
          <w:vertAlign w:val="baseline"/>
          <w:rtl w:val="0"/>
        </w:rPr>
        <w:t xml:space="preserve">Definition: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458984375" w:line="264.3798637390137" w:lineRule="auto"/>
        <w:ind w:left="368.6399841308594" w:right="949.375" w:hanging="8.639984130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application through which the user can identify the child, whether he was kidnapped or not, and identify the kidnapped children in the area in which he lives and upload any new kidnapped children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0283203125" w:line="240" w:lineRule="auto"/>
        <w:ind w:left="382.9600524902344" w:right="0" w:firstLine="0"/>
        <w:jc w:val="left"/>
        <w:rPr>
          <w:rFonts w:ascii="Arial" w:cs="Arial" w:eastAsia="Arial" w:hAnsi="Arial"/>
          <w:b w:val="0"/>
          <w:i w:val="0"/>
          <w:smallCaps w:val="0"/>
          <w:strike w:val="0"/>
          <w:color w:val="3c78d8"/>
          <w:sz w:val="28"/>
          <w:szCs w:val="28"/>
          <w:u w:val="none"/>
          <w:shd w:fill="auto" w:val="clear"/>
          <w:vertAlign w:val="baseline"/>
        </w:rPr>
      </w:pPr>
      <w:r w:rsidDel="00000000" w:rsidR="00000000" w:rsidRPr="00000000">
        <w:rPr>
          <w:rFonts w:ascii="Arial" w:cs="Arial" w:eastAsia="Arial" w:hAnsi="Arial"/>
          <w:b w:val="0"/>
          <w:i w:val="0"/>
          <w:smallCaps w:val="0"/>
          <w:strike w:val="0"/>
          <w:color w:val="3c78d8"/>
          <w:sz w:val="28"/>
          <w:szCs w:val="28"/>
          <w:u w:val="none"/>
          <w:shd w:fill="auto" w:val="clear"/>
          <w:vertAlign w:val="baseline"/>
          <w:rtl w:val="0"/>
        </w:rPr>
        <w:t xml:space="preserve">Features: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271484375" w:line="240" w:lineRule="auto"/>
        <w:ind w:left="7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User/Parents can upload their kidnapped child Data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4404296875" w:line="240" w:lineRule="auto"/>
        <w:ind w:left="7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Recognizing and predicting the face print in the long term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25732421875" w:line="264.34733390808105" w:lineRule="auto"/>
        <w:ind w:left="1088.6399841308594" w:right="1460.159912109375" w:hanging="34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Making it easier for the customer to identify a kidnapped child through the application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9951171875" w:line="240" w:lineRule="auto"/>
        <w:ind w:left="7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dashboard to manage the app data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614501953125" w:line="240" w:lineRule="auto"/>
        <w:ind w:left="380.4400634765625" w:right="0" w:firstLine="0"/>
        <w:jc w:val="left"/>
        <w:rPr>
          <w:rFonts w:ascii="Arial" w:cs="Arial" w:eastAsia="Arial" w:hAnsi="Arial"/>
          <w:b w:val="0"/>
          <w:i w:val="0"/>
          <w:smallCaps w:val="0"/>
          <w:strike w:val="0"/>
          <w:color w:val="3c78d8"/>
          <w:sz w:val="28"/>
          <w:szCs w:val="28"/>
          <w:u w:val="none"/>
          <w:shd w:fill="auto" w:val="clear"/>
          <w:vertAlign w:val="baseline"/>
        </w:rPr>
      </w:pPr>
      <w:r w:rsidDel="00000000" w:rsidR="00000000" w:rsidRPr="00000000">
        <w:rPr>
          <w:rFonts w:ascii="Arial" w:cs="Arial" w:eastAsia="Arial" w:hAnsi="Arial"/>
          <w:b w:val="0"/>
          <w:i w:val="0"/>
          <w:smallCaps w:val="0"/>
          <w:strike w:val="0"/>
          <w:color w:val="3c78d8"/>
          <w:sz w:val="28"/>
          <w:szCs w:val="28"/>
          <w:u w:val="none"/>
          <w:shd w:fill="auto" w:val="clear"/>
          <w:vertAlign w:val="baseline"/>
          <w:rtl w:val="0"/>
        </w:rPr>
        <w:t xml:space="preserve">Key Elements: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458984375" w:line="240" w:lineRule="auto"/>
        <w:ind w:left="7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have an account to use the app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4404296875" w:line="240" w:lineRule="auto"/>
        <w:ind w:left="7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Main screen shows the kidnapped children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130859375" w:line="240" w:lineRule="auto"/>
        <w:ind w:left="7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Search for lost Children by name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7939453125" w:line="240" w:lineRule="auto"/>
        <w:ind w:left="7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Filter search result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4404296875" w:line="240" w:lineRule="auto"/>
        <w:ind w:left="7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Upload kidnapped child data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7939453125" w:line="240" w:lineRule="auto"/>
        <w:ind w:left="7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Upload parent’s data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2529296875" w:line="240" w:lineRule="auto"/>
        <w:ind w:left="7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Get child face print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7939453125" w:line="240" w:lineRule="auto"/>
        <w:ind w:left="7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Store child faceprint in remote data source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94775390625" w:line="240" w:lineRule="auto"/>
        <w:ind w:left="7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Detect child faceprint through camera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62353515625" w:line="264.41139221191406" w:lineRule="auto"/>
        <w:ind w:left="1088.6399841308594" w:right="1379.9993896484375" w:hanging="34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successful detection, the parent data of the detected kidnapped child appear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125732421875" w:line="240" w:lineRule="auto"/>
        <w:ind w:left="7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Failed Detection, enable user to repeat the process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31396484375" w:line="240" w:lineRule="auto"/>
        <w:ind w:left="7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Alert child parent that his child found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7939453125" w:line="240" w:lineRule="auto"/>
        <w:ind w:left="7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Parent can change the status of his child to found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7939453125" w:line="240" w:lineRule="auto"/>
        <w:ind w:left="7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Parent can Delete kidnapped Child response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50146484375" w:line="240" w:lineRule="auto"/>
        <w:ind w:left="7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Dashboard users have an account to access the dashboard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06982421875" w:line="240" w:lineRule="auto"/>
        <w:ind w:left="7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Dashboard users can statistics and summary about the app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50146484375" w:line="240" w:lineRule="auto"/>
        <w:ind w:left="7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Admin can manage app users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94775390625" w:line="240" w:lineRule="auto"/>
        <w:ind w:left="7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Admin can manage dashboard users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62353515625" w:line="240" w:lineRule="auto"/>
        <w:ind w:left="7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Dashboard users can manage cases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0028076171875" w:line="240" w:lineRule="auto"/>
        <w:ind w:left="4753.3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2392578125" w:line="240" w:lineRule="auto"/>
        <w:ind w:left="7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Dashboard users can manage FAQ content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240" w:lineRule="auto"/>
        <w:ind w:left="7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Dashboard users can manage about-us content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0224609375" w:line="264.3961429595947" w:lineRule="auto"/>
        <w:ind w:left="381.1199951171875" w:right="1826.89697265625" w:firstLine="1.60003662109375"/>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Mapping between the customer requirements and the requirements ID’s: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96044921875" w:line="264.34733390808105" w:lineRule="auto"/>
        <w:ind w:left="717.3448181152344" w:right="942.2399902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PO_TK_CR_001-V1.1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have an account to use the app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16259765625" w:line="264.34733390808105" w:lineRule="auto"/>
        <w:ind w:left="6345.83984375" w:right="1542.239990234375" w:hanging="5628.4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PO_TK_CR_002-V1.0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 screen shows the kidnapped children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94384765625" w:line="264.34733390808105" w:lineRule="auto"/>
        <w:ind w:left="717.3448181152344" w:right="1174.0002441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PO_TK_CR_003-V1.0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for lost Children by name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94384765625" w:line="464.2888927459717" w:lineRule="auto"/>
        <w:ind w:left="717.3448181152344" w:right="968.1604003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PO_TK_CR_004-V1.1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Filter search result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PO_TK_CR_005-V1.0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Upload kidnapped child data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PO_TK_CR_006-V1.0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Upload parent’s data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PO_TK_CR_007-V1.0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child face print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535888671875" w:line="264.3478488922119" w:lineRule="auto"/>
        <w:ind w:left="717.3448181152344" w:right="809.760742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PO_TK_CR_008-V1.0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Store child faceprint in remote data source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150390625" w:line="264.3478488922119" w:lineRule="auto"/>
        <w:ind w:left="717.3448181152344" w:right="876.000976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PO_TK_CR_009-V1.0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Detect child faceprint through camera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931640625" w:line="264.3463325500488" w:lineRule="auto"/>
        <w:ind w:left="6345.83984375" w:right="796.56005859375" w:hanging="5628.4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PO_TK_CR_010-V1.0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successful detection, the parent data of the detected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560546875" w:line="240" w:lineRule="auto"/>
        <w:ind w:left="0" w:right="1532.4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kidnapped child appear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650146484375" w:line="264.34733390808105" w:lineRule="auto"/>
        <w:ind w:left="6345.360107421875" w:right="836.400146484375" w:hanging="5628.015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PO_TK_CR_011-V1.0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Failed Detection, enable user to repeat the process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16259765625" w:line="264.41139221191406" w:lineRule="auto"/>
        <w:ind w:left="717.3448181152344" w:right="796.560058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PO_TK_CR_012-V1.0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Alert child parent that his child found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5491943359375" w:line="264.41039085388184" w:lineRule="auto"/>
        <w:ind w:left="6337.919921875" w:right="880.2392578125" w:hanging="5620.574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PO_TK_CR_013-V1.0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Parent can change the status of his child to found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546142578125" w:line="264.4124221801758" w:lineRule="auto"/>
        <w:ind w:left="717.3448181152344" w:right="901.9201660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PO_TK_CR_014-V1.1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Parent can Delete kidnapped Child data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0133666992188" w:line="240" w:lineRule="auto"/>
        <w:ind w:left="4753.3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2392578125" w:line="264.34733390808105" w:lineRule="auto"/>
        <w:ind w:left="6338.64013671875" w:right="1248.23974609375" w:hanging="5621.295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PO_TK_CR_015-V1.0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Dashboard users have an account to access the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6259765625" w:line="240" w:lineRule="auto"/>
        <w:ind w:left="0" w:right="2861.519775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dashboard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6318359375" w:line="264.4124221801758" w:lineRule="auto"/>
        <w:ind w:left="6338.64013671875" w:right="733.599853515625" w:hanging="5621.295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PO_TK_CR_016-V1.0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Dashboard users can statistics and summary about the app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2734375" w:line="240" w:lineRule="auto"/>
        <w:ind w:left="717.34481811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PO_TK_CR_017-V1.0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can manage app users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6318359375" w:line="264.4124221801758" w:lineRule="auto"/>
        <w:ind w:left="717.3448181152344" w:right="728.1604003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PO_TK_CR_018-V1.0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can manage dashboard users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515625" w:line="264.4124221801758" w:lineRule="auto"/>
        <w:ind w:left="717.3448181152344" w:right="781.440429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PO_TK_CR_019-V1.0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Dashboard users can manage cases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515625" w:line="264.34733390808105" w:lineRule="auto"/>
        <w:ind w:left="717.3448181152344" w:right="781.440429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PO_TK_CR_020-V1.0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Dashboard users can manage FAQ content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16259765625" w:line="264.4124221801758" w:lineRule="auto"/>
        <w:ind w:left="6338.64013671875" w:right="781.4404296875" w:hanging="5621.295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PO_TK_CR_021-V1.0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Dashboard users can manage about-us content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8.857421875" w:line="240" w:lineRule="auto"/>
        <w:ind w:left="4753.349609375"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799.559326171875" w:top="670.0390625" w:left="1080" w:right="470" w:header="0" w:footer="720"/>
          <w:cols w:equalWidth="0" w:num="1">
            <w:col w:space="0" w:w="1037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705078125" w:line="199.92000102996826" w:lineRule="auto"/>
        <w:ind w:left="0"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5.3 Project Customer Requirement Specifications</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0224609375" w:line="264.360351562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 Requirement Specifications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identifies in some depth issues the customers have now and foresee for the next period, issues the computing support group fore- sees, and any potential business climate changes in the works. We can say it’s shallow vision from a software perspective; it’s just detailed Customer Requirements to prepare the software specifications to start the implementation of the software.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4423828125" w:line="199.92000102996826" w:lineRule="auto"/>
        <w:ind w:left="0" w:right="0" w:firstLine="0"/>
        <w:jc w:val="left"/>
        <w:rPr>
          <w:rFonts w:ascii="Arial" w:cs="Arial" w:eastAsia="Arial" w:hAnsi="Arial"/>
          <w:b w:val="0"/>
          <w:i w:val="0"/>
          <w:smallCaps w:val="0"/>
          <w:strike w:val="0"/>
          <w:color w:val="3c78d8"/>
          <w:sz w:val="28"/>
          <w:szCs w:val="28"/>
          <w:u w:val="none"/>
          <w:shd w:fill="auto" w:val="clear"/>
          <w:vertAlign w:val="baseline"/>
        </w:rPr>
      </w:pPr>
      <w:r w:rsidDel="00000000" w:rsidR="00000000" w:rsidRPr="00000000">
        <w:rPr>
          <w:rFonts w:ascii="Arial" w:cs="Arial" w:eastAsia="Arial" w:hAnsi="Arial"/>
          <w:b w:val="0"/>
          <w:i w:val="0"/>
          <w:smallCaps w:val="0"/>
          <w:strike w:val="0"/>
          <w:color w:val="3c78d8"/>
          <w:sz w:val="28"/>
          <w:szCs w:val="28"/>
          <w:u w:val="none"/>
          <w:shd w:fill="auto" w:val="clear"/>
          <w:vertAlign w:val="baseline"/>
          <w:rtl w:val="0"/>
        </w:rPr>
        <w:t xml:space="preserve">System Context: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1552734375" w:line="294.7186374664306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799.559326171875" w:top="670.0390625" w:left="1440" w:right="1440" w:header="0" w:footer="720"/>
          <w:cols w:equalWidth="0" w:num="1">
            <w:col w:space="0" w:w="9040"/>
          </w:cols>
        </w:sectPr>
      </w:pPr>
      <w:r w:rsidDel="00000000" w:rsidR="00000000" w:rsidRPr="00000000">
        <w:rPr>
          <w:rFonts w:ascii="Arial" w:cs="Arial" w:eastAsia="Arial" w:hAnsi="Arial"/>
          <w:b w:val="0"/>
          <w:i w:val="0"/>
          <w:smallCaps w:val="0"/>
          <w:strike w:val="0"/>
          <w:color w:val="3c78d8"/>
          <w:sz w:val="28"/>
          <w:szCs w:val="28"/>
          <w:u w:val="none"/>
          <w:shd w:fill="auto" w:val="clear"/>
          <w:vertAlign w:val="baseline"/>
        </w:rPr>
        <w:drawing>
          <wp:inline distB="19050" distT="19050" distL="19050" distR="19050">
            <wp:extent cx="5734050" cy="4724400"/>
            <wp:effectExtent b="0" l="0" r="0" t="0"/>
            <wp:docPr id="6"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734050" cy="472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4345703125" w:line="240" w:lineRule="auto"/>
        <w:ind w:left="373.99993896484375" w:right="0" w:firstLine="0"/>
        <w:jc w:val="left"/>
        <w:rPr>
          <w:rFonts w:ascii="Arial" w:cs="Arial" w:eastAsia="Arial" w:hAnsi="Arial"/>
          <w:b w:val="0"/>
          <w:i w:val="0"/>
          <w:smallCaps w:val="0"/>
          <w:strike w:val="0"/>
          <w:color w:val="3c78d8"/>
          <w:sz w:val="28"/>
          <w:szCs w:val="28"/>
          <w:u w:val="none"/>
          <w:shd w:fill="auto" w:val="clear"/>
          <w:vertAlign w:val="baseline"/>
        </w:rPr>
      </w:pPr>
      <w:r w:rsidDel="00000000" w:rsidR="00000000" w:rsidRPr="00000000">
        <w:rPr>
          <w:rFonts w:ascii="Arial" w:cs="Arial" w:eastAsia="Arial" w:hAnsi="Arial"/>
          <w:b w:val="0"/>
          <w:i w:val="0"/>
          <w:smallCaps w:val="0"/>
          <w:strike w:val="0"/>
          <w:color w:val="3c78d8"/>
          <w:sz w:val="28"/>
          <w:szCs w:val="28"/>
          <w:u w:val="none"/>
          <w:shd w:fill="auto" w:val="clear"/>
          <w:vertAlign w:val="baseline"/>
          <w:rtl w:val="0"/>
        </w:rPr>
        <w:t xml:space="preserve">CRS Requirements: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9482421875" w:line="504.34364318847656" w:lineRule="auto"/>
        <w:ind w:left="491.16241455078125" w:right="859.7924804687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can create account using email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2607421875" w:line="504.34364318847656" w:lineRule="auto"/>
        <w:ind w:left="491.16241455078125" w:right="859.7924804687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can login to a pre-existing account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4794921875" w:line="504.34364318847656" w:lineRule="auto"/>
        <w:ind w:left="491.16241455078125" w:right="859.7924804687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highlight w:val="white"/>
          <w:u w:val="none"/>
          <w:vertAlign w:val="baseline"/>
          <w:rtl w:val="0"/>
        </w:rPr>
        <w:t xml:space="preserve">003</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can sign in using google authentication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11669921875" w:line="504.34364318847656" w:lineRule="auto"/>
        <w:ind w:left="491.16241455078125" w:right="859.7924804687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can reset password using email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485595703125" w:line="504.3431282043457" w:lineRule="auto"/>
        <w:ind w:left="491.16241455078125" w:right="859.7924804687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able to see the brief data about kidnapped children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27294921875" w:line="240" w:lineRule="auto"/>
        <w:ind w:left="717.3448181152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598876953125" w:line="229.8790454864502" w:lineRule="auto"/>
        <w:ind w:left="1913.5800170898438" w:right="724.9169921875" w:hanging="1422.41760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redirected to details screen to preview detailed data about the chosen children in the main screen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19091796875" w:line="504.34364318847656" w:lineRule="auto"/>
        <w:ind w:left="491.16241455078125" w:right="859.7924804687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able to filter the list of kidnapped children by city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2637939453125" w:line="240" w:lineRule="auto"/>
        <w:ind w:left="717.3448181152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598876953125" w:line="229.80970859527588" w:lineRule="auto"/>
        <w:ind w:left="1911.820068359375" w:right="1092.220458984375" w:hanging="1420.65765380859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able to search for kidnapped children by name and the system will show the possible results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810424804688" w:line="504.34364318847656" w:lineRule="auto"/>
        <w:ind w:left="491.16241455078125" w:right="859.7924804687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able to filter search result by age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1793518066406" w:line="240" w:lineRule="auto"/>
        <w:ind w:left="4753.3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9853515625" w:line="504.34364318847656" w:lineRule="auto"/>
        <w:ind w:left="491.16241455078125" w:right="859.7924804687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able to filter search result by city &amp; state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2607421875" w:line="504.34364318847656" w:lineRule="auto"/>
        <w:ind w:left="491.16241455078125" w:right="859.7924804687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uploads the child photos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4794921875" w:line="504.34364318847656" w:lineRule="auto"/>
        <w:ind w:left="491.16241455078125" w:right="859.7924804687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selects the child age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2607421875" w:line="504.3431282043457" w:lineRule="auto"/>
        <w:ind w:left="491.16241455078125" w:right="859.7924804687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write the child’s name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49169921875" w:line="504.34364318847656" w:lineRule="auto"/>
        <w:ind w:left="491.16241455078125" w:right="859.7924804687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select the child Kidnapped Date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266845703125" w:line="504.34364318847656" w:lineRule="auto"/>
        <w:ind w:left="491.16241455078125" w:right="859.7924804687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can write any additional notes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254638671875" w:line="504.34255599975586" w:lineRule="auto"/>
        <w:ind w:left="491.16241455078125" w:right="859.7924804687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selects the date that the child was kidnapped in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51611328125" w:line="504.34364318847656" w:lineRule="auto"/>
        <w:ind w:left="491.16241455078125" w:right="859.7924804687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will write his national ID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2515869140625" w:line="504.34364318847656" w:lineRule="auto"/>
        <w:ind w:left="491.16241455078125" w:right="859.7924804687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will write his phone number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0074768066406" w:line="240" w:lineRule="auto"/>
        <w:ind w:left="4753.349609375"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799.559326171875" w:top="670.0390625" w:left="1080" w:right="470" w:header="0" w:footer="720"/>
          <w:cols w:equalWidth="0" w:num="1">
            <w:col w:space="0" w:w="1037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6416015625" w:line="504.343643188476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will write his name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2607421875" w:line="504.343643188476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will write his home address location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694824218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60498046875" w:line="229.8796176910400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parent added the kidnapped child photo the system will take the child face print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73974609375" w:line="504.343643188476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stores the child face print in the database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266845703125" w:line="504.343643188476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uploads a photo of the suspected child using device camera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254638671875" w:line="504.3425559997558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captured photo get processed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51611328125" w:line="504.343643188476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detect whether the child is kidnapped or not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2515869140625" w:line="504.343643188476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will show the kidnapped child possible results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4947509765625" w:line="1586.5089797973633"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50</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64160156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can view the details of the resulted children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41748046875" w:line="504.343643188476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selects one of the resulted children as kidnapped child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06982421875" w:line="504.343643188476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detection failed the system will alert the user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2607421875" w:line="504.343643188476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will give the user the opportunity to repeat the process again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2546386718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598876953125" w:line="229.8807048797607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detection was successful, the system will alert the parent of the kidnapped child with notification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166503906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5927734375" w:line="229.8807048797607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child was back safe to his family the parent can change the child status to found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7379150390625" w:line="504.344158172607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Covers_PO_TK_CR_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has the opportunity to delete the child data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242431640625" w:line="503.216629028320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015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moderator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login to the dashboard using to pre-existing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914794921875" w:line="504.3425559997558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015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moderator can reset password using email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28515625" w:line="1210.595054626464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799.559326171875" w:top="670.0390625" w:left="1440" w:right="1440" w:header="0" w:footer="720"/>
          <w:cols w:equalWidth="0" w:num="1">
            <w:col w:space="0" w:w="9040"/>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51</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6416015625" w:line="240" w:lineRule="auto"/>
        <w:ind w:left="491.1624145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of dashboard can see the summary of the cases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41748046875" w:line="504.34364318847656" w:lineRule="auto"/>
        <w:ind w:left="491.16241455078125" w:right="1269.101562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can remove the users accounts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06982421875" w:line="504.34364318847656" w:lineRule="auto"/>
        <w:ind w:left="491.16241455078125" w:right="1269.101562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can ban the users accounts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2607421875" w:line="504.34364318847656" w:lineRule="auto"/>
        <w:ind w:left="491.16241455078125" w:right="1269.101562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can add another admin account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254638671875" w:line="504.34364318847656" w:lineRule="auto"/>
        <w:ind w:left="491.16241455078125" w:right="1269.101562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can remove admin account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266845703125" w:line="504.34364318847656" w:lineRule="auto"/>
        <w:ind w:left="491.16241455078125" w:right="1269.101562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can edit admin account info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4794921875" w:line="504.34364318847656" w:lineRule="auto"/>
        <w:ind w:left="491.16241455078125" w:right="1269.101562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can reset password for admin account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4794921875" w:line="504.34364318847656" w:lineRule="auto"/>
        <w:ind w:left="491.16241455078125" w:right="1269.101562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 user can filter cases to active , closed , awaiting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2760009765625" w:line="504.34364318847656" w:lineRule="auto"/>
        <w:ind w:left="491.16241455078125" w:right="1269.101562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 user can delete case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2515869140625" w:line="504.34473037719727" w:lineRule="auto"/>
        <w:ind w:left="491.16241455078125" w:right="1269.101562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 user view each case information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364379882812" w:line="240" w:lineRule="auto"/>
        <w:ind w:left="4759.729614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9853515625" w:line="504.34364318847656" w:lineRule="auto"/>
        <w:ind w:left="491.16241455078125" w:right="1269.101562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 user can set case to active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2607421875" w:line="504.34364318847656" w:lineRule="auto"/>
        <w:ind w:left="491.16241455078125" w:right="1269.101562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 user can set case to close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4794921875" w:line="504.34364318847656" w:lineRule="auto"/>
        <w:ind w:left="491.16241455078125" w:right="1269.101562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can edit and view FAQ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2607421875" w:line="504.3431282043457" w:lineRule="auto"/>
        <w:ind w:left="491.16241455078125" w:right="1269.101562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can add FAQ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49169921875" w:line="504.34364318847656" w:lineRule="auto"/>
        <w:ind w:left="491.16241455078125" w:right="1269.101562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050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can remove FAQ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266845703125" w:line="504.34364318847656" w:lineRule="auto"/>
        <w:ind w:left="491.16241455078125" w:right="1269.1015625" w:firstLine="226.1824035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051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can update about-us content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4.7723388671875" w:line="240" w:lineRule="auto"/>
        <w:ind w:left="4759.729614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705078125" w:line="274.8683166503906" w:lineRule="auto"/>
        <w:ind w:left="101.52000427246094" w:right="1890.57373046875" w:firstLine="276.83998107910156"/>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5.4 Project Software Requirements Specifications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Software Context: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21875" w:line="200.14848232269287" w:lineRule="auto"/>
        <w:ind w:left="0" w:right="24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Pr>
        <w:drawing>
          <wp:inline distB="19050" distT="19050" distL="19050" distR="19050">
            <wp:extent cx="6429375" cy="8448675"/>
            <wp:effectExtent b="0" l="0" r="0" t="0"/>
            <wp:docPr id="7"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6429375" cy="84486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6298828125" w:line="240" w:lineRule="auto"/>
        <w:ind w:left="101.52000427246094"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SRS Requirements: </w:t>
      </w:r>
    </w:p>
    <w:tbl>
      <w:tblPr>
        <w:tblStyle w:val="Table14"/>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5356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 </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29.51995849609375" w:right="271.0498046875" w:hanging="11.879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app check login state the app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INN_UI_Rediraction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login if he is’t logged in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3.271789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INN_Login_State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INN_UI_Rediraction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5356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 </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29.96002197265625" w:right="1528.9251708984375" w:hanging="12.3199462890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app found the user has logged in , the app redirect the user to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INN_Home_Screen_Rediraction</w:t>
            </w:r>
          </w:p>
        </w:tc>
      </w:tr>
      <w:tr>
        <w:trPr>
          <w:cantSplit w:val="0"/>
          <w:trHeight w:val="4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929199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INN_User_Loged_In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INN_Home_Screen_Rediraction</w:t>
            </w:r>
          </w:p>
        </w:tc>
      </w:tr>
      <w:tr>
        <w:trPr>
          <w:cantSplit w:val="0"/>
          <w:trHeight w:val="4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5356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 </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05853652954" w:lineRule="auto"/>
              <w:ind w:left="129.96002197265625" w:right="1364.686279296875" w:hanging="12.3199462890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app found the user hasn't logged in, the app redirect the user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INN_Login_Screen_Rediraction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INN_User_Not_Loged_In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INN_Login_Screen_Rediraction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5356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 </w:t>
            </w:r>
          </w:p>
        </w:tc>
      </w:tr>
      <w:tr>
        <w:trPr>
          <w:cantSplit w:val="0"/>
          <w:trHeight w:val="119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64.2228698730469" w:lineRule="auto"/>
              <w:ind w:left="226.16226196289062" w:right="135.678405761718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84875869751" w:lineRule="auto"/>
              <w:ind w:left="123.13995361328125" w:right="576.885986328125" w:hanging="5.4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user fill INN_Email the app should do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INN_Email_Validity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that the email is valid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078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INN_Email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INN_Email_Validity</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9.729614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tbl>
      <w:tblPr>
        <w:tblStyle w:val="Table18"/>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5356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 </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28.42010498046875" w:right="564.639892578125" w:hanging="10.78002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user fill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INN_Password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 should validate how strong is the password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INN_Password_Strong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INN_Password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INN_Password_Strong</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5356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40075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both 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INN_Email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INN_Password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valid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704772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INN_Email &amp; INN_Password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INN_Verification_mail</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5356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40075683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user fill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INN_Email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 should validate the email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INN_Email_Validity</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INN_Email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INN_Email_Validity</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5356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 </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17011642456" w:lineRule="auto"/>
              <w:ind w:left="129.96002197265625" w:right="564.747314453125" w:hanging="12.3199462890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user fill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INN_Email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 should check if the email is existing or not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INN_Email_Exsiting</w:t>
            </w:r>
          </w:p>
        </w:tc>
      </w:tr>
      <w:tr>
        <w:trPr>
          <w:cantSplit w:val="0"/>
          <w:trHeight w:val="4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8.36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INN_Email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INN_Email_Exsiting</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5356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 </w:t>
            </w:r>
          </w:p>
        </w:tc>
      </w:tr>
      <w:tr>
        <w:trPr>
          <w:cantSplit w:val="0"/>
          <w:trHeight w:val="120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64.2228698730469" w:lineRule="auto"/>
              <w:ind w:left="226.16226196289062" w:right="135.678405761718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29.07989501953125" w:right="1876.512451171875" w:hanging="11.4398193359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user fill INN_Password the app should check the Correctness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INN_Password_Correctness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0567626953125" w:line="240" w:lineRule="auto"/>
              <w:ind w:left="0" w:right="666.7590332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INN_Password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INN_Password_Correctness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9.729614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tbl>
      <w:tblPr>
        <w:tblStyle w:val="Table23"/>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5356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 </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21.820068359375" w:right="308.08349609375" w:hanging="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both 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INN_Email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INN_Password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ok the app redirect the user to home screen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704772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INN_Email &amp; INN_Password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INN_Home_Screen_Rediraction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5356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996704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 </w:t>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509437561035" w:lineRule="auto"/>
              <w:ind w:left="115.66009521484375" w:right="327.674560546875" w:firstLine="1.97998046875"/>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When some user wants to login by his Google account, he clicks the Google Login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button. App redirects him to Google Login Handler, then chooses his Google account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which wants to login with, Handler returns with the token.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1.5051269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Auth_Token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INN_UI_Rediracation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ITD/STD</w:t>
            </w:r>
          </w:p>
        </w:tc>
      </w:tr>
    </w:tbl>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5356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 </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0806350708008" w:lineRule="auto"/>
              <w:ind w:left="121.820068359375" w:right="320.64208984375" w:hanging="4.179992675781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user clicks “forget password” the app redirects the user to forget password screen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INN_UI_Rediraction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2947387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INN_Forget_Password_Click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INN_UI_Rediraction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w:t>
            </w:r>
          </w:p>
        </w:tc>
      </w:tr>
    </w:tbl>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5356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 </w:t>
            </w:r>
          </w:p>
        </w:tc>
      </w:tr>
      <w:tr>
        <w:trPr>
          <w:cantSplit w:val="0"/>
          <w:trHeight w:val="7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84875869751" w:lineRule="auto"/>
              <w:ind w:left="129.96002197265625" w:right="564.747314453125" w:hanging="12.3199462890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user fill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INN_Email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 should check if the email is existing or not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INN_Email_Exsiting</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INN_Email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INN_Email_Validity</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9.729614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tbl>
      <w:tblPr>
        <w:tblStyle w:val="Table27"/>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5356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40075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INN_Email_Exsiting is true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INN_OTP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sent to the user via email</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143371582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INN_Email_Exsiting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INN_OTP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47680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Req_PO_TK_SRS_Reset_Pass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5356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144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18.9599609375" w:right="270.98388671875" w:hanging="1.319885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user enters the sent OTP the app give the authorization to the user to reset the password authorization</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0862140655518" w:lineRule="auto"/>
              <w:ind w:left="1234.0603637695312" w:right="79.5751953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INN_OTP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INN_Reset_Password_Authrization_Re sult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ITD/STD</w:t>
            </w:r>
          </w:p>
        </w:tc>
      </w:tr>
    </w:tbl>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47680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Req_PO_TK_SRS_Reset_Pass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5356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144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598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user is authorized to reset the password.</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3.8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INN_New_Password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INN_New_Password_Validatity</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47680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Req_PO_TK_SRS_Reset_Pass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5356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144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27332878112793" w:lineRule="auto"/>
              <w:ind w:left="226.16226196289062" w:right="135.678405761718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27332878112793" w:lineRule="auto"/>
              <w:ind w:left="1113.8388061523438" w:right="1082.637939453125" w:hanging="978.37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new password is valid, the app redirects the user to login screen INN_Validity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INN_UI_Rediraction</w:t>
            </w:r>
          </w:p>
        </w:tc>
      </w:tr>
      <w:tr>
        <w:trPr>
          <w:cantSplit w:val="0"/>
          <w:trHeight w:val="47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9.729614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tbl>
      <w:tblPr>
        <w:tblStyle w:val="Table31"/>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6199340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Req_PO_TK_SRS_Search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84698486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p>
        </w:tc>
      </w:tr>
      <w:tr>
        <w:trPr>
          <w:cantSplit w:val="0"/>
          <w:trHeight w:val="3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0862140655518" w:lineRule="auto"/>
              <w:ind w:left="129.51995849609375" w:right="197.515869140625" w:hanging="14.51995849609375"/>
              <w:jc w:val="left"/>
              <w:rPr>
                <w:rFonts w:ascii="Roboto" w:cs="Roboto" w:eastAsia="Roboto" w:hAnsi="Roboto"/>
                <w:b w:val="0"/>
                <w:i w:val="0"/>
                <w:smallCaps w:val="0"/>
                <w:strike w:val="0"/>
                <w:color w:val="3c4043"/>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user signed into the application the user redirected to the main screen where he can see a list of kidnapped children as an </w:t>
            </w:r>
            <w:r w:rsidDel="00000000" w:rsidR="00000000" w:rsidRPr="00000000">
              <w:rPr>
                <w:rFonts w:ascii="Roboto" w:cs="Roboto" w:eastAsia="Roboto" w:hAnsi="Roboto"/>
                <w:b w:val="1"/>
                <w:i w:val="0"/>
                <w:smallCaps w:val="0"/>
                <w:strike w:val="0"/>
                <w:color w:val="3c4043"/>
                <w:sz w:val="21"/>
                <w:szCs w:val="21"/>
                <w:highlight w:val="white"/>
                <w:u w:val="none"/>
                <w:vertAlign w:val="baseline"/>
                <w:rtl w:val="0"/>
              </w:rPr>
              <w:t xml:space="preserve">INN_Default_filter</w:t>
            </w:r>
            <w:r w:rsidDel="00000000" w:rsidR="00000000" w:rsidRPr="00000000">
              <w:rPr>
                <w:rFonts w:ascii="Roboto" w:cs="Roboto" w:eastAsia="Roboto" w:hAnsi="Roboto"/>
                <w:b w:val="0"/>
                <w:i w:val="0"/>
                <w:smallCaps w:val="0"/>
                <w:strike w:val="0"/>
                <w:color w:val="3c4043"/>
                <w:sz w:val="21"/>
                <w:szCs w:val="21"/>
                <w:highlight w:val="white"/>
                <w:u w:val="none"/>
                <w:vertAlign w:val="baseline"/>
                <w:rtl w:val="0"/>
              </w:rPr>
              <w:t xml:space="preserve">.</w:t>
            </w:r>
            <w:r w:rsidDel="00000000" w:rsidR="00000000" w:rsidRPr="00000000">
              <w:rPr>
                <w:rFonts w:ascii="Roboto" w:cs="Roboto" w:eastAsia="Roboto" w:hAnsi="Robot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775390625" w:line="240" w:lineRule="auto"/>
              <w:ind w:left="119.62005615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filters :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99072265625" w:right="0" w:firstLine="0"/>
              <w:jc w:val="left"/>
              <w:rPr>
                <w:rFonts w:ascii="Roboto" w:cs="Roboto" w:eastAsia="Roboto" w:hAnsi="Roboto"/>
                <w:b w:val="0"/>
                <w:i w:val="0"/>
                <w:smallCaps w:val="0"/>
                <w:strike w:val="0"/>
                <w:color w:val="303134"/>
                <w:sz w:val="21"/>
                <w:szCs w:val="21"/>
                <w:u w:val="none"/>
                <w:shd w:fill="auto" w:val="clear"/>
                <w:vertAlign w:val="baseline"/>
              </w:rPr>
            </w:pPr>
            <w:r w:rsidDel="00000000" w:rsidR="00000000" w:rsidRPr="00000000">
              <w:rPr>
                <w:rFonts w:ascii="Roboto" w:cs="Roboto" w:eastAsia="Roboto" w:hAnsi="Roboto"/>
                <w:b w:val="0"/>
                <w:i w:val="0"/>
                <w:smallCaps w:val="0"/>
                <w:strike w:val="0"/>
                <w:color w:val="3c4043"/>
                <w:sz w:val="21"/>
                <w:szCs w:val="21"/>
                <w:highlight w:val="white"/>
                <w:u w:val="none"/>
                <w:vertAlign w:val="baseline"/>
                <w:rtl w:val="0"/>
              </w:rPr>
              <w:t xml:space="preserve">- </w:t>
            </w:r>
            <w:r w:rsidDel="00000000" w:rsidR="00000000" w:rsidRPr="00000000">
              <w:rPr>
                <w:rFonts w:ascii="Roboto" w:cs="Roboto" w:eastAsia="Roboto" w:hAnsi="Roboto"/>
                <w:b w:val="0"/>
                <w:i w:val="0"/>
                <w:smallCaps w:val="0"/>
                <w:strike w:val="0"/>
                <w:color w:val="303134"/>
                <w:sz w:val="21"/>
                <w:szCs w:val="21"/>
                <w:highlight w:val="white"/>
                <w:u w:val="none"/>
                <w:vertAlign w:val="baseline"/>
                <w:rtl w:val="0"/>
              </w:rPr>
              <w:t xml:space="preserve">INN_Default_filter</w:t>
            </w:r>
            <w:r w:rsidDel="00000000" w:rsidR="00000000" w:rsidRPr="00000000">
              <w:rPr>
                <w:rFonts w:ascii="Roboto" w:cs="Roboto" w:eastAsia="Roboto" w:hAnsi="Roboto"/>
                <w:b w:val="0"/>
                <w:i w:val="0"/>
                <w:smallCaps w:val="0"/>
                <w:strike w:val="0"/>
                <w:color w:val="303134"/>
                <w:sz w:val="21"/>
                <w:szCs w:val="21"/>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1826171875" w:line="240" w:lineRule="auto"/>
              <w:ind w:left="122.04010009765625" w:right="0" w:firstLine="0"/>
              <w:jc w:val="left"/>
              <w:rPr>
                <w:rFonts w:ascii="Arial" w:cs="Arial" w:eastAsia="Arial" w:hAnsi="Arial"/>
                <w:b w:val="0"/>
                <w:i w:val="0"/>
                <w:smallCaps w:val="0"/>
                <w:strike w:val="0"/>
                <w:color w:val="303134"/>
                <w:sz w:val="22"/>
                <w:szCs w:val="22"/>
                <w:u w:val="none"/>
                <w:shd w:fill="auto" w:val="clear"/>
                <w:vertAlign w:val="baseline"/>
              </w:rPr>
            </w:pPr>
            <w:r w:rsidDel="00000000" w:rsidR="00000000" w:rsidRPr="00000000">
              <w:rPr>
                <w:rFonts w:ascii="Arial" w:cs="Arial" w:eastAsia="Arial" w:hAnsi="Arial"/>
                <w:b w:val="0"/>
                <w:i w:val="0"/>
                <w:smallCaps w:val="0"/>
                <w:strike w:val="0"/>
                <w:color w:val="303134"/>
                <w:sz w:val="22"/>
                <w:szCs w:val="22"/>
                <w:u w:val="none"/>
                <w:shd w:fill="auto" w:val="clear"/>
                <w:vertAlign w:val="baseline"/>
                <w:rtl w:val="0"/>
              </w:rPr>
              <w:t xml:space="preserve">- The newest kidnapped childrens.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010009765625" w:right="0" w:firstLine="0"/>
              <w:jc w:val="left"/>
              <w:rPr>
                <w:rFonts w:ascii="Arial" w:cs="Arial" w:eastAsia="Arial" w:hAnsi="Arial"/>
                <w:b w:val="0"/>
                <w:i w:val="0"/>
                <w:smallCaps w:val="0"/>
                <w:strike w:val="0"/>
                <w:color w:val="303134"/>
                <w:sz w:val="22"/>
                <w:szCs w:val="22"/>
                <w:u w:val="none"/>
                <w:shd w:fill="auto" w:val="clear"/>
                <w:vertAlign w:val="baseline"/>
              </w:rPr>
            </w:pPr>
            <w:r w:rsidDel="00000000" w:rsidR="00000000" w:rsidRPr="00000000">
              <w:rPr>
                <w:rFonts w:ascii="Arial" w:cs="Arial" w:eastAsia="Arial" w:hAnsi="Arial"/>
                <w:b w:val="0"/>
                <w:i w:val="0"/>
                <w:smallCaps w:val="0"/>
                <w:strike w:val="0"/>
                <w:color w:val="303134"/>
                <w:sz w:val="22"/>
                <w:szCs w:val="22"/>
                <w:u w:val="none"/>
                <w:shd w:fill="auto" w:val="clear"/>
                <w:vertAlign w:val="baseline"/>
                <w:rtl w:val="0"/>
              </w:rPr>
              <w:t xml:space="preserve">- The closest kidnapped childrens for his area .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010009765625" w:right="0" w:firstLine="0"/>
              <w:jc w:val="left"/>
              <w:rPr>
                <w:rFonts w:ascii="Arial" w:cs="Arial" w:eastAsia="Arial" w:hAnsi="Arial"/>
                <w:b w:val="0"/>
                <w:i w:val="0"/>
                <w:smallCaps w:val="0"/>
                <w:strike w:val="0"/>
                <w:color w:val="303134"/>
                <w:sz w:val="22"/>
                <w:szCs w:val="22"/>
                <w:u w:val="none"/>
                <w:shd w:fill="auto" w:val="clear"/>
                <w:vertAlign w:val="baseline"/>
              </w:rPr>
            </w:pPr>
            <w:r w:rsidDel="00000000" w:rsidR="00000000" w:rsidRPr="00000000">
              <w:rPr>
                <w:rFonts w:ascii="Arial" w:cs="Arial" w:eastAsia="Arial" w:hAnsi="Arial"/>
                <w:b w:val="0"/>
                <w:i w:val="0"/>
                <w:smallCaps w:val="0"/>
                <w:strike w:val="0"/>
                <w:color w:val="303134"/>
                <w:sz w:val="22"/>
                <w:szCs w:val="22"/>
                <w:u w:val="none"/>
                <w:shd w:fill="auto" w:val="clear"/>
                <w:vertAlign w:val="baseline"/>
                <w:rtl w:val="0"/>
              </w:rPr>
              <w:t xml:space="preserve">- First 20 rows in the database.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010009765625" w:right="0" w:firstLine="0"/>
              <w:jc w:val="left"/>
              <w:rPr>
                <w:rFonts w:ascii="Arial" w:cs="Arial" w:eastAsia="Arial" w:hAnsi="Arial"/>
                <w:b w:val="0"/>
                <w:i w:val="0"/>
                <w:smallCaps w:val="0"/>
                <w:strike w:val="0"/>
                <w:color w:val="303134"/>
                <w:sz w:val="22"/>
                <w:szCs w:val="22"/>
                <w:u w:val="none"/>
                <w:shd w:fill="auto" w:val="clear"/>
                <w:vertAlign w:val="baseline"/>
              </w:rPr>
            </w:pPr>
            <w:r w:rsidDel="00000000" w:rsidR="00000000" w:rsidRPr="00000000">
              <w:rPr>
                <w:rFonts w:ascii="Arial" w:cs="Arial" w:eastAsia="Arial" w:hAnsi="Arial"/>
                <w:b w:val="0"/>
                <w:i w:val="0"/>
                <w:smallCaps w:val="0"/>
                <w:strike w:val="0"/>
                <w:color w:val="303134"/>
                <w:sz w:val="22"/>
                <w:szCs w:val="22"/>
                <w:u w:val="none"/>
                <w:shd w:fill="auto" w:val="clear"/>
                <w:vertAlign w:val="baseline"/>
                <w:rtl w:val="0"/>
              </w:rPr>
              <w:t xml:space="preserve">- Consists of child INN_brief_information_photo.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010009765625" w:right="0" w:firstLine="0"/>
              <w:jc w:val="left"/>
              <w:rPr>
                <w:rFonts w:ascii="Arial" w:cs="Arial" w:eastAsia="Arial" w:hAnsi="Arial"/>
                <w:b w:val="0"/>
                <w:i w:val="0"/>
                <w:smallCaps w:val="0"/>
                <w:strike w:val="0"/>
                <w:color w:val="303134"/>
                <w:sz w:val="22"/>
                <w:szCs w:val="22"/>
                <w:u w:val="none"/>
                <w:shd w:fill="auto" w:val="clear"/>
                <w:vertAlign w:val="baseline"/>
              </w:rPr>
            </w:pPr>
            <w:r w:rsidDel="00000000" w:rsidR="00000000" w:rsidRPr="00000000">
              <w:rPr>
                <w:rFonts w:ascii="Arial" w:cs="Arial" w:eastAsia="Arial" w:hAnsi="Arial"/>
                <w:b w:val="0"/>
                <w:i w:val="0"/>
                <w:smallCaps w:val="0"/>
                <w:strike w:val="0"/>
                <w:color w:val="303134"/>
                <w:sz w:val="22"/>
                <w:szCs w:val="22"/>
                <w:u w:val="none"/>
                <w:shd w:fill="auto" w:val="clear"/>
                <w:vertAlign w:val="baseline"/>
                <w:rtl w:val="0"/>
              </w:rPr>
              <w:t xml:space="preserve">- The photo of the kidnapped child.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010009765625" w:right="0" w:firstLine="0"/>
              <w:jc w:val="left"/>
              <w:rPr>
                <w:rFonts w:ascii="Arial" w:cs="Arial" w:eastAsia="Arial" w:hAnsi="Arial"/>
                <w:b w:val="0"/>
                <w:i w:val="0"/>
                <w:smallCaps w:val="0"/>
                <w:strike w:val="0"/>
                <w:color w:val="303134"/>
                <w:sz w:val="22"/>
                <w:szCs w:val="22"/>
                <w:u w:val="none"/>
                <w:shd w:fill="auto" w:val="clear"/>
                <w:vertAlign w:val="baseline"/>
              </w:rPr>
            </w:pPr>
            <w:r w:rsidDel="00000000" w:rsidR="00000000" w:rsidRPr="00000000">
              <w:rPr>
                <w:rFonts w:ascii="Arial" w:cs="Arial" w:eastAsia="Arial" w:hAnsi="Arial"/>
                <w:b w:val="0"/>
                <w:i w:val="0"/>
                <w:smallCaps w:val="0"/>
                <w:strike w:val="0"/>
                <w:color w:val="303134"/>
                <w:sz w:val="22"/>
                <w:szCs w:val="22"/>
                <w:u w:val="none"/>
                <w:shd w:fill="auto" w:val="clear"/>
                <w:vertAlign w:val="baseline"/>
                <w:rtl w:val="0"/>
              </w:rPr>
              <w:t xml:space="preserve">- INN_brief_information_name.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010009765625" w:right="0" w:firstLine="0"/>
              <w:jc w:val="left"/>
              <w:rPr>
                <w:rFonts w:ascii="Arial" w:cs="Arial" w:eastAsia="Arial" w:hAnsi="Arial"/>
                <w:b w:val="0"/>
                <w:i w:val="0"/>
                <w:smallCaps w:val="0"/>
                <w:strike w:val="0"/>
                <w:color w:val="303134"/>
                <w:sz w:val="22"/>
                <w:szCs w:val="22"/>
                <w:u w:val="none"/>
                <w:shd w:fill="auto" w:val="clear"/>
                <w:vertAlign w:val="baseline"/>
              </w:rPr>
            </w:pPr>
            <w:r w:rsidDel="00000000" w:rsidR="00000000" w:rsidRPr="00000000">
              <w:rPr>
                <w:rFonts w:ascii="Arial" w:cs="Arial" w:eastAsia="Arial" w:hAnsi="Arial"/>
                <w:b w:val="0"/>
                <w:i w:val="0"/>
                <w:smallCaps w:val="0"/>
                <w:strike w:val="0"/>
                <w:color w:val="303134"/>
                <w:sz w:val="22"/>
                <w:szCs w:val="22"/>
                <w:u w:val="none"/>
                <w:shd w:fill="auto" w:val="clear"/>
                <w:vertAlign w:val="baseline"/>
                <w:rtl w:val="0"/>
              </w:rPr>
              <w:t xml:space="preserve">- The name of the kidnapped child.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010009765625" w:right="0" w:firstLine="0"/>
              <w:jc w:val="left"/>
              <w:rPr>
                <w:rFonts w:ascii="Arial" w:cs="Arial" w:eastAsia="Arial" w:hAnsi="Arial"/>
                <w:b w:val="0"/>
                <w:i w:val="0"/>
                <w:smallCaps w:val="0"/>
                <w:strike w:val="0"/>
                <w:color w:val="303134"/>
                <w:sz w:val="22"/>
                <w:szCs w:val="22"/>
                <w:u w:val="none"/>
                <w:shd w:fill="auto" w:val="clear"/>
                <w:vertAlign w:val="baseline"/>
              </w:rPr>
            </w:pPr>
            <w:r w:rsidDel="00000000" w:rsidR="00000000" w:rsidRPr="00000000">
              <w:rPr>
                <w:rFonts w:ascii="Arial" w:cs="Arial" w:eastAsia="Arial" w:hAnsi="Arial"/>
                <w:b w:val="0"/>
                <w:i w:val="0"/>
                <w:smallCaps w:val="0"/>
                <w:strike w:val="0"/>
                <w:color w:val="303134"/>
                <w:sz w:val="22"/>
                <w:szCs w:val="22"/>
                <w:u w:val="none"/>
                <w:shd w:fill="auto" w:val="clear"/>
                <w:vertAlign w:val="baseline"/>
                <w:rtl w:val="0"/>
              </w:rPr>
              <w:t xml:space="preserve">- INN_brief_information_location.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010009765625" w:right="0" w:firstLine="0"/>
              <w:jc w:val="left"/>
              <w:rPr>
                <w:rFonts w:ascii="Arial" w:cs="Arial" w:eastAsia="Arial" w:hAnsi="Arial"/>
                <w:b w:val="0"/>
                <w:i w:val="0"/>
                <w:smallCaps w:val="0"/>
                <w:strike w:val="0"/>
                <w:color w:val="303134"/>
                <w:sz w:val="22"/>
                <w:szCs w:val="22"/>
                <w:u w:val="none"/>
                <w:shd w:fill="auto" w:val="clear"/>
                <w:vertAlign w:val="baseline"/>
              </w:rPr>
            </w:pPr>
            <w:r w:rsidDel="00000000" w:rsidR="00000000" w:rsidRPr="00000000">
              <w:rPr>
                <w:rFonts w:ascii="Arial" w:cs="Arial" w:eastAsia="Arial" w:hAnsi="Arial"/>
                <w:b w:val="0"/>
                <w:i w:val="0"/>
                <w:smallCaps w:val="0"/>
                <w:strike w:val="0"/>
                <w:color w:val="303134"/>
                <w:sz w:val="22"/>
                <w:szCs w:val="22"/>
                <w:u w:val="none"/>
                <w:shd w:fill="auto" w:val="clear"/>
                <w:vertAlign w:val="baseline"/>
                <w:rtl w:val="0"/>
              </w:rPr>
              <w:t xml:space="preserve">- The place where the child was lost.</w:t>
            </w:r>
          </w:p>
        </w:tc>
      </w:tr>
    </w:tbl>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34325218200684" w:lineRule="auto"/>
        <w:ind w:left="311.35528564453125" w:right="1303.8397216796875" w:firstLine="258.89282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r w:rsidDel="00000000" w:rsidR="00000000" w:rsidRPr="00000000">
        <w:rPr>
          <w:rFonts w:ascii="Roboto" w:cs="Roboto" w:eastAsia="Roboto" w:hAnsi="Roboto"/>
          <w:b w:val="0"/>
          <w:i w:val="0"/>
          <w:smallCaps w:val="0"/>
          <w:strike w:val="0"/>
          <w:color w:val="3c4043"/>
          <w:sz w:val="21"/>
          <w:szCs w:val="21"/>
          <w:highlight w:val="white"/>
          <w:u w:val="none"/>
          <w:vertAlign w:val="baseline"/>
          <w:rtl w:val="0"/>
        </w:rPr>
        <w:t xml:space="preserve">INN_Default_filter</w:t>
      </w:r>
      <w:r w:rsidDel="00000000" w:rsidR="00000000" w:rsidRPr="00000000">
        <w:rPr>
          <w:rFonts w:ascii="Roboto" w:cs="Roboto" w:eastAsia="Roboto" w:hAnsi="Roboto"/>
          <w:b w:val="0"/>
          <w:i w:val="0"/>
          <w:smallCaps w:val="0"/>
          <w:strike w:val="0"/>
          <w:color w:val="3c4043"/>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Search_Result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 </w:t>
      </w:r>
    </w:p>
    <w:tbl>
      <w:tblPr>
        <w:tblStyle w:val="Table32"/>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6199340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Req_PO_TK_SRS_Search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84698486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p>
        </w:tc>
      </w:tr>
      <w:tr>
        <w:trPr>
          <w:cantSplit w:val="0"/>
          <w:trHeight w:val="12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4136333465576" w:lineRule="auto"/>
              <w:ind w:left="226.16226196289062" w:right="135.678405761718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4136333465576" w:lineRule="auto"/>
              <w:ind w:left="752.3959350585938" w:right="1832.760009765625" w:hanging="632.3358154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can see kidnapped children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INN_brief_information_photo </w:t>
            </w:r>
            <w:r w:rsidDel="00000000" w:rsidR="00000000" w:rsidRPr="00000000">
              <w:rPr>
                <w:rFonts w:ascii="Roboto" w:cs="Roboto" w:eastAsia="Roboto" w:hAnsi="Roboto"/>
                <w:b w:val="0"/>
                <w:i w:val="0"/>
                <w:smallCaps w:val="0"/>
                <w:strike w:val="0"/>
                <w:color w:val="3c4043"/>
                <w:sz w:val="21"/>
                <w:szCs w:val="21"/>
                <w:highlight w:val="white"/>
                <w:u w:val="none"/>
                <w:vertAlign w:val="baseline"/>
                <w:rtl w:val="0"/>
              </w:rPr>
              <w:t xml:space="preserve">INN_Default_filter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5.4730224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Search_Result</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8876953125" w:line="240" w:lineRule="auto"/>
              <w:ind w:left="305.091552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INN_brief_information_photo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3"/>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6199340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Req_PO_TK_SRS_Search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84698486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p>
        </w:tc>
      </w:tr>
      <w:tr>
        <w:trPr>
          <w:cantSplit w:val="0"/>
          <w:trHeight w:val="4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60119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can see kidnapped children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INN_brief_information_name</w:t>
            </w:r>
          </w:p>
        </w:tc>
      </w:tr>
      <w:tr>
        <w:trPr>
          <w:cantSplit w:val="0"/>
          <w:trHeight w:val="7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395935058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3c4043"/>
                <w:sz w:val="21"/>
                <w:szCs w:val="21"/>
                <w:highlight w:val="white"/>
                <w:u w:val="none"/>
                <w:vertAlign w:val="baseline"/>
                <w:rtl w:val="0"/>
              </w:rPr>
              <w:t xml:space="preserve">INN_Default_filter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5.4730224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Search_Result</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0126953125" w:line="240" w:lineRule="auto"/>
              <w:ind w:left="305.198974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INN_brief_information_name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9.729614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tbl>
      <w:tblPr>
        <w:tblStyle w:val="Table34"/>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6199340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Req_PO_TK_SRS_Search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84698486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60119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can see kidnapped children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INN_brief_information_location</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395935058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3c4043"/>
                <w:sz w:val="21"/>
                <w:szCs w:val="21"/>
                <w:highlight w:val="white"/>
                <w:u w:val="none"/>
                <w:vertAlign w:val="baseline"/>
                <w:rtl w:val="0"/>
              </w:rPr>
              <w:t xml:space="preserve">INN_Default_filter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5.4730224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Search_Result</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623046875" w:line="240" w:lineRule="auto"/>
              <w:ind w:left="201.2884521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INN_brief_information_location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5"/>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6199340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Req_PO_TK_SRS_Search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84698486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p>
        </w:tc>
      </w:tr>
      <w:tr>
        <w:trPr>
          <w:cantSplit w:val="0"/>
          <w:trHeight w:val="2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0862140655518" w:lineRule="auto"/>
              <w:ind w:left="129.51995849609375" w:right="883.3154296875" w:hanging="9.459838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able to see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INN_Kidnapped_Child_Details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he can access full information about him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81640625" w:line="240" w:lineRule="auto"/>
              <w:ind w:left="135.4598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INN_Kidnapped_Child_Details: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01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Child photo.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01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Child name.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01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Child age.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01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 name.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6021118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INN_Kidnapped_Child_Details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Search_Result</w:t>
            </w:r>
          </w:p>
        </w:tc>
      </w:tr>
      <w:tr>
        <w:trPr>
          <w:cantSplit w:val="0"/>
          <w:trHeight w:val="4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6"/>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6199340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Req_PO_TK_SRS_Search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84698486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p>
        </w:tc>
      </w:tr>
      <w:tr>
        <w:trPr>
          <w:cantSplit w:val="0"/>
          <w:trHeight w:val="1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27517795562744" w:lineRule="auto"/>
              <w:ind w:left="118.9599609375" w:right="256.075439453125" w:firstLine="1.10015869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is able to reduce the search scope by </w:t>
            </w:r>
            <w:r w:rsidDel="00000000" w:rsidR="00000000" w:rsidRPr="00000000">
              <w:rPr>
                <w:rFonts w:ascii="Roboto" w:cs="Roboto" w:eastAsia="Roboto" w:hAnsi="Roboto"/>
                <w:b w:val="1"/>
                <w:i w:val="0"/>
                <w:smallCaps w:val="0"/>
                <w:strike w:val="0"/>
                <w:color w:val="000000"/>
                <w:sz w:val="21"/>
                <w:szCs w:val="21"/>
                <w:highlight w:val="white"/>
                <w:u w:val="none"/>
                <w:vertAlign w:val="baseline"/>
                <w:rtl w:val="0"/>
              </w:rPr>
              <w:t xml:space="preserve">INN_City_filter</w:t>
            </w:r>
            <w:r w:rsidDel="00000000" w:rsidR="00000000" w:rsidRPr="00000000">
              <w:rPr>
                <w:rFonts w:ascii="Roboto" w:cs="Roboto" w:eastAsia="Roboto" w:hAnsi="Roboto"/>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user will be able to see the kidnapped children in this particular area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901611328125" w:line="240" w:lineRule="auto"/>
              <w:ind w:left="133.68988037109375" w:right="0" w:firstLine="0"/>
              <w:jc w:val="left"/>
              <w:rPr>
                <w:rFonts w:ascii="Roboto" w:cs="Roboto" w:eastAsia="Roboto" w:hAnsi="Roboto"/>
                <w:b w:val="0"/>
                <w:i w:val="0"/>
                <w:smallCaps w:val="0"/>
                <w:strike w:val="0"/>
                <w:color w:val="3c4043"/>
                <w:sz w:val="21"/>
                <w:szCs w:val="21"/>
                <w:u w:val="none"/>
                <w:shd w:fill="auto" w:val="clear"/>
                <w:vertAlign w:val="baseline"/>
              </w:rPr>
            </w:pPr>
            <w:r w:rsidDel="00000000" w:rsidR="00000000" w:rsidRPr="00000000">
              <w:rPr>
                <w:rFonts w:ascii="Roboto" w:cs="Roboto" w:eastAsia="Roboto" w:hAnsi="Roboto"/>
                <w:b w:val="0"/>
                <w:i w:val="0"/>
                <w:smallCaps w:val="0"/>
                <w:strike w:val="0"/>
                <w:color w:val="3c4043"/>
                <w:sz w:val="21"/>
                <w:szCs w:val="21"/>
                <w:highlight w:val="white"/>
                <w:u w:val="none"/>
                <w:vertAlign w:val="baseline"/>
                <w:rtl w:val="0"/>
              </w:rPr>
              <w:t xml:space="preserve">INN_City_filter:</w:t>
            </w:r>
            <w:r w:rsidDel="00000000" w:rsidR="00000000" w:rsidRPr="00000000">
              <w:rPr>
                <w:rFonts w:ascii="Roboto" w:cs="Roboto" w:eastAsia="Roboto" w:hAnsi="Robot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29345703125" w:line="240" w:lineRule="auto"/>
              <w:ind w:left="118.7799072265625" w:right="0" w:firstLine="0"/>
              <w:jc w:val="left"/>
              <w:rPr>
                <w:rFonts w:ascii="Roboto" w:cs="Roboto" w:eastAsia="Roboto" w:hAnsi="Roboto"/>
                <w:b w:val="0"/>
                <w:i w:val="0"/>
                <w:smallCaps w:val="0"/>
                <w:strike w:val="0"/>
                <w:color w:val="3c4043"/>
                <w:sz w:val="21"/>
                <w:szCs w:val="21"/>
                <w:highlight w:val="white"/>
                <w:u w:val="none"/>
                <w:vertAlign w:val="baseline"/>
              </w:rPr>
            </w:pPr>
            <w:r w:rsidDel="00000000" w:rsidR="00000000" w:rsidRPr="00000000">
              <w:rPr>
                <w:rFonts w:ascii="Roboto" w:cs="Roboto" w:eastAsia="Roboto" w:hAnsi="Roboto"/>
                <w:b w:val="0"/>
                <w:i w:val="0"/>
                <w:smallCaps w:val="0"/>
                <w:strike w:val="0"/>
                <w:color w:val="3c4043"/>
                <w:sz w:val="21"/>
                <w:szCs w:val="21"/>
                <w:highlight w:val="white"/>
                <w:u w:val="none"/>
                <w:vertAlign w:val="baseline"/>
                <w:rtl w:val="0"/>
              </w:rPr>
              <w:t xml:space="preserve">- Filtered data by city .</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799743652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3c4043"/>
                <w:sz w:val="21"/>
                <w:szCs w:val="21"/>
                <w:highlight w:val="white"/>
                <w:u w:val="none"/>
                <w:vertAlign w:val="baseline"/>
                <w:rtl w:val="0"/>
              </w:rPr>
              <w:t xml:space="preserve">INN_City_filter</w:t>
            </w:r>
            <w:r w:rsidDel="00000000" w:rsidR="00000000" w:rsidRPr="00000000">
              <w:rPr>
                <w:rFonts w:ascii="Roboto" w:cs="Roboto" w:eastAsia="Roboto" w:hAnsi="Roboto"/>
                <w:b w:val="0"/>
                <w:i w:val="0"/>
                <w:smallCaps w:val="0"/>
                <w:strike w:val="0"/>
                <w:color w:val="3c4043"/>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Search_Result</w:t>
            </w:r>
          </w:p>
        </w:tc>
      </w:tr>
      <w:tr>
        <w:trPr>
          <w:cantSplit w:val="0"/>
          <w:trHeight w:val="47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8.84948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tbl>
      <w:tblPr>
        <w:tblStyle w:val="Table37"/>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6199340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Req_PO_TK_SRS_Search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84698486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p>
        </w:tc>
      </w:tr>
      <w:tr>
        <w:trPr>
          <w:cantSplit w:val="0"/>
          <w:trHeight w:val="1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971908569336" w:lineRule="auto"/>
              <w:ind w:left="130.32989501953125" w:right="313.994140625" w:hanging="10.269775390625"/>
              <w:jc w:val="left"/>
              <w:rPr>
                <w:rFonts w:ascii="Roboto" w:cs="Roboto" w:eastAsia="Roboto" w:hAnsi="Roboto"/>
                <w:b w:val="0"/>
                <w:i w:val="0"/>
                <w:smallCaps w:val="0"/>
                <w:strike w:val="0"/>
                <w:color w:val="3c4043"/>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is able to reduce the search for particular children by </w:t>
            </w:r>
            <w:r w:rsidDel="00000000" w:rsidR="00000000" w:rsidRPr="00000000">
              <w:rPr>
                <w:rFonts w:ascii="Roboto" w:cs="Roboto" w:eastAsia="Roboto" w:hAnsi="Roboto"/>
                <w:b w:val="1"/>
                <w:i w:val="0"/>
                <w:smallCaps w:val="0"/>
                <w:strike w:val="0"/>
                <w:color w:val="000000"/>
                <w:sz w:val="21"/>
                <w:szCs w:val="21"/>
                <w:highlight w:val="white"/>
                <w:u w:val="none"/>
                <w:vertAlign w:val="baseline"/>
                <w:rtl w:val="0"/>
              </w:rPr>
              <w:t xml:space="preserve">INN_Name_filter</w:t>
            </w:r>
            <w:r w:rsidDel="00000000" w:rsidR="00000000" w:rsidRPr="00000000">
              <w:rPr>
                <w:rFonts w:ascii="Roboto" w:cs="Roboto" w:eastAsia="Roboto" w:hAnsi="Roboto"/>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w:t>
            </w:r>
            <w:r w:rsidDel="00000000" w:rsidR="00000000" w:rsidRPr="00000000">
              <w:rPr>
                <w:rFonts w:ascii="Roboto" w:cs="Roboto" w:eastAsia="Roboto" w:hAnsi="Roboto"/>
                <w:b w:val="1"/>
                <w:i w:val="0"/>
                <w:smallCaps w:val="0"/>
                <w:strike w:val="0"/>
                <w:color w:val="000000"/>
                <w:sz w:val="21"/>
                <w:szCs w:val="21"/>
                <w:highlight w:val="white"/>
                <w:u w:val="none"/>
                <w:vertAlign w:val="baseline"/>
                <w:rtl w:val="0"/>
              </w:rPr>
              <w:t xml:space="preserve">INN_Name_filter</w:t>
            </w:r>
            <w:r w:rsidDel="00000000" w:rsidR="00000000" w:rsidRPr="00000000">
              <w:rPr>
                <w:rFonts w:ascii="Roboto" w:cs="Roboto" w:eastAsia="Roboto" w:hAnsi="Roboto"/>
                <w:b w:val="0"/>
                <w:i w:val="0"/>
                <w:smallCaps w:val="0"/>
                <w:strike w:val="0"/>
                <w:color w:val="3c4043"/>
                <w:sz w:val="21"/>
                <w:szCs w:val="21"/>
                <w:highlight w:val="white"/>
                <w:u w:val="none"/>
                <w:vertAlign w:val="baseline"/>
                <w:rtl w:val="0"/>
              </w:rPr>
              <w:t xml:space="preserve">.</w:t>
            </w:r>
            <w:r w:rsidDel="00000000" w:rsidR="00000000" w:rsidRPr="00000000">
              <w:rPr>
                <w:rFonts w:ascii="Roboto" w:cs="Roboto" w:eastAsia="Roboto" w:hAnsi="Robot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22412109375" w:line="240" w:lineRule="auto"/>
              <w:ind w:left="133.68988037109375" w:right="0" w:firstLine="0"/>
              <w:jc w:val="left"/>
              <w:rPr>
                <w:rFonts w:ascii="Roboto" w:cs="Roboto" w:eastAsia="Roboto" w:hAnsi="Roboto"/>
                <w:b w:val="0"/>
                <w:i w:val="0"/>
                <w:smallCaps w:val="0"/>
                <w:strike w:val="0"/>
                <w:color w:val="3c4043"/>
                <w:sz w:val="21"/>
                <w:szCs w:val="21"/>
                <w:u w:val="none"/>
                <w:shd w:fill="auto" w:val="clear"/>
                <w:vertAlign w:val="baseline"/>
              </w:rPr>
            </w:pPr>
            <w:r w:rsidDel="00000000" w:rsidR="00000000" w:rsidRPr="00000000">
              <w:rPr>
                <w:rFonts w:ascii="Roboto" w:cs="Roboto" w:eastAsia="Roboto" w:hAnsi="Roboto"/>
                <w:b w:val="0"/>
                <w:i w:val="0"/>
                <w:smallCaps w:val="0"/>
                <w:strike w:val="0"/>
                <w:color w:val="3c4043"/>
                <w:sz w:val="21"/>
                <w:szCs w:val="21"/>
                <w:highlight w:val="white"/>
                <w:u w:val="none"/>
                <w:vertAlign w:val="baseline"/>
                <w:rtl w:val="0"/>
              </w:rPr>
              <w:t xml:space="preserve">INN_Name_filter</w:t>
            </w:r>
            <w:r w:rsidDel="00000000" w:rsidR="00000000" w:rsidRPr="00000000">
              <w:rPr>
                <w:rFonts w:ascii="Roboto" w:cs="Roboto" w:eastAsia="Roboto" w:hAnsi="Robot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669921875" w:line="240" w:lineRule="auto"/>
              <w:ind w:left="118.7799072265625" w:right="0" w:firstLine="0"/>
              <w:jc w:val="left"/>
              <w:rPr>
                <w:rFonts w:ascii="Roboto" w:cs="Roboto" w:eastAsia="Roboto" w:hAnsi="Roboto"/>
                <w:b w:val="0"/>
                <w:i w:val="0"/>
                <w:smallCaps w:val="0"/>
                <w:strike w:val="0"/>
                <w:color w:val="3c4043"/>
                <w:sz w:val="21"/>
                <w:szCs w:val="21"/>
                <w:highlight w:val="white"/>
                <w:u w:val="none"/>
                <w:vertAlign w:val="baseline"/>
              </w:rPr>
            </w:pPr>
            <w:r w:rsidDel="00000000" w:rsidR="00000000" w:rsidRPr="00000000">
              <w:rPr>
                <w:rFonts w:ascii="Roboto" w:cs="Roboto" w:eastAsia="Roboto" w:hAnsi="Roboto"/>
                <w:b w:val="0"/>
                <w:i w:val="0"/>
                <w:smallCaps w:val="0"/>
                <w:strike w:val="0"/>
                <w:color w:val="3c4043"/>
                <w:sz w:val="21"/>
                <w:szCs w:val="21"/>
                <w:highlight w:val="white"/>
                <w:u w:val="none"/>
                <w:vertAlign w:val="baseline"/>
                <w:rtl w:val="0"/>
              </w:rPr>
              <w:t xml:space="preserve">- Filtered data by child name.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9784545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3c4043"/>
                <w:sz w:val="21"/>
                <w:szCs w:val="21"/>
                <w:highlight w:val="white"/>
                <w:u w:val="none"/>
                <w:vertAlign w:val="baseline"/>
                <w:rtl w:val="0"/>
              </w:rPr>
              <w:t xml:space="preserve">INN_Name_filter</w:t>
            </w:r>
            <w:r w:rsidDel="00000000" w:rsidR="00000000" w:rsidRPr="00000000">
              <w:rPr>
                <w:rFonts w:ascii="Roboto" w:cs="Roboto" w:eastAsia="Roboto" w:hAnsi="Roboto"/>
                <w:b w:val="0"/>
                <w:i w:val="0"/>
                <w:smallCaps w:val="0"/>
                <w:strike w:val="0"/>
                <w:color w:val="3c4043"/>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Search_Result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8"/>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6199340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Req_PO_TK_SRS_Search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84698486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p>
        </w:tc>
      </w:tr>
      <w:tr>
        <w:trPr>
          <w:cantSplit w:val="0"/>
          <w:trHeight w:val="14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60119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is able to reduce the search scope by filtering the data by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27517795562744" w:lineRule="auto"/>
              <w:ind w:left="129.51995849609375" w:right="626.436767578125" w:firstLine="0.809936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1"/>
                <w:szCs w:val="21"/>
                <w:highlight w:val="white"/>
                <w:u w:val="none"/>
                <w:vertAlign w:val="baseline"/>
                <w:rtl w:val="0"/>
              </w:rPr>
              <w:t xml:space="preserve">INN_Age_Range_filter</w:t>
            </w:r>
            <w:r w:rsidDel="00000000" w:rsidR="00000000" w:rsidRPr="00000000">
              <w:rPr>
                <w:rFonts w:ascii="Roboto" w:cs="Roboto" w:eastAsia="Roboto" w:hAnsi="Roboto"/>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user will be able to see the kidnapped children in this particular range of age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771484375" w:line="240" w:lineRule="auto"/>
              <w:ind w:left="133.68988037109375" w:right="0" w:firstLine="0"/>
              <w:jc w:val="left"/>
              <w:rPr>
                <w:rFonts w:ascii="Roboto" w:cs="Roboto" w:eastAsia="Roboto" w:hAnsi="Roboto"/>
                <w:b w:val="0"/>
                <w:i w:val="0"/>
                <w:smallCaps w:val="0"/>
                <w:strike w:val="0"/>
                <w:color w:val="3c4043"/>
                <w:sz w:val="21"/>
                <w:szCs w:val="21"/>
                <w:u w:val="none"/>
                <w:shd w:fill="auto" w:val="clear"/>
                <w:vertAlign w:val="baseline"/>
              </w:rPr>
            </w:pPr>
            <w:r w:rsidDel="00000000" w:rsidR="00000000" w:rsidRPr="00000000">
              <w:rPr>
                <w:rFonts w:ascii="Roboto" w:cs="Roboto" w:eastAsia="Roboto" w:hAnsi="Roboto"/>
                <w:b w:val="0"/>
                <w:i w:val="0"/>
                <w:smallCaps w:val="0"/>
                <w:strike w:val="0"/>
                <w:color w:val="3c4043"/>
                <w:sz w:val="21"/>
                <w:szCs w:val="21"/>
                <w:highlight w:val="white"/>
                <w:u w:val="none"/>
                <w:vertAlign w:val="baseline"/>
                <w:rtl w:val="0"/>
              </w:rPr>
              <w:t xml:space="preserve">INN_Age_Range_filter:</w:t>
            </w:r>
            <w:r w:rsidDel="00000000" w:rsidR="00000000" w:rsidRPr="00000000">
              <w:rPr>
                <w:rFonts w:ascii="Roboto" w:cs="Roboto" w:eastAsia="Roboto" w:hAnsi="Robot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79638671875" w:line="240" w:lineRule="auto"/>
              <w:ind w:left="118.7799072265625" w:right="0" w:firstLine="0"/>
              <w:jc w:val="left"/>
              <w:rPr>
                <w:rFonts w:ascii="Roboto" w:cs="Roboto" w:eastAsia="Roboto" w:hAnsi="Roboto"/>
                <w:b w:val="0"/>
                <w:i w:val="0"/>
                <w:smallCaps w:val="0"/>
                <w:strike w:val="0"/>
                <w:color w:val="3c4043"/>
                <w:sz w:val="21"/>
                <w:szCs w:val="21"/>
                <w:highlight w:val="white"/>
                <w:u w:val="none"/>
                <w:vertAlign w:val="baseline"/>
              </w:rPr>
            </w:pPr>
            <w:r w:rsidDel="00000000" w:rsidR="00000000" w:rsidRPr="00000000">
              <w:rPr>
                <w:rFonts w:ascii="Roboto" w:cs="Roboto" w:eastAsia="Roboto" w:hAnsi="Roboto"/>
                <w:b w:val="0"/>
                <w:i w:val="0"/>
                <w:smallCaps w:val="0"/>
                <w:strike w:val="0"/>
                <w:color w:val="3c4043"/>
                <w:sz w:val="21"/>
                <w:szCs w:val="21"/>
                <w:highlight w:val="white"/>
                <w:u w:val="none"/>
                <w:vertAlign w:val="baseline"/>
                <w:rtl w:val="0"/>
              </w:rPr>
              <w:t xml:space="preserve">- Filtered data by age ranges.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96136474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3c4043"/>
                <w:sz w:val="21"/>
                <w:szCs w:val="21"/>
                <w:highlight w:val="white"/>
                <w:u w:val="none"/>
                <w:vertAlign w:val="baseline"/>
                <w:rtl w:val="0"/>
              </w:rPr>
              <w:t xml:space="preserve">INN_Age_Range_filter</w:t>
            </w:r>
            <w:r w:rsidDel="00000000" w:rsidR="00000000" w:rsidRPr="00000000">
              <w:rPr>
                <w:rFonts w:ascii="Roboto" w:cs="Roboto" w:eastAsia="Roboto" w:hAnsi="Roboto"/>
                <w:b w:val="0"/>
                <w:i w:val="0"/>
                <w:smallCaps w:val="0"/>
                <w:strike w:val="0"/>
                <w:color w:val="3c4043"/>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Search_Result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9"/>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8197021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Req_PO_TK_SRS_Search_Engine_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3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45166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p>
        </w:tc>
      </w:tr>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0454864502" w:lineRule="auto"/>
              <w:ind w:left="129.51995849609375" w:right="638.60107421875" w:hanging="9.459838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select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INN_dd_filter_Chossen_City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choice will be passed as a parameter to the search engine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528564453125" w:line="240" w:lineRule="auto"/>
              <w:ind w:left="135.4598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INN_dd_filter_Chossen_City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01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Desired city from a list of cities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05499267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INN_dd_filter_Chossen_City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Search_Data</w:t>
            </w:r>
          </w:p>
        </w:tc>
      </w:tr>
      <w:tr>
        <w:trPr>
          <w:cantSplit w:val="0"/>
          <w:trHeight w:val="47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0"/>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3860"/>
        <w:gridCol w:w="4840"/>
        <w:tblGridChange w:id="0">
          <w:tblGrid>
            <w:gridCol w:w="1600"/>
            <w:gridCol w:w="3860"/>
            <w:gridCol w:w="484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17011642456" w:lineRule="auto"/>
              <w:ind w:left="178.08197021484375" w:right="89.87548828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Req_PO_TK_SRS_Search_Engine_ </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63610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18.9599609375" w:right="127.891845703125" w:firstLine="1.10015869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Search engine query the database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Search_Data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return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Search_Result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user in the UI</w:t>
            </w:r>
          </w:p>
        </w:tc>
      </w:tr>
      <w:tr>
        <w:trPr>
          <w:cantSplit w:val="0"/>
          <w:trHeight w:val="45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2.568969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Search_Data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82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Search_Result</w:t>
            </w:r>
          </w:p>
        </w:tc>
      </w:tr>
      <w:tr>
        <w:trPr>
          <w:cantSplit w:val="0"/>
          <w:trHeight w:val="48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ITD</w:t>
            </w:r>
          </w:p>
        </w:tc>
      </w:tr>
    </w:tbl>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8.84948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tbl>
      <w:tblPr>
        <w:tblStyle w:val="Table41"/>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3860"/>
        <w:gridCol w:w="4840"/>
        <w:tblGridChange w:id="0">
          <w:tblGrid>
            <w:gridCol w:w="1600"/>
            <w:gridCol w:w="3860"/>
            <w:gridCol w:w="484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985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63610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05853652954" w:lineRule="auto"/>
              <w:ind w:left="123.58001708984375" w:right="200.8447265625" w:hanging="3.519897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apps prompts the parent to open the phone’s gallery and select one picture of the child to send it to the Database as Case_Data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3.9758300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INN_Child_Photos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82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Case_Data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2"/>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3860"/>
        <w:gridCol w:w="4840"/>
        <w:tblGridChange w:id="0">
          <w:tblGrid>
            <w:gridCol w:w="1600"/>
            <w:gridCol w:w="3860"/>
            <w:gridCol w:w="48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985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63610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23.58001708984375" w:right="225.321044921875" w:hanging="3.519897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apps prompts the parent to open the phone’s camera and scan one picture of the child to send it to the Database as Case_Data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3.9758300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INN_Child_Photos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82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Case_Data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3"/>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3860"/>
        <w:gridCol w:w="4840"/>
        <w:tblGridChange w:id="0">
          <w:tblGrid>
            <w:gridCol w:w="1600"/>
            <w:gridCol w:w="3860"/>
            <w:gridCol w:w="48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985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63610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tc>
      </w:tr>
      <w:tr>
        <w:trPr>
          <w:cantSplit w:val="0"/>
          <w:trHeight w:val="4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60119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selects the child age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5.94970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INN_Child_Age_Per_Photo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82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Case_Data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4"/>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6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tc>
      </w:tr>
      <w:tr>
        <w:trPr>
          <w:cantSplit w:val="0"/>
          <w:trHeight w:val="4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60119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fills the child name in the form</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6840209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INN_Child_Name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Case_Data</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5"/>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4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6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45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60119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fills the child National ID in the form</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545715332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INN_Child_National_ID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Case_Data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6"/>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6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60119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upload child kidnapped date in the form</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905212402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INN_Child_Kidnapped_Date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Case_Data</w:t>
            </w:r>
          </w:p>
        </w:tc>
      </w:tr>
    </w:tbl>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8.84948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tbl>
      <w:tblPr>
        <w:tblStyle w:val="Table47"/>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8"/>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6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60119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will enter his national ID numbers.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175354003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INN_Parent_National_ID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Case_Data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9"/>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6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60119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will enter his phone numbers.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175354003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INN_Parent_National_ID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Case_Data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0"/>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4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6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60119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will enter his name.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175354003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INN_Parent_National_ID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Case_Data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1"/>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4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6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60119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writes his home address location.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0.52978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INN_Parent_ Home_Adress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Case_Data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2"/>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6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48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0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stranger uploading pictures of the suspected child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300598144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 suspected_child_Photo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Case_Data</w:t>
            </w:r>
          </w:p>
        </w:tc>
      </w:tr>
      <w:tr>
        <w:trPr>
          <w:cantSplit w:val="0"/>
          <w:trHeight w:val="47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3"/>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6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60119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fills the name of reported child in the form</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01593017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 reported_child_Name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Case_Data</w:t>
            </w:r>
          </w:p>
        </w:tc>
      </w:tr>
    </w:tbl>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8.84948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tbl>
      <w:tblPr>
        <w:tblStyle w:val="Table54"/>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5"/>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6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60119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fills the place where he find the reported child in the form</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835571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 Location_of_reported_child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Case_Data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6"/>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6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60119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fills the age of reported child the form</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543518066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 age _of_reported_child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Case_Data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7"/>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6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60119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fills additional information about reported child the form</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741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 additional_information_ about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4.255371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Case_Data</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6674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_reported_child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8"/>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4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6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7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948387145996" w:lineRule="auto"/>
              <w:ind w:left="118.9599609375" w:right="75.3576660156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data has been filled the user submit the form , and the case data will be sent to the database</w:t>
            </w:r>
          </w:p>
        </w:tc>
      </w:tr>
      <w:tr>
        <w:trPr>
          <w:cantSplit w:val="0"/>
          <w:trHeight w:val="9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8637695312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4.241943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 Submit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Case_Data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86376953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ITD</w:t>
            </w:r>
          </w:p>
        </w:tc>
      </w:tr>
    </w:tbl>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9"/>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378784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Req_PO_TK_SRS_Image_Processin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9.491882324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g_Module_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 </w:t>
            </w:r>
          </w:p>
        </w:tc>
      </w:tr>
      <w:tr>
        <w:trPr>
          <w:cantSplit w:val="0"/>
          <w:trHeight w:val="120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64.2239570617676" w:lineRule="auto"/>
              <w:ind w:left="226.16226196289062" w:right="135.678405761718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parent adds the child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Captured_Photo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passed to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Image_Processing_Module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prepare it for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AI_Model.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98583984375" w:line="240" w:lineRule="auto"/>
              <w:ind w:left="0" w:right="927.9895019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Captured_Photo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Processed_Image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ITD/STD</w:t>
            </w:r>
          </w:p>
        </w:tc>
      </w:tr>
    </w:tbl>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8.84948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tbl>
      <w:tblPr>
        <w:tblStyle w:val="Table60"/>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570617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Req_PO_TK_SRS_AI_Model_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67370605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40075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Processed_Image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passed,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AI_Model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extracts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Child_Faceprint_ID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5.6994628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Processed_Image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Child_Faceprint_ID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1"/>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98132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Req_PO_TK_SRS_Data_Base_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2564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 </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05853652954" w:lineRule="auto"/>
              <w:ind w:left="129.51995849609375" w:right="105.41748046875" w:hanging="14.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AI_Model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extracts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Child_Faceprint_ID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stored in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missing children query to be searched at any update.</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6848.3868408203125" w:right="65.751953125" w:hanging="5825.77026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Child_Faceprint_ID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INN_Success_Storing_Confirmatio 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2"/>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378784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Req_PO_TK_SRS_Image_Processin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9.491882324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g_Module_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 </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76251220703" w:lineRule="auto"/>
              <w:ind w:left="129.96002197265625" w:right="1176.080322265625" w:hanging="14.96002197265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user uploads a suspected child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Captured_Photo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passed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Image_Processing_Module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prepare it for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AI_Model.</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7.9895019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Captured_Photo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Processed_Image</w:t>
            </w:r>
          </w:p>
        </w:tc>
      </w:tr>
      <w:tr>
        <w:trPr>
          <w:cantSplit w:val="0"/>
          <w:trHeight w:val="4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ITD/STD</w:t>
            </w:r>
          </w:p>
        </w:tc>
      </w:tr>
    </w:tbl>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3"/>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570617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Req_PO_TK_SRS_AI_Model_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67370605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0970859527588" w:lineRule="auto"/>
              <w:ind w:left="121.820068359375" w:right="936.524658203125" w:hanging="6.820068359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AI_Model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extracts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Child_Faceprint_ID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suspected Child,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searches for this Faceprint ID in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w:t>
            </w:r>
          </w:p>
        </w:tc>
      </w:tr>
      <w:tr>
        <w:trPr>
          <w:cantSplit w:val="0"/>
          <w:trHeight w:val="47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3.4634399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Processed_Image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Match_Data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ITD/STD</w:t>
            </w:r>
          </w:p>
        </w:tc>
      </w:tr>
    </w:tbl>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4"/>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98132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Req_PO_TK_SRS_Data_Base_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050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2564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 </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22.4798583984375" w:right="295.8447265625" w:firstLine="12.98004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Child_Faceprint_ID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matched one or more than kidnapped child,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displayed possible results in superficial look.</w:t>
            </w:r>
          </w:p>
        </w:tc>
      </w:tr>
      <w:tr>
        <w:trPr>
          <w:cantSplit w:val="0"/>
          <w:trHeight w:val="720.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6841.346435546875" w:right="71.890869140625" w:hanging="5465.2215576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Match_Data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INN_Notification_for_Matched_Chil d</w:t>
            </w:r>
          </w:p>
        </w:tc>
      </w:tr>
    </w:tbl>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8.84948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tbl>
      <w:tblPr>
        <w:tblStyle w:val="Table65"/>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ITD/STD</w:t>
            </w:r>
          </w:p>
        </w:tc>
      </w:tr>
    </w:tbl>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6"/>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6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051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60119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can click any result to view the child data in detail.</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5.506591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INN_View_in_detail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INN_Detailed_Child_Data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w:t>
            </w:r>
          </w:p>
        </w:tc>
      </w:tr>
    </w:tbl>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7"/>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6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052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60119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selects one from the result list if he found the suspected child.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3493652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INN_Confirmation_of_found_Child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INN_Notification_for_found_Child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w:t>
            </w:r>
          </w:p>
        </w:tc>
      </w:tr>
    </w:tbl>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8"/>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796630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ai_model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0.28930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490234375" w:line="240" w:lineRule="auto"/>
              <w:ind w:left="1257.95166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053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1995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detection failed ,the system will send message to tell user the detection is fail</w:t>
            </w:r>
          </w:p>
        </w:tc>
      </w:tr>
      <w:tr>
        <w:trPr>
          <w:cantSplit w:val="0"/>
          <w:trHeight w:val="9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749023437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2.31689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INN_Error_Message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7529296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w:t>
            </w:r>
          </w:p>
        </w:tc>
      </w:tr>
    </w:tbl>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9"/>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796630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ai_model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7998046875" w:line="240" w:lineRule="auto"/>
              <w:ind w:left="1257.95166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054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33.2997512817383" w:lineRule="auto"/>
              <w:ind w:left="226.16226196289062" w:right="135.678405761718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532775878906" w:lineRule="auto"/>
              <w:ind w:left="129.51995849609375" w:right="784.15893554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detection failed , the system will give the user the opportunity to repeat the process again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419921875" w:line="240" w:lineRule="auto"/>
              <w:ind w:left="0" w:right="820.1501464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INN_Redirect_To camera</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0"/>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606689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---Req_PO_TK_SRS_Database_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055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2564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16.97998046875" w:right="588.79150390625" w:firstLine="12.539978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detection Success , the system change the status of the child from absent to found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21917724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Inn_change_status_request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ITD</w:t>
            </w:r>
          </w:p>
        </w:tc>
      </w:tr>
    </w:tbl>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8.84948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tbl>
      <w:tblPr>
        <w:tblStyle w:val="Table71"/>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98132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Req_PO_TK_SRS_Database_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056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67370605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1995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can change the status of his child from lost to found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34442138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Inn_change_child_data_request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ITD</w:t>
            </w:r>
          </w:p>
        </w:tc>
      </w:tr>
    </w:tbl>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2"/>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98132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Req_PO_TK_SRS_Database_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057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67370605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60119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can delete the child data from application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477844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Inn_delete_child_data_request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INN_Delete_Confirmation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ITD</w:t>
            </w:r>
          </w:p>
        </w:tc>
      </w:tr>
    </w:tbl>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3"/>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98132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Req_PO_TK_SRS_Database_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058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67370605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60119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can delete the child data from application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477844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Inn_delete_child_data_request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INN_Delete_Confirmation</w:t>
            </w:r>
          </w:p>
        </w:tc>
      </w:tr>
      <w:tr>
        <w:trPr>
          <w:cantSplit w:val="0"/>
          <w:trHeight w:val="4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ITD</w:t>
            </w:r>
          </w:p>
        </w:tc>
      </w:tr>
    </w:tbl>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4"/>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059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004177093506" w:lineRule="auto"/>
              <w:ind w:left="129.51995849609375" w:right="271.0498046875" w:hanging="11.879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app check login state the app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INN_UI_Rediraction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login if he is’t logged in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3.271789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INN_Login_State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INN_UI_Rediraction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5"/>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060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05853652954" w:lineRule="auto"/>
              <w:ind w:left="129.96002197265625" w:right="1528.9251708984375" w:hanging="12.3199462890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app found the user has logged in , the app redirect the user to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INN_Summary_Screen_Rediraction</w:t>
            </w:r>
          </w:p>
        </w:tc>
      </w:tr>
      <w:tr>
        <w:trPr>
          <w:cantSplit w:val="0"/>
          <w:trHeight w:val="47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2194824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INN_User_Loged_In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INN_summary_Screen_Rediraction</w:t>
            </w:r>
          </w:p>
        </w:tc>
      </w:tr>
      <w:tr>
        <w:trPr>
          <w:cantSplit w:val="0"/>
          <w:trHeight w:val="4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8.84948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tbl>
      <w:tblPr>
        <w:tblStyle w:val="Table76"/>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061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29.96002197265625" w:right="1364.686279296875" w:hanging="12.3199462890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app found the user hasn't logged in, the app redirect the user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INN_Login_Screen_Rediraction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INN_User_Not_Loged_In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INN_Login_Screen_Rediraction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7"/>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062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05853652954" w:lineRule="auto"/>
              <w:ind w:left="129.96002197265625" w:right="564.747314453125" w:hanging="12.3199462890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user fill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INN_Email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 should check if the email is existing or not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INN_Email_Exsiting</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8.36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INN_Email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INN_Email_Exsiting</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8"/>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063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7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05853652954" w:lineRule="auto"/>
              <w:ind w:left="129.07989501953125" w:right="1876.512451171875" w:hanging="11.4398193359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user fill INN_Password the app should check the Correctness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INN_Password_Correctness</w:t>
            </w:r>
          </w:p>
        </w:tc>
      </w:tr>
      <w:tr>
        <w:trPr>
          <w:cantSplit w:val="0"/>
          <w:trHeight w:val="4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6.7590332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INN_Password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INN_Password_Correctness</w:t>
            </w:r>
          </w:p>
        </w:tc>
      </w:tr>
      <w:tr>
        <w:trPr>
          <w:cantSplit w:val="0"/>
          <w:trHeight w:val="4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8.84948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tbl>
      <w:tblPr>
        <w:tblStyle w:val="Table79"/>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064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05853652954" w:lineRule="auto"/>
              <w:ind w:left="121.820068359375" w:right="308.08349609375" w:hanging="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both 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INN_Email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INN_Password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ok the app redirect the user to home screen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704772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INN_Email &amp; INN_Password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INN_Home_Screen_Rediraction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0"/>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065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0862140655518" w:lineRule="auto"/>
              <w:ind w:left="121.820068359375" w:right="320.64208984375" w:hanging="4.179992675781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user clicks “forget password” the app redirects the user to forget password screen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INN_UI_Rediraction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2947387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INN_Forget_Password_Click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INN_UI_Rediraction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w:t>
            </w:r>
          </w:p>
        </w:tc>
      </w:tr>
    </w:tbl>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1"/>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066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76251220703" w:lineRule="auto"/>
              <w:ind w:left="129.96002197265625" w:right="564.747314453125" w:hanging="12.3199462890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user fill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INN_Email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 should check if the email is existing or not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INN_Email_Exsiting</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INN_Email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INN_Email_Validity</w:t>
            </w:r>
          </w:p>
        </w:tc>
      </w:tr>
      <w:tr>
        <w:trPr>
          <w:cantSplit w:val="0"/>
          <w:trHeight w:val="4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2"/>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067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40075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INN_Email_Exsiting is true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INN_OTP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sent to the user via email</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143371582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INN_Email_Exsiting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INN_OTP</w:t>
            </w:r>
          </w:p>
        </w:tc>
      </w:tr>
      <w:tr>
        <w:trPr>
          <w:cantSplit w:val="0"/>
          <w:trHeight w:val="47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3"/>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068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64.2239570617676" w:lineRule="auto"/>
              <w:ind w:left="226.16226196289062" w:right="135.678405761718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18.9599609375" w:right="270.98388671875" w:hanging="1.319885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user enters the sent OTP the app give the authorization to the user to reset the password authorization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0689697265625" w:line="229.87961769104004" w:lineRule="auto"/>
              <w:ind w:left="1234.0603637695312" w:right="79.5751953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INN_OTP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INN_Reset_Password_Authrization_Re sult</w:t>
            </w:r>
          </w:p>
        </w:tc>
      </w:tr>
    </w:tbl>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8.84948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tbl>
      <w:tblPr>
        <w:tblStyle w:val="Table84"/>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ITD/STD</w:t>
            </w:r>
          </w:p>
        </w:tc>
      </w:tr>
    </w:tbl>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5"/>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069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598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user is authorized to reset the password.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3.8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INN_New_Password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INN_New_Password_Validatity</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6"/>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070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598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new password is valid, the app redirects the user to login screen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INN_Validity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INN_UI_Rediraction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7"/>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3740"/>
        <w:gridCol w:w="4960"/>
        <w:tblGridChange w:id="0">
          <w:tblGrid>
            <w:gridCol w:w="1600"/>
            <w:gridCol w:w="3740"/>
            <w:gridCol w:w="496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070487976074" w:lineRule="auto"/>
              <w:ind w:left="179.215087890625" w:right="107.3651123046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Req_PO_TK_SRS_Database_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071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63610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14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94.1019439697266" w:lineRule="auto"/>
              <w:ind w:left="226.16226196289062" w:right="135.678405761718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Inputs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004177093506" w:lineRule="auto"/>
              <w:ind w:left="122.919921875" w:right="393.206787109375" w:hanging="5.27984619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user enters the main screen of dashboard he sees a summary data of the app :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50341796875" w:line="434.41420555114746" w:lineRule="auto"/>
              <w:ind w:left="135.45989990234375" w:right="459.2431640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INN_Total_Cases , INN_Active_Cases , INN_Pending_Cases , INN_Closed_Cases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Summary_Data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8"/>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98132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Req_PO_TK_SRS_Database_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072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3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1.17370605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can delete an app user from the list of users</w:t>
            </w:r>
          </w:p>
        </w:tc>
      </w:tr>
      <w:tr>
        <w:trPr>
          <w:cantSplit w:val="0"/>
          <w:trHeight w:val="7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49969482421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INN_Remove_User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185791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INN_Removal_Confirmation</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829467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tbl>
      <w:tblPr>
        <w:tblStyle w:val="Table89"/>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71508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Req_PO_TK_SRS_Database_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073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3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7.2564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can ban an app user from using the apps services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7.331542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INN_Ban_User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INN_Ban_Confirmation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0"/>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3560"/>
        <w:gridCol w:w="5140"/>
        <w:tblGridChange w:id="0">
          <w:tblGrid>
            <w:gridCol w:w="1600"/>
            <w:gridCol w:w="3560"/>
            <w:gridCol w:w="514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38.3258056640625" w:right="70.772094726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074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63610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enters the to be added admin’s name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9.888916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Dashboard_User_Data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182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1"/>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3160400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075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7564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1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64.3648338317871" w:lineRule="auto"/>
              <w:ind w:left="226.16226196289062" w:right="135.678405761718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115756988525" w:lineRule="auto"/>
              <w:ind w:left="123.13995361328125" w:right="405.777587890625" w:hanging="5.4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admin fill INN_Email the app should do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INN_Email_Validity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that the email is valid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17578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INN_Email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INN_Email_Validity</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2"/>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076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17011642456" w:lineRule="auto"/>
              <w:ind w:left="128.42010498046875" w:right="564.639892578125" w:hanging="10.78002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user fill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INN_Password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 should validate how strong is the password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INN_Password_Strong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4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INN_Password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INN_Password_Strong</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829467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tbl>
      <w:tblPr>
        <w:tblStyle w:val="Table93"/>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077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05853652954" w:lineRule="auto"/>
              <w:ind w:left="129.51995849609375" w:right="76.539306640625" w:hanging="11.879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user fill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INN_Password_Confirmation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 should validate how strong is the password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INN_Password_Matches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3.878173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INN_Password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INN_Password_Matches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4"/>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71508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Req_PO_TK_SRS_Database_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078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3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2.2564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can delete an admin from the list of admins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185791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INN_Remove_Admin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INN_Removal_Confirmation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5"/>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3560"/>
        <w:gridCol w:w="5140"/>
        <w:tblGridChange w:id="0">
          <w:tblGrid>
            <w:gridCol w:w="1600"/>
            <w:gridCol w:w="3560"/>
            <w:gridCol w:w="514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070487976074" w:lineRule="auto"/>
              <w:ind w:left="138.3258056640625" w:right="70.772094726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079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63610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can edits the to be added admin’s name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9.888916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Dashboard_User_Data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182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6"/>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3160400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080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7564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17011642456" w:lineRule="auto"/>
              <w:ind w:left="123.13995361328125" w:right="149.00634765625" w:hanging="5.4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admin edits INN_Email the app should do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INN_Email_Validity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that the email is valid</w:t>
            </w:r>
          </w:p>
        </w:tc>
      </w:tr>
      <w:tr>
        <w:trPr>
          <w:cantSplit w:val="0"/>
          <w:trHeight w:val="4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INN_Email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INN_Email_Validity</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829467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tbl>
      <w:tblPr>
        <w:tblStyle w:val="Table97"/>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081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05853652954" w:lineRule="auto"/>
              <w:ind w:left="129.51995849609375" w:right="1028.90869140625" w:hanging="14.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admin fills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INN_Password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 should validate how strong is the password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INN_Password_Strong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INN_Password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INN_Password_Strong</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8"/>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323364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082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29.51995849609375" w:right="125.380859375" w:hanging="14.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admin fills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INN_Password_Confirmation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 should validate how strong is the password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INN_Password_Matches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4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3.878173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INN_Password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INN_Password_Matches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9"/>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3620"/>
        <w:gridCol w:w="1200"/>
        <w:gridCol w:w="3880"/>
        <w:tblGridChange w:id="0">
          <w:tblGrid>
            <w:gridCol w:w="1600"/>
            <w:gridCol w:w="3620"/>
            <w:gridCol w:w="1200"/>
            <w:gridCol w:w="3880"/>
          </w:tblGrid>
        </w:tblGridChange>
      </w:tblGrid>
      <w:tr>
        <w:trPr>
          <w:cantSplit w:val="0"/>
          <w:trHeight w:val="7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55.82000732421875" w:right="67.613525390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Req_PO_TK_SRS_Database_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083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46972656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1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60119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admin can see a list of all cases and filter it as following :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99072265625" w:right="0" w:firstLine="0"/>
              <w:jc w:val="left"/>
              <w:rPr>
                <w:rFonts w:ascii="Roboto" w:cs="Roboto" w:eastAsia="Roboto" w:hAnsi="Roboto"/>
                <w:b w:val="0"/>
                <w:i w:val="0"/>
                <w:smallCaps w:val="0"/>
                <w:strike w:val="0"/>
                <w:color w:val="303134"/>
                <w:sz w:val="21"/>
                <w:szCs w:val="21"/>
                <w:u w:val="none"/>
                <w:shd w:fill="auto" w:val="clear"/>
                <w:vertAlign w:val="baseline"/>
              </w:rPr>
            </w:pPr>
            <w:r w:rsidDel="00000000" w:rsidR="00000000" w:rsidRPr="00000000">
              <w:rPr>
                <w:rFonts w:ascii="Roboto" w:cs="Roboto" w:eastAsia="Roboto" w:hAnsi="Roboto"/>
                <w:b w:val="0"/>
                <w:i w:val="0"/>
                <w:smallCaps w:val="0"/>
                <w:strike w:val="0"/>
                <w:color w:val="3c4043"/>
                <w:sz w:val="21"/>
                <w:szCs w:val="21"/>
                <w:highlight w:val="white"/>
                <w:u w:val="none"/>
                <w:vertAlign w:val="baseline"/>
                <w:rtl w:val="0"/>
              </w:rPr>
              <w:t xml:space="preserve">- </w:t>
            </w:r>
            <w:r w:rsidDel="00000000" w:rsidR="00000000" w:rsidRPr="00000000">
              <w:rPr>
                <w:rFonts w:ascii="Roboto" w:cs="Roboto" w:eastAsia="Roboto" w:hAnsi="Roboto"/>
                <w:b w:val="0"/>
                <w:i w:val="0"/>
                <w:smallCaps w:val="0"/>
                <w:strike w:val="0"/>
                <w:color w:val="303134"/>
                <w:sz w:val="21"/>
                <w:szCs w:val="21"/>
                <w:highlight w:val="white"/>
                <w:u w:val="none"/>
                <w:vertAlign w:val="baseline"/>
                <w:rtl w:val="0"/>
              </w:rPr>
              <w:t xml:space="preserve">INN_Active_Cases</w:t>
            </w:r>
            <w:r w:rsidDel="00000000" w:rsidR="00000000" w:rsidRPr="00000000">
              <w:rPr>
                <w:rFonts w:ascii="Roboto" w:cs="Roboto" w:eastAsia="Roboto" w:hAnsi="Roboto"/>
                <w:b w:val="0"/>
                <w:i w:val="0"/>
                <w:smallCaps w:val="0"/>
                <w:strike w:val="0"/>
                <w:color w:val="303134"/>
                <w:sz w:val="21"/>
                <w:szCs w:val="21"/>
                <w:u w:val="none"/>
                <w:shd w:fill="auto" w:val="clear"/>
                <w:vertAlign w:val="baseline"/>
                <w:rtl w:val="0"/>
              </w:rPr>
              <w:t xml:space="preserve">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9794921875" w:line="240" w:lineRule="auto"/>
              <w:ind w:left="118.7799072265625" w:right="0" w:firstLine="0"/>
              <w:jc w:val="left"/>
              <w:rPr>
                <w:rFonts w:ascii="Roboto" w:cs="Roboto" w:eastAsia="Roboto" w:hAnsi="Roboto"/>
                <w:b w:val="0"/>
                <w:i w:val="0"/>
                <w:smallCaps w:val="0"/>
                <w:strike w:val="0"/>
                <w:color w:val="303134"/>
                <w:sz w:val="21"/>
                <w:szCs w:val="21"/>
                <w:u w:val="none"/>
                <w:shd w:fill="auto" w:val="clear"/>
                <w:vertAlign w:val="baseline"/>
              </w:rPr>
            </w:pPr>
            <w:r w:rsidDel="00000000" w:rsidR="00000000" w:rsidRPr="00000000">
              <w:rPr>
                <w:rFonts w:ascii="Roboto" w:cs="Roboto" w:eastAsia="Roboto" w:hAnsi="Roboto"/>
                <w:b w:val="0"/>
                <w:i w:val="0"/>
                <w:smallCaps w:val="0"/>
                <w:strike w:val="0"/>
                <w:color w:val="303134"/>
                <w:sz w:val="21"/>
                <w:szCs w:val="21"/>
                <w:highlight w:val="white"/>
                <w:u w:val="none"/>
                <w:vertAlign w:val="baseline"/>
                <w:rtl w:val="0"/>
              </w:rPr>
              <w:t xml:space="preserve">- INN_Awaiting_Cases</w:t>
            </w:r>
            <w:r w:rsidDel="00000000" w:rsidR="00000000" w:rsidRPr="00000000">
              <w:rPr>
                <w:rFonts w:ascii="Roboto" w:cs="Roboto" w:eastAsia="Roboto" w:hAnsi="Roboto"/>
                <w:b w:val="0"/>
                <w:i w:val="0"/>
                <w:smallCaps w:val="0"/>
                <w:strike w:val="0"/>
                <w:color w:val="303134"/>
                <w:sz w:val="21"/>
                <w:szCs w:val="21"/>
                <w:u w:val="none"/>
                <w:shd w:fill="auto" w:val="clear"/>
                <w:vertAlign w:val="baseline"/>
                <w:rtl w:val="0"/>
              </w:rPr>
              <w:t xml:space="preserve">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232421875" w:line="240" w:lineRule="auto"/>
              <w:ind w:left="118.7799072265625" w:right="0" w:firstLine="0"/>
              <w:jc w:val="left"/>
              <w:rPr>
                <w:rFonts w:ascii="Roboto" w:cs="Roboto" w:eastAsia="Roboto" w:hAnsi="Roboto"/>
                <w:b w:val="0"/>
                <w:i w:val="0"/>
                <w:smallCaps w:val="0"/>
                <w:strike w:val="0"/>
                <w:color w:val="303134"/>
                <w:sz w:val="21"/>
                <w:szCs w:val="21"/>
                <w:highlight w:val="white"/>
                <w:u w:val="none"/>
                <w:vertAlign w:val="baseline"/>
              </w:rPr>
            </w:pPr>
            <w:r w:rsidDel="00000000" w:rsidR="00000000" w:rsidRPr="00000000">
              <w:rPr>
                <w:rFonts w:ascii="Roboto" w:cs="Roboto" w:eastAsia="Roboto" w:hAnsi="Roboto"/>
                <w:b w:val="0"/>
                <w:i w:val="0"/>
                <w:smallCaps w:val="0"/>
                <w:strike w:val="0"/>
                <w:color w:val="303134"/>
                <w:sz w:val="21"/>
                <w:szCs w:val="21"/>
                <w:highlight w:val="white"/>
                <w:u w:val="none"/>
                <w:vertAlign w:val="baseline"/>
                <w:rtl w:val="0"/>
              </w:rPr>
              <w:t xml:space="preserve">- INN_Closed_Cases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3c4043"/>
                <w:sz w:val="21"/>
                <w:szCs w:val="21"/>
                <w:u w:val="none"/>
                <w:shd w:fill="auto" w:val="clear"/>
                <w:vertAlign w:val="baseline"/>
              </w:rPr>
            </w:pPr>
            <w:r w:rsidDel="00000000" w:rsidR="00000000" w:rsidRPr="00000000">
              <w:rPr>
                <w:rFonts w:ascii="Roboto" w:cs="Roboto" w:eastAsia="Roboto" w:hAnsi="Roboto"/>
                <w:b w:val="0"/>
                <w:i w:val="0"/>
                <w:smallCaps w:val="0"/>
                <w:strike w:val="0"/>
                <w:color w:val="3c4043"/>
                <w:sz w:val="21"/>
                <w:szCs w:val="21"/>
                <w:highlight w:val="white"/>
                <w:u w:val="none"/>
                <w:vertAlign w:val="baseline"/>
                <w:rtl w:val="0"/>
              </w:rPr>
              <w:t xml:space="preserve">-</w:t>
            </w:r>
            <w:r w:rsidDel="00000000" w:rsidR="00000000" w:rsidRPr="00000000">
              <w:rPr>
                <w:rFonts w:ascii="Roboto" w:cs="Roboto" w:eastAsia="Roboto" w:hAnsi="Roboto"/>
                <w:b w:val="0"/>
                <w:i w:val="0"/>
                <w:smallCaps w:val="0"/>
                <w:strike w:val="0"/>
                <w:color w:val="3c4043"/>
                <w:sz w:val="21"/>
                <w:szCs w:val="21"/>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9550781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Child_Data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0"/>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5000"/>
        <w:gridCol w:w="3700"/>
        <w:tblGridChange w:id="0">
          <w:tblGrid>
            <w:gridCol w:w="1600"/>
            <w:gridCol w:w="5000"/>
            <w:gridCol w:w="3700"/>
          </w:tblGrid>
        </w:tblGridChange>
      </w:tblGrid>
      <w:tr>
        <w:trPr>
          <w:cantSplit w:val="0"/>
          <w:trHeight w:val="7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98132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Req_PO_TK_SRS_Database_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084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6972656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3.67370605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14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34213638305664" w:lineRule="auto"/>
              <w:ind w:left="226.16226196289062" w:right="135.678405761718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Inputs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03540039062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can delete a case from the list of cases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74169921875" w:line="434.2722702026367" w:lineRule="auto"/>
              <w:ind w:left="965.4708862304688" w:right="418.232421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INN_Remove_Case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INN_Removal_Confirmation UTD</w:t>
            </w:r>
          </w:p>
        </w:tc>
      </w:tr>
    </w:tbl>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829467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tbl>
      <w:tblPr>
        <w:tblStyle w:val="Table101"/>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8485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Req_PO_TK_SRS_Dtabase_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085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7.2564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40075683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admin presses “more info. Btn” get redirected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INN_Case_Detailed_View</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26416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INN_More_Info_Click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INN_UI_Rediraction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w:t>
            </w:r>
          </w:p>
        </w:tc>
      </w:tr>
    </w:tbl>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2"/>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21508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Req_PO_TK_SRS_Database_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086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6.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7564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60119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admin can change the state of a case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INN_Active_Case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INN_Activate_Click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INN_Active_Case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w:t>
            </w:r>
          </w:p>
        </w:tc>
      </w:tr>
    </w:tbl>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3"/>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865478515625" w:right="0" w:firstLine="0"/>
              <w:jc w:val="left"/>
              <w:rPr>
                <w:rFonts w:ascii="Arial" w:cs="Arial" w:eastAsia="Arial" w:hAnsi="Arial"/>
                <w:b w:val="1"/>
                <w:i w:val="1"/>
                <w:smallCaps w:val="0"/>
                <w:strike w:val="0"/>
                <w:color w:val="0b5394"/>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Req_PO_TK_SRS_Database_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24841308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87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60119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admin can change the state of a case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INN_Closed_Case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7125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INN_Close_Click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INN_Closed_Case</w:t>
            </w:r>
          </w:p>
        </w:tc>
      </w:tr>
      <w:tr>
        <w:trPr>
          <w:cantSplit w:val="0"/>
          <w:trHeight w:val="4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w:t>
            </w:r>
          </w:p>
        </w:tc>
      </w:tr>
    </w:tbl>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4"/>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3160400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088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0.6152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7564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admin fills faq_question input field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522094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INN_Faq_Question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5"/>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3160400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089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0.6152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7564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admin fills faq_answer input field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130310058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INN_Faq_answer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48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829467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tbl>
      <w:tblPr>
        <w:tblStyle w:val="Table106"/>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508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Req_PO_TK_SRS_Database_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090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3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050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2564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can delete a Faq from the list of Faqs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185791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INN_Remove_Faq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INN_Removal_Confirmation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w:t>
            </w:r>
          </w:p>
        </w:tc>
      </w:tr>
    </w:tbl>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7"/>
        <w:tblW w:w="10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8700"/>
        <w:tblGridChange w:id="0">
          <w:tblGrid>
            <w:gridCol w:w="1600"/>
            <w:gridCol w:w="87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2176513671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3160400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091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051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7564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7840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admin fills about-us content in the input field</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6136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130310058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INN_Faq_answer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UTD/ITD/STD</w:t>
            </w:r>
          </w:p>
        </w:tc>
      </w:tr>
    </w:tbl>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829467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705078125" w:line="240" w:lineRule="auto"/>
        <w:ind w:left="378.359985351562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5.5 Project Requirements Traceability Matrix </w:t>
      </w:r>
    </w:p>
    <w:tbl>
      <w:tblPr>
        <w:tblStyle w:val="Table108"/>
        <w:tblW w:w="972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600"/>
        <w:tblGridChange w:id="0">
          <w:tblGrid>
            <w:gridCol w:w="3120"/>
            <w:gridCol w:w="6600"/>
          </w:tblGrid>
        </w:tblGridChange>
      </w:tblGrid>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199340820312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CR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199340820312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CRS SRS</w:t>
            </w:r>
          </w:p>
        </w:tc>
      </w:tr>
      <w:tr>
        <w:trPr>
          <w:cantSplit w:val="0"/>
          <w:trHeight w:val="4379.999389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4186.9256591796875" w:right="57.735595703125" w:hanging="4023.21624755859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Req_PO_TK_SRS_Account_Han 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8349609375" w:line="240" w:lineRule="auto"/>
              <w:ind w:left="0" w:right="57.735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Req_PO_TK_SRS_Account_Han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61938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9248046875" w:line="240" w:lineRule="auto"/>
              <w:ind w:left="0" w:right="57.735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Req_PO_TK_SRS_Account_Han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61938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07373046875" w:line="240" w:lineRule="auto"/>
              <w:ind w:left="0" w:right="57.735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Req_PO_TK_SRS_Account_Han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61938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07373046875" w:line="240" w:lineRule="auto"/>
              <w:ind w:left="0" w:right="57.735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Req_PO_TK_SRS_Account_Han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61938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9248046875" w:line="240" w:lineRule="auto"/>
              <w:ind w:left="0" w:right="57.735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Req_PO_TK_SRS_Account_Han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9.29260253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w:t>
            </w:r>
          </w:p>
        </w:tc>
      </w:tr>
      <w:tr>
        <w:trPr>
          <w:cantSplit w:val="0"/>
          <w:trHeight w:val="291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84875869751" w:lineRule="auto"/>
              <w:ind w:left="4186.9256591796875" w:right="57.735595703125" w:hanging="4023.21624755859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Req_PO_TK_SRS_Account_Han 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078125" w:line="240" w:lineRule="auto"/>
              <w:ind w:left="0" w:right="57.735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Req_PO_TK_SRS_Account_Han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61938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98583984375" w:line="240" w:lineRule="auto"/>
              <w:ind w:left="0" w:right="57.735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Req_PO_TK_SRS_Account_Han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61938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067626953125" w:line="240" w:lineRule="auto"/>
              <w:ind w:left="0" w:right="57.735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Req_PO_TK_SRS_Account_Han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8.1591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w:t>
            </w:r>
          </w:p>
        </w:tc>
      </w:tr>
      <w:tr>
        <w:trPr>
          <w:cantSplit w:val="0"/>
          <w:trHeight w:val="740.001831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05853652954" w:lineRule="auto"/>
              <w:ind w:left="4195.0897216796875" w:right="57.735595703125" w:hanging="4031.38031005859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Req_PO_TK_SRS_Account_Han 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w:t>
            </w:r>
          </w:p>
        </w:tc>
      </w:tr>
      <w:tr>
        <w:trPr>
          <w:cantSplit w:val="0"/>
          <w:trHeight w:val="3660.00061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649501800537" w:lineRule="auto"/>
              <w:ind w:left="4186.9256591796875" w:right="57.735595703125" w:hanging="4023.21624755859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Req_PO_TK_SRS_Account_Han 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1533203125" w:line="240" w:lineRule="auto"/>
              <w:ind w:left="0" w:right="57.735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Req_PO_TK_SRS_Account_Han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61938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98583984375" w:line="240" w:lineRule="auto"/>
              <w:ind w:left="0" w:right="57.735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Req_PO_TK_SRS_Account_Han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61938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067626953125" w:line="240" w:lineRule="auto"/>
              <w:ind w:left="0" w:right="129.12353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Req_PO_TK_SRS_Reset_Pass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3.65844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74169921875" w:line="240" w:lineRule="auto"/>
              <w:ind w:left="0" w:right="129.12353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Req_PO_TK_SRS_Reset_Pass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4.6917724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tc>
      </w:tr>
    </w:tbl>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829467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tbl>
      <w:tblPr>
        <w:tblStyle w:val="Table109"/>
        <w:tblW w:w="972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600"/>
        <w:tblGridChange w:id="0">
          <w:tblGrid>
            <w:gridCol w:w="3120"/>
            <w:gridCol w:w="66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12353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Req_PO_TK_SRS_Reset_Pass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4.6917724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tc>
      </w:tr>
      <w:tr>
        <w:trPr>
          <w:cantSplit w:val="0"/>
          <w:trHeight w:val="29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4037.8466796875" w:right="369.412841796875" w:hanging="3874.13726806640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Req_PO_TK_SRS_Search Engine_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0537109375" w:line="240" w:lineRule="auto"/>
              <w:ind w:left="0" w:right="369.412841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Req_PO_TK_SRS_Search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9.639892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9248046875" w:line="240" w:lineRule="auto"/>
              <w:ind w:left="0" w:right="369.412841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Req_PO_TK_SRS_Search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9.639892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51123046875" w:line="240" w:lineRule="auto"/>
              <w:ind w:left="0" w:right="369.412841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Req_PO_TK_SRS_Search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0.673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tc>
      </w:tr>
      <w:tr>
        <w:trPr>
          <w:cantSplit w:val="0"/>
          <w:trHeight w:val="7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05853652954" w:lineRule="auto"/>
              <w:ind w:left="4037.8466796875" w:right="369.412841796875" w:hanging="3874.13726806640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Req_PO_TK_SRS_Search Engine_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tc>
      </w:tr>
      <w:tr>
        <w:trPr>
          <w:cantSplit w:val="0"/>
          <w:trHeight w:val="7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05853652954" w:lineRule="auto"/>
              <w:ind w:left="4037.8466796875" w:right="369.412841796875" w:hanging="3874.13726806640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Req_PO_TK_SRS_Search Engine_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tc>
      </w:tr>
      <w:tr>
        <w:trPr>
          <w:cantSplit w:val="0"/>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070487976074" w:lineRule="auto"/>
              <w:ind w:left="4037.8466796875" w:right="369.412841796875" w:hanging="3874.13726806640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Req_PO_TK_SRS_Search Engine_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26025390625" w:line="240" w:lineRule="auto"/>
              <w:ind w:left="0" w:right="112.82470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Req_PO_TK_SRS_Search_Engi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0.67810058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tc>
      </w:tr>
      <w:tr>
        <w:trPr>
          <w:cantSplit w:val="0"/>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01612854004" w:lineRule="auto"/>
              <w:ind w:left="4037.8466796875" w:right="369.412841796875" w:hanging="3874.13726806640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Req_PO_TK_SRS_Search Engine_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047607421875" w:line="229.87961769104004" w:lineRule="auto"/>
              <w:ind w:left="4037.8466796875" w:right="369.412841796875" w:hanging="3874.13726806640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Req_PO_TK_SRS_Search Engine_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tc>
      </w:tr>
      <w:tr>
        <w:trPr>
          <w:cantSplit w:val="0"/>
          <w:trHeight w:val="1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05853652954" w:lineRule="auto"/>
              <w:ind w:left="4741.1737060546875" w:right="98.892822265625" w:hanging="4569.3002319335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1.0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62548828125" w:line="240" w:lineRule="auto"/>
              <w:ind w:left="0" w:right="98.892822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7.70019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r>
      <w:tr>
        <w:trPr>
          <w:cantSplit w:val="0"/>
          <w:trHeight w:val="7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283126831055" w:lineRule="auto"/>
              <w:ind w:left="4741.1737060546875" w:right="98.892822265625" w:hanging="4577.4642944335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1.1</w:t>
            </w:r>
          </w:p>
        </w:tc>
      </w:tr>
      <w:tr>
        <w:trPr>
          <w:cantSplit w:val="0"/>
          <w:trHeight w:val="7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17011642456" w:lineRule="auto"/>
              <w:ind w:left="4741.1737060546875" w:right="98.892822265625" w:hanging="4577.4642944335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1.1</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709411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709411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p>
        </w:tc>
      </w:tr>
      <w:tr>
        <w:trPr>
          <w:cantSplit w:val="0"/>
          <w:trHeight w:val="7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05853652954" w:lineRule="auto"/>
              <w:ind w:left="4741.1737060546875" w:right="98.892822265625" w:hanging="4577.4642944335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1.1</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070487976074" w:lineRule="auto"/>
              <w:ind w:left="4741.1737060546875" w:right="98.892822265625" w:hanging="4577.4642944335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1.0</w:t>
            </w:r>
          </w:p>
        </w:tc>
      </w:tr>
    </w:tbl>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829467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tbl>
      <w:tblPr>
        <w:tblStyle w:val="Table110"/>
        <w:tblW w:w="972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600"/>
        <w:tblGridChange w:id="0">
          <w:tblGrid>
            <w:gridCol w:w="3120"/>
            <w:gridCol w:w="6600"/>
          </w:tblGrid>
        </w:tblGridChange>
      </w:tblGrid>
      <w:tr>
        <w:trPr>
          <w:cantSplit w:val="0"/>
          <w:trHeight w:val="7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05853652954" w:lineRule="auto"/>
              <w:ind w:left="4741.1737060546875" w:right="98.892822265625" w:hanging="4577.4642944335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1.0</w:t>
            </w:r>
          </w:p>
        </w:tc>
      </w:tr>
      <w:tr>
        <w:trPr>
          <w:cantSplit w:val="0"/>
          <w:trHeight w:val="7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4741.1737060546875" w:right="98.892822265625" w:hanging="4577.4642944335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1.1</w:t>
            </w:r>
          </w:p>
        </w:tc>
      </w:tr>
      <w:tr>
        <w:trPr>
          <w:cantSplit w:val="0"/>
          <w:trHeight w:val="7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4741.1737060546875" w:right="98.892822265625" w:hanging="4577.4642944335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1.0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709411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76251220703" w:lineRule="auto"/>
              <w:ind w:left="4437.9522705078125" w:right="112.696533203125" w:hanging="4274.242858886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Req_PO_TK_SRS_Data_Base_ </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009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709411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36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161026000977" w:lineRule="auto"/>
              <w:ind w:left="4741.1737060546875" w:right="98.892822265625" w:hanging="4577.4642944335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1.1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197265625" w:line="240" w:lineRule="auto"/>
              <w:ind w:left="0" w:right="63.907470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Req_PO_TK_SRS_Image_Proce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648681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ssing_Module_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86376953125" w:line="240" w:lineRule="auto"/>
              <w:ind w:left="0" w:right="69.91943359375" w:firstLine="0"/>
              <w:jc w:val="right"/>
              <w:rPr>
                <w:rFonts w:ascii="Arial" w:cs="Arial" w:eastAsia="Arial" w:hAnsi="Arial"/>
                <w:b w:val="1"/>
                <w:i w:val="1"/>
                <w:smallCaps w:val="0"/>
                <w:strike w:val="0"/>
                <w:color w:val="0b5394"/>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Req_PO_TK_SRS_AI_Model_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5.31188964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723876953125" w:line="240" w:lineRule="auto"/>
              <w:ind w:left="0" w:right="63.907470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Req_PO_TK_SRS_Image_Proce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648681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ssing_Module_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802734375" w:line="240" w:lineRule="auto"/>
              <w:ind w:left="0" w:right="69.91943359375" w:firstLine="0"/>
              <w:jc w:val="right"/>
              <w:rPr>
                <w:rFonts w:ascii="Arial" w:cs="Arial" w:eastAsia="Arial" w:hAnsi="Arial"/>
                <w:b w:val="1"/>
                <w:i w:val="1"/>
                <w:smallCaps w:val="0"/>
                <w:strike w:val="0"/>
                <w:color w:val="0b5394"/>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Req_PO_TK_SRS_AI_Model_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745361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w:t>
            </w:r>
          </w:p>
        </w:tc>
      </w:tr>
      <w:tr>
        <w:trPr>
          <w:cantSplit w:val="0"/>
          <w:trHeight w:val="7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4437.9522705078125" w:right="112.696533203125" w:hanging="4274.242858886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Req_PO_TK_SRS_Data_Base_ </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050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w:t>
            </w:r>
          </w:p>
        </w:tc>
      </w:tr>
      <w:tr>
        <w:trPr>
          <w:cantSplit w:val="0"/>
          <w:trHeight w:val="1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070487976074" w:lineRule="auto"/>
              <w:ind w:left="4741.1737060546875" w:right="98.892822265625" w:hanging="4577.4642944335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051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1.1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04150390625" w:line="240" w:lineRule="auto"/>
              <w:ind w:left="0" w:right="98.892822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052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8.8006591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709411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709411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r>
      <w:tr>
        <w:trPr>
          <w:cantSplit w:val="0"/>
          <w:trHeight w:val="7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192060470581" w:lineRule="auto"/>
              <w:ind w:left="4498.86474609375" w:right="108.45703125" w:hanging="4335.155334472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029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ai_model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0 53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7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8802814483643" w:lineRule="auto"/>
              <w:ind w:left="4498.86474609375" w:right="108.45703125" w:hanging="4335.155334472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ai_model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0 54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161026000977" w:lineRule="auto"/>
              <w:ind w:left="4559.9981689453125" w:right="63.746337890625" w:hanging="4396.288757324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Req_PO_TK_SRS_Database_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05 5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Req_PO_TK_SRS_Database_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05</w:t>
            </w:r>
          </w:p>
        </w:tc>
      </w:tr>
    </w:tbl>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829467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tbl>
      <w:tblPr>
        <w:tblStyle w:val="Table111"/>
        <w:tblW w:w="972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600"/>
        <w:tblGridChange w:id="0">
          <w:tblGrid>
            <w:gridCol w:w="3120"/>
            <w:gridCol w:w="66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6.6448974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014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4569.0185546875" w:right="63.746337890625" w:hanging="4142.5808715820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Req_PO_TK_SRS_Database_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05 7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0537109375" w:line="240" w:lineRule="auto"/>
              <w:ind w:left="0" w:right="63.746337890625" w:firstLine="0"/>
              <w:jc w:val="right"/>
              <w:rPr>
                <w:rFonts w:ascii="Arial" w:cs="Arial" w:eastAsia="Arial" w:hAnsi="Arial"/>
                <w:b w:val="1"/>
                <w:i w:val="1"/>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Req_PO_TK_SRS_Database_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05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6.6448974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8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015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4186.9256591796875" w:right="57.735595703125" w:hanging="4023.21624755859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Req_PO_TK_SRS_Account_Han 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059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6162109375" w:line="240" w:lineRule="auto"/>
              <w:ind w:left="0" w:right="57.735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Req_PO_TK_SRS_Account_Han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61938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060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9248046875" w:line="240" w:lineRule="auto"/>
              <w:ind w:left="0" w:right="57.735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Req_PO_TK_SRS_Account_Han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61938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061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85498046875" w:line="240" w:lineRule="auto"/>
              <w:ind w:left="0" w:right="57.735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Req_PO_TK_SRS_Account_Han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61938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062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85498046875" w:line="240" w:lineRule="auto"/>
              <w:ind w:left="0" w:right="57.735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Req_PO_TK_SRS_Account_Han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61938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063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9248046875" w:line="240" w:lineRule="auto"/>
              <w:ind w:left="0" w:right="57.735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Req_PO_TK_SRS_Account_Han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61938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064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848876953125" w:line="229.87961769104004" w:lineRule="auto"/>
              <w:ind w:left="4186.9256591796875" w:right="57.735595703125" w:hanging="4023.21624755859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Req_PO_TK_SRS_Account_Han 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065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06591796875" w:line="240" w:lineRule="auto"/>
              <w:ind w:left="0" w:right="57.735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Req_PO_TK_SRS_Account_Han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61938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066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86376953125" w:line="240" w:lineRule="auto"/>
              <w:ind w:left="0" w:right="57.735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Req_PO_TK_SRS_Account_Han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61938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067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9248046875" w:line="240" w:lineRule="auto"/>
              <w:ind w:left="0" w:right="57.735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Req_PO_TK_SRS_Account_Han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61938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068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74169921875" w:line="240" w:lineRule="auto"/>
              <w:ind w:left="0" w:right="57.735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Req_PO_TK_SRS_Account_Han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61938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069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98583984375" w:line="240" w:lineRule="auto"/>
              <w:ind w:left="0" w:right="57.735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Req_PO_TK_SRS_Account_Han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9.952392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070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161026000977" w:lineRule="auto"/>
              <w:ind w:left="4572.318115234375" w:right="63.746337890625" w:hanging="4408.60870361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Req_PO_TK_SRS_Database_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07 1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7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4559.55810546875" w:right="63.746337890625" w:hanging="4395.848693847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Req_PO_TK_SRS_Database_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07 2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7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070487976074" w:lineRule="auto"/>
              <w:ind w:left="4557.3583984375" w:right="63.746337890625" w:hanging="4393.6489868164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Req_PO_TK_SRS_Database_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07 3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bl>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829467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Trackid project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2022 </w:t>
      </w:r>
    </w:p>
    <w:tbl>
      <w:tblPr>
        <w:tblStyle w:val="Table112"/>
        <w:tblW w:w="972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600"/>
        <w:tblGridChange w:id="0">
          <w:tblGrid>
            <w:gridCol w:w="3120"/>
            <w:gridCol w:w="6600"/>
          </w:tblGrid>
        </w:tblGridChange>
      </w:tblGrid>
      <w:tr>
        <w:trPr>
          <w:cantSplit w:val="0"/>
          <w:trHeight w:val="29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4741.1737060546875" w:right="98.892822265625" w:hanging="4577.4642944335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074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1.0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0537109375" w:line="240" w:lineRule="auto"/>
              <w:ind w:left="0" w:right="98.892822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075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6.3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9248046875" w:line="240" w:lineRule="auto"/>
              <w:ind w:left="0" w:right="98.892822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076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6.3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9248046875" w:line="240" w:lineRule="auto"/>
              <w:ind w:left="0" w:right="98.892822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077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7.70019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r>
      <w:tr>
        <w:trPr>
          <w:cantSplit w:val="0"/>
          <w:trHeight w:val="7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4560.6585693359375" w:right="63.746337890625" w:hanging="4396.9491577148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Req_PO_TK_SRS_Database_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07 8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1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161026000977" w:lineRule="auto"/>
              <w:ind w:left="4559.9981689453125" w:right="63.746337890625" w:hanging="4396.288757324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Req_PO_TK_SRS_Database_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07 9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197265625" w:line="240" w:lineRule="auto"/>
              <w:ind w:left="0" w:right="63.746337890625" w:firstLine="0"/>
              <w:jc w:val="right"/>
              <w:rPr>
                <w:rFonts w:ascii="Arial" w:cs="Arial" w:eastAsia="Arial" w:hAnsi="Arial"/>
                <w:b w:val="1"/>
                <w:i w:val="1"/>
                <w:smallCaps w:val="0"/>
                <w:strike w:val="0"/>
                <w:color w:val="0b5394"/>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Req_PO_TK_SRS_Database_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08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6.6448974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1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070487976074" w:lineRule="auto"/>
              <w:ind w:left="4186.9256591796875" w:right="57.735595703125" w:hanging="4023.21624755859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Req_PO_TK_SRS_Account_Han 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081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47900390625" w:line="240" w:lineRule="auto"/>
              <w:ind w:left="0" w:right="57.735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Req_PO_TK_SRS_Account_Han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9.952392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dler_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082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1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01612854004" w:lineRule="auto"/>
              <w:ind w:left="4557.3583984375" w:right="63.746337890625" w:hanging="4393.6489868164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Req_PO_TK_SRS_Database_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08 3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047607421875" w:line="229.87961769104004" w:lineRule="auto"/>
              <w:ind w:left="4552.0782470703125" w:right="63.746337890625" w:hanging="4388.368835449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Req_PO_TK_SRS_Database_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08 4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7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4614.3115234375" w:right="63.74755859375" w:hanging="4450.6021118164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Req_PO_TK_SRS_Dtabase_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085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7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4563.9581298828125" w:right="63.746337890625" w:hanging="4400.248718261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Req_PO_TK_SRS_Database_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08 6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7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070487976074" w:lineRule="auto"/>
              <w:ind w:left="4569.0185546875" w:right="63.746337890625" w:hanging="4405.3091430664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Req_PO_TK_SRS_Database_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08 7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12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070487976074" w:lineRule="auto"/>
              <w:ind w:left="4710.633544921875" w:right="98.892822265625" w:hanging="4546.924133300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088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1.0,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709411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049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892822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089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6.3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tc>
      </w:tr>
      <w:tr>
        <w:trPr>
          <w:cantSplit w:val="0"/>
          <w:trHeight w:val="7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84875869751" w:lineRule="auto"/>
              <w:ind w:left="4560.218505859375" w:right="63.746337890625" w:hanging="4396.509094238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050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Req_PO_TK_SRS_Database_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09 0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PO_TK_CR_</w:t>
            </w:r>
            <w:r w:rsidDel="00000000" w:rsidR="00000000" w:rsidRPr="00000000">
              <w:rPr>
                <w:rFonts w:ascii="Arial" w:cs="Arial" w:eastAsia="Arial" w:hAnsi="Arial"/>
                <w:b w:val="1"/>
                <w:i w:val="1"/>
                <w:smallCaps w:val="0"/>
                <w:strike w:val="0"/>
                <w:color w:val="1155cc"/>
                <w:sz w:val="22"/>
                <w:szCs w:val="22"/>
                <w:u w:val="none"/>
                <w:shd w:fill="auto" w:val="clear"/>
                <w:vertAlign w:val="baseline"/>
                <w:rtl w:val="0"/>
              </w:rPr>
              <w:t xml:space="preserve">021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070487976074" w:lineRule="auto"/>
              <w:ind w:left="4741.1737060546875" w:right="98.892822265625" w:hanging="4577.4642944335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Req_PO_TK_CRS_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051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 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091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1.0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2724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Req_PO_TK_SRS_Form_</w:t>
            </w:r>
            <w:r w:rsidDel="00000000" w:rsidR="00000000" w:rsidRPr="00000000">
              <w:rPr>
                <w:rFonts w:ascii="Arial" w:cs="Arial" w:eastAsia="Arial" w:hAnsi="Arial"/>
                <w:b w:val="1"/>
                <w:i w:val="1"/>
                <w:smallCaps w:val="0"/>
                <w:strike w:val="0"/>
                <w:color w:val="0b5394"/>
                <w:sz w:val="22"/>
                <w:szCs w:val="22"/>
                <w:u w:val="none"/>
                <w:shd w:fill="auto" w:val="clear"/>
                <w:vertAlign w:val="baseline"/>
                <w:rtl w:val="0"/>
              </w:rPr>
              <w:t xml:space="preserve">033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p>
        </w:tc>
      </w:tr>
    </w:tbl>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9.5092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w:t>
      </w:r>
    </w:p>
    <w:sectPr>
      <w:type w:val="continuous"/>
      <w:pgSz w:h="16840" w:w="11920" w:orient="portrait"/>
      <w:pgMar w:bottom="799.559326171875" w:top="670.0390625" w:left="1080" w:right="470" w:header="0" w:footer="720"/>
      <w:cols w:equalWidth="0" w:num="1">
        <w:col w:space="0" w:w="1037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rar Ahmed" w:id="0" w:date="2022-09-14T20:26:06Z">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@esraaabdelnaby613@gmail.com</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Esraa Abdelnaby_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veat">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png"/><Relationship Id="rId21" Type="http://schemas.openxmlformats.org/officeDocument/2006/relationships/image" Target="media/image15.png"/><Relationship Id="rId24" Type="http://schemas.openxmlformats.org/officeDocument/2006/relationships/image" Target="media/image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0.png"/><Relationship Id="rId26" Type="http://schemas.openxmlformats.org/officeDocument/2006/relationships/image" Target="media/image3.png"/><Relationship Id="rId25" Type="http://schemas.openxmlformats.org/officeDocument/2006/relationships/image" Target="media/image2.png"/><Relationship Id="rId28" Type="http://schemas.openxmlformats.org/officeDocument/2006/relationships/image" Target="media/image6.png"/><Relationship Id="rId27"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7.png"/><Relationship Id="rId7" Type="http://schemas.openxmlformats.org/officeDocument/2006/relationships/image" Target="media/image19.png"/><Relationship Id="rId8" Type="http://schemas.openxmlformats.org/officeDocument/2006/relationships/image" Target="media/image13.png"/><Relationship Id="rId11" Type="http://schemas.openxmlformats.org/officeDocument/2006/relationships/image" Target="media/image16.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17.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18.png"/><Relationship Id="rId16" Type="http://schemas.openxmlformats.org/officeDocument/2006/relationships/image" Target="media/image22.png"/><Relationship Id="rId19" Type="http://schemas.openxmlformats.org/officeDocument/2006/relationships/image" Target="media/image21.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veat-regular.ttf"/><Relationship Id="rId6"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