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DCF57" w14:textId="77777777" w:rsidR="001E3C3D" w:rsidRDefault="00EC6C0B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</w:t>
      </w:r>
    </w:p>
    <w:p w14:paraId="68780A4E" w14:textId="77777777" w:rsidR="001E3C3D" w:rsidRDefault="00EC6C0B">
      <w:pPr>
        <w:widowControl w:val="0"/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  <w:szCs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 ML</w:t>
      </w:r>
    </w:p>
    <w:p w14:paraId="60303A09" w14:textId="77777777" w:rsidR="001E3C3D" w:rsidRDefault="00EC6C0B">
      <w:pPr>
        <w:widowControl w:val="0"/>
        <w:spacing w:before="202" w:line="240" w:lineRule="auto"/>
        <w:jc w:val="center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2F5418" w14:textId="77777777" w:rsidR="001E3C3D" w:rsidRDefault="00EC6C0B">
      <w:pPr>
        <w:widowControl w:val="0"/>
        <w:spacing w:before="45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</w:t>
      </w:r>
      <w:r>
        <w:rPr>
          <w:b/>
          <w:sz w:val="32"/>
          <w:szCs w:val="32"/>
        </w:rPr>
        <w:t xml:space="preserve">Contents </w:t>
      </w:r>
    </w:p>
    <w:p w14:paraId="73B9FAFA" w14:textId="77777777" w:rsidR="001E3C3D" w:rsidRDefault="00EC6C0B">
      <w:pPr>
        <w:widowControl w:val="0"/>
        <w:spacing w:before="132" w:line="272" w:lineRule="auto"/>
        <w:ind w:right="650"/>
        <w:rPr>
          <w:sz w:val="28"/>
          <w:szCs w:val="28"/>
        </w:rPr>
      </w:pPr>
      <w:r>
        <w:rPr>
          <w:sz w:val="28"/>
          <w:szCs w:val="28"/>
        </w:rPr>
        <w:t xml:space="preserve">Document Status: ………………………………………………………1 </w:t>
      </w:r>
    </w:p>
    <w:p w14:paraId="40DE35FE" w14:textId="77777777" w:rsidR="001E3C3D" w:rsidRDefault="00EC6C0B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>Document History: ……………………………………………………...1</w:t>
      </w:r>
    </w:p>
    <w:p w14:paraId="27CA1DC7" w14:textId="77777777" w:rsidR="001E3C3D" w:rsidRDefault="00EC6C0B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>Reference Documentation: ……………………………………………2</w:t>
      </w:r>
    </w:p>
    <w:p w14:paraId="0FE5203B" w14:textId="77777777" w:rsidR="001E3C3D" w:rsidRDefault="00EC6C0B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>Project Description: …………………………………………………….2</w:t>
      </w:r>
    </w:p>
    <w:p w14:paraId="64122F1A" w14:textId="77777777" w:rsidR="001E3C3D" w:rsidRDefault="00EC6C0B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Mapping </w:t>
      </w:r>
      <w:r w:rsidR="0061496B">
        <w:rPr>
          <w:sz w:val="28"/>
          <w:szCs w:val="28"/>
        </w:rPr>
        <w:t>Customer’s ID</w:t>
      </w:r>
      <w:r>
        <w:rPr>
          <w:sz w:val="28"/>
          <w:szCs w:val="28"/>
        </w:rPr>
        <w:t xml:space="preserve">: …..………………………………………….3 </w:t>
      </w:r>
    </w:p>
    <w:p w14:paraId="28A5F713" w14:textId="77777777" w:rsidR="001E3C3D" w:rsidRDefault="001E3C3D">
      <w:pPr>
        <w:widowControl w:val="0"/>
        <w:spacing w:before="37" w:line="240" w:lineRule="auto"/>
        <w:jc w:val="center"/>
        <w:rPr>
          <w:sz w:val="28"/>
          <w:szCs w:val="28"/>
        </w:rPr>
      </w:pPr>
    </w:p>
    <w:p w14:paraId="02046CB2" w14:textId="77777777" w:rsidR="001E3C3D" w:rsidRDefault="00EC6C0B">
      <w:pPr>
        <w:widowControl w:val="0"/>
        <w:spacing w:before="392" w:line="240" w:lineRule="auto"/>
        <w:ind w:left="72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1E3C3D" w14:paraId="036D847B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A581" w14:textId="77777777" w:rsidR="001E3C3D" w:rsidRDefault="00EC6C0B">
            <w:pPr>
              <w:widowControl w:val="0"/>
              <w:spacing w:line="240" w:lineRule="auto"/>
              <w:ind w:right="632"/>
              <w:jc w:val="right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3296" w14:textId="77777777" w:rsidR="001E3C3D" w:rsidRDefault="00EC6C0B">
            <w:pPr>
              <w:widowControl w:val="0"/>
              <w:spacing w:line="240" w:lineRule="auto"/>
              <w:jc w:val="center"/>
            </w:pPr>
            <w:proofErr w:type="spellStart"/>
            <w:r>
              <w:t>PO</w:t>
            </w:r>
            <w:r>
              <w:t>_SB_CR_SpeedBumps_ML</w:t>
            </w:r>
            <w:proofErr w:type="spellEnd"/>
          </w:p>
        </w:tc>
      </w:tr>
      <w:tr w:rsidR="001E3C3D" w14:paraId="1C83CBE4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09F3" w14:textId="77777777" w:rsidR="001E3C3D" w:rsidRDefault="00EC6C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69A6" w14:textId="77777777" w:rsidR="001E3C3D" w:rsidRDefault="00EC6C0B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1E3C3D" w14:paraId="42F7FB36" w14:textId="77777777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A15B" w14:textId="77777777" w:rsidR="001E3C3D" w:rsidRDefault="00EC6C0B">
            <w:pPr>
              <w:widowControl w:val="0"/>
              <w:spacing w:line="240" w:lineRule="auto"/>
              <w:ind w:right="595"/>
              <w:jc w:val="right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C407" w14:textId="77777777" w:rsidR="001E3C3D" w:rsidRDefault="00EC6C0B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1E3C3D" w14:paraId="7465FB29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2913" w14:textId="77777777" w:rsidR="001E3C3D" w:rsidRDefault="00EC6C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8B4D" w14:textId="77777777" w:rsidR="001E3C3D" w:rsidRDefault="00EC6C0B">
            <w:pPr>
              <w:widowControl w:val="0"/>
              <w:spacing w:line="240" w:lineRule="auto"/>
              <w:jc w:val="center"/>
            </w:pPr>
            <w:r>
              <w:t>Mariam</w:t>
            </w:r>
          </w:p>
        </w:tc>
      </w:tr>
      <w:tr w:rsidR="001E3C3D" w14:paraId="16B1DB6F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4D35" w14:textId="77777777" w:rsidR="001E3C3D" w:rsidRDefault="00EC6C0B">
            <w:pPr>
              <w:widowControl w:val="0"/>
              <w:spacing w:line="240" w:lineRule="auto"/>
              <w:ind w:right="693"/>
              <w:jc w:val="right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A0BA" w14:textId="77777777" w:rsidR="001E3C3D" w:rsidRDefault="00EC6C0B">
            <w:pPr>
              <w:widowControl w:val="0"/>
              <w:spacing w:line="240" w:lineRule="auto"/>
              <w:jc w:val="center"/>
            </w:pPr>
            <w:r>
              <w:t>[26-9-2022]</w:t>
            </w:r>
          </w:p>
        </w:tc>
      </w:tr>
    </w:tbl>
    <w:p w14:paraId="403BFF53" w14:textId="77777777" w:rsidR="001E3C3D" w:rsidRDefault="001E3C3D">
      <w:pPr>
        <w:widowControl w:val="0"/>
      </w:pPr>
    </w:p>
    <w:p w14:paraId="58BEF05D" w14:textId="77777777" w:rsidR="001E3C3D" w:rsidRDefault="00EC6C0B">
      <w:pPr>
        <w:widowControl w:val="0"/>
        <w:spacing w:line="240" w:lineRule="auto"/>
        <w:ind w:left="726"/>
        <w:rPr>
          <w:b/>
          <w:sz w:val="32"/>
          <w:szCs w:val="32"/>
        </w:rPr>
      </w:pPr>
      <w:r>
        <w:rPr>
          <w:b/>
          <w:sz w:val="32"/>
          <w:szCs w:val="32"/>
        </w:rPr>
        <w:t>Document History:</w:t>
      </w:r>
    </w:p>
    <w:tbl>
      <w:tblPr>
        <w:tblStyle w:val="a0"/>
        <w:tblW w:w="936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970"/>
        <w:gridCol w:w="2970"/>
      </w:tblGrid>
      <w:tr w:rsidR="0061496B" w14:paraId="08C5A6F2" w14:textId="77777777" w:rsidTr="000A4BC4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820" w14:textId="77777777" w:rsidR="0061496B" w:rsidRDefault="0061496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C363" w14:textId="77777777" w:rsidR="0061496B" w:rsidRDefault="0061496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29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65B0" w14:textId="12C9E99F" w:rsidR="0061496B" w:rsidRDefault="00F84311" w:rsidP="00F84311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70" w:type="dxa"/>
            <w:shd w:val="clear" w:color="auto" w:fill="6D9EEB"/>
          </w:tcPr>
          <w:p w14:paraId="7E93D7AB" w14:textId="77777777" w:rsidR="0061496B" w:rsidRDefault="0061496B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61496B" w14:paraId="3161F589" w14:textId="77777777" w:rsidTr="0083122A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5414" w14:textId="77777777" w:rsidR="0061496B" w:rsidRDefault="0061496B">
            <w:pPr>
              <w:widowControl w:val="0"/>
              <w:spacing w:line="240" w:lineRule="auto"/>
              <w:ind w:right="456"/>
              <w:jc w:val="right"/>
            </w:pPr>
            <w: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45A6" w14:textId="77777777" w:rsidR="0061496B" w:rsidRDefault="0061496B">
            <w:pPr>
              <w:widowControl w:val="0"/>
              <w:spacing w:line="240" w:lineRule="auto"/>
              <w:jc w:val="center"/>
            </w:pPr>
            <w:r>
              <w:t>Mariam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EEF6" w14:textId="77777777" w:rsidR="0061496B" w:rsidRDefault="0061496B" w:rsidP="0061496B">
            <w:pPr>
              <w:widowControl w:val="0"/>
              <w:spacing w:line="240" w:lineRule="auto"/>
              <w:ind w:left="580"/>
            </w:pPr>
            <w:r>
              <w:t>[26-9-2022]</w:t>
            </w:r>
          </w:p>
        </w:tc>
        <w:tc>
          <w:tcPr>
            <w:tcW w:w="2970" w:type="dxa"/>
            <w:shd w:val="clear" w:color="auto" w:fill="auto"/>
          </w:tcPr>
          <w:p w14:paraId="2C681E5F" w14:textId="77777777" w:rsidR="0061496B" w:rsidRDefault="0061496B">
            <w:pPr>
              <w:widowControl w:val="0"/>
              <w:spacing w:line="240" w:lineRule="auto"/>
              <w:ind w:left="580"/>
            </w:pPr>
            <w:r>
              <w:t>Initial Creation</w:t>
            </w:r>
          </w:p>
        </w:tc>
      </w:tr>
    </w:tbl>
    <w:p w14:paraId="16154624" w14:textId="77777777" w:rsidR="001E3C3D" w:rsidRDefault="001E3C3D">
      <w:pPr>
        <w:widowControl w:val="0"/>
      </w:pPr>
    </w:p>
    <w:p w14:paraId="49307D7D" w14:textId="77777777" w:rsidR="001E3C3D" w:rsidRDefault="001E3C3D">
      <w:pPr>
        <w:widowControl w:val="0"/>
      </w:pPr>
    </w:p>
    <w:p w14:paraId="644AF6E8" w14:textId="77777777" w:rsidR="001E3C3D" w:rsidRDefault="00EC6C0B">
      <w:pPr>
        <w:widowControl w:val="0"/>
        <w:spacing w:line="240" w:lineRule="auto"/>
        <w:ind w:left="727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Project Description: </w:t>
      </w:r>
    </w:p>
    <w:p w14:paraId="2AEEFB99" w14:textId="77777777" w:rsidR="001E3C3D" w:rsidRDefault="00EC6C0B">
      <w:pPr>
        <w:widowControl w:val="0"/>
        <w:spacing w:before="172" w:line="240" w:lineRule="auto"/>
        <w:ind w:left="725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2D36E3D7" w14:textId="77777777" w:rsidR="001E3C3D" w:rsidRDefault="00EC6C0B">
      <w:pPr>
        <w:widowControl w:val="0"/>
        <w:spacing w:before="45" w:line="264" w:lineRule="auto"/>
        <w:ind w:left="711" w:right="662" w:hanging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Deep learning model that detect the speed bumps on the road and </w:t>
      </w:r>
      <w:r>
        <w:rPr>
          <w:sz w:val="24"/>
          <w:szCs w:val="24"/>
          <w:highlight w:val="white"/>
        </w:rPr>
        <w:t>estimates the distance between the car and the bump.</w:t>
      </w:r>
    </w:p>
    <w:p w14:paraId="2DCF7EFB" w14:textId="77777777" w:rsidR="001E3C3D" w:rsidRDefault="00EC6C0B">
      <w:pPr>
        <w:widowControl w:val="0"/>
        <w:spacing w:before="210" w:line="240" w:lineRule="auto"/>
        <w:ind w:left="726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Features: </w:t>
      </w:r>
    </w:p>
    <w:p w14:paraId="0C472ECA" w14:textId="77777777" w:rsidR="001E3C3D" w:rsidRDefault="00EC6C0B">
      <w:pPr>
        <w:widowControl w:val="0"/>
        <w:numPr>
          <w:ilvl w:val="0"/>
          <w:numId w:val="2"/>
        </w:numPr>
        <w:spacing w:before="45" w:line="240" w:lineRule="auto"/>
        <w:rPr>
          <w:sz w:val="24"/>
          <w:szCs w:val="24"/>
        </w:rPr>
      </w:pPr>
      <w:r>
        <w:rPr>
          <w:sz w:val="24"/>
          <w:szCs w:val="24"/>
        </w:rPr>
        <w:t>Model that detects speed bumps on road.</w:t>
      </w:r>
    </w:p>
    <w:p w14:paraId="21DAB96D" w14:textId="77777777" w:rsidR="001E3C3D" w:rsidRDefault="00EC6C0B">
      <w:pPr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Estimate the distance between vehicle and bump.</w:t>
      </w:r>
    </w:p>
    <w:p w14:paraId="5F084D5B" w14:textId="77777777" w:rsidR="001E3C3D" w:rsidRDefault="001E3C3D">
      <w:pPr>
        <w:widowControl w:val="0"/>
        <w:spacing w:before="12" w:line="240" w:lineRule="auto"/>
        <w:rPr>
          <w:sz w:val="24"/>
          <w:szCs w:val="24"/>
        </w:rPr>
      </w:pPr>
    </w:p>
    <w:p w14:paraId="5C8C9631" w14:textId="77777777" w:rsidR="001E3C3D" w:rsidRDefault="00EC6C0B">
      <w:pPr>
        <w:widowControl w:val="0"/>
        <w:spacing w:before="234" w:line="240" w:lineRule="auto"/>
        <w:ind w:left="724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186AB27D" w14:textId="6981E71E" w:rsidR="001E3C3D" w:rsidRDefault="00F84311" w:rsidP="00F84311">
      <w:pPr>
        <w:widowControl w:val="0"/>
        <w:numPr>
          <w:ilvl w:val="0"/>
          <w:numId w:val="1"/>
        </w:numPr>
        <w:spacing w:before="37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deep learning model shall contain algorithms for data mining.</w:t>
      </w:r>
      <w:r w:rsidR="00EC6C0B">
        <w:rPr>
          <w:sz w:val="24"/>
          <w:szCs w:val="24"/>
          <w:highlight w:val="white"/>
        </w:rPr>
        <w:t xml:space="preserve"> </w:t>
      </w:r>
    </w:p>
    <w:p w14:paraId="504E3356" w14:textId="4A85AF87" w:rsidR="001E3C3D" w:rsidRDefault="00F84311" w:rsidP="00F84311">
      <w:pPr>
        <w:widowControl w:val="0"/>
        <w:numPr>
          <w:ilvl w:val="0"/>
          <w:numId w:val="1"/>
        </w:numPr>
        <w:spacing w:before="37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deep learning model </w:t>
      </w:r>
      <w:r>
        <w:rPr>
          <w:sz w:val="24"/>
          <w:szCs w:val="24"/>
          <w:highlight w:val="white"/>
        </w:rPr>
        <w:t>shall detect</w:t>
      </w:r>
      <w:r w:rsidR="00EC6C0B">
        <w:rPr>
          <w:sz w:val="24"/>
          <w:szCs w:val="24"/>
          <w:highlight w:val="white"/>
        </w:rPr>
        <w:t xml:space="preserve"> speed bumps using neural network </w:t>
      </w:r>
    </w:p>
    <w:p w14:paraId="1AFAB183" w14:textId="34209048" w:rsidR="001E3C3D" w:rsidRPr="00F84311" w:rsidRDefault="00EC6C0B" w:rsidP="00F84311">
      <w:pPr>
        <w:widowControl w:val="0"/>
        <w:numPr>
          <w:ilvl w:val="0"/>
          <w:numId w:val="1"/>
        </w:numPr>
        <w:spacing w:before="37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distance between the car and the bump shall be estimated.</w:t>
      </w:r>
    </w:p>
    <w:p w14:paraId="15C2EE48" w14:textId="67143899" w:rsidR="001E3C3D" w:rsidRDefault="00EC6C0B" w:rsidP="00F84311">
      <w:pPr>
        <w:widowControl w:val="0"/>
        <w:spacing w:before="432" w:line="264" w:lineRule="auto"/>
        <w:ind w:left="724" w:right="1879" w:firstLine="1"/>
        <w:rPr>
          <w:b/>
          <w:sz w:val="32"/>
          <w:szCs w:val="32"/>
        </w:rPr>
      </w:pPr>
      <w:commentRangeStart w:id="0"/>
      <w:r>
        <w:rPr>
          <w:b/>
          <w:sz w:val="32"/>
          <w:szCs w:val="32"/>
        </w:rPr>
        <w:t xml:space="preserve">Mapping </w:t>
      </w:r>
      <w:proofErr w:type="spellStart"/>
      <w:r>
        <w:rPr>
          <w:b/>
          <w:sz w:val="32"/>
          <w:szCs w:val="32"/>
        </w:rPr>
        <w:t>Cutomers’s</w:t>
      </w:r>
      <w:proofErr w:type="spellEnd"/>
      <w:r>
        <w:rPr>
          <w:b/>
          <w:sz w:val="32"/>
          <w:szCs w:val="32"/>
        </w:rPr>
        <w:t xml:space="preserve"> ID</w:t>
      </w:r>
      <w:commentRangeStart w:id="1"/>
      <w:r>
        <w:rPr>
          <w:b/>
          <w:sz w:val="32"/>
          <w:szCs w:val="32"/>
        </w:rPr>
        <w:t xml:space="preserve">: </w:t>
      </w:r>
      <w:commentRangeEnd w:id="0"/>
      <w:r>
        <w:commentReference w:id="0"/>
      </w:r>
      <w:commentRangeEnd w:id="1"/>
      <w:r>
        <w:commentReference w:id="1"/>
      </w:r>
    </w:p>
    <w:tbl>
      <w:tblPr>
        <w:tblStyle w:val="a1"/>
        <w:tblW w:w="10200" w:type="dxa"/>
        <w:tblInd w:w="6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5715"/>
      </w:tblGrid>
      <w:tr w:rsidR="001E3C3D" w14:paraId="5723B708" w14:textId="77777777">
        <w:trPr>
          <w:trHeight w:val="585"/>
        </w:trPr>
        <w:tc>
          <w:tcPr>
            <w:tcW w:w="44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F521" w14:textId="77777777" w:rsidR="001E3C3D" w:rsidRDefault="00EC6C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57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DCF1" w14:textId="77777777" w:rsidR="001E3C3D" w:rsidRDefault="00EC6C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Covers</w:t>
            </w:r>
          </w:p>
        </w:tc>
      </w:tr>
      <w:tr w:rsidR="001E3C3D" w14:paraId="002DD908" w14:textId="77777777">
        <w:trPr>
          <w:trHeight w:val="770"/>
        </w:trPr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9191" w14:textId="77777777" w:rsidR="001E3C3D" w:rsidRDefault="001E3C3D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</w:p>
          <w:p w14:paraId="58AA1694" w14:textId="77777777" w:rsidR="001E3C3D" w:rsidRDefault="00EC6C0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PO_SB_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CR_SpeedBumps_ML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103120BB" w14:textId="77777777" w:rsidR="001E3C3D" w:rsidRDefault="001E3C3D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1EFE" w14:textId="1C48CD3D" w:rsidR="001E3C3D" w:rsidRDefault="00F84311">
            <w:pPr>
              <w:widowControl w:val="0"/>
              <w:spacing w:before="37"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The deep learning model shall contain algorithms for data mining.</w:t>
            </w:r>
          </w:p>
        </w:tc>
      </w:tr>
      <w:tr w:rsidR="001E3C3D" w14:paraId="1582E575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CAD0" w14:textId="77777777" w:rsidR="001E3C3D" w:rsidRDefault="00EC6C0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PO_SB_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CR_SpeedBumps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65D095A2" w14:textId="77777777" w:rsidR="001E3C3D" w:rsidRDefault="001E3C3D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4AAF" w14:textId="77777777" w:rsidR="001E3C3D" w:rsidRDefault="00EC6C0B">
            <w:pPr>
              <w:widowControl w:val="0"/>
              <w:spacing w:before="37"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sz w:val="24"/>
                <w:szCs w:val="24"/>
                <w:highlight w:val="white"/>
              </w:rPr>
              <w:t xml:space="preserve">The model detects speed bumps using neural network </w:t>
            </w:r>
          </w:p>
        </w:tc>
      </w:tr>
      <w:tr w:rsidR="001E3C3D" w14:paraId="2F691EA4" w14:textId="77777777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70BA" w14:textId="77777777" w:rsidR="001E3C3D" w:rsidRDefault="00EC6C0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PO_SB_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CR_SpeedBumps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 xml:space="preserve"> 003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54566463" w14:textId="77777777" w:rsidR="001E3C3D" w:rsidRDefault="001E3C3D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B7C" w14:textId="4CFA8379" w:rsidR="001E3C3D" w:rsidRDefault="00CD60A2">
            <w:pPr>
              <w:widowControl w:val="0"/>
              <w:spacing w:before="37" w:line="240" w:lineRule="auto"/>
              <w:rPr>
                <w:sz w:val="24"/>
                <w:szCs w:val="24"/>
                <w:highlight w:val="white"/>
              </w:rPr>
            </w:pPr>
            <w:r w:rsidRPr="00CD60A2">
              <w:rPr>
                <w:sz w:val="24"/>
                <w:szCs w:val="24"/>
              </w:rPr>
              <w:t>The distance between the car and the bump shall be estimated.</w:t>
            </w:r>
          </w:p>
        </w:tc>
      </w:tr>
    </w:tbl>
    <w:p w14:paraId="6EC95510" w14:textId="77777777" w:rsidR="001E3C3D" w:rsidRDefault="001E3C3D">
      <w:pPr>
        <w:widowControl w:val="0"/>
        <w:spacing w:before="252" w:line="264" w:lineRule="auto"/>
        <w:ind w:left="6682" w:right="833" w:hanging="5621"/>
        <w:rPr>
          <w:sz w:val="24"/>
          <w:szCs w:val="24"/>
        </w:rPr>
      </w:pPr>
    </w:p>
    <w:p w14:paraId="3CD13EB3" w14:textId="77777777" w:rsidR="001E3C3D" w:rsidRDefault="001E3C3D"/>
    <w:sectPr w:rsidR="001E3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rar Ahmed" w:date="2022-09-27T12:14:00Z" w:initials="">
    <w:p w14:paraId="66C64A11" w14:textId="77777777" w:rsidR="001E3C3D" w:rsidRDefault="00EC6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@dev.mohessam@gmail.com</w:t>
      </w:r>
    </w:p>
    <w:p w14:paraId="60145F51" w14:textId="77777777" w:rsidR="001E3C3D" w:rsidRDefault="00EC6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</w:t>
      </w:r>
      <w:r>
        <w:rPr>
          <w:color w:val="000000"/>
          <w:rtl/>
        </w:rPr>
        <w:t>تم التعيين إلى</w:t>
      </w:r>
      <w:r>
        <w:rPr>
          <w:color w:val="000000"/>
        </w:rPr>
        <w:t xml:space="preserve"> Mohammed </w:t>
      </w:r>
      <w:proofErr w:type="spellStart"/>
      <w:r>
        <w:rPr>
          <w:color w:val="000000"/>
        </w:rPr>
        <w:t>Essam</w:t>
      </w:r>
      <w:proofErr w:type="spellEnd"/>
      <w:r>
        <w:rPr>
          <w:color w:val="000000"/>
        </w:rPr>
        <w:t>_</w:t>
      </w:r>
    </w:p>
  </w:comment>
  <w:comment w:id="1" w:author="Salma Saeed" w:date="2022-09-27T11:38:00Z" w:initials="">
    <w:p w14:paraId="08998AE9" w14:textId="77777777" w:rsidR="001E3C3D" w:rsidRDefault="00EC6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@esraaabdelnaby613@gmail.com</w:t>
      </w:r>
    </w:p>
    <w:p w14:paraId="0572B004" w14:textId="77777777" w:rsidR="001E3C3D" w:rsidRDefault="00EC6C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</w:t>
      </w:r>
      <w:r>
        <w:rPr>
          <w:color w:val="000000"/>
          <w:rtl/>
        </w:rPr>
        <w:t xml:space="preserve">تم </w:t>
      </w:r>
      <w:bookmarkStart w:id="2" w:name="_GoBack"/>
      <w:bookmarkEnd w:id="2"/>
      <w:r>
        <w:rPr>
          <w:color w:val="000000"/>
          <w:rtl/>
        </w:rPr>
        <w:t>التعيين إلى</w:t>
      </w:r>
      <w:r>
        <w:rPr>
          <w:color w:val="000000"/>
        </w:rPr>
        <w:t xml:space="preserve"> </w:t>
      </w:r>
      <w:r>
        <w:rPr>
          <w:color w:val="000000"/>
        </w:rPr>
        <w:t>Esraa Abdelnaby_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145F51" w15:done="1"/>
  <w15:commentEx w15:paraId="0572B004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D4AA8"/>
    <w:multiLevelType w:val="multilevel"/>
    <w:tmpl w:val="A754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7B04973"/>
    <w:multiLevelType w:val="multilevel"/>
    <w:tmpl w:val="0BC4DD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3D"/>
    <w:rsid w:val="001E3C3D"/>
    <w:rsid w:val="0061496B"/>
    <w:rsid w:val="00CD60A2"/>
    <w:rsid w:val="00EC6C0B"/>
    <w:rsid w:val="00F8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9D"/>
  <w15:docId w15:val="{9FFE94B8-6215-400C-AB96-2238676D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9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4</cp:revision>
  <dcterms:created xsi:type="dcterms:W3CDTF">2022-10-25T16:24:00Z</dcterms:created>
  <dcterms:modified xsi:type="dcterms:W3CDTF">2022-10-25T16:41:00Z</dcterms:modified>
</cp:coreProperties>
</file>