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4676" w14:textId="77777777" w:rsidR="00DC11BA" w:rsidRDefault="00000000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110ECCC0" w14:textId="34815093" w:rsidR="00DC11BA" w:rsidRDefault="00000000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 xml:space="preserve">Speed Bump </w:t>
      </w:r>
      <w:r w:rsidR="00420970">
        <w:rPr>
          <w:rFonts w:asciiTheme="majorBidi" w:eastAsia="Roboto" w:hAnsiTheme="majorBidi" w:cstheme="majorBidi"/>
          <w:b/>
          <w:color w:val="3C78D8"/>
          <w:sz w:val="82"/>
          <w:szCs w:val="82"/>
        </w:rPr>
        <w:t>WE</w:t>
      </w:r>
      <w:r w:rsidR="00420836">
        <w:rPr>
          <w:rFonts w:asciiTheme="majorBidi" w:eastAsia="Roboto" w:hAnsiTheme="majorBidi" w:cstheme="majorBidi"/>
          <w:b/>
          <w:color w:val="3C78D8"/>
          <w:sz w:val="82"/>
          <w:szCs w:val="82"/>
        </w:rPr>
        <w:t>B</w:t>
      </w:r>
    </w:p>
    <w:p w14:paraId="7FD197D8" w14:textId="77777777" w:rsidR="00DC11BA" w:rsidRDefault="00000000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6BB3F38" w14:textId="77777777" w:rsidR="00DC11BA" w:rsidRDefault="00DC11BA">
      <w:pPr>
        <w:rPr>
          <w:b/>
          <w:sz w:val="32"/>
          <w:szCs w:val="32"/>
        </w:rPr>
      </w:pPr>
    </w:p>
    <w:p w14:paraId="787503A8" w14:textId="77777777" w:rsidR="00DC11BA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2002310466"/>
        <w:docPartObj>
          <w:docPartGallery w:val="Table of Contents"/>
          <w:docPartUnique/>
        </w:docPartObj>
      </w:sdtPr>
      <w:sdtContent>
        <w:p w14:paraId="3C1A4CB3" w14:textId="65B17C7D" w:rsidR="00DC11BA" w:rsidRDefault="00000000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lp71t726spji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………………………………………………………………...</w:t>
          </w:r>
          <w:r>
            <w:fldChar w:fldCharType="begin"/>
          </w:r>
          <w:r>
            <w:instrText xml:space="preserve"> PAGEREF _lp71t726spji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57FD54DB" w14:textId="77777777" w:rsidR="00DC11BA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edfh8stv33cy">
            <w:r>
              <w:rPr>
                <w:sz w:val="28"/>
                <w:szCs w:val="28"/>
              </w:rPr>
              <w:t>Document History: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………………………………………………………………..</w:t>
          </w:r>
          <w:r>
            <w:fldChar w:fldCharType="begin"/>
          </w:r>
          <w:r>
            <w:instrText xml:space="preserve"> PAGEREF _edfh8stv33cy \h </w:instrText>
          </w:r>
          <w:r>
            <w:fldChar w:fldCharType="separate"/>
          </w:r>
          <w:r>
            <w:rPr>
              <w:sz w:val="28"/>
              <w:szCs w:val="28"/>
            </w:rPr>
            <w:t>1</w:t>
          </w:r>
          <w:r>
            <w:fldChar w:fldCharType="end"/>
          </w:r>
        </w:p>
        <w:p w14:paraId="2CAD29A1" w14:textId="39C0D2FA" w:rsidR="00DC11BA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cnrt6zvbitch">
            <w:r>
              <w:rPr>
                <w:sz w:val="28"/>
                <w:szCs w:val="28"/>
              </w:rPr>
              <w:t>Reference Document: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…………………………………………………………....</w:t>
          </w:r>
          <w:r w:rsidR="001C5238">
            <w:t>2</w:t>
          </w:r>
        </w:p>
        <w:p w14:paraId="0A22D7B0" w14:textId="2EA53F90" w:rsidR="00DC11BA" w:rsidRDefault="00000000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hyperlink w:anchor="_jhjnw0jh1mna">
            <w:r>
              <w:rPr>
                <w:sz w:val="28"/>
                <w:szCs w:val="28"/>
              </w:rPr>
              <w:t>Project Description: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……………………………………………………………....</w:t>
          </w:r>
          <w:r w:rsidR="00D77827">
            <w:rPr>
              <w:rFonts w:hint="cs"/>
              <w:sz w:val="28"/>
              <w:szCs w:val="28"/>
              <w:rtl/>
            </w:rPr>
            <w:t>2</w:t>
          </w:r>
          <w:r>
            <w:fldChar w:fldCharType="end"/>
          </w:r>
        </w:p>
      </w:sdtContent>
    </w:sdt>
    <w:p w14:paraId="75B93860" w14:textId="77777777" w:rsidR="00DC11BA" w:rsidRDefault="00000000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Document Status: </w:t>
      </w:r>
    </w:p>
    <w:tbl>
      <w:tblPr>
        <w:tblStyle w:val="a5"/>
        <w:tblW w:w="93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78"/>
        <w:gridCol w:w="3679"/>
      </w:tblGrid>
      <w:tr w:rsidR="00DC11BA" w14:paraId="3F147E82" w14:textId="77777777" w:rsidTr="0073585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B8FA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43A1" w14:textId="528EE9C6" w:rsidR="00DC11BA" w:rsidRDefault="0000000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20970">
              <w:t>WEB</w:t>
            </w:r>
          </w:p>
        </w:tc>
      </w:tr>
      <w:tr w:rsidR="00DC11BA" w14:paraId="0AA6304B" w14:textId="77777777" w:rsidTr="0073585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275B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97A3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V1.0</w:t>
            </w:r>
          </w:p>
        </w:tc>
      </w:tr>
      <w:tr w:rsidR="00950451" w14:paraId="707AC64A" w14:textId="77777777" w:rsidTr="001C5238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6C4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57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16F6" w14:textId="7388EF5E" w:rsidR="00DC11BA" w:rsidRDefault="00420970">
            <w:pPr>
              <w:widowControl w:val="0"/>
              <w:spacing w:line="288" w:lineRule="auto"/>
              <w:jc w:val="center"/>
            </w:pPr>
            <w:r w:rsidRPr="00420970">
              <w:t>proposed</w:t>
            </w:r>
          </w:p>
        </w:tc>
      </w:tr>
      <w:tr w:rsidR="00DC11BA" w14:paraId="2CD05B9C" w14:textId="77777777" w:rsidTr="0073585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E67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43B6" w14:textId="704F5E3C" w:rsidR="00DC11BA" w:rsidRDefault="00420970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</w:tr>
      <w:tr w:rsidR="00DC11BA" w14:paraId="674F9C60" w14:textId="77777777" w:rsidTr="0073585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35E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DA25" w14:textId="0CFD3A44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[29-10-2022]</w:t>
            </w:r>
          </w:p>
        </w:tc>
      </w:tr>
      <w:tr w:rsidR="001C5238" w14:paraId="67E18925" w14:textId="278887B2" w:rsidTr="00832950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CD47" w14:textId="645C9D9F" w:rsidR="001C5238" w:rsidRDefault="001C5238" w:rsidP="001C52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Theme="majorBidi" w:hAnsiTheme="majorBidi" w:cstheme="majorBidi"/>
                <w:b/>
              </w:rPr>
              <w:t>Team approval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3299" w14:textId="77777777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A1EBD8" w14:textId="24A15C35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C5238" w14:paraId="3156210D" w14:textId="77777777" w:rsidTr="00E42C44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3BFC" w14:textId="503EB7A7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Mentor approval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E052" w14:textId="77777777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C01A79" w14:textId="599BE7D6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C5238" w14:paraId="57D69D45" w14:textId="77777777" w:rsidTr="00E26A91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BC4A" w14:textId="5F5C4E96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Final approval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5AF8" w14:textId="77777777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F405CD" w14:textId="185A4C8C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42EEE08" w14:textId="77777777" w:rsidR="00DC11BA" w:rsidRDefault="00000000">
      <w:pPr>
        <w:pStyle w:val="2"/>
      </w:pPr>
      <w:bookmarkStart w:id="0" w:name="_edfh8stv33cy" w:colFirst="0" w:colLast="0"/>
      <w:bookmarkEnd w:id="0"/>
      <w:r>
        <w:t xml:space="preserve">Document History: 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950451" w14:paraId="1ABAA8FC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9CF8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BDDE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D72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123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DC11BA" w14:paraId="00090822" w14:textId="77777777" w:rsidTr="0073585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9475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F5DE" w14:textId="1EFF2801" w:rsidR="00DC11BA" w:rsidRDefault="00420970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0350" w14:textId="5941B589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[29-10-2022]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00B5" w14:textId="4CC75FC7" w:rsidR="00DC11BA" w:rsidRDefault="00420970" w:rsidP="0038764D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Initial Creation</w:t>
            </w:r>
          </w:p>
        </w:tc>
      </w:tr>
    </w:tbl>
    <w:p w14:paraId="66F92D11" w14:textId="77777777" w:rsidR="001C5238" w:rsidRDefault="001C5238">
      <w:r>
        <w:br w:type="page"/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1C5238" w14:paraId="21F144E3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5DE4" w14:textId="686788D4" w:rsidR="001C5238" w:rsidRDefault="001C5238">
            <w:pPr>
              <w:widowControl w:val="0"/>
              <w:spacing w:line="240" w:lineRule="auto"/>
              <w:jc w:val="center"/>
            </w:pPr>
            <w:r>
              <w:lastRenderedPageBreak/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DCE0" w14:textId="6C0FAD0E" w:rsidR="001C5238" w:rsidRDefault="001C5238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70B0" w14:textId="1B9251A8" w:rsidR="001C5238" w:rsidRDefault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[14-11-2022]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EB71" w14:textId="21A87401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CRS_REV_001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099BFE0C" w14:textId="56770C14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2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1D2B42E4" w14:textId="30173136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3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1472DC2F" w14:textId="04C7A536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4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59835EE5" w14:textId="7A19ABC1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5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4190CB24" w14:textId="45DF1295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6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41559207" w14:textId="19D8C78E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7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41053E1B" w14:textId="2C6C5BDE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8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2E6B4FA1" w14:textId="540D1FDA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9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2402FEAF" w14:textId="3D100705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</w:t>
            </w:r>
            <w:r>
              <w:rPr>
                <w:rFonts w:asciiTheme="majorBidi" w:hAnsiTheme="majorBidi" w:cstheme="majorBidi"/>
              </w:rPr>
              <w:t>10</w:t>
            </w:r>
          </w:p>
        </w:tc>
      </w:tr>
    </w:tbl>
    <w:p w14:paraId="7589B4CC" w14:textId="77777777" w:rsidR="00DC11BA" w:rsidRDefault="00DC11BA"/>
    <w:p w14:paraId="3EE9FC02" w14:textId="77777777" w:rsidR="00DC11BA" w:rsidRDefault="00000000">
      <w:pPr>
        <w:pStyle w:val="3"/>
      </w:pPr>
      <w:bookmarkStart w:id="1" w:name="_cnrt6zvbitch" w:colFirst="0" w:colLast="0"/>
      <w:bookmarkEnd w:id="1"/>
      <w:r>
        <w:t>Reference Document:</w:t>
      </w: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950451" w14:paraId="628D8EA2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B09E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Ref.number</w:t>
            </w:r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79B7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0C90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DB29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C11BA" w14:paraId="7357C8D1" w14:textId="77777777" w:rsidTr="0073585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B56A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982C" w14:textId="103A0C06" w:rsidR="00DC11BA" w:rsidRDefault="0038764D" w:rsidP="0038764D">
            <w:pPr>
              <w:widowControl w:val="0"/>
              <w:tabs>
                <w:tab w:val="center" w:pos="2592"/>
                <w:tab w:val="left" w:pos="4035"/>
              </w:tabs>
              <w:spacing w:line="240" w:lineRule="auto"/>
              <w:jc w:val="center"/>
            </w:pPr>
            <w:r>
              <w:t>PO_SB_CR_WEB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A2C8" w14:textId="0F6F3C1E" w:rsidR="00DC11BA" w:rsidRDefault="0038764D">
            <w:pPr>
              <w:widowControl w:val="0"/>
              <w:spacing w:line="240" w:lineRule="auto"/>
              <w:jc w:val="center"/>
            </w:pPr>
            <w:r>
              <w:t>V1.1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A17C" w14:textId="153FAD5A" w:rsidR="00DC11BA" w:rsidRDefault="0038764D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</w:tbl>
    <w:p w14:paraId="23A6C46D" w14:textId="6453C16D" w:rsidR="00DC11BA" w:rsidRDefault="00000000" w:rsidP="001C5238">
      <w:pPr>
        <w:pStyle w:val="4"/>
      </w:pPr>
      <w:bookmarkStart w:id="2" w:name="_g2jk2un349nz" w:colFirst="0" w:colLast="0"/>
      <w:bookmarkStart w:id="3" w:name="_vjamykrqlypy" w:colFirst="0" w:colLast="0"/>
      <w:bookmarkEnd w:id="2"/>
      <w:bookmarkEnd w:id="3"/>
      <w:r>
        <w:t xml:space="preserve">Project Description: </w:t>
      </w:r>
    </w:p>
    <w:p w14:paraId="4FCA4FE1" w14:textId="56337F58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1F67531E" w14:textId="0CA4A338" w:rsidR="00DC11BA" w:rsidRPr="00763E6D" w:rsidRDefault="00420970" w:rsidP="00763E6D">
      <w:pPr>
        <w:widowControl w:val="0"/>
        <w:spacing w:before="45" w:line="264" w:lineRule="auto"/>
        <w:ind w:right="66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website for customers to purchase the speed bump detector device, and dashboard for the admin users to control the web site.</w:t>
      </w:r>
    </w:p>
    <w:p w14:paraId="59EC5A59" w14:textId="77777777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65235FC" w14:textId="77777777" w:rsidR="00420970" w:rsidRDefault="00420970" w:rsidP="00420970">
      <w:pPr>
        <w:pStyle w:val="a9"/>
        <w:widowControl w:val="0"/>
        <w:numPr>
          <w:ilvl w:val="0"/>
          <w:numId w:val="1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E-commerce for a customer to buy the devic</w:t>
      </w:r>
      <w:r>
        <w:rPr>
          <w:rFonts w:asciiTheme="majorBidi" w:eastAsia="Roboto" w:hAnsiTheme="majorBidi" w:cstheme="majorBidi"/>
          <w:sz w:val="25"/>
          <w:szCs w:val="25"/>
        </w:rPr>
        <w:t>e.</w:t>
      </w:r>
    </w:p>
    <w:p w14:paraId="5B52E7DD" w14:textId="0ED49F9C" w:rsidR="00DC11BA" w:rsidRPr="00763E6D" w:rsidRDefault="00420970" w:rsidP="00763E6D">
      <w:pPr>
        <w:pStyle w:val="a9"/>
        <w:widowControl w:val="0"/>
        <w:numPr>
          <w:ilvl w:val="0"/>
          <w:numId w:val="1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Dashboard for an admin to control the website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1695F9D5" w14:textId="77777777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064BB7CD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Customer shall have an account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21D6F077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Roboto" w:hAnsiTheme="majorBidi" w:cstheme="majorBidi"/>
          <w:sz w:val="24"/>
          <w:szCs w:val="24"/>
          <w:highlight w:val="white"/>
        </w:rPr>
        <w:t>The E-commerce website shall contain a landing page shows features about the product.</w:t>
      </w:r>
    </w:p>
    <w:p w14:paraId="4DD3D986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Customer shall be able to place and track the device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534CD0C8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Customer shall be able to send feedback.</w:t>
      </w:r>
    </w:p>
    <w:p w14:paraId="44F26019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users shall have different roles.</w:t>
      </w:r>
    </w:p>
    <w:p w14:paraId="215D77F3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roles shall have different permissions.</w:t>
      </w:r>
    </w:p>
    <w:p w14:paraId="19CF6917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On dashboard each admin user shall have an account.</w:t>
      </w:r>
    </w:p>
    <w:p w14:paraId="44FF5998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display all users who are using the mobile application and/or the device.</w:t>
      </w:r>
    </w:p>
    <w:p w14:paraId="131CE594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 all sold devices’ Info.</w:t>
      </w:r>
    </w:p>
    <w:p w14:paraId="129E0D1D" w14:textId="5D7163E1" w:rsidR="00DC11BA" w:rsidRPr="00AD32F1" w:rsidRDefault="00420970" w:rsidP="00D77827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 users’ feedback</w:t>
      </w:r>
      <w:r w:rsidR="001E0723">
        <w:rPr>
          <w:rFonts w:asciiTheme="majorBidi" w:hAnsiTheme="majorBidi" w:cstheme="majorBidi"/>
          <w:sz w:val="26"/>
          <w:szCs w:val="26"/>
          <w:lang w:val="en-US"/>
        </w:rPr>
        <w:t>.</w:t>
      </w:r>
    </w:p>
    <w:p w14:paraId="621197B6" w14:textId="01C53DE7" w:rsidR="00AD32F1" w:rsidRDefault="00AD32F1" w:rsidP="00AD32F1">
      <w:pPr>
        <w:widowControl w:val="0"/>
        <w:spacing w:before="37" w:line="240" w:lineRule="auto"/>
        <w:rPr>
          <w:rFonts w:asciiTheme="majorBidi" w:hAnsiTheme="majorBidi" w:cstheme="majorBidi"/>
          <w:sz w:val="26"/>
          <w:szCs w:val="26"/>
        </w:rPr>
      </w:pPr>
    </w:p>
    <w:p w14:paraId="06E48004" w14:textId="77777777" w:rsidR="00AD32F1" w:rsidRPr="00AD32F1" w:rsidRDefault="00AD32F1" w:rsidP="00AD32F1">
      <w:pPr>
        <w:widowControl w:val="0"/>
        <w:spacing w:before="37" w:line="240" w:lineRule="auto"/>
        <w:rPr>
          <w:rFonts w:asciiTheme="majorBidi" w:hAnsiTheme="majorBidi" w:cstheme="majorBidi"/>
          <w:sz w:val="26"/>
          <w:szCs w:val="26"/>
        </w:rPr>
      </w:pPr>
    </w:p>
    <w:p w14:paraId="38C723A6" w14:textId="75B1D1EE" w:rsidR="0038764D" w:rsidRDefault="00000000" w:rsidP="008B01B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lastRenderedPageBreak/>
        <w:t xml:space="preserve">System Context: </w:t>
      </w:r>
      <w:r w:rsidR="008B01BF" w:rsidRPr="00AD32F1">
        <w:rPr>
          <w:noProof/>
          <w:color w:val="3C78D8"/>
          <w:sz w:val="28"/>
          <w:szCs w:val="28"/>
        </w:rPr>
        <w:drawing>
          <wp:inline distT="0" distB="0" distL="0" distR="0" wp14:anchorId="41CF9A83" wp14:editId="1A40CEB7">
            <wp:extent cx="5943600" cy="4054475"/>
            <wp:effectExtent l="0" t="0" r="0" b="317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071E0" w14:textId="37110C59" w:rsidR="00AD32F1" w:rsidRPr="0073585F" w:rsidRDefault="00AD32F1" w:rsidP="0073585F">
      <w:pPr>
        <w:spacing w:line="240" w:lineRule="auto"/>
        <w:rPr>
          <w:rFonts w:ascii="Times New Roman" w:hAnsi="Times New Roman"/>
          <w:sz w:val="24"/>
          <w:lang w:val="en-US"/>
        </w:rPr>
      </w:pPr>
    </w:p>
    <w:p w14:paraId="5839CB40" w14:textId="77777777" w:rsidR="00D86B61" w:rsidRDefault="00D86B61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48CDBC04" w14:textId="2F8D2995" w:rsidR="0038764D" w:rsidRDefault="0038764D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B7384A1" w14:textId="046B6D2B" w:rsidR="00DC11BA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CRS Requirements:</w:t>
      </w:r>
    </w:p>
    <w:p w14:paraId="2847CAD6" w14:textId="77777777" w:rsidR="00750524" w:rsidRDefault="0075052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950451" w14:paraId="6CF1EE16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EA6F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64E9" w14:textId="1D2418EC" w:rsidR="00DC11BA" w:rsidRDefault="0000000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20970">
              <w:rPr>
                <w:b/>
                <w:iCs/>
                <w:color w:val="0B5394"/>
              </w:rPr>
              <w:t>001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2E8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38B2" w14:textId="5C35E6D9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DC11BA" w14:paraId="0B15460A" w14:textId="77777777" w:rsidTr="0073585F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B1A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8692" w14:textId="56413067" w:rsidR="00DC11BA" w:rsidRDefault="00B70930">
            <w:pPr>
              <w:widowControl w:val="0"/>
              <w:spacing w:line="240" w:lineRule="auto"/>
            </w:pPr>
            <w:r w:rsidRPr="00B70930">
              <w:t xml:space="preserve">The user </w:t>
            </w:r>
            <w:r>
              <w:rPr>
                <w:lang w:val="en-US"/>
              </w:rPr>
              <w:t>shall</w:t>
            </w:r>
            <w:r w:rsidRPr="00B70930">
              <w:t xml:space="preserve"> register on the </w:t>
            </w:r>
            <w:r>
              <w:t>web</w:t>
            </w:r>
            <w:r w:rsidRPr="00B70930">
              <w:t>site if he is entering for the first time</w:t>
            </w:r>
            <w:r>
              <w:t>.</w:t>
            </w:r>
          </w:p>
        </w:tc>
      </w:tr>
    </w:tbl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B70930" w14:paraId="45172C7F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C40C" w14:textId="5CCB60CE" w:rsidR="00B70930" w:rsidRDefault="00B70930" w:rsidP="00763E6D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CA9D" w14:textId="51E5DE3B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002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C319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7CA9" w14:textId="77777777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B70930" w14:paraId="201EF74E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DA75" w14:textId="72B215A0" w:rsidR="00B70930" w:rsidRDefault="00B70930" w:rsidP="003876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7792" w14:textId="7EA33550" w:rsidR="00B70930" w:rsidRDefault="00B70930" w:rsidP="00130E98">
            <w:pPr>
              <w:widowControl w:val="0"/>
              <w:spacing w:line="240" w:lineRule="auto"/>
            </w:pPr>
            <w:r w:rsidRPr="00B70930">
              <w:t xml:space="preserve">The user </w:t>
            </w:r>
            <w:r>
              <w:rPr>
                <w:lang w:val="en-US"/>
              </w:rPr>
              <w:t>shall login if he has an account.</w:t>
            </w:r>
          </w:p>
        </w:tc>
      </w:tr>
      <w:tr w:rsidR="00F41D7C" w14:paraId="5DA00BCA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6A8D" w14:textId="77777777" w:rsidR="00F41D7C" w:rsidRDefault="00F41D7C" w:rsidP="00763E6D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9A35" w14:textId="376818B0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003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CE2E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75E8" w14:textId="77777777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750524" w14:paraId="474FFA0A" w14:textId="77777777" w:rsidTr="00D42359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F1F1" w14:textId="77777777" w:rsidR="00750524" w:rsidRDefault="00750524" w:rsidP="00D423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9B8B" w14:textId="05354239" w:rsidR="00750524" w:rsidRPr="0073585F" w:rsidRDefault="00750524" w:rsidP="0073585F">
            <w:pPr>
              <w:widowControl w:val="0"/>
              <w:spacing w:line="240" w:lineRule="auto"/>
              <w:rPr>
                <w:lang w:val="en-US"/>
              </w:rPr>
            </w:pPr>
            <w:r w:rsidRPr="00F41D7C">
              <w:rPr>
                <w:lang w:bidi="ar-EG"/>
              </w:rPr>
              <w:t xml:space="preserve">The user can login through </w:t>
            </w:r>
            <w:r>
              <w:rPr>
                <w:lang w:bidi="ar-EG"/>
              </w:rPr>
              <w:t>Faceboo</w:t>
            </w:r>
            <w:r w:rsidR="008B01BF">
              <w:rPr>
                <w:lang w:bidi="ar-EG"/>
              </w:rPr>
              <w:t>k</w:t>
            </w:r>
            <w:r>
              <w:rPr>
                <w:lang w:bidi="ar-EG"/>
              </w:rPr>
              <w:t>.</w:t>
            </w:r>
          </w:p>
        </w:tc>
      </w:tr>
      <w:tr w:rsidR="00750524" w14:paraId="355525D0" w14:textId="77777777" w:rsidTr="00D42359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239A" w14:textId="77777777" w:rsidR="00750524" w:rsidRDefault="00750524" w:rsidP="00D42359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C036" w14:textId="1602473B" w:rsidR="00750524" w:rsidRDefault="00750524" w:rsidP="00D42359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4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955B" w14:textId="77777777" w:rsidR="00750524" w:rsidRDefault="00750524" w:rsidP="00D423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B7AC" w14:textId="3E73614B" w:rsidR="00750524" w:rsidRDefault="00750524" w:rsidP="00D42359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F41D7C" w14:paraId="19053D00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1B3B" w14:textId="6D2462CD" w:rsidR="00F41D7C" w:rsidRDefault="00F41D7C" w:rsidP="007358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8AC4" w14:textId="55E57B5A" w:rsidR="00F41D7C" w:rsidRPr="0073585F" w:rsidRDefault="008B01BF" w:rsidP="0073585F">
            <w:pPr>
              <w:widowControl w:val="0"/>
              <w:tabs>
                <w:tab w:val="left" w:pos="3210"/>
              </w:tabs>
              <w:spacing w:line="240" w:lineRule="auto"/>
            </w:pPr>
            <w:r w:rsidRPr="00F41D7C">
              <w:rPr>
                <w:lang w:bidi="ar-EG"/>
              </w:rPr>
              <w:t xml:space="preserve">The user can login through Google </w:t>
            </w:r>
            <w:r>
              <w:rPr>
                <w:lang w:bidi="ar-EG"/>
              </w:rPr>
              <w:t>Account</w:t>
            </w:r>
            <w:r w:rsidRPr="0073585F">
              <w:t>.</w:t>
            </w:r>
          </w:p>
        </w:tc>
      </w:tr>
      <w:tr w:rsidR="00B70930" w14:paraId="145B356C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E552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81F6" w14:textId="164E7F51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5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87EB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1C22" w14:textId="40E70577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2917B0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2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B70930" w14:paraId="1857396B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2763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A874" w14:textId="7DD486F6" w:rsidR="00B70930" w:rsidRPr="0073585F" w:rsidRDefault="002917B0" w:rsidP="00130E98">
            <w:pPr>
              <w:widowControl w:val="0"/>
              <w:spacing w:line="240" w:lineRule="auto"/>
              <w:rPr>
                <w:lang w:val="en-US"/>
              </w:rPr>
            </w:pPr>
            <w:r w:rsidRPr="002917B0">
              <w:t xml:space="preserve">When the user </w:t>
            </w:r>
            <w:r>
              <w:t xml:space="preserve">login </w:t>
            </w:r>
            <w:r w:rsidRPr="002917B0">
              <w:t xml:space="preserve">the site, he will find a page that displays information about the </w:t>
            </w:r>
            <w:r>
              <w:t>device</w:t>
            </w:r>
            <w:r w:rsidR="001D4718">
              <w:t xml:space="preserve"> (name, description, price, customers review)</w:t>
            </w:r>
            <w:r>
              <w:rPr>
                <w:lang w:val="en-US"/>
              </w:rPr>
              <w:t>.</w:t>
            </w:r>
          </w:p>
        </w:tc>
      </w:tr>
      <w:tr w:rsidR="00B70930" w14:paraId="66CB5BE5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4022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5CE5" w14:textId="5BC55FEF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6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C9D6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C7F9" w14:textId="650A75A8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2917B0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2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B70930" w14:paraId="69D0ADC7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5921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00E9" w14:textId="3D613185" w:rsidR="00B70930" w:rsidRPr="0073585F" w:rsidRDefault="001D4718" w:rsidP="00130E98">
            <w:pPr>
              <w:widowControl w:val="0"/>
              <w:spacing w:line="240" w:lineRule="auto"/>
            </w:pPr>
            <w:r w:rsidRPr="001D4718">
              <w:t>When a customer clicks the "purchase" button on the landing page, they are taken to the payment page</w:t>
            </w:r>
            <w:r w:rsidRPr="0073585F">
              <w:t>.</w:t>
            </w:r>
          </w:p>
        </w:tc>
      </w:tr>
      <w:tr w:rsidR="00E7400F" w14:paraId="7C958A25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F8CB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617C" w14:textId="5BDCDC69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7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8E70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47F6" w14:textId="389FC0A0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/>
                <w:color w:val="002060"/>
                <w:sz w:val="24"/>
                <w:szCs w:val="24"/>
                <w:rtl/>
              </w:rPr>
              <w:t>3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3E1A642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AF3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C1E5" w14:textId="54B59B39" w:rsidR="00E7400F" w:rsidRPr="00E078AB" w:rsidRDefault="00E7400F" w:rsidP="00E7400F">
            <w:pPr>
              <w:widowControl w:val="0"/>
              <w:spacing w:line="240" w:lineRule="auto"/>
              <w:rPr>
                <w:lang w:val="en-US"/>
              </w:rPr>
            </w:pPr>
            <w:r w:rsidRPr="00E078AB">
              <w:t>Upon completion of filling in the details of the purchase</w:t>
            </w:r>
            <w:r>
              <w:t xml:space="preserve"> (</w:t>
            </w:r>
            <w:r w:rsidRPr="00E7400F">
              <w:t>payment method, address,</w:t>
            </w:r>
            <w:r>
              <w:t xml:space="preserve"> </w:t>
            </w:r>
            <w:r w:rsidRPr="00E7400F">
              <w:t>phone</w:t>
            </w:r>
            <w:r>
              <w:t xml:space="preserve">, </w:t>
            </w:r>
            <w:r w:rsidRPr="00E7400F">
              <w:t>email,</w:t>
            </w:r>
            <w:r>
              <w:t xml:space="preserve"> </w:t>
            </w:r>
            <w:r w:rsidRPr="00E7400F">
              <w:t>name,</w:t>
            </w:r>
            <w:r>
              <w:t xml:space="preserve"> </w:t>
            </w:r>
            <w:r w:rsidRPr="00E7400F">
              <w:t>city,</w:t>
            </w:r>
            <w:r>
              <w:t xml:space="preserve"> </w:t>
            </w:r>
            <w:r w:rsidRPr="00E7400F">
              <w:t xml:space="preserve">postal </w:t>
            </w:r>
            <w:proofErr w:type="gramStart"/>
            <w:r w:rsidRPr="00E7400F">
              <w:t>code ,country</w:t>
            </w:r>
            <w:proofErr w:type="gramEnd"/>
            <w:r w:rsidRPr="00E7400F">
              <w:t>, shipping price</w:t>
            </w:r>
            <w:r>
              <w:t>)</w:t>
            </w:r>
            <w:r w:rsidRPr="00E078AB">
              <w:t xml:space="preserve">, </w:t>
            </w:r>
            <w:r>
              <w:t xml:space="preserve">after </w:t>
            </w:r>
            <w:r w:rsidRPr="00E078AB">
              <w:t>confirming the payment, the device will be reserved</w:t>
            </w:r>
            <w:r>
              <w:rPr>
                <w:lang w:val="en-US"/>
              </w:rPr>
              <w:t>.</w:t>
            </w:r>
          </w:p>
        </w:tc>
      </w:tr>
      <w:tr w:rsidR="00E7400F" w14:paraId="56459D91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EB76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F951" w14:textId="166B255E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8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5E2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0F09" w14:textId="7CEC1115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_003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3067A308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A096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7D52" w14:textId="5610C6BA" w:rsidR="00E7400F" w:rsidRPr="007C3FBA" w:rsidRDefault="00E7400F" w:rsidP="00E7400F">
            <w:pPr>
              <w:widowControl w:val="0"/>
              <w:spacing w:line="240" w:lineRule="auto"/>
              <w:rPr>
                <w:lang w:val="en-US"/>
              </w:rPr>
            </w:pPr>
            <w:r w:rsidRPr="007C3FBA">
              <w:t>Customer can track their order</w:t>
            </w:r>
            <w:r w:rsidR="00DC1166">
              <w:t>,</w:t>
            </w:r>
            <w:r w:rsidR="00DC1166">
              <w:rPr>
                <w:rFonts w:hint="cs"/>
                <w:rtl/>
              </w:rPr>
              <w:t xml:space="preserve"> </w:t>
            </w:r>
            <w:r w:rsidR="00DC1166">
              <w:rPr>
                <w:lang w:val="en-US"/>
              </w:rPr>
              <w:t>like</w:t>
            </w:r>
            <w:r>
              <w:t xml:space="preserve"> </w:t>
            </w:r>
            <w:r w:rsidR="00DC1166">
              <w:t>(</w:t>
            </w:r>
            <w:r w:rsidR="00DC1166" w:rsidRPr="00DC1166">
              <w:t xml:space="preserve">out for </w:t>
            </w:r>
            <w:proofErr w:type="gramStart"/>
            <w:r w:rsidR="00DC1166" w:rsidRPr="00DC1166">
              <w:t>delivery ,</w:t>
            </w:r>
            <w:proofErr w:type="gramEnd"/>
            <w:r w:rsidR="00DC1166" w:rsidRPr="00DC1166">
              <w:t xml:space="preserve"> delivered , not configured</w:t>
            </w:r>
            <w:r w:rsidR="00DC1166">
              <w:t>)</w:t>
            </w:r>
          </w:p>
        </w:tc>
      </w:tr>
      <w:tr w:rsidR="00E7400F" w14:paraId="584D020D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B9BD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66F8" w14:textId="1D611629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9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13B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CC65" w14:textId="54C60DFB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/>
                <w:color w:val="002060"/>
                <w:sz w:val="24"/>
                <w:szCs w:val="24"/>
                <w:rtl/>
              </w:rPr>
              <w:t>4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0582F96E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1E1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2075" w14:textId="697A513E" w:rsidR="00E7400F" w:rsidRDefault="00DC1166" w:rsidP="00E7400F">
            <w:pPr>
              <w:widowControl w:val="0"/>
              <w:spacing w:line="240" w:lineRule="auto"/>
              <w:rPr>
                <w:rtl/>
                <w:lang w:bidi="ar-EG"/>
              </w:rPr>
            </w:pPr>
            <w:r w:rsidRPr="00DC1166">
              <w:t xml:space="preserve">The customer can send </w:t>
            </w:r>
            <w:r w:rsidRPr="0073585F">
              <w:t xml:space="preserve">feedback </w:t>
            </w:r>
            <w:r w:rsidRPr="00DC1166">
              <w:t>using the form containing (</w:t>
            </w:r>
            <w:proofErr w:type="gramStart"/>
            <w:r w:rsidRPr="00DC1166">
              <w:t>email ,name</w:t>
            </w:r>
            <w:proofErr w:type="gramEnd"/>
            <w:r w:rsidRPr="00DC1166">
              <w:t xml:space="preserve"> ,massage).</w:t>
            </w:r>
          </w:p>
        </w:tc>
      </w:tr>
      <w:tr w:rsidR="00E7400F" w14:paraId="67292E09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2CFB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7438" w14:textId="6D64230B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10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7CC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E8D6" w14:textId="00489263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_005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16077682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F65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71F4" w14:textId="24C2AC2F" w:rsidR="00E7400F" w:rsidRDefault="00E7400F" w:rsidP="00E7400F">
            <w:pPr>
              <w:widowControl w:val="0"/>
              <w:spacing w:line="240" w:lineRule="auto"/>
            </w:pPr>
            <w:r w:rsidRPr="004C6C99">
              <w:t>There will be different rules for entering the Dashboard (admin, super admin).</w:t>
            </w:r>
          </w:p>
        </w:tc>
      </w:tr>
      <w:tr w:rsidR="00E7400F" w14:paraId="7138707C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F643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2867" w14:textId="2861F86C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11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CD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2EC2" w14:textId="22601D20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Cs/>
                <w:color w:val="002060"/>
                <w:sz w:val="24"/>
                <w:szCs w:val="24"/>
                <w:rtl/>
              </w:rPr>
              <w:t>6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4EA13836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451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BA41" w14:textId="148B9676" w:rsidR="00E7400F" w:rsidRDefault="00941BFE" w:rsidP="00E7400F">
            <w:pPr>
              <w:widowControl w:val="0"/>
              <w:spacing w:line="240" w:lineRule="auto"/>
            </w:pPr>
            <w:r w:rsidRPr="00941BFE">
              <w:t xml:space="preserve">super admin can control all pages </w:t>
            </w:r>
            <w:proofErr w:type="gramStart"/>
            <w:r w:rsidRPr="00941BFE">
              <w:t>like ,adding</w:t>
            </w:r>
            <w:proofErr w:type="gramEnd"/>
            <w:r w:rsidRPr="00941BFE">
              <w:t xml:space="preserve"> devices to the website, users page , feedback page , can add</w:t>
            </w:r>
            <w:r w:rsidR="008B01BF">
              <w:t xml:space="preserve"> and remove</w:t>
            </w:r>
            <w:r w:rsidRPr="00941BFE">
              <w:t xml:space="preserve"> admins .</w:t>
            </w:r>
          </w:p>
        </w:tc>
      </w:tr>
      <w:tr w:rsidR="00E7400F" w14:paraId="63127DBA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918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4F59" w14:textId="5DAFB9E5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12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D8A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72C4" w14:textId="545971B0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_006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5087FDD6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2F12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B1F6" w14:textId="06B199BE" w:rsidR="00E7400F" w:rsidRDefault="00941BFE" w:rsidP="00E7400F">
            <w:pPr>
              <w:widowControl w:val="0"/>
              <w:spacing w:line="240" w:lineRule="auto"/>
            </w:pPr>
            <w:r w:rsidRPr="00941BFE">
              <w:t xml:space="preserve">admin can view all pages like, adding devices to the website, users </w:t>
            </w:r>
            <w:proofErr w:type="gramStart"/>
            <w:r w:rsidRPr="00941BFE">
              <w:t>page ,</w:t>
            </w:r>
            <w:proofErr w:type="gramEnd"/>
            <w:r w:rsidRPr="00941BFE">
              <w:t xml:space="preserve"> feedback page .</w:t>
            </w:r>
          </w:p>
        </w:tc>
      </w:tr>
      <w:tr w:rsidR="00E7400F" w14:paraId="70B9D368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D6C5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414B" w14:textId="67D005E7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13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D2A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4CFA" w14:textId="53B8A11B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AA1398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7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6E8B2E70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2CA7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BD7C" w14:textId="14B4D76B" w:rsidR="00E7400F" w:rsidRDefault="00941BFE" w:rsidP="00E7400F">
            <w:pPr>
              <w:widowControl w:val="0"/>
              <w:spacing w:line="240" w:lineRule="auto"/>
            </w:pPr>
            <w:r w:rsidRPr="00941BFE">
              <w:t>dashboard admins can login to the dashboard using</w:t>
            </w:r>
            <w:r w:rsidR="00AA1398" w:rsidRPr="0073585F">
              <w:t xml:space="preserve"> different</w:t>
            </w:r>
            <w:r w:rsidRPr="0073585F">
              <w:t xml:space="preserve"> </w:t>
            </w:r>
            <w:r w:rsidRPr="00941BFE">
              <w:t>email and password</w:t>
            </w:r>
          </w:p>
        </w:tc>
      </w:tr>
      <w:tr w:rsidR="00E7400F" w14:paraId="69BE4A5E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9327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E1C9" w14:textId="701DE063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14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B2B7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DE6A" w14:textId="68958B00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AA1398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8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3FB16E74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EB63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1CBE" w14:textId="111950B1" w:rsidR="00E7400F" w:rsidRDefault="00E7400F" w:rsidP="00E7400F">
            <w:pPr>
              <w:widowControl w:val="0"/>
              <w:spacing w:line="240" w:lineRule="auto"/>
            </w:pPr>
            <w:r w:rsidRPr="005C7391">
              <w:t>The dashboard contains a page to display all users</w:t>
            </w:r>
            <w:r w:rsidR="00941BFE">
              <w:t xml:space="preserve"> (name, </w:t>
            </w:r>
            <w:proofErr w:type="gramStart"/>
            <w:r w:rsidR="00941BFE">
              <w:t>email  ,</w:t>
            </w:r>
            <w:proofErr w:type="gramEnd"/>
            <w:r w:rsidR="00941BFE">
              <w:t>phone ,device id)</w:t>
            </w:r>
            <w:r w:rsidRPr="005C7391">
              <w:t xml:space="preserve"> using the mobile application and/or device.</w:t>
            </w:r>
          </w:p>
        </w:tc>
      </w:tr>
      <w:tr w:rsidR="00E7400F" w14:paraId="0A746F1F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C55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9CD5" w14:textId="62F69025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15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6561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1774" w14:textId="139DC4AF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AA1398">
              <w:rPr>
                <w:rFonts w:asciiTheme="majorBidi" w:eastAsia="Cambria" w:hAnsiTheme="majorBidi" w:cstheme="majorBidi"/>
                <w:bCs/>
                <w:color w:val="002060"/>
                <w:sz w:val="24"/>
                <w:szCs w:val="24"/>
              </w:rPr>
              <w:t>9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7AB29AA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B1A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591F" w14:textId="2A8398A2" w:rsidR="00E7400F" w:rsidRDefault="00E7400F" w:rsidP="00E7400F">
            <w:pPr>
              <w:widowControl w:val="0"/>
              <w:spacing w:line="240" w:lineRule="auto"/>
            </w:pPr>
            <w:r w:rsidRPr="005C7391">
              <w:t>The dashboard contains a page to display information about all devices sold and their users</w:t>
            </w:r>
            <w:r w:rsidR="00941BFE">
              <w:t xml:space="preserve"> like </w:t>
            </w:r>
            <w:proofErr w:type="gramStart"/>
            <w:r w:rsidR="00941BFE">
              <w:t>customer(</w:t>
            </w:r>
            <w:proofErr w:type="gramEnd"/>
            <w:r w:rsidR="00941BFE">
              <w:t>name , email ,phone) , device id</w:t>
            </w:r>
            <w:r w:rsidRPr="005C7391">
              <w:t>.</w:t>
            </w:r>
          </w:p>
        </w:tc>
      </w:tr>
      <w:tr w:rsidR="00E7400F" w14:paraId="539DB6B1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1D89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F2C6" w14:textId="7404983B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16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863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0384" w14:textId="45AA2793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Cs/>
                <w:color w:val="002060"/>
                <w:sz w:val="24"/>
                <w:szCs w:val="24"/>
                <w:rtl/>
              </w:rPr>
              <w:t>9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2798A9E4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990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E53" w14:textId="71FCBBCA" w:rsidR="00E7400F" w:rsidRDefault="00E7400F" w:rsidP="00E7400F">
            <w:pPr>
              <w:widowControl w:val="0"/>
              <w:spacing w:line="240" w:lineRule="auto"/>
            </w:pPr>
            <w:r w:rsidRPr="005C7391">
              <w:t>The dashboard should contain a page to show the information of all the devices available for sale</w:t>
            </w:r>
            <w:r w:rsidR="00941BFE">
              <w:t xml:space="preserve"> (</w:t>
            </w:r>
            <w:r w:rsidR="00285B09">
              <w:t xml:space="preserve">device </w:t>
            </w:r>
            <w:proofErr w:type="gramStart"/>
            <w:r w:rsidR="00285B09">
              <w:t>name ,</w:t>
            </w:r>
            <w:proofErr w:type="gramEnd"/>
            <w:r w:rsidR="00285B09">
              <w:t xml:space="preserve"> price , device id, device Bluetooth </w:t>
            </w:r>
            <w:r w:rsidR="00941BFE">
              <w:t>)</w:t>
            </w:r>
            <w:r w:rsidRPr="005C7391">
              <w:t>.</w:t>
            </w:r>
          </w:p>
        </w:tc>
      </w:tr>
      <w:tr w:rsidR="00E7400F" w14:paraId="5159C4B4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86FD" w14:textId="74601453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71D4" w14:textId="1F7BAE15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17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844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0684" w14:textId="13577426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Cs/>
                <w:color w:val="002060"/>
                <w:sz w:val="24"/>
                <w:szCs w:val="24"/>
                <w:rtl/>
              </w:rPr>
              <w:t>10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777784A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038E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5A71" w14:textId="57204603" w:rsidR="00E7400F" w:rsidRPr="00E10E58" w:rsidRDefault="00E7400F" w:rsidP="00E7400F">
            <w:pPr>
              <w:widowControl w:val="0"/>
              <w:spacing w:line="240" w:lineRule="auto"/>
              <w:rPr>
                <w:lang w:val="en-US" w:bidi="ar-EG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Dashboard shall contain page to show users’ feedback</w:t>
            </w:r>
            <w:r w:rsidR="00285B09">
              <w:rPr>
                <w:rFonts w:asciiTheme="majorBidi" w:hAnsiTheme="majorBidi" w:cstheme="majorBidi"/>
                <w:sz w:val="26"/>
                <w:szCs w:val="26"/>
              </w:rPr>
              <w:t xml:space="preserve"> like (</w:t>
            </w:r>
            <w:proofErr w:type="gramStart"/>
            <w:r w:rsidR="00285B09">
              <w:rPr>
                <w:rFonts w:asciiTheme="majorBidi" w:hAnsiTheme="majorBidi" w:cstheme="majorBidi"/>
                <w:sz w:val="26"/>
                <w:szCs w:val="26"/>
              </w:rPr>
              <w:t>name ,email</w:t>
            </w:r>
            <w:proofErr w:type="gramEnd"/>
            <w:r w:rsidR="00285B09">
              <w:rPr>
                <w:rFonts w:asciiTheme="majorBidi" w:hAnsiTheme="majorBidi" w:cstheme="majorBidi"/>
                <w:sz w:val="26"/>
                <w:szCs w:val="26"/>
              </w:rPr>
              <w:t xml:space="preserve"> , message)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, </w:t>
            </w:r>
            <w:r w:rsidRPr="00E10E58">
              <w:rPr>
                <w:rFonts w:asciiTheme="majorBidi" w:hAnsiTheme="majorBidi" w:cstheme="majorBidi"/>
                <w:sz w:val="26"/>
                <w:szCs w:val="26"/>
              </w:rPr>
              <w:t>and he can answer them</w:t>
            </w: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.</w:t>
            </w:r>
          </w:p>
        </w:tc>
      </w:tr>
    </w:tbl>
    <w:p w14:paraId="2A317C6A" w14:textId="77777777" w:rsidR="001F31A2" w:rsidRDefault="001F31A2" w:rsidP="001F31A2">
      <w:pPr>
        <w:rPr>
          <w:rtl/>
          <w:lang w:bidi="ar-EG"/>
        </w:rPr>
      </w:pPr>
    </w:p>
    <w:p w14:paraId="139AA249" w14:textId="77777777" w:rsidR="001F31A2" w:rsidRDefault="001F31A2" w:rsidP="001F31A2">
      <w:pPr>
        <w:rPr>
          <w:rtl/>
          <w:lang w:bidi="ar-EG"/>
        </w:rPr>
      </w:pPr>
    </w:p>
    <w:p w14:paraId="70E88F7F" w14:textId="77777777" w:rsidR="001F31A2" w:rsidRDefault="001F31A2" w:rsidP="001F31A2">
      <w:pPr>
        <w:rPr>
          <w:rtl/>
          <w:lang w:bidi="ar-EG"/>
        </w:rPr>
      </w:pPr>
    </w:p>
    <w:p w14:paraId="6E65FA22" w14:textId="0DCC33A9" w:rsidR="00E078AB" w:rsidRDefault="00E078AB" w:rsidP="00B70930">
      <w:pPr>
        <w:rPr>
          <w:rtl/>
          <w:lang w:bidi="ar-EG"/>
        </w:rPr>
      </w:pPr>
    </w:p>
    <w:sectPr w:rsidR="00E078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9B45C" w14:textId="77777777" w:rsidR="00E85E1D" w:rsidRDefault="00E85E1D">
      <w:pPr>
        <w:spacing w:line="240" w:lineRule="auto"/>
      </w:pPr>
      <w:r>
        <w:separator/>
      </w:r>
    </w:p>
  </w:endnote>
  <w:endnote w:type="continuationSeparator" w:id="0">
    <w:p w14:paraId="371944D0" w14:textId="77777777" w:rsidR="00E85E1D" w:rsidRDefault="00E85E1D">
      <w:pPr>
        <w:spacing w:line="240" w:lineRule="auto"/>
      </w:pPr>
      <w:r>
        <w:continuationSeparator/>
      </w:r>
    </w:p>
  </w:endnote>
  <w:endnote w:type="continuationNotice" w:id="1">
    <w:p w14:paraId="29D10B5C" w14:textId="77777777" w:rsidR="00E85E1D" w:rsidRDefault="00E85E1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AB4BC" w14:textId="77777777" w:rsidR="00E85E1D" w:rsidRDefault="00E85E1D">
      <w:pPr>
        <w:spacing w:line="240" w:lineRule="auto"/>
      </w:pPr>
      <w:r>
        <w:separator/>
      </w:r>
    </w:p>
  </w:footnote>
  <w:footnote w:type="continuationSeparator" w:id="0">
    <w:p w14:paraId="79343D60" w14:textId="77777777" w:rsidR="00E85E1D" w:rsidRDefault="00E85E1D">
      <w:pPr>
        <w:spacing w:line="240" w:lineRule="auto"/>
      </w:pPr>
      <w:r>
        <w:continuationSeparator/>
      </w:r>
    </w:p>
  </w:footnote>
  <w:footnote w:type="continuationNotice" w:id="1">
    <w:p w14:paraId="4371050C" w14:textId="77777777" w:rsidR="00E85E1D" w:rsidRDefault="00E85E1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55E21"/>
    <w:multiLevelType w:val="hybridMultilevel"/>
    <w:tmpl w:val="EA00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E1046"/>
    <w:multiLevelType w:val="hybridMultilevel"/>
    <w:tmpl w:val="259C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808083">
    <w:abstractNumId w:val="1"/>
  </w:num>
  <w:num w:numId="2" w16cid:durableId="151803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BA"/>
    <w:rsid w:val="001C5238"/>
    <w:rsid w:val="001D057F"/>
    <w:rsid w:val="001D4718"/>
    <w:rsid w:val="001E0723"/>
    <w:rsid w:val="001F31A2"/>
    <w:rsid w:val="00213166"/>
    <w:rsid w:val="002573BB"/>
    <w:rsid w:val="00285B09"/>
    <w:rsid w:val="002917B0"/>
    <w:rsid w:val="003231BE"/>
    <w:rsid w:val="0038764D"/>
    <w:rsid w:val="003920F3"/>
    <w:rsid w:val="003F7E2F"/>
    <w:rsid w:val="00420836"/>
    <w:rsid w:val="00420970"/>
    <w:rsid w:val="004706C8"/>
    <w:rsid w:val="004C6C99"/>
    <w:rsid w:val="005C7391"/>
    <w:rsid w:val="006A56EE"/>
    <w:rsid w:val="006D25A2"/>
    <w:rsid w:val="0073585F"/>
    <w:rsid w:val="00750524"/>
    <w:rsid w:val="00763E6D"/>
    <w:rsid w:val="007C3FBA"/>
    <w:rsid w:val="007C54A4"/>
    <w:rsid w:val="008727CD"/>
    <w:rsid w:val="00895B98"/>
    <w:rsid w:val="008B01BF"/>
    <w:rsid w:val="00941BFE"/>
    <w:rsid w:val="00950451"/>
    <w:rsid w:val="009D6578"/>
    <w:rsid w:val="009F423F"/>
    <w:rsid w:val="00A05DC9"/>
    <w:rsid w:val="00A20205"/>
    <w:rsid w:val="00AA1398"/>
    <w:rsid w:val="00AD32F1"/>
    <w:rsid w:val="00B61116"/>
    <w:rsid w:val="00B70930"/>
    <w:rsid w:val="00C2465C"/>
    <w:rsid w:val="00D77827"/>
    <w:rsid w:val="00D86B61"/>
    <w:rsid w:val="00DC1166"/>
    <w:rsid w:val="00DC11BA"/>
    <w:rsid w:val="00DC1D4A"/>
    <w:rsid w:val="00E026A7"/>
    <w:rsid w:val="00E078AB"/>
    <w:rsid w:val="00E10E58"/>
    <w:rsid w:val="00E37C9A"/>
    <w:rsid w:val="00E7400F"/>
    <w:rsid w:val="00E85E1D"/>
    <w:rsid w:val="00EB0992"/>
    <w:rsid w:val="00F41D7C"/>
    <w:rsid w:val="00F5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DE7FC"/>
  <w15:docId w15:val="{5255F2B2-1A98-4ED8-8071-13ED033C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391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420970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763E6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63E6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63E6D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763E6D"/>
    <w:pPr>
      <w:spacing w:after="100"/>
      <w:ind w:left="660"/>
    </w:pPr>
  </w:style>
  <w:style w:type="character" w:styleId="Hyperlink">
    <w:name w:val="Hyperlink"/>
    <w:basedOn w:val="a0"/>
    <w:uiPriority w:val="99"/>
    <w:unhideWhenUsed/>
    <w:rsid w:val="00763E6D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763E6D"/>
    <w:pPr>
      <w:bidi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rtl/>
      <w:lang w:val="en-US"/>
    </w:rPr>
  </w:style>
  <w:style w:type="paragraph" w:styleId="ab">
    <w:name w:val="header"/>
    <w:basedOn w:val="a"/>
    <w:link w:val="Char"/>
    <w:uiPriority w:val="99"/>
    <w:unhideWhenUsed/>
    <w:rsid w:val="00750524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رأس الصفحة Char"/>
    <w:basedOn w:val="a0"/>
    <w:link w:val="ab"/>
    <w:uiPriority w:val="99"/>
    <w:rsid w:val="00750524"/>
  </w:style>
  <w:style w:type="paragraph" w:styleId="ac">
    <w:name w:val="footer"/>
    <w:basedOn w:val="a"/>
    <w:link w:val="Char0"/>
    <w:uiPriority w:val="99"/>
    <w:unhideWhenUsed/>
    <w:rsid w:val="00750524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تذييل الصفحة Char"/>
    <w:basedOn w:val="a0"/>
    <w:link w:val="ac"/>
    <w:uiPriority w:val="99"/>
    <w:rsid w:val="00750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 Yasser</dc:creator>
  <cp:lastModifiedBy>ahmedmohamed</cp:lastModifiedBy>
  <cp:revision>4</cp:revision>
  <dcterms:created xsi:type="dcterms:W3CDTF">2022-11-18T17:13:00Z</dcterms:created>
  <dcterms:modified xsi:type="dcterms:W3CDTF">2022-11-27T20:11:00Z</dcterms:modified>
</cp:coreProperties>
</file>