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2B2C" w14:textId="77777777" w:rsidR="005426A5" w:rsidRPr="005426A5" w:rsidRDefault="005426A5" w:rsidP="005426A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26A5">
        <w:rPr>
          <w:rFonts w:ascii="Times New Roman" w:eastAsia="Times New Roman" w:hAnsi="Times New Roman" w:cs="Times New Roman"/>
          <w:sz w:val="28"/>
          <w:szCs w:val="28"/>
        </w:rPr>
        <w:t>Ministry of Science and Education of Russian Federation</w:t>
      </w:r>
    </w:p>
    <w:p w14:paraId="4E561FA9" w14:textId="77777777" w:rsidR="005426A5" w:rsidRPr="005426A5" w:rsidRDefault="005426A5" w:rsidP="005426A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26A5">
        <w:rPr>
          <w:rFonts w:ascii="Times New Roman" w:eastAsia="Times New Roman" w:hAnsi="Times New Roman" w:cs="Times New Roman"/>
          <w:sz w:val="28"/>
          <w:szCs w:val="28"/>
        </w:rPr>
        <w:t>Peter the Great St. Petersburg Polytechnic University</w:t>
      </w:r>
    </w:p>
    <w:p w14:paraId="590966B7" w14:textId="77777777" w:rsidR="005426A5" w:rsidRPr="005426A5" w:rsidRDefault="005426A5" w:rsidP="005426A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2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26A5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</w:p>
    <w:p w14:paraId="58B66FE4" w14:textId="77777777" w:rsidR="005426A5" w:rsidRPr="005426A5" w:rsidRDefault="005426A5" w:rsidP="005426A5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26A5">
        <w:rPr>
          <w:rFonts w:ascii="Times New Roman" w:eastAsia="Times New Roman" w:hAnsi="Times New Roman" w:cs="Times New Roman"/>
          <w:sz w:val="28"/>
          <w:szCs w:val="28"/>
        </w:rPr>
        <w:t>Institute of Applied Mathematics and Mechanics</w:t>
      </w:r>
    </w:p>
    <w:p w14:paraId="69EF6FDE" w14:textId="77777777" w:rsidR="005426A5" w:rsidRPr="00D75F1E" w:rsidRDefault="00D75F1E" w:rsidP="005426A5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Higher school of cybersecurity and information security</w:t>
      </w:r>
    </w:p>
    <w:p w14:paraId="21A38306" w14:textId="77777777" w:rsidR="00BC55DA" w:rsidRPr="00D75F1E" w:rsidRDefault="00BC55DA">
      <w:pPr>
        <w:rPr>
          <w:rFonts w:ascii="Times New Roman" w:hAnsi="Times New Roman" w:cs="Times New Roman"/>
          <w:sz w:val="28"/>
          <w:szCs w:val="28"/>
        </w:rPr>
      </w:pPr>
    </w:p>
    <w:p w14:paraId="18E63BD3" w14:textId="77777777" w:rsidR="00CE0A00" w:rsidRPr="00B260BF" w:rsidRDefault="00CE0A00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91BB6F" w14:textId="77777777" w:rsidR="00CE0A00" w:rsidRPr="00B260BF" w:rsidRDefault="00CE0A00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E75198" w14:textId="2F10B190" w:rsidR="00CE0A00" w:rsidRDefault="00CE0A00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E789DDB" w14:textId="77777777" w:rsidR="0058514D" w:rsidRDefault="0058514D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C321FAA" w14:textId="77777777" w:rsidR="00CE0A00" w:rsidRDefault="00CE0A00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F5A8BA" w14:textId="77777777" w:rsidR="00CE0A00" w:rsidRPr="00B260BF" w:rsidRDefault="00CE0A00" w:rsidP="00CE0A0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56DE08" w14:textId="77777777" w:rsidR="00CE0A00" w:rsidRPr="009D68D1" w:rsidRDefault="00CE0A00" w:rsidP="00CE0A00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pacing w:val="62"/>
        </w:rPr>
      </w:pPr>
      <w:r>
        <w:rPr>
          <w:rFonts w:ascii="Times New Roman" w:eastAsia="Times New Roman" w:hAnsi="Times New Roman" w:cs="Times New Roman"/>
          <w:b/>
          <w:spacing w:val="62"/>
          <w:sz w:val="28"/>
        </w:rPr>
        <w:t xml:space="preserve">LAB </w:t>
      </w:r>
      <w:r>
        <w:rPr>
          <w:rFonts w:ascii="Times New Roman" w:eastAsia="Times New Roman" w:hAnsi="Times New Roman" w:cs="Times New Roman"/>
          <w:b/>
          <w:spacing w:val="62"/>
          <w:sz w:val="28"/>
          <w:lang w:val="ru-RU"/>
        </w:rPr>
        <w:t>№</w:t>
      </w:r>
      <w:r>
        <w:rPr>
          <w:rFonts w:ascii="Times New Roman" w:eastAsia="Times New Roman" w:hAnsi="Times New Roman" w:cs="Times New Roman"/>
          <w:b/>
          <w:spacing w:val="62"/>
          <w:sz w:val="28"/>
        </w:rPr>
        <w:t xml:space="preserve"> 1</w:t>
      </w:r>
    </w:p>
    <w:p w14:paraId="5F90B96A" w14:textId="77777777" w:rsidR="00CE0A00" w:rsidRPr="00B260BF" w:rsidRDefault="00CE0A00" w:rsidP="00CE0A00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B260BF"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</w:rPr>
        <w:t>Creation of UML diagram</w:t>
      </w:r>
      <w:r w:rsidRPr="00B260BF">
        <w:rPr>
          <w:rFonts w:ascii="Times New Roman" w:eastAsia="Times New Roman" w:hAnsi="Times New Roman" w:cs="Times New Roman"/>
          <w:sz w:val="28"/>
        </w:rPr>
        <w:t>»</w:t>
      </w:r>
    </w:p>
    <w:p w14:paraId="4E25EF8C" w14:textId="77777777" w:rsidR="00CE0A00" w:rsidRPr="00B260BF" w:rsidRDefault="00CE0A00" w:rsidP="00CE0A00">
      <w:pPr>
        <w:numPr>
          <w:ilvl w:val="0"/>
          <w:numId w:val="1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highlight w:val="yellow"/>
        </w:rPr>
      </w:pPr>
    </w:p>
    <w:p w14:paraId="2063B81C" w14:textId="77777777" w:rsidR="00CE0A00" w:rsidRPr="00556016" w:rsidRDefault="00CE0A00" w:rsidP="00CE0A00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course </w:t>
      </w:r>
      <w:r>
        <w:rPr>
          <w:rFonts w:ascii="Times New Roman" w:eastAsia="Times New Roman" w:hAnsi="Times New Roman" w:cs="Times New Roman"/>
          <w:sz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</w:rPr>
        <w:t>OOP</w:t>
      </w:r>
      <w:r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2C9AD361" w14:textId="77777777" w:rsidR="00CE0A00" w:rsidRPr="00556016" w:rsidRDefault="00CE0A00" w:rsidP="00CE0A00">
      <w:pPr>
        <w:rPr>
          <w:rFonts w:ascii="Times New Roman" w:hAnsi="Times New Roman" w:cs="Times New Roman"/>
          <w:lang w:val="ru-RU"/>
        </w:rPr>
      </w:pPr>
    </w:p>
    <w:p w14:paraId="4AABF579" w14:textId="77777777" w:rsidR="00CE0A00" w:rsidRPr="00556016" w:rsidRDefault="00CE0A00" w:rsidP="00CE0A00">
      <w:pPr>
        <w:rPr>
          <w:rFonts w:ascii="Times New Roman" w:hAnsi="Times New Roman" w:cs="Times New Roman"/>
          <w:lang w:val="ru-RU"/>
        </w:rPr>
      </w:pPr>
    </w:p>
    <w:p w14:paraId="41F4F681" w14:textId="77777777" w:rsidR="00CE0A00" w:rsidRPr="00556016" w:rsidRDefault="00CE0A00" w:rsidP="00CE0A00">
      <w:pPr>
        <w:rPr>
          <w:rFonts w:ascii="Times New Roman" w:hAnsi="Times New Roman" w:cs="Times New Roman"/>
          <w:lang w:val="ru-RU"/>
        </w:rPr>
      </w:pPr>
    </w:p>
    <w:p w14:paraId="6DA17AA4" w14:textId="77777777" w:rsidR="00CE0A00" w:rsidRPr="00556016" w:rsidRDefault="00CE0A00" w:rsidP="00CE0A00">
      <w:pPr>
        <w:rPr>
          <w:rFonts w:ascii="Times New Roman" w:hAnsi="Times New Roman" w:cs="Times New Roman"/>
          <w:lang w:val="ru-RU"/>
        </w:rPr>
      </w:pPr>
    </w:p>
    <w:p w14:paraId="66EAE63A" w14:textId="77777777" w:rsidR="00CE0A00" w:rsidRPr="00556016" w:rsidRDefault="00CE0A00" w:rsidP="00CE0A00">
      <w:pPr>
        <w:rPr>
          <w:rFonts w:ascii="Times New Roman" w:hAnsi="Times New Roman" w:cs="Times New Roman"/>
          <w:lang w:val="ru-RU"/>
        </w:rPr>
      </w:pPr>
    </w:p>
    <w:p w14:paraId="5C8F3AA0" w14:textId="77777777" w:rsidR="00CE0A00" w:rsidRPr="00B260BF" w:rsidRDefault="00CE0A00" w:rsidP="00CE0A00">
      <w:pPr>
        <w:pStyle w:val="a6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  <w:lang w:val="en-US"/>
        </w:rPr>
        <w:t>Student</w:t>
      </w:r>
    </w:p>
    <w:p w14:paraId="7DC8FA1E" w14:textId="77777777" w:rsidR="00CE0A00" w:rsidRPr="00B260BF" w:rsidRDefault="00CE0A00" w:rsidP="00CE0A00">
      <w:pPr>
        <w:pStyle w:val="a6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  <w:lang w:val="en-US"/>
        </w:rPr>
        <w:t>Gr.</w:t>
      </w:r>
      <w:r>
        <w:rPr>
          <w:rFonts w:cs="Times New Roman"/>
        </w:rPr>
        <w:t>3651003</w:t>
      </w:r>
      <w:r>
        <w:rPr>
          <w:rFonts w:cs="Times New Roman"/>
          <w:lang w:val="en-US"/>
        </w:rPr>
        <w:t>/70801</w:t>
      </w:r>
      <w:r w:rsidRPr="00B260BF">
        <w:rPr>
          <w:rFonts w:cs="Times New Roman"/>
        </w:rPr>
        <w:tab/>
      </w:r>
      <w:r w:rsidRPr="00B260BF">
        <w:rPr>
          <w:rFonts w:cs="Times New Roman"/>
        </w:rPr>
        <w:tab/>
      </w:r>
      <w:proofErr w:type="spellStart"/>
      <w:r>
        <w:rPr>
          <w:rFonts w:cs="Times New Roman"/>
          <w:lang w:val="en-US"/>
        </w:rPr>
        <w:t>Gasanov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E</w:t>
      </w:r>
      <w:r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>A.</w:t>
      </w:r>
    </w:p>
    <w:p w14:paraId="2230439E" w14:textId="77777777" w:rsidR="00CE0A00" w:rsidRPr="00B260BF" w:rsidRDefault="00CE0A00" w:rsidP="00CE0A00">
      <w:pPr>
        <w:pStyle w:val="a6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B260BF">
        <w:rPr>
          <w:rFonts w:cs="Times New Roman"/>
        </w:rPr>
        <w:t xml:space="preserve">                                                 </w:t>
      </w:r>
      <w:r w:rsidRPr="00B260BF"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  <w:lang w:val="en-US"/>
        </w:rPr>
        <w:t>signature</w:t>
      </w:r>
      <w:r w:rsidRPr="00B260BF">
        <w:rPr>
          <w:rFonts w:cs="Times New Roman"/>
          <w:sz w:val="22"/>
          <w:szCs w:val="22"/>
        </w:rPr>
        <w:t>&gt;</w:t>
      </w:r>
    </w:p>
    <w:p w14:paraId="309EBB79" w14:textId="77777777" w:rsidR="00CE0A00" w:rsidRPr="00B260BF" w:rsidRDefault="00CE0A00" w:rsidP="00CE0A00">
      <w:pPr>
        <w:pStyle w:val="a6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48AD7D7" w14:textId="77777777" w:rsidR="00CE0A00" w:rsidRPr="00B260BF" w:rsidRDefault="00CE0A00" w:rsidP="00CE0A00">
      <w:pPr>
        <w:pStyle w:val="a6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  <w:lang w:val="en-US"/>
        </w:rPr>
        <w:t>Instructor</w:t>
      </w:r>
    </w:p>
    <w:p w14:paraId="6D872680" w14:textId="77777777" w:rsidR="00CE0A00" w:rsidRPr="00B260BF" w:rsidRDefault="00CE0A00" w:rsidP="00CE0A00">
      <w:pPr>
        <w:pStyle w:val="a6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260BF">
        <w:rPr>
          <w:rFonts w:cs="Times New Roman"/>
        </w:rPr>
        <w:tab/>
      </w:r>
      <w:r w:rsidRPr="00B260BF">
        <w:rPr>
          <w:rFonts w:cs="Times New Roman"/>
        </w:rPr>
        <w:tab/>
      </w:r>
      <w:proofErr w:type="spellStart"/>
      <w:r>
        <w:rPr>
          <w:rFonts w:cs="Times New Roman"/>
          <w:lang w:val="en-US"/>
        </w:rPr>
        <w:t>Chernov</w:t>
      </w:r>
      <w:proofErr w:type="spellEnd"/>
      <w:r>
        <w:rPr>
          <w:rFonts w:cs="Times New Roman"/>
          <w:lang w:val="en-US"/>
        </w:rPr>
        <w:t xml:space="preserve"> A.</w:t>
      </w:r>
      <w:r>
        <w:rPr>
          <w:rFonts w:cs="Times New Roman"/>
          <w:lang w:val="en-US"/>
        </w:rPr>
        <w:t>Y.</w:t>
      </w:r>
    </w:p>
    <w:p w14:paraId="74DCDCB4" w14:textId="77777777" w:rsidR="00CE0A00" w:rsidRDefault="00CE0A00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  <w:r w:rsidRPr="00B260BF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  <w:lang w:val="ru-RU"/>
        </w:rPr>
        <w:t xml:space="preserve">                  </w:t>
      </w:r>
      <w:r w:rsidRPr="00B260BF">
        <w:rPr>
          <w:rFonts w:ascii="Times New Roman" w:hAnsi="Times New Roman" w:cs="Times New Roman"/>
        </w:rPr>
        <w:t xml:space="preserve">   &lt;</w:t>
      </w:r>
      <w:r>
        <w:rPr>
          <w:rFonts w:ascii="Times New Roman" w:hAnsi="Times New Roman" w:cs="Times New Roman"/>
          <w:i/>
        </w:rPr>
        <w:t>signature</w:t>
      </w:r>
      <w:r w:rsidRPr="00B260BF">
        <w:rPr>
          <w:rFonts w:ascii="Times New Roman" w:hAnsi="Times New Roman" w:cs="Times New Roman"/>
        </w:rPr>
        <w:t>&gt;</w:t>
      </w:r>
    </w:p>
    <w:p w14:paraId="580BEE49" w14:textId="77777777" w:rsidR="00CE0A00" w:rsidRDefault="00CE0A00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5CC13AF6" w14:textId="644CAB68" w:rsidR="00CE0A00" w:rsidRDefault="00CE0A00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6C588E3E" w14:textId="1C55DC15" w:rsidR="0058514D" w:rsidRDefault="0058514D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0E84EC8E" w14:textId="77777777" w:rsidR="0058514D" w:rsidRDefault="0058514D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7BFFE467" w14:textId="77777777" w:rsidR="00CE0A00" w:rsidRDefault="00CE0A00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22EA38FC" w14:textId="77777777" w:rsidR="00CE0A00" w:rsidRPr="00B260BF" w:rsidRDefault="00CE0A00" w:rsidP="00CE0A00">
      <w:pPr>
        <w:tabs>
          <w:tab w:val="left" w:pos="4746"/>
          <w:tab w:val="left" w:pos="6840"/>
        </w:tabs>
        <w:spacing w:line="240" w:lineRule="auto"/>
        <w:ind w:left="567"/>
        <w:rPr>
          <w:rFonts w:ascii="Times New Roman" w:hAnsi="Times New Roman" w:cs="Times New Roman"/>
        </w:rPr>
      </w:pPr>
    </w:p>
    <w:p w14:paraId="0E98CEE0" w14:textId="461AC8FA" w:rsidR="00CE0A00" w:rsidRPr="00556016" w:rsidRDefault="0058514D" w:rsidP="0058514D">
      <w:pPr>
        <w:pStyle w:val="a6"/>
        <w:tabs>
          <w:tab w:val="left" w:pos="3960"/>
          <w:tab w:val="left" w:pos="6840"/>
        </w:tabs>
        <w:spacing w:after="200" w:line="276" w:lineRule="auto"/>
        <w:ind w:left="432" w:firstLine="0"/>
        <w:rPr>
          <w:rFonts w:cs="Times New Roman"/>
        </w:rPr>
      </w:pPr>
      <w:r>
        <w:rPr>
          <w:rFonts w:eastAsia="Times New Roman" w:cs="Times New Roman"/>
          <w:lang w:val="en-US"/>
        </w:rPr>
        <w:t xml:space="preserve">                                              </w:t>
      </w:r>
      <w:r w:rsidR="00CE0A00">
        <w:rPr>
          <w:rFonts w:eastAsia="Times New Roman" w:cs="Times New Roman"/>
          <w:lang w:val="en-US"/>
        </w:rPr>
        <w:t>Saint-Petersburg</w:t>
      </w:r>
    </w:p>
    <w:p w14:paraId="17452B1D" w14:textId="011977AD" w:rsidR="00BC55DA" w:rsidRPr="00CE0A00" w:rsidRDefault="0058514D" w:rsidP="0058514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bookmarkStart w:id="0" w:name="_GoBack"/>
      <w:bookmarkEnd w:id="0"/>
      <w:r w:rsidR="00CE0A00" w:rsidRPr="00556016">
        <w:rPr>
          <w:rFonts w:ascii="Times New Roman" w:eastAsia="Times New Roman" w:hAnsi="Times New Roman" w:cs="Times New Roman"/>
          <w:sz w:val="28"/>
        </w:rPr>
        <w:t>201</w:t>
      </w:r>
      <w:r w:rsidR="00CE0A00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14:paraId="5393B2CD" w14:textId="77777777" w:rsidR="00BC55DA" w:rsidRPr="00BC55DA" w:rsidRDefault="00BC55DA" w:rsidP="00BC55DA">
      <w:pPr>
        <w:pStyle w:val="1"/>
        <w:spacing w:line="360" w:lineRule="auto"/>
        <w:jc w:val="center"/>
      </w:pPr>
      <w:r>
        <w:lastRenderedPageBreak/>
        <w:t>Choosing and describing s</w:t>
      </w:r>
      <w:r w:rsidRPr="00BC55DA">
        <w:t>ubject area</w:t>
      </w:r>
    </w:p>
    <w:p w14:paraId="643F564F" w14:textId="77777777" w:rsidR="00BC55DA" w:rsidRPr="00BC55DA" w:rsidRDefault="00BC55DA" w:rsidP="00BC55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to the given task, we are to choose the subject area all by ourselves. In this case I’ve made a choice to describe using UML language a passenger who’s departing from local airport. All the details of are represented in the table below. </w:t>
      </w:r>
    </w:p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0E89F86" w14:textId="77777777" w:rsidTr="00D75F1E">
        <w:tc>
          <w:tcPr>
            <w:tcW w:w="2335" w:type="dxa"/>
          </w:tcPr>
          <w:p w14:paraId="6CDF0DDB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44237FBF" w14:textId="77777777" w:rsidR="00BC55DA" w:rsidRPr="00943555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Passenger</w:t>
            </w:r>
          </w:p>
        </w:tc>
      </w:tr>
      <w:tr w:rsidR="00BC55DA" w:rsidRPr="00AF36B9" w14:paraId="41B161A8" w14:textId="77777777" w:rsidTr="00D75F1E">
        <w:tc>
          <w:tcPr>
            <w:tcW w:w="2335" w:type="dxa"/>
          </w:tcPr>
          <w:p w14:paraId="173CA90E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0D2E3B9B" w14:textId="77777777" w:rsidR="00BC55DA" w:rsidRPr="00AF36B9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passengers who is departing from local airport  </w:t>
            </w:r>
            <w:r w:rsidRPr="00AF3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BC55DA" w:rsidRPr="00727E85" w14:paraId="6B2C70B4" w14:textId="77777777" w:rsidTr="00D75F1E">
        <w:tc>
          <w:tcPr>
            <w:tcW w:w="2335" w:type="dxa"/>
          </w:tcPr>
          <w:p w14:paraId="4CFC344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026EAE96" w14:textId="77777777" w:rsidR="00BC55DA" w:rsidRPr="00727E85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Passenger: Human // a regular human </w:t>
            </w:r>
          </w:p>
        </w:tc>
      </w:tr>
      <w:tr w:rsidR="00BC55DA" w:rsidRPr="008A5321" w14:paraId="552EACBF" w14:textId="77777777" w:rsidTr="00D75F1E">
        <w:tc>
          <w:tcPr>
            <w:tcW w:w="2335" w:type="dxa"/>
          </w:tcPr>
          <w:p w14:paraId="22EC9CC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6A478B15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+Hand_luggage()</w:t>
            </w:r>
          </w:p>
          <w:p w14:paraId="55AF8A15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+LookATScreen(Passenger:Human,info:info_board )</w:t>
            </w:r>
          </w:p>
          <w:p w14:paraId="4A511F38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DoAction2(deal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Deal*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,money:unsighned int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): void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virtual</w:t>
            </w:r>
          </w:p>
          <w:p w14:paraId="25278E26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+ForeignPassport()</w:t>
            </w:r>
          </w:p>
          <w:p w14:paraId="7985035F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+Boarding_ticket()</w:t>
            </w:r>
          </w:p>
          <w:p w14:paraId="7EDF3CDB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+DebitCard()</w:t>
            </w:r>
          </w:p>
        </w:tc>
      </w:tr>
    </w:tbl>
    <w:p w14:paraId="7AA5F9B8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7FB6E1A3" w14:textId="77777777" w:rsidTr="00D75F1E">
        <w:tc>
          <w:tcPr>
            <w:tcW w:w="2335" w:type="dxa"/>
          </w:tcPr>
          <w:p w14:paraId="4C69FBFB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18F4BB01" w14:textId="77777777" w:rsidR="00BC55DA" w:rsidRPr="008962C7" w:rsidRDefault="00BC55DA" w:rsidP="00D75F1E">
            <w:pPr>
              <w:tabs>
                <w:tab w:val="left" w:pos="2229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Person_Security</w:t>
            </w:r>
            <w:proofErr w:type="spellEnd"/>
          </w:p>
        </w:tc>
      </w:tr>
      <w:tr w:rsidR="00BC55DA" w:rsidRPr="002F2BEF" w14:paraId="028AB2CA" w14:textId="77777777" w:rsidTr="00D75F1E">
        <w:tc>
          <w:tcPr>
            <w:tcW w:w="2335" w:type="dxa"/>
          </w:tcPr>
          <w:p w14:paraId="25FB26F9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2F12E291" w14:textId="77777777" w:rsidR="00BC55DA" w:rsidRPr="008962C7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collection of 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functions(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abstract class) which have only declaration to check a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passenger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and their stuff but no the implementation</w:t>
            </w:r>
          </w:p>
        </w:tc>
      </w:tr>
      <w:tr w:rsidR="00BC55DA" w:rsidRPr="00AF36B9" w14:paraId="7E03B6BC" w14:textId="77777777" w:rsidTr="00D75F1E">
        <w:tc>
          <w:tcPr>
            <w:tcW w:w="2335" w:type="dxa"/>
          </w:tcPr>
          <w:p w14:paraId="1DF9A841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0DB89A4A" w14:textId="77777777" w:rsidR="00BC55DA" w:rsidRPr="00B439EF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</w:pPr>
          </w:p>
        </w:tc>
      </w:tr>
      <w:tr w:rsidR="00BC55DA" w:rsidRPr="008A5321" w14:paraId="634A0649" w14:textId="77777777" w:rsidTr="00D75F1E">
        <w:tc>
          <w:tcPr>
            <w:tcW w:w="2335" w:type="dxa"/>
          </w:tcPr>
          <w:p w14:paraId="6F8650CA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0ED65763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~Person_security():virtual</w:t>
            </w:r>
          </w:p>
          <w:p w14:paraId="4FE32A22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DoAction(human_to_check: Human, any_luggage:luggage_mass *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):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virtual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void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=0</w:t>
            </w:r>
          </w:p>
          <w:p w14:paraId="58D44AE5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</w:p>
        </w:tc>
      </w:tr>
    </w:tbl>
    <w:p w14:paraId="29E00938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0B7B7306" w14:textId="77777777" w:rsidTr="00D75F1E">
        <w:tc>
          <w:tcPr>
            <w:tcW w:w="2335" w:type="dxa"/>
          </w:tcPr>
          <w:p w14:paraId="12CE7600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15918A83" w14:textId="77777777" w:rsidR="00BC55DA" w:rsidRPr="00467F3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Security on entrance</w:t>
            </w:r>
          </w:p>
        </w:tc>
      </w:tr>
      <w:tr w:rsidR="00BC55DA" w:rsidRPr="00A358E0" w14:paraId="4185EBFC" w14:textId="77777777" w:rsidTr="00D75F1E">
        <w:tc>
          <w:tcPr>
            <w:tcW w:w="2335" w:type="dxa"/>
          </w:tcPr>
          <w:p w14:paraId="19F85FD5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8814020" w14:textId="77777777" w:rsidR="00BC55DA" w:rsidRPr="00467F3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security who are to check passengers’ luggage and their hand luggage </w:t>
            </w:r>
          </w:p>
        </w:tc>
      </w:tr>
      <w:tr w:rsidR="00BC55DA" w:rsidRPr="00A358E0" w14:paraId="5100B6F4" w14:textId="77777777" w:rsidTr="00D75F1E">
        <w:tc>
          <w:tcPr>
            <w:tcW w:w="2335" w:type="dxa"/>
          </w:tcPr>
          <w:p w14:paraId="49BAECA7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23158ECC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metal_detector : MetalD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          //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metal detector</w:t>
            </w:r>
          </w:p>
          <w:p w14:paraId="0D13F092" w14:textId="77777777" w:rsidR="00BC55DA" w:rsidRPr="00A358E0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x_ray_luggage : XrayLugg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    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//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x-ray for luggage </w:t>
            </w:r>
          </w:p>
        </w:tc>
      </w:tr>
      <w:tr w:rsidR="00BC55DA" w:rsidRPr="008A5321" w14:paraId="13CD94AE" w14:textId="77777777" w:rsidTr="00D75F1E">
        <w:tc>
          <w:tcPr>
            <w:tcW w:w="2335" w:type="dxa"/>
          </w:tcPr>
          <w:p w14:paraId="2377850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3B376E4E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Security on </w:t>
            </w: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entrance(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) // constructor</w:t>
            </w:r>
          </w:p>
          <w:p w14:paraId="588F7D7A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+DoAction(human_to_check: Human, any_luggage:luggage_mass *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):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virtual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void</w:t>
            </w:r>
          </w:p>
        </w:tc>
      </w:tr>
    </w:tbl>
    <w:p w14:paraId="50CD8524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198B421C" w14:textId="77777777" w:rsidTr="00D75F1E">
        <w:tc>
          <w:tcPr>
            <w:tcW w:w="2335" w:type="dxa"/>
          </w:tcPr>
          <w:p w14:paraId="77799D2D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0F8FC528" w14:textId="77777777" w:rsidR="00BC55DA" w:rsidRPr="00727E85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luggage common</w:t>
            </w:r>
          </w:p>
        </w:tc>
      </w:tr>
      <w:tr w:rsidR="00BC55DA" w:rsidRPr="00AF36B9" w14:paraId="4D515835" w14:textId="77777777" w:rsidTr="00D75F1E">
        <w:tc>
          <w:tcPr>
            <w:tcW w:w="2335" w:type="dxa"/>
          </w:tcPr>
          <w:p w14:paraId="0E73F6F4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11D5ACC2" w14:textId="77777777" w:rsidR="00BC55DA" w:rsidRPr="00727E85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passenger’s luggage  </w:t>
            </w:r>
          </w:p>
        </w:tc>
      </w:tr>
      <w:tr w:rsidR="00BC55DA" w:rsidRPr="008364C4" w14:paraId="6483B30D" w14:textId="77777777" w:rsidTr="00D75F1E">
        <w:tc>
          <w:tcPr>
            <w:tcW w:w="2335" w:type="dxa"/>
          </w:tcPr>
          <w:p w14:paraId="44B1B8E7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710F52FA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C_Luagge: luggage_mass * // the struct of luggage(luggage  and hand-luggage)</w:t>
            </w:r>
          </w:p>
          <w:p w14:paraId="73EF3196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+amount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: unsigned int          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// amount of common luggage of 1 passager </w:t>
            </w:r>
          </w:p>
          <w:p w14:paraId="3A4E2F91" w14:textId="77777777" w:rsidR="00BC55DA" w:rsidRPr="008364C4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  <w:tr w:rsidR="00BC55DA" w:rsidRPr="008A5321" w14:paraId="3777BC4A" w14:textId="77777777" w:rsidTr="00D75F1E">
        <w:tc>
          <w:tcPr>
            <w:tcW w:w="2335" w:type="dxa"/>
          </w:tcPr>
          <w:p w14:paraId="2B78F0B6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59B73AAD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Be_moved():void</w:t>
            </w:r>
          </w:p>
          <w:p w14:paraId="6552E067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</w:tbl>
    <w:p w14:paraId="077F39CE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1AF4BB4F" w14:textId="77777777" w:rsidTr="00D75F1E">
        <w:tc>
          <w:tcPr>
            <w:tcW w:w="2335" w:type="dxa"/>
          </w:tcPr>
          <w:p w14:paraId="36D93BEC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46DCAD64" w14:textId="77777777" w:rsidR="00BC55DA" w:rsidRPr="00BD75D2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Big_luggage</w:t>
            </w:r>
            <w:proofErr w:type="spellEnd"/>
          </w:p>
        </w:tc>
      </w:tr>
      <w:tr w:rsidR="00BC55DA" w:rsidRPr="00BD75D2" w14:paraId="008A004B" w14:textId="77777777" w:rsidTr="00D75F1E">
        <w:tc>
          <w:tcPr>
            <w:tcW w:w="2335" w:type="dxa"/>
          </w:tcPr>
          <w:p w14:paraId="39C28158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75E8D6EC" w14:textId="77777777" w:rsidR="00BC55DA" w:rsidRPr="008A532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heavy luggage </w:t>
            </w:r>
          </w:p>
        </w:tc>
      </w:tr>
      <w:tr w:rsidR="00BC55DA" w:rsidRPr="00F35386" w14:paraId="21108BB7" w14:textId="77777777" w:rsidTr="00D75F1E">
        <w:tc>
          <w:tcPr>
            <w:tcW w:w="2335" w:type="dxa"/>
          </w:tcPr>
          <w:p w14:paraId="4939E7BB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4D7BCA66" w14:textId="77777777" w:rsidR="00BC55DA" w:rsidRPr="00F35386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  <w:tr w:rsidR="00BC55DA" w:rsidRPr="008A5321" w14:paraId="54323E86" w14:textId="77777777" w:rsidTr="00D75F1E">
        <w:tc>
          <w:tcPr>
            <w:tcW w:w="2335" w:type="dxa"/>
          </w:tcPr>
          <w:p w14:paraId="12CCAB1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50CC99B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+Big_Luggage()</w:t>
            </w:r>
          </w:p>
        </w:tc>
      </w:tr>
    </w:tbl>
    <w:p w14:paraId="26957F3C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77603731" w14:textId="77777777" w:rsidTr="00D75F1E">
        <w:tc>
          <w:tcPr>
            <w:tcW w:w="2335" w:type="dxa"/>
          </w:tcPr>
          <w:p w14:paraId="503EF17E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19C360AB" w14:textId="77777777" w:rsidR="00BC55DA" w:rsidRPr="00BE609C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Luggage_claim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BC55DA" w:rsidRPr="00BE609C" w14:paraId="24CD8F11" w14:textId="77777777" w:rsidTr="00D75F1E">
        <w:tc>
          <w:tcPr>
            <w:tcW w:w="2335" w:type="dxa"/>
          </w:tcPr>
          <w:p w14:paraId="4132400C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3FCFDFE8" w14:textId="77777777" w:rsidR="00BC55DA" w:rsidRPr="00BE609C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reception desk where heavy luggage is given </w:t>
            </w:r>
          </w:p>
        </w:tc>
      </w:tr>
      <w:tr w:rsidR="00BC55DA" w:rsidRPr="00BE609C" w14:paraId="45FD9214" w14:textId="77777777" w:rsidTr="00D75F1E">
        <w:tc>
          <w:tcPr>
            <w:tcW w:w="2335" w:type="dxa"/>
          </w:tcPr>
          <w:p w14:paraId="7CF6331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0C134191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#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weight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: unsigned int          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// weight of hleavy luggage </w:t>
            </w:r>
          </w:p>
          <w:p w14:paraId="59C71856" w14:textId="77777777" w:rsidR="00BC55DA" w:rsidRPr="00BE609C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# Heavy_luggage: luggage_mass_heavy* // mass of heavy luggage</w:t>
            </w:r>
          </w:p>
        </w:tc>
      </w:tr>
      <w:tr w:rsidR="00BC55DA" w:rsidRPr="008A5321" w14:paraId="26D9EA3E" w14:textId="77777777" w:rsidTr="00D75F1E">
        <w:tc>
          <w:tcPr>
            <w:tcW w:w="2335" w:type="dxa"/>
          </w:tcPr>
          <w:p w14:paraId="2BD9E641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61630F0C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#TakeHeavy(big_luggage:luggage_mass_heavy*):void</w:t>
            </w:r>
          </w:p>
          <w:p w14:paraId="30452B7B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-WeightLuggage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big_luggage:luggage_mass_heavy*) :void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+Take_pass(passport:f_passport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): void </w:t>
            </w:r>
          </w:p>
          <w:p w14:paraId="68A1EBA4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+Give_pass(passport:f_passport):void</w:t>
            </w:r>
          </w:p>
        </w:tc>
      </w:tr>
    </w:tbl>
    <w:p w14:paraId="10FC0313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125213EB" w14:textId="77777777" w:rsidTr="00D75F1E">
        <w:tc>
          <w:tcPr>
            <w:tcW w:w="2335" w:type="dxa"/>
          </w:tcPr>
          <w:p w14:paraId="2F0EAC5F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60F78264" w14:textId="77777777" w:rsidR="00BC55DA" w:rsidRPr="00E47354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Foreign_passport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BC55DA" w:rsidRPr="00E47354" w14:paraId="4AC1CEA7" w14:textId="77777777" w:rsidTr="00D75F1E">
        <w:tc>
          <w:tcPr>
            <w:tcW w:w="2335" w:type="dxa"/>
          </w:tcPr>
          <w:p w14:paraId="71D2CCD3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3F08AC2B" w14:textId="77777777" w:rsidR="00BC55DA" w:rsidRPr="00E47354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foreign_passport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BC55DA" w:rsidRPr="00E47354" w14:paraId="5AAA645E" w14:textId="77777777" w:rsidTr="00D75F1E">
        <w:tc>
          <w:tcPr>
            <w:tcW w:w="2335" w:type="dxa"/>
          </w:tcPr>
          <w:p w14:paraId="0821BF21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11ADFC07" w14:textId="77777777" w:rsidR="00BC55DA" w:rsidRPr="00B439EF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+passport:f_passport </w:t>
            </w:r>
          </w:p>
        </w:tc>
      </w:tr>
      <w:tr w:rsidR="00BC55DA" w:rsidRPr="008A5321" w14:paraId="0F43CCB5" w14:textId="77777777" w:rsidTr="00D75F1E">
        <w:tc>
          <w:tcPr>
            <w:tcW w:w="2335" w:type="dxa"/>
          </w:tcPr>
          <w:p w14:paraId="55D96375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0FC95C45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+Give_pass(passport:f_passport)</w:t>
            </w:r>
          </w:p>
          <w:p w14:paraId="3AE5719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+Take_pass(passport:f_passport)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</w:p>
        </w:tc>
      </w:tr>
    </w:tbl>
    <w:p w14:paraId="3710F23A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19F587DE" w14:textId="77777777" w:rsidTr="00D75F1E">
        <w:tc>
          <w:tcPr>
            <w:tcW w:w="2335" w:type="dxa"/>
          </w:tcPr>
          <w:p w14:paraId="202976EF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71C47CD2" w14:textId="77777777" w:rsidR="00BC55DA" w:rsidRPr="00F0527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Hand_luggage</w:t>
            </w:r>
            <w:proofErr w:type="spellEnd"/>
          </w:p>
        </w:tc>
      </w:tr>
      <w:tr w:rsidR="00BC55DA" w:rsidRPr="00F05278" w14:paraId="57BF5B56" w14:textId="77777777" w:rsidTr="00D75F1E">
        <w:tc>
          <w:tcPr>
            <w:tcW w:w="2335" w:type="dxa"/>
          </w:tcPr>
          <w:p w14:paraId="7B6A019F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2CCD36E3" w14:textId="77777777" w:rsidR="00BC55DA" w:rsidRPr="008A532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hand_luggage</w:t>
            </w:r>
            <w:proofErr w:type="spellEnd"/>
          </w:p>
        </w:tc>
      </w:tr>
      <w:tr w:rsidR="00BC55DA" w:rsidRPr="00F05278" w14:paraId="1727BFE9" w14:textId="77777777" w:rsidTr="00D75F1E">
        <w:tc>
          <w:tcPr>
            <w:tcW w:w="2335" w:type="dxa"/>
          </w:tcPr>
          <w:p w14:paraId="631FC6E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551EBC39" w14:textId="77777777" w:rsidR="00BC55DA" w:rsidRPr="00B439EF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</w:pPr>
            <w:r w:rsidRPr="00F05278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hand</w:t>
            </w:r>
            <w:r w:rsidRPr="00F05278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>_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lug</w:t>
            </w:r>
            <w:r w:rsidRPr="00F05278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 :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luggage</w:t>
            </w:r>
            <w:r w:rsidRPr="00F05278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>_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mass</w:t>
            </w:r>
            <w:r w:rsidRPr="00F05278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  <w:t xml:space="preserve">*           // </w:t>
            </w:r>
          </w:p>
        </w:tc>
      </w:tr>
      <w:tr w:rsidR="00BC55DA" w:rsidRPr="008A5321" w14:paraId="0361480E" w14:textId="77777777" w:rsidTr="00D75F1E">
        <w:tc>
          <w:tcPr>
            <w:tcW w:w="2335" w:type="dxa"/>
          </w:tcPr>
          <w:p w14:paraId="6AFA0204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142C5262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</w:p>
        </w:tc>
      </w:tr>
    </w:tbl>
    <w:p w14:paraId="4615FB61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5A7C04DD" w14:textId="77777777" w:rsidTr="00D75F1E">
        <w:tc>
          <w:tcPr>
            <w:tcW w:w="2335" w:type="dxa"/>
          </w:tcPr>
          <w:p w14:paraId="54599E37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0D1785FD" w14:textId="77777777" w:rsidR="00BC55DA" w:rsidRPr="00174EC6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Personal_inspection</w:t>
            </w:r>
            <w:proofErr w:type="spellEnd"/>
          </w:p>
        </w:tc>
      </w:tr>
      <w:tr w:rsidR="00BC55DA" w:rsidRPr="00174EC6" w14:paraId="69DD385D" w14:textId="77777777" w:rsidTr="00D75F1E">
        <w:tc>
          <w:tcPr>
            <w:tcW w:w="2335" w:type="dxa"/>
          </w:tcPr>
          <w:p w14:paraId="62D376D6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582E6CD" w14:textId="77777777" w:rsidR="00BC55DA" w:rsidRPr="00174EC6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Represents inspection of passengers and their stuff</w:t>
            </w:r>
          </w:p>
        </w:tc>
      </w:tr>
      <w:tr w:rsidR="00BC55DA" w:rsidRPr="00F05278" w14:paraId="0789ED76" w14:textId="77777777" w:rsidTr="00D75F1E">
        <w:tc>
          <w:tcPr>
            <w:tcW w:w="2335" w:type="dxa"/>
          </w:tcPr>
          <w:p w14:paraId="66C82538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2748C297" w14:textId="77777777" w:rsidR="00BC55DA" w:rsidRPr="00174EC6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174EC6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x</w:t>
            </w:r>
            <w:r w:rsidRPr="00174EC6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_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ray</w:t>
            </w:r>
            <w:r w:rsidRPr="00174EC6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_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hum</w:t>
            </w:r>
            <w:r w:rsidRPr="00174EC6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: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xrhum</w:t>
            </w:r>
            <w:r w:rsidRPr="00174EC6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          //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xray hum</w:t>
            </w:r>
          </w:p>
          <w:p w14:paraId="2D5DEE41" w14:textId="77777777" w:rsidR="00BC55DA" w:rsidRPr="00174EC6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-xray_hand_lug: xrlug</w:t>
            </w:r>
          </w:p>
        </w:tc>
      </w:tr>
      <w:tr w:rsidR="00BC55DA" w:rsidRPr="008A5321" w14:paraId="10520059" w14:textId="77777777" w:rsidTr="00D75F1E">
        <w:tc>
          <w:tcPr>
            <w:tcW w:w="2335" w:type="dxa"/>
          </w:tcPr>
          <w:p w14:paraId="5167840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0B4121A4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+Personal_inspectation() // constructor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</w:p>
          <w:p w14:paraId="5CB45848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+DoAction(human_to_check: Human, any_luggage:luggage_mass *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):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virtual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void</w:t>
            </w:r>
          </w:p>
          <w:p w14:paraId="0DABBBD8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</w:tbl>
    <w:p w14:paraId="34E4169F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03E1B752" w14:textId="77777777" w:rsidTr="00D75F1E">
        <w:tc>
          <w:tcPr>
            <w:tcW w:w="2335" w:type="dxa"/>
          </w:tcPr>
          <w:p w14:paraId="2D44A5C2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3D97CEB4" w14:textId="77777777" w:rsidR="00BC55DA" w:rsidRPr="00C523E7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Boarding_ticket</w:t>
            </w:r>
            <w:proofErr w:type="spellEnd"/>
          </w:p>
        </w:tc>
      </w:tr>
      <w:tr w:rsidR="00BC55DA" w:rsidRPr="00C523E7" w14:paraId="617787DF" w14:textId="77777777" w:rsidTr="00D75F1E">
        <w:tc>
          <w:tcPr>
            <w:tcW w:w="2335" w:type="dxa"/>
          </w:tcPr>
          <w:p w14:paraId="054275CC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1ADBEA4" w14:textId="77777777" w:rsidR="00BC55DA" w:rsidRPr="00C523E7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ticket to board a plane </w:t>
            </w:r>
          </w:p>
        </w:tc>
      </w:tr>
      <w:tr w:rsidR="00BC55DA" w:rsidRPr="00C523E7" w14:paraId="7EAF41C9" w14:textId="77777777" w:rsidTr="00D75F1E">
        <w:tc>
          <w:tcPr>
            <w:tcW w:w="2335" w:type="dxa"/>
          </w:tcPr>
          <w:p w14:paraId="41A45E3D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59C0170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+board_ticket : b_ticket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          //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Boarding ticket</w:t>
            </w:r>
          </w:p>
          <w:p w14:paraId="39409C0C" w14:textId="77777777" w:rsidR="00BC55DA" w:rsidRPr="00C523E7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  <w:tr w:rsidR="00BC55DA" w:rsidRPr="008A5321" w14:paraId="1994F210" w14:textId="77777777" w:rsidTr="00D75F1E">
        <w:tc>
          <w:tcPr>
            <w:tcW w:w="2335" w:type="dxa"/>
          </w:tcPr>
          <w:p w14:paraId="247BBC86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39FC27F0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Show(board_ticket : b_ticket): void</w:t>
            </w:r>
          </w:p>
        </w:tc>
      </w:tr>
    </w:tbl>
    <w:p w14:paraId="02171B6B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F2D1457" w14:textId="77777777" w:rsidTr="00D75F1E">
        <w:tc>
          <w:tcPr>
            <w:tcW w:w="2335" w:type="dxa"/>
          </w:tcPr>
          <w:p w14:paraId="4B8395E9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121AF4C6" w14:textId="77777777" w:rsidR="00BC55DA" w:rsidRPr="008A32E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DebitCard</w:t>
            </w:r>
            <w:proofErr w:type="spellEnd"/>
          </w:p>
        </w:tc>
      </w:tr>
      <w:tr w:rsidR="00BC55DA" w:rsidRPr="008A32E1" w14:paraId="04CE5A89" w14:textId="77777777" w:rsidTr="00D75F1E">
        <w:tc>
          <w:tcPr>
            <w:tcW w:w="2335" w:type="dxa"/>
          </w:tcPr>
          <w:p w14:paraId="6F722139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08717CD3" w14:textId="77777777" w:rsidR="00BC55DA" w:rsidRPr="008A32E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passenger’s money </w:t>
            </w:r>
          </w:p>
        </w:tc>
      </w:tr>
      <w:tr w:rsidR="00BC55DA" w:rsidRPr="008A32E1" w14:paraId="2AA2D097" w14:textId="77777777" w:rsidTr="00D75F1E">
        <w:tc>
          <w:tcPr>
            <w:tcW w:w="2335" w:type="dxa"/>
          </w:tcPr>
          <w:p w14:paraId="7B73EFDD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29C5F709" w14:textId="77777777" w:rsidR="00BC55DA" w:rsidRPr="008A32E1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balance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: unsigned int           </w:t>
            </w:r>
          </w:p>
        </w:tc>
      </w:tr>
      <w:tr w:rsidR="00BC55DA" w:rsidRPr="008A5321" w14:paraId="3B1A802C" w14:textId="77777777" w:rsidTr="00D75F1E">
        <w:tc>
          <w:tcPr>
            <w:tcW w:w="2335" w:type="dxa"/>
          </w:tcPr>
          <w:p w14:paraId="4328ECCC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141133F1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 Pay() : void</w:t>
            </w:r>
          </w:p>
          <w:p w14:paraId="73025241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</w:tbl>
    <w:p w14:paraId="02B3FBDE" w14:textId="77777777" w:rsidR="00BC55DA" w:rsidRDefault="00BC55DA" w:rsidP="00BC55DA"/>
    <w:p w14:paraId="4DD22BFE" w14:textId="77777777" w:rsidR="00CE0A00" w:rsidRDefault="00CE0A00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30BD4B4" w14:textId="77777777" w:rsidTr="00D75F1E">
        <w:tc>
          <w:tcPr>
            <w:tcW w:w="2335" w:type="dxa"/>
          </w:tcPr>
          <w:p w14:paraId="12EE9FE5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6778DEE5" w14:textId="77777777" w:rsidR="00BC55DA" w:rsidRPr="006502AB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Waiting room</w:t>
            </w:r>
          </w:p>
        </w:tc>
      </w:tr>
      <w:tr w:rsidR="00BC55DA" w:rsidRPr="006502AB" w14:paraId="0BE9EAB2" w14:textId="77777777" w:rsidTr="00D75F1E">
        <w:tc>
          <w:tcPr>
            <w:tcW w:w="2335" w:type="dxa"/>
          </w:tcPr>
          <w:p w14:paraId="17EBCB3E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4BE0D8CC" w14:textId="77777777" w:rsidR="00BC55DA" w:rsidRPr="006502AB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Represents a place where passengers are waiting for a flight</w:t>
            </w:r>
          </w:p>
        </w:tc>
      </w:tr>
      <w:tr w:rsidR="00BC55DA" w:rsidRPr="00034368" w14:paraId="0969E473" w14:textId="77777777" w:rsidTr="00D75F1E">
        <w:tc>
          <w:tcPr>
            <w:tcW w:w="2335" w:type="dxa"/>
          </w:tcPr>
          <w:p w14:paraId="27DD6750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73D127D3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-bench: Bench* // a sit down stuff</w:t>
            </w:r>
          </w:p>
          <w:p w14:paraId="39F1B999" w14:textId="77777777" w:rsidR="00BC55DA" w:rsidRPr="0003436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-power_socket:socket </w:t>
            </w:r>
          </w:p>
        </w:tc>
      </w:tr>
      <w:tr w:rsidR="00BC55DA" w:rsidRPr="008A5321" w14:paraId="0EDDA0CB" w14:textId="77777777" w:rsidTr="00D75F1E">
        <w:tc>
          <w:tcPr>
            <w:tcW w:w="2335" w:type="dxa"/>
          </w:tcPr>
          <w:p w14:paraId="3E6DB64A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11F71CA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Waiting_room(): void  // constructor </w:t>
            </w:r>
          </w:p>
          <w:p w14:paraId="501348D3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</w:tbl>
    <w:p w14:paraId="676E52ED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81A650B" w14:textId="77777777" w:rsidTr="00D75F1E">
        <w:tc>
          <w:tcPr>
            <w:tcW w:w="2335" w:type="dxa"/>
          </w:tcPr>
          <w:p w14:paraId="0E703D5F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02EF0EE0" w14:textId="77777777" w:rsidR="00BC55DA" w:rsidRPr="0003436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Bench</w:t>
            </w:r>
          </w:p>
        </w:tc>
      </w:tr>
      <w:tr w:rsidR="00BC55DA" w:rsidRPr="00034368" w14:paraId="135665BC" w14:textId="77777777" w:rsidTr="00D75F1E">
        <w:tc>
          <w:tcPr>
            <w:tcW w:w="2335" w:type="dxa"/>
          </w:tcPr>
          <w:p w14:paraId="17A31D49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7A72C2B" w14:textId="77777777" w:rsidR="00BC55DA" w:rsidRPr="0003436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Represents a bench</w:t>
            </w:r>
          </w:p>
        </w:tc>
      </w:tr>
      <w:tr w:rsidR="00BC55DA" w:rsidRPr="00034368" w14:paraId="501BE0FA" w14:textId="77777777" w:rsidTr="00D75F1E">
        <w:tc>
          <w:tcPr>
            <w:tcW w:w="2335" w:type="dxa"/>
          </w:tcPr>
          <w:p w14:paraId="7489974A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5D7DE25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-length: unsigned int</w:t>
            </w:r>
          </w:p>
          <w:p w14:paraId="416162E6" w14:textId="77777777" w:rsidR="00BC55DA" w:rsidRPr="0003436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-amount: unsigned int // the num of benches </w:t>
            </w:r>
          </w:p>
        </w:tc>
      </w:tr>
      <w:tr w:rsidR="00BC55DA" w:rsidRPr="008A5321" w14:paraId="2C6F3064" w14:textId="77777777" w:rsidTr="00D75F1E">
        <w:tc>
          <w:tcPr>
            <w:tcW w:w="2335" w:type="dxa"/>
          </w:tcPr>
          <w:p w14:paraId="5892C557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11A97160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+Bench()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</w:p>
        </w:tc>
      </w:tr>
    </w:tbl>
    <w:p w14:paraId="40A02EDD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7DBC362" w14:textId="77777777" w:rsidTr="00D75F1E">
        <w:tc>
          <w:tcPr>
            <w:tcW w:w="2335" w:type="dxa"/>
          </w:tcPr>
          <w:p w14:paraId="5C32B983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2103BFA4" w14:textId="77777777" w:rsidR="00BC55DA" w:rsidRPr="0003436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infoboard</w:t>
            </w:r>
            <w:proofErr w:type="spellEnd"/>
          </w:p>
        </w:tc>
      </w:tr>
      <w:tr w:rsidR="00BC55DA" w:rsidRPr="00EB1FB0" w14:paraId="669E6268" w14:textId="77777777" w:rsidTr="00D75F1E">
        <w:tc>
          <w:tcPr>
            <w:tcW w:w="2335" w:type="dxa"/>
          </w:tcPr>
          <w:p w14:paraId="34E3410C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0D4336EA" w14:textId="77777777" w:rsidR="00BC55DA" w:rsidRPr="00EB1FB0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board where the info about flights is displayed  </w:t>
            </w:r>
          </w:p>
        </w:tc>
      </w:tr>
      <w:tr w:rsidR="00BC55DA" w:rsidRPr="00EB1FB0" w14:paraId="0D1DB7D3" w14:textId="77777777" w:rsidTr="00D75F1E">
        <w:tc>
          <w:tcPr>
            <w:tcW w:w="2335" w:type="dxa"/>
          </w:tcPr>
          <w:p w14:paraId="653220D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4F230258" w14:textId="77777777" w:rsidR="00BC55DA" w:rsidRPr="00EB1FB0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Info:info_board // info about gate,flight…</w:t>
            </w:r>
          </w:p>
        </w:tc>
      </w:tr>
      <w:tr w:rsidR="00BC55DA" w:rsidRPr="008A5321" w14:paraId="7442D8A7" w14:textId="77777777" w:rsidTr="00D75F1E">
        <w:tc>
          <w:tcPr>
            <w:tcW w:w="2335" w:type="dxa"/>
          </w:tcPr>
          <w:p w14:paraId="4821C290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5231EEE5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Refresh():void</w:t>
            </w:r>
          </w:p>
          <w:p w14:paraId="60A6A633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infoboard()</w:t>
            </w:r>
          </w:p>
        </w:tc>
      </w:tr>
    </w:tbl>
    <w:p w14:paraId="437E6E9C" w14:textId="77777777" w:rsidR="00BC55DA" w:rsidRDefault="00BC55DA" w:rsidP="00BC55DA"/>
    <w:p w14:paraId="64663EE5" w14:textId="77777777" w:rsidR="00CE0A00" w:rsidRDefault="00CE0A00" w:rsidP="00BC55DA"/>
    <w:p w14:paraId="4187CA6E" w14:textId="77777777" w:rsidR="00CE0A00" w:rsidRDefault="00CE0A00" w:rsidP="00BC55DA"/>
    <w:p w14:paraId="116DC5BD" w14:textId="77777777" w:rsidR="00CE0A00" w:rsidRDefault="00CE0A00" w:rsidP="00BC55DA"/>
    <w:p w14:paraId="3B47AD17" w14:textId="77777777" w:rsidR="00CE0A00" w:rsidRDefault="00CE0A00" w:rsidP="00BC55DA"/>
    <w:p w14:paraId="47C8257E" w14:textId="77777777" w:rsidR="00CE0A00" w:rsidRDefault="00CE0A00" w:rsidP="00BC55DA"/>
    <w:p w14:paraId="64534051" w14:textId="77777777" w:rsidR="00CE0A00" w:rsidRDefault="00CE0A00" w:rsidP="00BC55DA"/>
    <w:p w14:paraId="68D752B1" w14:textId="77777777" w:rsidR="00CE0A00" w:rsidRDefault="00CE0A00" w:rsidP="00BC55DA"/>
    <w:p w14:paraId="278C4664" w14:textId="77777777" w:rsidR="00CE0A00" w:rsidRDefault="00CE0A00" w:rsidP="00BC55DA"/>
    <w:p w14:paraId="4B7527FE" w14:textId="77777777" w:rsidR="00CE0A00" w:rsidRDefault="00CE0A00" w:rsidP="00BC55DA"/>
    <w:p w14:paraId="688C27EB" w14:textId="77777777" w:rsidR="00CE0A00" w:rsidRDefault="00CE0A00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5021F00F" w14:textId="77777777" w:rsidTr="00D75F1E">
        <w:tc>
          <w:tcPr>
            <w:tcW w:w="2335" w:type="dxa"/>
          </w:tcPr>
          <w:p w14:paraId="63E44ABF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48145C33" w14:textId="77777777" w:rsidR="00BC55DA" w:rsidRPr="00774D3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Airport</w:t>
            </w:r>
          </w:p>
        </w:tc>
      </w:tr>
      <w:tr w:rsidR="00BC55DA" w:rsidRPr="00774D31" w14:paraId="74120ED8" w14:textId="77777777" w:rsidTr="00D75F1E">
        <w:tc>
          <w:tcPr>
            <w:tcW w:w="2335" w:type="dxa"/>
          </w:tcPr>
          <w:p w14:paraId="41035FFE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3986665F" w14:textId="77777777" w:rsidR="00BC55DA" w:rsidRPr="00774D3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place where passengers are getting abroad </w:t>
            </w:r>
          </w:p>
        </w:tc>
      </w:tr>
      <w:tr w:rsidR="00BC55DA" w:rsidRPr="009611F8" w14:paraId="10A7B542" w14:textId="77777777" w:rsidTr="00D75F1E">
        <w:tc>
          <w:tcPr>
            <w:tcW w:w="2335" w:type="dxa"/>
          </w:tcPr>
          <w:p w14:paraId="73D0677B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1D1ED2FF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-Hangar: hangar*</w:t>
            </w:r>
          </w:p>
          <w:p w14:paraId="4291371C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-Mechanics : mechanics*</w:t>
            </w:r>
          </w:p>
          <w:p w14:paraId="57FC0908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-Telescopic_ladder:t_ ladder*</w:t>
            </w:r>
          </w:p>
          <w:p w14:paraId="7AF36C44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-Special_transport: s_transport*</w:t>
            </w:r>
          </w:p>
          <w:p w14:paraId="678D7046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-Emergency_transport: e_transport*</w:t>
            </w:r>
          </w:p>
          <w:p w14:paraId="38192C22" w14:textId="77777777" w:rsidR="00BC55D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-Dispetchers: dispetcher*</w:t>
            </w:r>
          </w:p>
          <w:p w14:paraId="38BEF41C" w14:textId="77777777" w:rsidR="00BC55DA" w:rsidRPr="009611F8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+Custom_officer:c_officer*</w:t>
            </w:r>
          </w:p>
        </w:tc>
      </w:tr>
      <w:tr w:rsidR="00BC55DA" w:rsidRPr="008A5321" w14:paraId="6BFBF77E" w14:textId="77777777" w:rsidTr="00D75F1E">
        <w:tc>
          <w:tcPr>
            <w:tcW w:w="2335" w:type="dxa"/>
          </w:tcPr>
          <w:p w14:paraId="0CE16BB6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3EEDEA93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+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Passport_control(passport: f_passport):void</w:t>
            </w:r>
          </w:p>
          <w:p w14:paraId="484CF1DA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-Ground_services(Special_transport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s_transport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*): void </w:t>
            </w:r>
          </w:p>
          <w:p w14:paraId="4AE719FA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-Navigation(Dispetchers: dispetcher*):void</w:t>
            </w:r>
          </w:p>
          <w:p w14:paraId="1EDC673C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-Luggage_delivery(Special_transport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s_transport*):void</w:t>
            </w:r>
          </w:p>
          <w:p w14:paraId="0871335B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-Repair(Mechanics:machanics*,Hangar:hangar*):void</w:t>
            </w:r>
          </w:p>
          <w:p w14:paraId="79CBD344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-Boarding(Passenger: Human, Telescopic_ladder:t_ ladder*):void</w:t>
            </w:r>
          </w:p>
          <w:p w14:paraId="1B74D429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-Airport()</w:t>
            </w:r>
          </w:p>
        </w:tc>
      </w:tr>
    </w:tbl>
    <w:p w14:paraId="3C528B5E" w14:textId="77777777" w:rsidR="00BC55DA" w:rsidRDefault="00BC55DA" w:rsidP="00BC55DA"/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BC55DA" w:rsidRPr="008A5321" w14:paraId="216DFCD6" w14:textId="77777777" w:rsidTr="00D75F1E">
        <w:tc>
          <w:tcPr>
            <w:tcW w:w="2335" w:type="dxa"/>
          </w:tcPr>
          <w:p w14:paraId="45B972E2" w14:textId="77777777" w:rsidR="00BC55DA" w:rsidRPr="008A532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76792ADB" w14:textId="77777777" w:rsidR="00BC55DA" w:rsidRPr="00AE2305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Class Desires</w:t>
            </w:r>
          </w:p>
        </w:tc>
      </w:tr>
      <w:tr w:rsidR="00BC55DA" w:rsidRPr="00E36B88" w14:paraId="678B8240" w14:textId="77777777" w:rsidTr="00D75F1E">
        <w:tc>
          <w:tcPr>
            <w:tcW w:w="2335" w:type="dxa"/>
          </w:tcPr>
          <w:p w14:paraId="1389592A" w14:textId="77777777" w:rsidR="00BC55DA" w:rsidRPr="006D46A1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172E554F" w14:textId="77777777" w:rsidR="00BC55DA" w:rsidRPr="006D46A1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Wishes of passenger in the airport </w:t>
            </w:r>
          </w:p>
        </w:tc>
      </w:tr>
      <w:tr w:rsidR="00BC55DA" w:rsidRPr="00FF429A" w14:paraId="32298F7E" w14:textId="77777777" w:rsidTr="00D75F1E">
        <w:tc>
          <w:tcPr>
            <w:tcW w:w="2335" w:type="dxa"/>
          </w:tcPr>
          <w:p w14:paraId="6E10C72F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14B65288" w14:textId="77777777" w:rsidR="00BC55DA" w:rsidRPr="00FF429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FF429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-McDonalds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fast_food</w:t>
            </w:r>
          </w:p>
          <w:p w14:paraId="3188FA02" w14:textId="77777777" w:rsidR="00BC55DA" w:rsidRPr="00FF429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FF429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-DutyFree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shop</w:t>
            </w:r>
          </w:p>
          <w:p w14:paraId="6EEBE6F4" w14:textId="77777777" w:rsidR="00BC55DA" w:rsidRPr="00FF429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FF429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-Starbucks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c_shop</w:t>
            </w:r>
          </w:p>
          <w:p w14:paraId="6B0822BD" w14:textId="77777777" w:rsidR="00BC55DA" w:rsidRPr="00FF429A" w:rsidRDefault="00BC55DA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 w:rsidRPr="00FF429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-Restroom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lavatory</w:t>
            </w:r>
          </w:p>
        </w:tc>
      </w:tr>
      <w:tr w:rsidR="00BC55DA" w:rsidRPr="008A5321" w14:paraId="42DB4384" w14:textId="77777777" w:rsidTr="00D75F1E">
        <w:tc>
          <w:tcPr>
            <w:tcW w:w="2335" w:type="dxa"/>
          </w:tcPr>
          <w:p w14:paraId="7F729EB9" w14:textId="77777777" w:rsidR="00BC55DA" w:rsidRPr="00CF453A" w:rsidRDefault="00BC55DA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6B402A1F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eat_drink(Passenger: Human,boarding_ticket:b_ticket) :void</w:t>
            </w:r>
          </w:p>
          <w:p w14:paraId="179CDE7A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-shopping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Passenger: Human,boarding_ticket:b_ticket)</w:t>
            </w:r>
            <w:r w:rsidRPr="00CF453A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: void </w:t>
            </w:r>
          </w:p>
          <w:p w14:paraId="780FA17E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+Pay():void</w:t>
            </w:r>
          </w:p>
          <w:p w14:paraId="0AB3614D" w14:textId="77777777" w:rsidR="00BC55D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-washing(Passenger: Human):void</w:t>
            </w:r>
          </w:p>
          <w:p w14:paraId="1EA88AA3" w14:textId="77777777" w:rsidR="00BC55DA" w:rsidRPr="00CF453A" w:rsidRDefault="00BC55DA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-go_to_waitingroom(Passenger: Human):void</w:t>
            </w:r>
          </w:p>
        </w:tc>
      </w:tr>
    </w:tbl>
    <w:p w14:paraId="70B9F08C" w14:textId="77777777" w:rsidR="00BC55DA" w:rsidRDefault="00BC55DA"/>
    <w:p w14:paraId="284E23A5" w14:textId="77777777" w:rsidR="000979E9" w:rsidRPr="00CE0A00" w:rsidRDefault="00407A08" w:rsidP="00A757F7">
      <w:pPr>
        <w:pStyle w:val="1"/>
        <w:jc w:val="center"/>
      </w:pPr>
      <w:proofErr w:type="spellStart"/>
      <w:r>
        <w:lastRenderedPageBreak/>
        <w:t>Description</w:t>
      </w:r>
      <w:proofErr w:type="spellEnd"/>
      <w:r>
        <w:t xml:space="preserve"> of the C project</w:t>
      </w:r>
    </w:p>
    <w:p w14:paraId="58BA4349" w14:textId="77777777" w:rsidR="00A343BD" w:rsidRDefault="00A343BD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343BD">
        <w:rPr>
          <w:rFonts w:ascii="Times New Roman" w:hAnsi="Times New Roman" w:cs="Times New Roman"/>
          <w:sz w:val="28"/>
          <w:szCs w:val="28"/>
        </w:rPr>
        <w:t xml:space="preserve">We are to choose any </w:t>
      </w:r>
      <w:r>
        <w:rPr>
          <w:rFonts w:ascii="Times New Roman" w:hAnsi="Times New Roman" w:cs="Times New Roman"/>
          <w:sz w:val="28"/>
          <w:szCs w:val="28"/>
        </w:rPr>
        <w:t xml:space="preserve">C </w:t>
      </w:r>
      <w:r w:rsidRPr="00A343BD">
        <w:rPr>
          <w:rFonts w:ascii="Times New Roman" w:hAnsi="Times New Roman" w:cs="Times New Roman"/>
          <w:sz w:val="28"/>
          <w:szCs w:val="28"/>
        </w:rPr>
        <w:t xml:space="preserve">project to be transformed to the C++ language. My choice is – binary search </w:t>
      </w:r>
      <w:r w:rsidR="000979E9" w:rsidRPr="00A343BD">
        <w:rPr>
          <w:rFonts w:ascii="Times New Roman" w:hAnsi="Times New Roman" w:cs="Times New Roman"/>
          <w:sz w:val="28"/>
          <w:szCs w:val="28"/>
        </w:rPr>
        <w:t>tree.</w:t>
      </w:r>
      <w:r w:rsidR="000979E9"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A binary tree is either an empty set of nodes (an empty tree) or a set of nodes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with one node designated the root.</w:t>
      </w:r>
      <w:r w:rsidRPr="00A343BD"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Each node has exactly two trees, called the left subtree and the right subtree,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descending from it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343BD">
        <w:rPr>
          <w:rFonts w:ascii="Times New Roman" w:hAnsi="Times New Roman" w:cs="Times New Roman"/>
          <w:sz w:val="28"/>
          <w:szCs w:val="28"/>
        </w:rPr>
        <w:t>Each subtree is itself a binary tree, which includes the possibility of being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empty tree.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A binary search tree is an ordered binary tree in which each node contains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item, in which all items in the left subtree precede the root item, and in 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3BD">
        <w:rPr>
          <w:rFonts w:ascii="Times New Roman" w:hAnsi="Times New Roman" w:cs="Times New Roman"/>
          <w:sz w:val="28"/>
          <w:szCs w:val="28"/>
        </w:rPr>
        <w:t>the root item precedes all items in the right subtree.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9E9">
        <w:rPr>
          <w:rFonts w:ascii="Times New Roman" w:hAnsi="Times New Roman" w:cs="Times New Roman"/>
          <w:sz w:val="28"/>
          <w:szCs w:val="28"/>
        </w:rPr>
        <w:t xml:space="preserve">The developed data structure is representing </w:t>
      </w:r>
      <w:r w:rsidR="000979E9" w:rsidRPr="000979E9">
        <w:rPr>
          <w:rFonts w:ascii="Times New Roman" w:hAnsi="Times New Roman" w:cs="Times New Roman"/>
          <w:sz w:val="28"/>
          <w:szCs w:val="28"/>
        </w:rPr>
        <w:t xml:space="preserve">the roster of the </w:t>
      </w:r>
      <w:proofErr w:type="spellStart"/>
      <w:r w:rsidR="000979E9" w:rsidRPr="000979E9">
        <w:rPr>
          <w:rFonts w:ascii="Times New Roman" w:hAnsi="Times New Roman" w:cs="Times New Roman"/>
          <w:sz w:val="28"/>
          <w:szCs w:val="28"/>
        </w:rPr>
        <w:t>Nerfville</w:t>
      </w:r>
      <w:proofErr w:type="spellEnd"/>
      <w:r w:rsidR="000979E9" w:rsidRPr="000979E9">
        <w:rPr>
          <w:rFonts w:ascii="Times New Roman" w:hAnsi="Times New Roman" w:cs="Times New Roman"/>
          <w:sz w:val="28"/>
          <w:szCs w:val="28"/>
        </w:rPr>
        <w:t xml:space="preserve"> Pet Club, with each item consisting of a pet name and a pet kind.</w:t>
      </w:r>
      <w:r w:rsidR="000979E9">
        <w:rPr>
          <w:rFonts w:ascii="Times New Roman" w:hAnsi="Times New Roman" w:cs="Times New Roman"/>
          <w:sz w:val="28"/>
          <w:szCs w:val="28"/>
        </w:rPr>
        <w:t xml:space="preserve"> Let’s name t</w:t>
      </w:r>
      <w:r>
        <w:rPr>
          <w:rFonts w:ascii="Times New Roman" w:hAnsi="Times New Roman" w:cs="Times New Roman"/>
          <w:sz w:val="28"/>
          <w:szCs w:val="28"/>
        </w:rPr>
        <w:t>ype</w:t>
      </w:r>
      <w:r w:rsidR="000979E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0979E9">
        <w:rPr>
          <w:rFonts w:ascii="Times New Roman" w:hAnsi="Times New Roman" w:cs="Times New Roman"/>
          <w:sz w:val="28"/>
          <w:szCs w:val="28"/>
        </w:rPr>
        <w:t>operations: d</w:t>
      </w:r>
      <w:r w:rsidR="000979E9" w:rsidRPr="000979E9">
        <w:rPr>
          <w:rFonts w:ascii="Times New Roman" w:hAnsi="Times New Roman" w:cs="Times New Roman"/>
          <w:sz w:val="28"/>
          <w:szCs w:val="28"/>
        </w:rPr>
        <w:t>etermining whether tree is empty</w:t>
      </w:r>
      <w:r w:rsidR="000979E9">
        <w:rPr>
          <w:rFonts w:ascii="Times New Roman" w:hAnsi="Times New Roman" w:cs="Times New Roman"/>
          <w:sz w:val="28"/>
          <w:szCs w:val="28"/>
        </w:rPr>
        <w:t>, d</w:t>
      </w:r>
      <w:r w:rsidR="000979E9" w:rsidRPr="000979E9">
        <w:rPr>
          <w:rFonts w:ascii="Times New Roman" w:hAnsi="Times New Roman" w:cs="Times New Roman"/>
          <w:sz w:val="28"/>
          <w:szCs w:val="28"/>
        </w:rPr>
        <w:t>etermining whether tree is full</w:t>
      </w:r>
      <w:r w:rsidR="000979E9">
        <w:rPr>
          <w:rFonts w:ascii="Times New Roman" w:hAnsi="Times New Roman" w:cs="Times New Roman"/>
          <w:sz w:val="28"/>
          <w:szCs w:val="28"/>
        </w:rPr>
        <w:t>, d</w:t>
      </w:r>
      <w:r w:rsidR="000979E9" w:rsidRPr="000979E9">
        <w:rPr>
          <w:rFonts w:ascii="Times New Roman" w:hAnsi="Times New Roman" w:cs="Times New Roman"/>
          <w:sz w:val="28"/>
          <w:szCs w:val="28"/>
        </w:rPr>
        <w:t>etermining the number of items in the tree</w:t>
      </w:r>
      <w:r w:rsidR="000979E9">
        <w:rPr>
          <w:rFonts w:ascii="Times New Roman" w:hAnsi="Times New Roman" w:cs="Times New Roman"/>
          <w:sz w:val="28"/>
          <w:szCs w:val="28"/>
        </w:rPr>
        <w:t>, a</w:t>
      </w:r>
      <w:r w:rsidR="000979E9" w:rsidRPr="000979E9">
        <w:rPr>
          <w:rFonts w:ascii="Times New Roman" w:hAnsi="Times New Roman" w:cs="Times New Roman"/>
          <w:sz w:val="28"/>
          <w:szCs w:val="28"/>
        </w:rPr>
        <w:t>dding an item to the tree</w:t>
      </w:r>
      <w:r w:rsidR="000979E9">
        <w:rPr>
          <w:rFonts w:ascii="Times New Roman" w:hAnsi="Times New Roman" w:cs="Times New Roman"/>
          <w:sz w:val="28"/>
          <w:szCs w:val="28"/>
        </w:rPr>
        <w:t>, r</w:t>
      </w:r>
      <w:r w:rsidR="000979E9" w:rsidRPr="000979E9">
        <w:rPr>
          <w:rFonts w:ascii="Times New Roman" w:hAnsi="Times New Roman" w:cs="Times New Roman"/>
          <w:sz w:val="28"/>
          <w:szCs w:val="28"/>
        </w:rPr>
        <w:t>emoving an item from the tree</w:t>
      </w:r>
      <w:r w:rsidR="000979E9">
        <w:rPr>
          <w:rFonts w:ascii="Times New Roman" w:hAnsi="Times New Roman" w:cs="Times New Roman"/>
          <w:sz w:val="28"/>
          <w:szCs w:val="28"/>
        </w:rPr>
        <w:t>, s</w:t>
      </w:r>
      <w:r w:rsidR="000979E9" w:rsidRPr="000979E9">
        <w:rPr>
          <w:rFonts w:ascii="Times New Roman" w:hAnsi="Times New Roman" w:cs="Times New Roman"/>
          <w:sz w:val="28"/>
          <w:szCs w:val="28"/>
        </w:rPr>
        <w:t>earching the tree for an item</w:t>
      </w:r>
      <w:r w:rsidR="000979E9">
        <w:rPr>
          <w:rFonts w:ascii="Times New Roman" w:hAnsi="Times New Roman" w:cs="Times New Roman"/>
          <w:sz w:val="28"/>
          <w:szCs w:val="28"/>
        </w:rPr>
        <w:t>, v</w:t>
      </w:r>
      <w:r w:rsidR="000979E9" w:rsidRPr="000979E9">
        <w:rPr>
          <w:rFonts w:ascii="Times New Roman" w:hAnsi="Times New Roman" w:cs="Times New Roman"/>
          <w:sz w:val="28"/>
          <w:szCs w:val="28"/>
        </w:rPr>
        <w:t>isiting each item in the tree</w:t>
      </w:r>
      <w:r w:rsidR="000979E9">
        <w:rPr>
          <w:rFonts w:ascii="Times New Roman" w:hAnsi="Times New Roman" w:cs="Times New Roman"/>
          <w:sz w:val="28"/>
          <w:szCs w:val="28"/>
        </w:rPr>
        <w:t>, loading from file.</w:t>
      </w:r>
      <w:r w:rsidR="002F2164">
        <w:rPr>
          <w:rFonts w:ascii="Times New Roman" w:hAnsi="Times New Roman" w:cs="Times New Roman"/>
          <w:sz w:val="28"/>
          <w:szCs w:val="28"/>
        </w:rPr>
        <w:t xml:space="preserve"> The </w:t>
      </w:r>
      <w:r w:rsidR="00A25CAF">
        <w:rPr>
          <w:rFonts w:ascii="Times New Roman" w:hAnsi="Times New Roman" w:cs="Times New Roman"/>
          <w:sz w:val="28"/>
          <w:szCs w:val="28"/>
        </w:rPr>
        <w:t>table below has a description of each class and its methods.</w:t>
      </w:r>
    </w:p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A25CAF" w:rsidRPr="008A5321" w14:paraId="55459D4E" w14:textId="77777777" w:rsidTr="00D75F1E">
        <w:tc>
          <w:tcPr>
            <w:tcW w:w="2335" w:type="dxa"/>
          </w:tcPr>
          <w:p w14:paraId="7CB43942" w14:textId="77777777" w:rsidR="00A25CAF" w:rsidRPr="008A5321" w:rsidRDefault="00A25CAF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29058ED7" w14:textId="77777777" w:rsidR="00A25CAF" w:rsidRPr="00AE2305" w:rsidRDefault="00A25CAF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BinTree</w:t>
            </w:r>
            <w:proofErr w:type="spellEnd"/>
          </w:p>
        </w:tc>
      </w:tr>
      <w:tr w:rsidR="00A25CAF" w:rsidRPr="00E36B88" w14:paraId="5BE01688" w14:textId="77777777" w:rsidTr="00D75F1E">
        <w:tc>
          <w:tcPr>
            <w:tcW w:w="2335" w:type="dxa"/>
          </w:tcPr>
          <w:p w14:paraId="6AB092F3" w14:textId="77777777" w:rsidR="00A25CAF" w:rsidRPr="006D46A1" w:rsidRDefault="00A25CAF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13025769" w14:textId="77777777" w:rsidR="00A25CAF" w:rsidRPr="006D46A1" w:rsidRDefault="00A25CAF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an ADT of binary search tree  </w:t>
            </w:r>
          </w:p>
        </w:tc>
      </w:tr>
      <w:tr w:rsidR="00A25CAF" w:rsidRPr="00FF429A" w14:paraId="6FC8B72D" w14:textId="77777777" w:rsidTr="00D75F1E">
        <w:tc>
          <w:tcPr>
            <w:tcW w:w="2335" w:type="dxa"/>
          </w:tcPr>
          <w:p w14:paraId="3ECD52DF" w14:textId="77777777" w:rsidR="00A25CAF" w:rsidRPr="00CF453A" w:rsidRDefault="00A25CAF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65F10B54" w14:textId="77777777" w:rsidR="00A25CAF" w:rsidRPr="00A25CAF" w:rsidRDefault="00A25CAF" w:rsidP="00A25CA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size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 int //size of tree</w:t>
            </w:r>
          </w:p>
          <w:p w14:paraId="6B4C78F1" w14:textId="77777777" w:rsidR="00A25CAF" w:rsidRPr="00FF429A" w:rsidRDefault="00A25CAF" w:rsidP="00A25CAF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root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: 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Node*</w:t>
            </w:r>
          </w:p>
        </w:tc>
      </w:tr>
      <w:tr w:rsidR="00A25CAF" w:rsidRPr="008A5321" w14:paraId="49C16A8C" w14:textId="77777777" w:rsidTr="00D75F1E">
        <w:tc>
          <w:tcPr>
            <w:tcW w:w="2335" w:type="dxa"/>
          </w:tcPr>
          <w:p w14:paraId="02281C7B" w14:textId="77777777" w:rsidR="00A25CAF" w:rsidRPr="00CF453A" w:rsidRDefault="00A25CAF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57D95A26" w14:textId="77777777" w:rsidR="003F2A77" w:rsidRDefault="00A25CAF" w:rsidP="00A25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-SeekItem(</w:t>
            </w:r>
            <w:r w:rsidR="003F2A7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data:Item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</w:t>
            </w:r>
            <w:r w:rsidR="003F2A7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:</w:t>
            </w:r>
            <w:r w:rsidR="003F2A77" w:rsidRPr="003F2A7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pair&lt;Node*, Node*&gt;</w:t>
            </w:r>
          </w:p>
          <w:p w14:paraId="486437E0" w14:textId="77777777" w:rsidR="003F2A77" w:rsidRDefault="003F2A77" w:rsidP="00A25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AddNode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(cur:Node*&amp;,new_node:Node*):void</w:t>
            </w:r>
          </w:p>
          <w:p w14:paraId="47C07593" w14:textId="77777777" w:rsidR="003F2A77" w:rsidRDefault="003F2A77" w:rsidP="00A25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DeleteNode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(cur:Node*&amp;):void</w:t>
            </w:r>
          </w:p>
          <w:p w14:paraId="3D6B6324" w14:textId="77777777" w:rsidR="003F2A77" w:rsidRDefault="003F2A77" w:rsidP="00A25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InOrder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</w:t>
            </w:r>
            <w:r w:rsidR="00A757F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obj:Node*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):void</w:t>
            </w:r>
          </w:p>
          <w:p w14:paraId="5BC734A4" w14:textId="77777777" w:rsidR="00A757F7" w:rsidRDefault="00A757F7" w:rsidP="00A25C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-</w:t>
            </w:r>
            <w:r w:rsidRPr="00A25CAF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PostOrdertoDelete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(obj:Node*):void</w:t>
            </w:r>
          </w:p>
          <w:p w14:paraId="043B6C3F" w14:textId="77777777" w:rsidR="00A757F7" w:rsidRP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A757F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BinTree()</w:t>
            </w:r>
          </w:p>
          <w:p w14:paraId="76B4593E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A757F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~BinTree()</w:t>
            </w:r>
          </w:p>
          <w:p w14:paraId="7FD08DBD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+IsEmpty():bool</w:t>
            </w:r>
          </w:p>
          <w:p w14:paraId="7EDA935A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A757F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IsFull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():bool</w:t>
            </w:r>
          </w:p>
          <w:p w14:paraId="2253E21A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+Size(:const): const</w:t>
            </w:r>
          </w:p>
          <w:p w14:paraId="0715C369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+Add(data:Item):bool</w:t>
            </w:r>
          </w:p>
          <w:p w14:paraId="68F63CF4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+In(data:Item):bool</w:t>
            </w:r>
          </w:p>
          <w:p w14:paraId="498D441E" w14:textId="77777777" w:rsidR="00A757F7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+Delete(data:Item):bool</w:t>
            </w:r>
          </w:p>
          <w:p w14:paraId="4B7B06D1" w14:textId="77777777" w:rsidR="00A757F7" w:rsidRPr="00CF453A" w:rsidRDefault="00A757F7" w:rsidP="00A757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A757F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Traverse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():void</w:t>
            </w:r>
          </w:p>
        </w:tc>
      </w:tr>
      <w:tr w:rsidR="00A757F7" w:rsidRPr="008A5321" w14:paraId="646749D9" w14:textId="77777777" w:rsidTr="00A757F7">
        <w:tc>
          <w:tcPr>
            <w:tcW w:w="2335" w:type="dxa"/>
          </w:tcPr>
          <w:p w14:paraId="1C2168E9" w14:textId="77777777" w:rsidR="00A757F7" w:rsidRPr="008A5321" w:rsidRDefault="00A757F7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48C26346" w14:textId="77777777" w:rsidR="00A757F7" w:rsidRPr="008962C7" w:rsidRDefault="00A757F7" w:rsidP="00D75F1E">
            <w:pPr>
              <w:tabs>
                <w:tab w:val="left" w:pos="2229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r w:rsidR="00EC59F4">
              <w:rPr>
                <w:rFonts w:ascii="Times New Roman" w:hAnsi="Times New Roman" w:cs="Times New Roman"/>
                <w:i/>
                <w:sz w:val="28"/>
                <w:szCs w:val="28"/>
              </w:rPr>
              <w:t>menu</w:t>
            </w:r>
          </w:p>
        </w:tc>
      </w:tr>
      <w:tr w:rsidR="00A757F7" w:rsidRPr="002F2BEF" w14:paraId="7DA02EFB" w14:textId="77777777" w:rsidTr="00A757F7">
        <w:tc>
          <w:tcPr>
            <w:tcW w:w="2335" w:type="dxa"/>
          </w:tcPr>
          <w:p w14:paraId="6988E65E" w14:textId="77777777" w:rsidR="00A757F7" w:rsidRPr="006D46A1" w:rsidRDefault="00A757F7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43FA8A80" w14:textId="77777777" w:rsidR="00A757F7" w:rsidRPr="008962C7" w:rsidRDefault="00A757F7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a collection of </w:t>
            </w:r>
            <w:r w:rsidR="00EC59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static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functions</w:t>
            </w:r>
            <w:r w:rsidR="00EC59F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so it’s not necessary to create an object </w:t>
            </w:r>
          </w:p>
        </w:tc>
      </w:tr>
      <w:tr w:rsidR="00A757F7" w:rsidRPr="00AF36B9" w14:paraId="319273DF" w14:textId="77777777" w:rsidTr="00A757F7">
        <w:tc>
          <w:tcPr>
            <w:tcW w:w="2335" w:type="dxa"/>
          </w:tcPr>
          <w:p w14:paraId="05375543" w14:textId="77777777" w:rsidR="00A757F7" w:rsidRPr="00CF453A" w:rsidRDefault="00A757F7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36CEAB68" w14:textId="77777777" w:rsidR="00A757F7" w:rsidRPr="00B439EF" w:rsidRDefault="00A757F7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  <w:lang w:val="ru-RU"/>
              </w:rPr>
            </w:pPr>
          </w:p>
        </w:tc>
      </w:tr>
      <w:tr w:rsidR="00A757F7" w:rsidRPr="008A5321" w14:paraId="7BED97DB" w14:textId="77777777" w:rsidTr="00A757F7">
        <w:tc>
          <w:tcPr>
            <w:tcW w:w="2335" w:type="dxa"/>
          </w:tcPr>
          <w:p w14:paraId="5A74099A" w14:textId="77777777" w:rsidR="00A757F7" w:rsidRPr="00CF453A" w:rsidRDefault="00A757F7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30A13FC0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+a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ddpet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(mytree:BinTree&amp;):static void</w:t>
            </w:r>
          </w:p>
          <w:p w14:paraId="35176452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showpets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(mytree:BinTree&amp;):static void</w:t>
            </w:r>
          </w:p>
          <w:p w14:paraId="5D7060C6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findpet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(mytree:BinTree&amp;):static void</w:t>
            </w:r>
          </w:p>
          <w:p w14:paraId="3B3D749B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countpets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(mytree:BinTree&amp;):static void</w:t>
            </w:r>
          </w:p>
          <w:p w14:paraId="3FAF2EA2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droppet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(mytree:BinTree&amp;):static void</w:t>
            </w:r>
          </w:p>
          <w:p w14:paraId="3E9CCBE7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choose ():static char</w:t>
            </w:r>
          </w:p>
          <w:p w14:paraId="20472899" w14:textId="77777777" w:rsidR="00EC59F4" w:rsidRDefault="00EC59F4" w:rsidP="00EC59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loadfile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(mytree:BinTree&amp;):static void </w:t>
            </w:r>
          </w:p>
          <w:p w14:paraId="64ED3A97" w14:textId="77777777" w:rsidR="00A757F7" w:rsidRPr="00CF453A" w:rsidRDefault="00EC59F4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upp (str:string&amp;):static void </w:t>
            </w:r>
          </w:p>
        </w:tc>
      </w:tr>
    </w:tbl>
    <w:p w14:paraId="64E7A710" w14:textId="77777777" w:rsidR="00A25CAF" w:rsidRDefault="00A25CAF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EC59F4" w:rsidRPr="008A5321" w14:paraId="4A038DE4" w14:textId="77777777" w:rsidTr="00D75F1E">
        <w:tc>
          <w:tcPr>
            <w:tcW w:w="2335" w:type="dxa"/>
          </w:tcPr>
          <w:p w14:paraId="2601106B" w14:textId="77777777" w:rsidR="00EC59F4" w:rsidRPr="008A5321" w:rsidRDefault="00EC59F4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11DF992A" w14:textId="77777777" w:rsidR="00EC59F4" w:rsidRPr="00774D31" w:rsidRDefault="00EC59F4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</w:t>
            </w:r>
            <w:r w:rsidR="009C66D7">
              <w:rPr>
                <w:rFonts w:ascii="Times New Roman" w:hAnsi="Times New Roman" w:cs="Times New Roman"/>
                <w:i/>
                <w:sz w:val="28"/>
                <w:szCs w:val="28"/>
              </w:rPr>
              <w:t>Item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EC59F4" w:rsidRPr="00774D31" w14:paraId="265D8E75" w14:textId="77777777" w:rsidTr="00D75F1E">
        <w:tc>
          <w:tcPr>
            <w:tcW w:w="2335" w:type="dxa"/>
          </w:tcPr>
          <w:p w14:paraId="05672F0F" w14:textId="77777777" w:rsidR="00EC59F4" w:rsidRPr="006D46A1" w:rsidRDefault="00EC59F4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2851402" w14:textId="77777777" w:rsidR="00EC59F4" w:rsidRPr="00774D31" w:rsidRDefault="00EC59F4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Represents </w:t>
            </w:r>
            <w:r w:rsidR="009C66D7">
              <w:rPr>
                <w:rFonts w:ascii="Times New Roman" w:hAnsi="Times New Roman" w:cs="Times New Roman"/>
                <w:i/>
                <w:sz w:val="28"/>
                <w:szCs w:val="28"/>
              </w:rPr>
              <w:t>the information of pets</w:t>
            </w:r>
          </w:p>
        </w:tc>
      </w:tr>
      <w:tr w:rsidR="00EC59F4" w:rsidRPr="009611F8" w14:paraId="32FF496E" w14:textId="77777777" w:rsidTr="00D75F1E">
        <w:tc>
          <w:tcPr>
            <w:tcW w:w="2335" w:type="dxa"/>
          </w:tcPr>
          <w:p w14:paraId="6E2EF066" w14:textId="77777777" w:rsidR="00EC59F4" w:rsidRPr="00CF453A" w:rsidRDefault="00EC59F4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19C9675A" w14:textId="77777777" w:rsidR="00EC59F4" w:rsidRDefault="009C66D7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+Name</w:t>
            </w:r>
            <w:r w:rsid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string</w:t>
            </w:r>
          </w:p>
          <w:p w14:paraId="5E8EA98E" w14:textId="77777777" w:rsidR="00EC59F4" w:rsidRDefault="009C66D7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+Kind</w:t>
            </w:r>
            <w:r w:rsidR="00EC59F4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: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 xml:space="preserve"> string</w:t>
            </w:r>
          </w:p>
          <w:p w14:paraId="220B9FD4" w14:textId="77777777" w:rsidR="00EC59F4" w:rsidRPr="009611F8" w:rsidRDefault="00EC59F4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</w:p>
        </w:tc>
      </w:tr>
      <w:tr w:rsidR="00EC59F4" w:rsidRPr="008A5321" w14:paraId="43400D33" w14:textId="77777777" w:rsidTr="00D75F1E">
        <w:tc>
          <w:tcPr>
            <w:tcW w:w="2335" w:type="dxa"/>
          </w:tcPr>
          <w:p w14:paraId="06B0CA65" w14:textId="77777777" w:rsidR="00EC59F4" w:rsidRPr="00CF453A" w:rsidRDefault="00EC59F4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47513877" w14:textId="77777777" w:rsidR="00EC59F4" w:rsidRDefault="009C66D7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9C66D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Item()</w:t>
            </w:r>
          </w:p>
          <w:p w14:paraId="11F01AC7" w14:textId="77777777" w:rsidR="009C66D7" w:rsidRPr="00CF453A" w:rsidRDefault="009C66D7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Pr="009C66D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Item(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name:</w:t>
            </w:r>
            <w:r w:rsidRPr="009C66D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string &amp;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,kind:string&amp;</w:t>
            </w:r>
            <w:r w:rsidRPr="009C66D7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</w:t>
            </w:r>
          </w:p>
        </w:tc>
      </w:tr>
    </w:tbl>
    <w:p w14:paraId="0B472D41" w14:textId="77777777" w:rsidR="00EC59F4" w:rsidRDefault="00EC59F4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15" w:type="dxa"/>
        <w:tblLayout w:type="fixed"/>
        <w:tblLook w:val="04A0" w:firstRow="1" w:lastRow="0" w:firstColumn="1" w:lastColumn="0" w:noHBand="0" w:noVBand="1"/>
      </w:tblPr>
      <w:tblGrid>
        <w:gridCol w:w="2335"/>
        <w:gridCol w:w="7380"/>
      </w:tblGrid>
      <w:tr w:rsidR="005E44EE" w:rsidRPr="008A5321" w14:paraId="7F0E750F" w14:textId="77777777" w:rsidTr="00D75F1E">
        <w:tc>
          <w:tcPr>
            <w:tcW w:w="2335" w:type="dxa"/>
          </w:tcPr>
          <w:p w14:paraId="449FD448" w14:textId="77777777" w:rsidR="005E44EE" w:rsidRPr="008A5321" w:rsidRDefault="005E44EE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7380" w:type="dxa"/>
          </w:tcPr>
          <w:p w14:paraId="429F9470" w14:textId="77777777" w:rsidR="005E44EE" w:rsidRPr="00774D31" w:rsidRDefault="005E44EE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Class Node </w:t>
            </w:r>
          </w:p>
        </w:tc>
      </w:tr>
      <w:tr w:rsidR="005E44EE" w:rsidRPr="00774D31" w14:paraId="66A87B92" w14:textId="77777777" w:rsidTr="00D75F1E">
        <w:tc>
          <w:tcPr>
            <w:tcW w:w="2335" w:type="dxa"/>
          </w:tcPr>
          <w:p w14:paraId="68ADC1A0" w14:textId="77777777" w:rsidR="005E44EE" w:rsidRPr="006D46A1" w:rsidRDefault="005E44EE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46A1">
              <w:rPr>
                <w:rFonts w:ascii="Times New Roman" w:hAnsi="Times New Roman" w:cs="Times New Roman"/>
                <w:sz w:val="28"/>
                <w:szCs w:val="28"/>
              </w:rPr>
              <w:t>The purpose of the type</w:t>
            </w:r>
          </w:p>
        </w:tc>
        <w:tc>
          <w:tcPr>
            <w:tcW w:w="7380" w:type="dxa"/>
          </w:tcPr>
          <w:p w14:paraId="6CE9F6A8" w14:textId="77777777" w:rsidR="005E44EE" w:rsidRPr="00774D31" w:rsidRDefault="005E44EE" w:rsidP="00D75F1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Represents each node of binary search tree</w:t>
            </w:r>
          </w:p>
        </w:tc>
      </w:tr>
      <w:tr w:rsidR="005E44EE" w:rsidRPr="009611F8" w14:paraId="7E31FAD7" w14:textId="77777777" w:rsidTr="00D75F1E">
        <w:tc>
          <w:tcPr>
            <w:tcW w:w="2335" w:type="dxa"/>
          </w:tcPr>
          <w:p w14:paraId="689989A5" w14:textId="77777777" w:rsidR="005E44EE" w:rsidRPr="00CF453A" w:rsidRDefault="005E44EE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Attributes</w:t>
            </w:r>
          </w:p>
        </w:tc>
        <w:tc>
          <w:tcPr>
            <w:tcW w:w="7380" w:type="dxa"/>
          </w:tcPr>
          <w:p w14:paraId="65427793" w14:textId="77777777" w:rsidR="005E44EE" w:rsidRDefault="005E44EE" w:rsidP="005E44E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+Left:Node*</w:t>
            </w:r>
          </w:p>
          <w:p w14:paraId="41F22D2D" w14:textId="77777777" w:rsidR="005E44EE" w:rsidRDefault="005E44EE" w:rsidP="005E44E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+Right:Node*</w:t>
            </w:r>
          </w:p>
          <w:p w14:paraId="02BBEAF9" w14:textId="77777777" w:rsidR="005E44EE" w:rsidRPr="009611F8" w:rsidRDefault="005E44EE" w:rsidP="005E44E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+Data:Item</w:t>
            </w:r>
          </w:p>
        </w:tc>
      </w:tr>
      <w:tr w:rsidR="005E44EE" w:rsidRPr="008A5321" w14:paraId="3CA93388" w14:textId="77777777" w:rsidTr="00D75F1E">
        <w:tc>
          <w:tcPr>
            <w:tcW w:w="2335" w:type="dxa"/>
          </w:tcPr>
          <w:p w14:paraId="5E7106A3" w14:textId="77777777" w:rsidR="005E44EE" w:rsidRPr="00CF453A" w:rsidRDefault="005E44EE" w:rsidP="00D75F1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Operations</w:t>
            </w:r>
          </w:p>
        </w:tc>
        <w:tc>
          <w:tcPr>
            <w:tcW w:w="7380" w:type="dxa"/>
          </w:tcPr>
          <w:p w14:paraId="311887CA" w14:textId="77777777" w:rsidR="005E44EE" w:rsidRDefault="005E44EE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+Node(data:item,left:Node*,</w:t>
            </w:r>
            <w:r w:rsidR="00A81EFB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right:Node*</w:t>
            </w: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)</w:t>
            </w:r>
          </w:p>
          <w:p w14:paraId="151E0B6E" w14:textId="77777777" w:rsidR="00A81EFB" w:rsidRPr="00CF453A" w:rsidRDefault="005E44EE" w:rsidP="00D75F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+</w:t>
            </w:r>
            <w:r w:rsidR="00A81EFB">
              <w:rPr>
                <w:rFonts w:ascii="Times New Roman" w:hAnsi="Times New Roman" w:cs="Times New Roman"/>
                <w:i/>
                <w:noProof/>
                <w:color w:val="000000" w:themeColor="text1"/>
                <w:sz w:val="28"/>
                <w:szCs w:val="19"/>
              </w:rPr>
              <w:t>Node(source:const Node&amp;)</w:t>
            </w:r>
          </w:p>
        </w:tc>
      </w:tr>
    </w:tbl>
    <w:p w14:paraId="422AC791" w14:textId="77777777" w:rsidR="00A757F7" w:rsidRDefault="00A757F7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6D35F" w14:textId="77777777" w:rsidR="003D46DD" w:rsidRDefault="003D46DD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57F194" w14:textId="77777777" w:rsidR="00CE0A00" w:rsidRDefault="00CE0A00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B7D3B" w14:textId="77777777" w:rsidR="00CE0A00" w:rsidRDefault="00CE0A00" w:rsidP="000979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5FF854" w14:textId="77777777" w:rsidR="00A81EFB" w:rsidRDefault="003D46DD" w:rsidP="003D46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1590C7" wp14:editId="0B5FEA4D">
            <wp:extent cx="7889394" cy="5664301"/>
            <wp:effectExtent l="7620" t="0" r="5080" b="5080"/>
            <wp:docPr id="2" name="Рисунок 2" descr="https://sun9-23.userapi.com/c856032/v856032334/160f16/jN7t-phtT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3.userapi.com/c856032/v856032334/160f16/jN7t-phtT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947276" cy="570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9BB1" w14:textId="77777777" w:rsidR="000979E9" w:rsidRPr="00A343BD" w:rsidRDefault="000979E9" w:rsidP="00A34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4F86FB" w14:textId="77777777" w:rsidR="00407A08" w:rsidRDefault="003D46DD" w:rsidP="003D46DD">
      <w:pPr>
        <w:pStyle w:val="1"/>
        <w:jc w:val="center"/>
      </w:pPr>
      <w:r>
        <w:lastRenderedPageBreak/>
        <w:t>Screenshots of developed program</w:t>
      </w:r>
    </w:p>
    <w:p w14:paraId="02FA0F13" w14:textId="77777777" w:rsidR="003D46DD" w:rsidRDefault="003D46DD" w:rsidP="003D46DD">
      <w:pPr>
        <w:jc w:val="center"/>
      </w:pPr>
      <w:r>
        <w:rPr>
          <w:noProof/>
        </w:rPr>
        <w:drawing>
          <wp:inline distT="0" distB="0" distL="0" distR="0" wp14:anchorId="79AC54CD" wp14:editId="633E2B97">
            <wp:extent cx="2667000" cy="34247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028" cy="34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EEBE" w14:textId="77777777" w:rsidR="003D46DD" w:rsidRDefault="003D46DD" w:rsidP="003D46DD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6DD">
        <w:rPr>
          <w:rFonts w:ascii="Times New Roman" w:hAnsi="Times New Roman" w:cs="Times New Roman"/>
          <w:sz w:val="28"/>
          <w:szCs w:val="28"/>
        </w:rPr>
        <w:t>Pic.1, loading from file and listing pets</w:t>
      </w:r>
    </w:p>
    <w:p w14:paraId="6073DA9F" w14:textId="77777777" w:rsidR="003D46DD" w:rsidRDefault="003D46DD" w:rsidP="003D4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1B2814" wp14:editId="23DD7A82">
            <wp:extent cx="3335867" cy="18435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647" cy="18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F04F" w14:textId="77777777" w:rsidR="003D46DD" w:rsidRDefault="003D46DD" w:rsidP="003D4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Pic.2, finding pets</w:t>
      </w:r>
    </w:p>
    <w:p w14:paraId="548DEBC7" w14:textId="77777777" w:rsidR="003D46DD" w:rsidRDefault="003D46DD" w:rsidP="003D4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18EA5" wp14:editId="70B9F301">
            <wp:extent cx="3323167" cy="10124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662" cy="10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0C67" w14:textId="77777777" w:rsidR="003D46DD" w:rsidRDefault="003D46DD" w:rsidP="003D46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Pic.3,</w:t>
      </w:r>
      <w:r w:rsidR="00AF0BF0">
        <w:rPr>
          <w:rFonts w:ascii="Times New Roman" w:hAnsi="Times New Roman" w:cs="Times New Roman"/>
          <w:sz w:val="28"/>
          <w:szCs w:val="28"/>
        </w:rPr>
        <w:t xml:space="preserve"> amount of</w:t>
      </w:r>
      <w:r>
        <w:rPr>
          <w:rFonts w:ascii="Times New Roman" w:hAnsi="Times New Roman" w:cs="Times New Roman"/>
          <w:sz w:val="28"/>
          <w:szCs w:val="28"/>
        </w:rPr>
        <w:t xml:space="preserve"> pets</w:t>
      </w:r>
    </w:p>
    <w:p w14:paraId="4E37C6D3" w14:textId="77777777" w:rsidR="00AF0BF0" w:rsidRDefault="00AF0BF0" w:rsidP="003D4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D36CB6" w14:textId="77777777" w:rsidR="00AF0BF0" w:rsidRDefault="00AF0BF0" w:rsidP="003D4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E56B6" w14:textId="77777777" w:rsidR="00AF0BF0" w:rsidRDefault="00AF0BF0" w:rsidP="003D4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5160BA" w14:textId="77777777" w:rsidR="00AF0BF0" w:rsidRDefault="00AF0BF0" w:rsidP="003D46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F8ACE3" w14:textId="77777777" w:rsidR="00AF0BF0" w:rsidRDefault="00AF0BF0" w:rsidP="00AF0BF0">
      <w:pPr>
        <w:pStyle w:val="1"/>
        <w:jc w:val="center"/>
      </w:pPr>
      <w:proofErr w:type="spellStart"/>
      <w:r>
        <w:lastRenderedPageBreak/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of developed program</w:t>
      </w:r>
    </w:p>
    <w:p w14:paraId="6C0D8130" w14:textId="77777777" w:rsidR="00AF0BF0" w:rsidRDefault="00AF0BF0" w:rsidP="00AF0BF0">
      <w:proofErr w:type="spellStart"/>
      <w:r>
        <w:t>BinTree.h</w:t>
      </w:r>
      <w:proofErr w:type="spellEnd"/>
    </w:p>
    <w:p w14:paraId="5D22110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#pragma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once</w:t>
      </w:r>
    </w:p>
    <w:p w14:paraId="7EF4772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"iostream"</w:t>
      </w:r>
    </w:p>
    <w:p w14:paraId="038D3C0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item.h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</w:p>
    <w:p w14:paraId="5C44155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</w:p>
    <w:p w14:paraId="3AF33A5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include</w:t>
      </w:r>
      <w:r w:rsidRPr="00AF0BF0">
        <w:rPr>
          <w:rFonts w:ascii="Consolas" w:hAnsi="Consolas" w:cs="Consolas"/>
          <w:color w:val="A31515"/>
          <w:sz w:val="19"/>
          <w:szCs w:val="19"/>
        </w:rPr>
        <w:t>"string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</w:p>
    <w:p w14:paraId="2011FAF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#define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6F008A"/>
          <w:sz w:val="19"/>
          <w:szCs w:val="19"/>
        </w:rPr>
        <w:t>MAXITEMS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6CD69E8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C094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using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namespace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74D45E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FAFF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class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</w:p>
    <w:p w14:paraId="5F8DB40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5A3FB82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public</w:t>
      </w:r>
      <w:r w:rsidRPr="00AF0BF0">
        <w:rPr>
          <w:rFonts w:ascii="Consolas" w:hAnsi="Consolas" w:cs="Consolas"/>
          <w:color w:val="000000"/>
          <w:sz w:val="19"/>
          <w:szCs w:val="19"/>
        </w:rPr>
        <w:t>:</w:t>
      </w:r>
    </w:p>
    <w:p w14:paraId="5988CF9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091A84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0A6D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13E8A2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715D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6D1ED0B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23A125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const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int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AF0BF0">
        <w:rPr>
          <w:rFonts w:ascii="Consolas" w:hAnsi="Consolas" w:cs="Consolas"/>
          <w:color w:val="0000FF"/>
          <w:sz w:val="19"/>
          <w:szCs w:val="19"/>
        </w:rPr>
        <w:t>const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8DE51E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F7AFA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01B6D9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In(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6749243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Delete(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BFEEEF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E22D1F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E1FB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private</w:t>
      </w:r>
      <w:r w:rsidRPr="00AF0BF0">
        <w:rPr>
          <w:rFonts w:ascii="Consolas" w:hAnsi="Consolas" w:cs="Consolas"/>
          <w:color w:val="000000"/>
          <w:sz w:val="19"/>
          <w:szCs w:val="19"/>
        </w:rPr>
        <w:t>:</w:t>
      </w:r>
    </w:p>
    <w:p w14:paraId="1C7281E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int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6FED272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>* root;</w:t>
      </w:r>
    </w:p>
    <w:p w14:paraId="780490A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F715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pair</w:t>
      </w:r>
      <w:r w:rsidRPr="00AF0BF0">
        <w:rPr>
          <w:rFonts w:ascii="Consolas" w:hAnsi="Consolas" w:cs="Consolas"/>
          <w:color w:val="000000"/>
          <w:sz w:val="19"/>
          <w:szCs w:val="19"/>
        </w:rPr>
        <w:t>&lt;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SeekItem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11C533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*&amp;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46B0ACA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02DBAC4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406CE913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PostOrdertoDelete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ru-RU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D364A1C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C5D43D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E6BE740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C9359D7" w14:textId="77777777" w:rsidR="00AF0BF0" w:rsidRDefault="00AF0BF0" w:rsidP="00AF0BF0"/>
    <w:p w14:paraId="4BEA73E8" w14:textId="77777777" w:rsidR="00AF0BF0" w:rsidRDefault="00AF0BF0" w:rsidP="00AF0BF0">
      <w:r>
        <w:t>BinTree.cpp</w:t>
      </w:r>
    </w:p>
    <w:p w14:paraId="7C6D6D3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BinTree.h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</w:p>
    <w:p w14:paraId="0D0399F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6818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()</w:t>
      </w:r>
    </w:p>
    <w:p w14:paraId="6C1502D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7D1B05A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 w:rsidRPr="00AF0BF0">
        <w:rPr>
          <w:rFonts w:ascii="Consolas" w:hAnsi="Consolas" w:cs="Consolas"/>
          <w:color w:val="6F008A"/>
          <w:sz w:val="19"/>
          <w:szCs w:val="19"/>
        </w:rPr>
        <w:t>NULL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0B4311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6BCBB7A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0150CD3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DB17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()</w:t>
      </w:r>
    </w:p>
    <w:p w14:paraId="3AEEE1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7950AF9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/*if (</w:t>
      </w:r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root !</w:t>
      </w:r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= NULL)</w:t>
      </w:r>
    </w:p>
    <w:p w14:paraId="276CF44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19E4C32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(root-&gt;Left);</w:t>
      </w:r>
    </w:p>
    <w:p w14:paraId="78207EB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(root-&gt;Right);</w:t>
      </w:r>
    </w:p>
    <w:p w14:paraId="11A95B5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ab/>
        <w:t>root-&gt;~</w:t>
      </w:r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Node(</w:t>
      </w:r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);</w:t>
      </w:r>
    </w:p>
    <w:p w14:paraId="2921E90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4F4A16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  <w:t>root = NULL;</w:t>
      </w:r>
    </w:p>
    <w:p w14:paraId="07DFF42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8000"/>
          <w:sz w:val="19"/>
          <w:szCs w:val="19"/>
        </w:rPr>
        <w:tab/>
        <w:t xml:space="preserve">size = </w:t>
      </w:r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0;*</w:t>
      </w:r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/</w:t>
      </w:r>
    </w:p>
    <w:p w14:paraId="35A68E4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root !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AF0BF0">
        <w:rPr>
          <w:rFonts w:ascii="Consolas" w:hAnsi="Consolas" w:cs="Consolas"/>
          <w:color w:val="6F008A"/>
          <w:sz w:val="19"/>
          <w:szCs w:val="19"/>
        </w:rPr>
        <w:t>NULL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51AD1B4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8FC325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PostOrdertoDelete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(root);</w:t>
      </w:r>
    </w:p>
    <w:p w14:paraId="7E23C1E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CD3228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//delete root;</w:t>
      </w:r>
    </w:p>
    <w:p w14:paraId="0AE0338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 w:rsidRPr="00AF0BF0">
        <w:rPr>
          <w:rFonts w:ascii="Consolas" w:hAnsi="Consolas" w:cs="Consolas"/>
          <w:color w:val="6F008A"/>
          <w:sz w:val="19"/>
          <w:szCs w:val="19"/>
        </w:rPr>
        <w:t>NULL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6260C3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size =0;</w:t>
      </w:r>
    </w:p>
    <w:p w14:paraId="0CAEDCE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2B5DD56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176F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()</w:t>
      </w:r>
    </w:p>
    <w:p w14:paraId="03CD965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010D01F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root == </w:t>
      </w:r>
      <w:r w:rsidRPr="00AF0BF0">
        <w:rPr>
          <w:rFonts w:ascii="Consolas" w:hAnsi="Consolas" w:cs="Consolas"/>
          <w:color w:val="6F008A"/>
          <w:sz w:val="19"/>
          <w:szCs w:val="19"/>
        </w:rPr>
        <w:t>NULL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B1208D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2DEA40A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01C1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()</w:t>
      </w:r>
    </w:p>
    <w:p w14:paraId="7B037A9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4F8409C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size == </w:t>
      </w:r>
      <w:r w:rsidRPr="00AF0BF0">
        <w:rPr>
          <w:rFonts w:ascii="Consolas" w:hAnsi="Consolas" w:cs="Consolas"/>
          <w:color w:val="6F008A"/>
          <w:sz w:val="19"/>
          <w:szCs w:val="19"/>
        </w:rPr>
        <w:t>MAXITEMS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778771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037E0FC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8F1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const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int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Size() </w:t>
      </w:r>
      <w:r w:rsidRPr="00AF0BF0">
        <w:rPr>
          <w:rFonts w:ascii="Consolas" w:hAnsi="Consolas" w:cs="Consolas"/>
          <w:color w:val="0000FF"/>
          <w:sz w:val="19"/>
          <w:szCs w:val="19"/>
        </w:rPr>
        <w:t>const</w:t>
      </w:r>
    </w:p>
    <w:p w14:paraId="5FEDABC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3BE5113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5DD2763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6E0D48B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C35B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Add(</w:t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7F95195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15F9645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B8A1EE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0C64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))</w:t>
      </w:r>
    </w:p>
    <w:p w14:paraId="105398B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1769A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"Tree is full"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73DAB4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false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3DF7FE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3AAFF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SeekItem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367D518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AE584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"Attempted to add duplicate item"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B7C7AC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false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17ECA8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2BB49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BBFD1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0BF0">
        <w:rPr>
          <w:rFonts w:ascii="Consolas" w:hAnsi="Consolas" w:cs="Consolas"/>
          <w:color w:val="0000FF"/>
          <w:sz w:val="19"/>
          <w:szCs w:val="19"/>
        </w:rPr>
        <w:t>new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9EA2FD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9C03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new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A90D76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A44BD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"Couldn't create node"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26FDF3C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false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77F265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E9EC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E747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++size;</w:t>
      </w:r>
    </w:p>
    <w:p w14:paraId="60D5CA5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0942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(!root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AFF304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AEC8E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40269BC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root,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2434181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true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D8CCD3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1DA8E2C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0266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In(</w:t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4D9D6BB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2B3B58D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SeekItem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ECB79B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7F08F38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3C65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bool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Delete(</w:t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158D670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6CB551F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pair</w:t>
      </w:r>
      <w:r w:rsidRPr="00AF0BF0">
        <w:rPr>
          <w:rFonts w:ascii="Consolas" w:hAnsi="Consolas" w:cs="Consolas"/>
          <w:color w:val="000000"/>
          <w:sz w:val="19"/>
          <w:szCs w:val="19"/>
        </w:rPr>
        <w:t>&lt;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*&gt; look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SeekItem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0315C72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7585B79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E23F2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false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39DBDC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85F90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.first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7FB00A1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0E2B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(root);</w:t>
      </w:r>
    </w:p>
    <w:p w14:paraId="2E853FF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4ED1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-&gt;Left ==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77390BF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8DA0F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E64ABB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DA8F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37E6BE0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15E1C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48335B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127B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14:paraId="1F4E71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F67EE2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7128B25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DF7A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Traverse()</w:t>
      </w:r>
    </w:p>
    <w:p w14:paraId="6723029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4527E9F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(root);</w:t>
      </w:r>
    </w:p>
    <w:p w14:paraId="2746C98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61ACEC2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EC2D9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2B91AF"/>
          <w:sz w:val="19"/>
          <w:szCs w:val="19"/>
        </w:rPr>
        <w:t>pair</w:t>
      </w:r>
      <w:r w:rsidRPr="00AF0BF0">
        <w:rPr>
          <w:rFonts w:ascii="Consolas" w:hAnsi="Consolas" w:cs="Consolas"/>
          <w:color w:val="000000"/>
          <w:sz w:val="19"/>
          <w:szCs w:val="19"/>
        </w:rPr>
        <w:t>&lt;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SeekItem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1C9D039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4EA0AC7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 xml:space="preserve">//pair&lt;Node*, Node*&gt; look =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make_pair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((Node</w:t>
      </w:r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*)NULL</w:t>
      </w:r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, root);</w:t>
      </w:r>
    </w:p>
    <w:p w14:paraId="0505834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- parent</w:t>
      </w:r>
    </w:p>
    <w:p w14:paraId="3F896AF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- child</w:t>
      </w:r>
    </w:p>
    <w:p w14:paraId="15DA815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pair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>*&gt; look((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*)</w:t>
      </w:r>
      <w:r w:rsidRPr="00AF0BF0">
        <w:rPr>
          <w:rFonts w:ascii="Consolas" w:hAnsi="Consolas" w:cs="Consolas"/>
          <w:color w:val="6F008A"/>
          <w:sz w:val="19"/>
          <w:szCs w:val="19"/>
        </w:rPr>
        <w:t>NULL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, root);</w:t>
      </w:r>
    </w:p>
    <w:p w14:paraId="7A9FE19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.second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29EE7B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look;</w:t>
      </w:r>
    </w:p>
    <w:p w14:paraId="052BA98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1452C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for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;)</w:t>
      </w:r>
    </w:p>
    <w:p w14:paraId="61B94E6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0092D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 w:rsidRPr="00AF0BF0">
        <w:rPr>
          <w:rFonts w:ascii="Consolas" w:hAnsi="Consolas" w:cs="Consolas"/>
          <w:color w:val="008080"/>
          <w:sz w:val="19"/>
          <w:szCs w:val="19"/>
        </w:rPr>
        <w:t>&gt;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3A0F07E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AEAD5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13CB1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707565F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D671F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 w:rsidRPr="00AF0BF0">
        <w:rPr>
          <w:rFonts w:ascii="Consolas" w:hAnsi="Consolas" w:cs="Consolas"/>
          <w:color w:val="008080"/>
          <w:sz w:val="19"/>
          <w:szCs w:val="19"/>
        </w:rPr>
        <w:t>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data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57DF605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80696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C58BFA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look.second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look.first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23BC5F3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D0DF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002D2F1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break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074834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DE548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look;</w:t>
      </w:r>
    </w:p>
    <w:p w14:paraId="1C5CA2D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28DF108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AEF4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*&amp;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3D09580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2A8295A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EB304D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DDDF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8C9EEC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5DA272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1CDB5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 w:rsidRPr="00AF0BF0">
        <w:rPr>
          <w:rFonts w:ascii="Consolas" w:hAnsi="Consolas" w:cs="Consolas"/>
          <w:color w:val="008080"/>
          <w:sz w:val="19"/>
          <w:szCs w:val="19"/>
        </w:rPr>
        <w:t>&gt;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77182A3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51973D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6C7E384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AddNode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new_node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4140E92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723D91B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D540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DeleteNode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*&amp;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7D5CA1D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65BADD5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CCA8A8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-&gt;Left)</w:t>
      </w:r>
    </w:p>
    <w:p w14:paraId="113240A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E7230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7138A88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A51D3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-&gt;Right)</w:t>
      </w:r>
    </w:p>
    <w:p w14:paraId="4A5F151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B9A13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386BD21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66AA6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4CA3C4D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C2AE3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for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(temp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-&gt;Left; temp-&gt;Right; temp = temp-&gt;Right);</w:t>
      </w:r>
    </w:p>
    <w:p w14:paraId="64A24C7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 xml:space="preserve">temp-&gt;Right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415C854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5723EB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F0BF0">
        <w:rPr>
          <w:rFonts w:ascii="Consolas" w:hAnsi="Consolas" w:cs="Consolas"/>
          <w:color w:val="808080"/>
          <w:sz w:val="19"/>
          <w:szCs w:val="19"/>
        </w:rPr>
        <w:t>cur</w:t>
      </w:r>
      <w:r w:rsidRPr="00AF0BF0"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5ADD2D0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16308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delete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84F841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7D8BBEF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A350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F40BD4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21AA637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20B6FD9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2B3B2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40895B4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Data.Name</w:t>
      </w:r>
      <w:proofErr w:type="spellEnd"/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A31515"/>
          <w:sz w:val="19"/>
          <w:szCs w:val="19"/>
        </w:rPr>
        <w:t>" 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08076C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Data.Kind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B59C06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D362E7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A1744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36F6BAF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PostOrdertoDelete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Node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326F29E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6DA6BDF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 xml:space="preserve">//Node*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pright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;</w:t>
      </w:r>
    </w:p>
    <w:p w14:paraId="30D3423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339F1CF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269D9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pright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= obj-&gt;Right;</w:t>
      </w:r>
    </w:p>
    <w:p w14:paraId="3678D21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PostOrdertoDelete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541FCE2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PostOrdertoDelete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obj</w:t>
      </w:r>
      <w:r w:rsidRPr="00AF0BF0"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6333E722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936FC0F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2D70BD31" w14:textId="77777777" w:rsidR="00AF0BF0" w:rsidRDefault="00AF0BF0" w:rsidP="00AF0BF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16D04C" w14:textId="77777777" w:rsidR="00AF0BF0" w:rsidRDefault="00AF0BF0" w:rsidP="00AF0B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Menu.h</w:t>
      </w:r>
      <w:proofErr w:type="spellEnd"/>
    </w:p>
    <w:p w14:paraId="5B41E91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#pragma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808080"/>
          <w:sz w:val="19"/>
          <w:szCs w:val="19"/>
        </w:rPr>
        <w:t>once</w:t>
      </w:r>
    </w:p>
    <w:p w14:paraId="0A9836B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#define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C7864D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BinTree.h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</w:p>
    <w:p w14:paraId="01C0B1A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&gt;</w:t>
      </w:r>
    </w:p>
    <w:p w14:paraId="586CBDB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808080"/>
          <w:sz w:val="19"/>
          <w:szCs w:val="19"/>
        </w:rPr>
        <w:t>#include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5EB80CF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5987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class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</w:p>
    <w:p w14:paraId="7E473DC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0E19399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private</w:t>
      </w:r>
      <w:r w:rsidRPr="00AF0BF0">
        <w:rPr>
          <w:rFonts w:ascii="Consolas" w:hAnsi="Consolas" w:cs="Consolas"/>
          <w:color w:val="000000"/>
          <w:sz w:val="19"/>
          <w:szCs w:val="19"/>
        </w:rPr>
        <w:t>:</w:t>
      </w:r>
    </w:p>
    <w:p w14:paraId="78C2D79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</w:p>
    <w:p w14:paraId="65D5296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string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F0BF0">
        <w:rPr>
          <w:rFonts w:ascii="Consolas" w:hAnsi="Consolas" w:cs="Consolas"/>
          <w:color w:val="808080"/>
          <w:sz w:val="19"/>
          <w:szCs w:val="19"/>
        </w:rPr>
        <w:t>str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3DA2FA5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public</w:t>
      </w:r>
      <w:r w:rsidRPr="00AF0BF0">
        <w:rPr>
          <w:rFonts w:ascii="Consolas" w:hAnsi="Consolas" w:cs="Consolas"/>
          <w:color w:val="000000"/>
          <w:sz w:val="19"/>
          <w:szCs w:val="19"/>
        </w:rPr>
        <w:t>:</w:t>
      </w:r>
    </w:p>
    <w:p w14:paraId="306B8B5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</w:p>
    <w:p w14:paraId="28CE56D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0EE71B3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showpets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30C49B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findpet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9752D4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countpets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3F55D16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droppet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A50595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char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choose(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780BD3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static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loadfile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00E7D9E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};</w:t>
      </w:r>
    </w:p>
    <w:p w14:paraId="599FFEA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2B91AF"/>
          <w:sz w:val="19"/>
          <w:szCs w:val="19"/>
        </w:rPr>
        <w:t>string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AF0BF0">
        <w:rPr>
          <w:rFonts w:ascii="Consolas" w:hAnsi="Consolas" w:cs="Consolas"/>
          <w:color w:val="808080"/>
          <w:sz w:val="19"/>
          <w:szCs w:val="19"/>
        </w:rPr>
        <w:t>str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9F88D2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F4B0F1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unsigned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str</w:t>
      </w:r>
      <w:r w:rsidRPr="00AF0BF0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();</w:t>
      </w:r>
    </w:p>
    <w:p w14:paraId="7D8ED8F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std::</w:t>
      </w:r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transform(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str.begin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str.end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 xml:space="preserve">(),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str.begin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(), ::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toupper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);</w:t>
      </w:r>
    </w:p>
    <w:p w14:paraId="6C26866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for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F0BF0">
        <w:rPr>
          <w:rFonts w:ascii="Consolas" w:hAnsi="Consolas" w:cs="Consolas"/>
          <w:color w:val="0000FF"/>
          <w:sz w:val="19"/>
          <w:szCs w:val="19"/>
        </w:rPr>
        <w:t>unsigned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&lt; k;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++)</w:t>
      </w:r>
    </w:p>
    <w:p w14:paraId="1CFFBF7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61172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808080"/>
          <w:sz w:val="19"/>
          <w:szCs w:val="19"/>
        </w:rPr>
        <w:t>str</w:t>
      </w:r>
      <w:r w:rsidRPr="00AF0BF0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0BF0">
        <w:rPr>
          <w:rFonts w:ascii="Consolas" w:hAnsi="Consolas" w:cs="Consolas"/>
          <w:color w:val="008080"/>
          <w:sz w:val="19"/>
          <w:szCs w:val="19"/>
        </w:rPr>
        <w:t>]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r w:rsidRPr="00AF0BF0">
        <w:rPr>
          <w:rFonts w:ascii="Consolas" w:hAnsi="Consolas" w:cs="Consolas"/>
          <w:color w:val="808080"/>
          <w:sz w:val="19"/>
          <w:szCs w:val="19"/>
        </w:rPr>
        <w:t>str</w:t>
      </w:r>
      <w:r w:rsidRPr="00AF0BF0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F0BF0">
        <w:rPr>
          <w:rFonts w:ascii="Consolas" w:hAnsi="Consolas" w:cs="Consolas"/>
          <w:color w:val="008080"/>
          <w:sz w:val="19"/>
          <w:szCs w:val="19"/>
        </w:rPr>
        <w:t>]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9C2856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5279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</w:p>
    <w:p w14:paraId="4D4BF3B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75D2827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addpet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27E4AD4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0AD976A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3A9E56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name of pet: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7D22FC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std:sin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;</w:t>
      </w:r>
    </w:p>
    <w:p w14:paraId="157FC83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(32767, </w:t>
      </w:r>
      <w:r w:rsidRPr="00AF0BF0">
        <w:rPr>
          <w:rFonts w:ascii="Consolas" w:hAnsi="Consolas" w:cs="Consolas"/>
          <w:color w:val="A31515"/>
          <w:sz w:val="19"/>
          <w:szCs w:val="19"/>
        </w:rPr>
        <w:t>'\n'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62301D6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6AE3C55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pet kind: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F166FC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ACBD32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8715F0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0578F2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(temp);</w:t>
      </w:r>
    </w:p>
    <w:p w14:paraId="0A1B651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58021DB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showpets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643AC0B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3CFFC7A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())</w:t>
      </w:r>
    </w:p>
    <w:p w14:paraId="3B9C35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C040A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"No entries!"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47D81B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E5252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0ACF892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.Traverse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();</w:t>
      </w:r>
    </w:p>
    <w:p w14:paraId="56CCC54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90C2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3E1452C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findpet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2CB8FDA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4FE8BE1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0ABC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65AD91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())</w:t>
      </w:r>
    </w:p>
    <w:p w14:paraId="364650F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9D143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"No entries!"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F1E08F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E4B4E1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F981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A1B4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name of pet: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075F8E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std:sin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;</w:t>
      </w:r>
    </w:p>
    <w:p w14:paraId="08DA2B3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(32767, </w:t>
      </w:r>
      <w:r w:rsidRPr="00AF0BF0">
        <w:rPr>
          <w:rFonts w:ascii="Consolas" w:hAnsi="Consolas" w:cs="Consolas"/>
          <w:color w:val="A31515"/>
          <w:sz w:val="19"/>
          <w:szCs w:val="19"/>
        </w:rPr>
        <w:t>'\n'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34B844B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C308CE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pet kind: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D9B2A4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14B1B8E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010EC72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2EFB62E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A31515"/>
          <w:sz w:val="19"/>
          <w:szCs w:val="19"/>
        </w:rPr>
        <w:t>" 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A31515"/>
          <w:sz w:val="19"/>
          <w:szCs w:val="19"/>
        </w:rPr>
        <w:t>" 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D0E578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.In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(temp))</w:t>
      </w:r>
    </w:p>
    <w:p w14:paraId="2A40444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870CA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"is a member!"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DFD9F3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0CE9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5691CAF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"is not a member!"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223952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1EFBC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31AEA52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countpets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14021C5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3006DDC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"There are 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A31515"/>
          <w:sz w:val="19"/>
          <w:szCs w:val="19"/>
        </w:rPr>
        <w:t>" pets"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277B5E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158AFE4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void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droppet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2B91AF"/>
          <w:sz w:val="19"/>
          <w:szCs w:val="19"/>
        </w:rPr>
        <w:t>BinTree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1049674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6B0AAEF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Item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3E7BDE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.IsEmpty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())</w:t>
      </w:r>
    </w:p>
    <w:p w14:paraId="3C6C53C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D5E5F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"No entries!"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2E4CA5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return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E33449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C5983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62C79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name of pet you wish to delete: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6F8FACE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std:sin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 xml:space="preserve"> &gt;&gt; </w:t>
      </w:r>
      <w:proofErr w:type="spellStart"/>
      <w:r w:rsidRPr="00AF0BF0">
        <w:rPr>
          <w:rFonts w:ascii="Consolas" w:hAnsi="Consolas" w:cs="Consolas"/>
          <w:color w:val="008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8000"/>
          <w:sz w:val="19"/>
          <w:szCs w:val="19"/>
        </w:rPr>
        <w:t>;</w:t>
      </w:r>
    </w:p>
    <w:p w14:paraId="75E89A2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(32767, </w:t>
      </w:r>
      <w:r w:rsidRPr="00AF0BF0">
        <w:rPr>
          <w:rFonts w:ascii="Consolas" w:hAnsi="Consolas" w:cs="Consolas"/>
          <w:color w:val="A31515"/>
          <w:sz w:val="19"/>
          <w:szCs w:val="19"/>
        </w:rPr>
        <w:t>'\n'</w:t>
      </w:r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76E45E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5C7C54E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"Please enter pet kind: 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28D225B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20FDCAB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435714F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upp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7ECC27E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temp.Name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 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temp.Kind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92504B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F0BF0">
        <w:rPr>
          <w:rFonts w:ascii="Consolas" w:hAnsi="Consolas" w:cs="Consolas"/>
          <w:color w:val="808080"/>
          <w:sz w:val="19"/>
          <w:szCs w:val="19"/>
        </w:rPr>
        <w:t>mytree</w:t>
      </w:r>
      <w:r w:rsidRPr="00AF0BF0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(temp))</w:t>
      </w:r>
    </w:p>
    <w:p w14:paraId="1C32DB4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1374A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 is deleted from the club"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36E410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1325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19B3E43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 is not a member"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2546812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D46120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EBA7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}</w:t>
      </w:r>
    </w:p>
    <w:p w14:paraId="5663C5F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E55B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FF"/>
          <w:sz w:val="19"/>
          <w:szCs w:val="19"/>
        </w:rPr>
        <w:t>char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2B91AF"/>
          <w:sz w:val="19"/>
          <w:szCs w:val="19"/>
        </w:rPr>
        <w:t>menu</w:t>
      </w:r>
      <w:r w:rsidRPr="00AF0BF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choose()</w:t>
      </w:r>
    </w:p>
    <w:p w14:paraId="571A53A5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>{</w:t>
      </w:r>
    </w:p>
    <w:p w14:paraId="2807D3C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char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F55712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Nerfville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 xml:space="preserve"> Pet Club Membership Program"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BE20364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"Enter the letter corresponding to your choice:"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8A8C53B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"a) add a pet          l) show list of pets"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0DA3413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"n) number of pets     f) find pets"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4B0A0AE9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"d) delete a pet       q) quit"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B51795D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 w:rsidRPr="00AF0BF0">
        <w:rPr>
          <w:rFonts w:ascii="Consolas" w:hAnsi="Consolas" w:cs="Consolas"/>
          <w:color w:val="A31515"/>
          <w:sz w:val="19"/>
          <w:szCs w:val="19"/>
        </w:rPr>
        <w:t>p)load</w:t>
      </w:r>
      <w:proofErr w:type="gramEnd"/>
      <w:r w:rsidRPr="00AF0BF0">
        <w:rPr>
          <w:rFonts w:ascii="Consolas" w:hAnsi="Consolas" w:cs="Consolas"/>
          <w:color w:val="A31515"/>
          <w:sz w:val="19"/>
          <w:szCs w:val="19"/>
        </w:rPr>
        <w:t xml:space="preserve"> from file"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5FA9D42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BCCA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2B91AF"/>
          <w:sz w:val="19"/>
          <w:szCs w:val="19"/>
        </w:rPr>
        <w:t>string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letters = </w:t>
      </w:r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F0BF0">
        <w:rPr>
          <w:rFonts w:ascii="Consolas" w:hAnsi="Consolas" w:cs="Consolas"/>
          <w:color w:val="A31515"/>
          <w:sz w:val="19"/>
          <w:szCs w:val="19"/>
        </w:rPr>
        <w:t>alrfndq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3E280F1F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while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14:paraId="21D8DEE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ECC23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&gt;&gt;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70E3F14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AF0BF0">
        <w:rPr>
          <w:rFonts w:ascii="Consolas" w:hAnsi="Consolas" w:cs="Consolas"/>
          <w:color w:val="008000"/>
          <w:sz w:val="19"/>
          <w:szCs w:val="19"/>
        </w:rPr>
        <w:t>cin.ignore</w:t>
      </w:r>
      <w:proofErr w:type="spellEnd"/>
      <w:proofErr w:type="gramEnd"/>
      <w:r w:rsidRPr="00AF0BF0">
        <w:rPr>
          <w:rFonts w:ascii="Consolas" w:hAnsi="Consolas" w:cs="Consolas"/>
          <w:color w:val="008000"/>
          <w:sz w:val="19"/>
          <w:szCs w:val="19"/>
        </w:rPr>
        <w:t>(32767, '\n');</w:t>
      </w:r>
    </w:p>
    <w:p w14:paraId="73AC1232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);</w:t>
      </w:r>
    </w:p>
    <w:p w14:paraId="2B430D77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0BF0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AF0BF0">
        <w:rPr>
          <w:rFonts w:ascii="Consolas" w:hAnsi="Consolas" w:cs="Consolas"/>
          <w:color w:val="000000"/>
          <w:sz w:val="19"/>
          <w:szCs w:val="19"/>
        </w:rPr>
        <w:t>letters.find_first_of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>, 1)))</w:t>
      </w:r>
    </w:p>
    <w:p w14:paraId="4668471A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7C851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008080"/>
          <w:sz w:val="19"/>
          <w:szCs w:val="19"/>
        </w:rPr>
        <w:t>&lt;&lt;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0BF0">
        <w:rPr>
          <w:rFonts w:ascii="Consolas" w:hAnsi="Consolas" w:cs="Consolas"/>
          <w:color w:val="A31515"/>
          <w:sz w:val="19"/>
          <w:szCs w:val="19"/>
        </w:rPr>
        <w:t xml:space="preserve">"Please enter an </w:t>
      </w:r>
      <w:proofErr w:type="spellStart"/>
      <w:proofErr w:type="gramStart"/>
      <w:r w:rsidRPr="00AF0BF0">
        <w:rPr>
          <w:rFonts w:ascii="Consolas" w:hAnsi="Consolas" w:cs="Consolas"/>
          <w:color w:val="A31515"/>
          <w:sz w:val="19"/>
          <w:szCs w:val="19"/>
        </w:rPr>
        <w:t>a,l</w:t>
      </w:r>
      <w:proofErr w:type="gramEnd"/>
      <w:r w:rsidRPr="00AF0BF0">
        <w:rPr>
          <w:rFonts w:ascii="Consolas" w:hAnsi="Consolas" w:cs="Consolas"/>
          <w:color w:val="A31515"/>
          <w:sz w:val="19"/>
          <w:szCs w:val="19"/>
        </w:rPr>
        <w:t>,n,f,d,q</w:t>
      </w:r>
      <w:proofErr w:type="spellEnd"/>
      <w:r w:rsidRPr="00AF0BF0">
        <w:rPr>
          <w:rFonts w:ascii="Consolas" w:hAnsi="Consolas" w:cs="Consolas"/>
          <w:color w:val="A31515"/>
          <w:sz w:val="19"/>
          <w:szCs w:val="19"/>
        </w:rPr>
        <w:t>"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290B8D1E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317ABC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else</w:t>
      </w:r>
    </w:p>
    <w:p w14:paraId="743E5908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break</w:t>
      </w:r>
      <w:r w:rsidRPr="00AF0BF0">
        <w:rPr>
          <w:rFonts w:ascii="Consolas" w:hAnsi="Consolas" w:cs="Consolas"/>
          <w:color w:val="000000"/>
          <w:sz w:val="19"/>
          <w:szCs w:val="19"/>
        </w:rPr>
        <w:t>;</w:t>
      </w:r>
    </w:p>
    <w:p w14:paraId="16EA86D6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438E31" w14:textId="77777777" w:rsidR="00AF0BF0" w:rsidRP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FF"/>
          <w:sz w:val="19"/>
          <w:szCs w:val="19"/>
        </w:rPr>
        <w:t>if</w:t>
      </w:r>
      <w:r w:rsidRPr="00AF0B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F0BF0"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 w:rsidRPr="00AF0BF0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F0BF0">
        <w:rPr>
          <w:rFonts w:ascii="Consolas" w:hAnsi="Consolas" w:cs="Consolas"/>
          <w:color w:val="6F008A"/>
          <w:sz w:val="19"/>
          <w:szCs w:val="19"/>
        </w:rPr>
        <w:t>EOF</w:t>
      </w:r>
      <w:r w:rsidRPr="00AF0BF0">
        <w:rPr>
          <w:rFonts w:ascii="Consolas" w:hAnsi="Consolas" w:cs="Consolas"/>
          <w:color w:val="000000"/>
          <w:sz w:val="19"/>
          <w:szCs w:val="19"/>
        </w:rPr>
        <w:t>)</w:t>
      </w:r>
    </w:p>
    <w:p w14:paraId="40B2CE75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r w:rsidRPr="00AF0BF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A7447C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79FB04B0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DEFC442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248D63D" w14:textId="77777777" w:rsidR="00AF0BF0" w:rsidRDefault="00AF0BF0" w:rsidP="00AF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4FE031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56587F35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1C14F211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6A973989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468721EC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492D3CD1" w14:textId="77777777" w:rsidR="00AF0BF0" w:rsidRDefault="00AF0BF0" w:rsidP="00AF0BF0">
      <w:pPr>
        <w:rPr>
          <w:rFonts w:ascii="Consolas" w:hAnsi="Consolas" w:cs="Consolas"/>
          <w:color w:val="0000FF"/>
          <w:sz w:val="19"/>
          <w:szCs w:val="19"/>
        </w:rPr>
      </w:pPr>
    </w:p>
    <w:p w14:paraId="6782EED9" w14:textId="77777777" w:rsidR="00AF0BF0" w:rsidRDefault="00AF0BF0" w:rsidP="005426A5">
      <w:pPr>
        <w:pStyle w:val="1"/>
        <w:jc w:val="center"/>
      </w:pPr>
      <w:r>
        <w:lastRenderedPageBreak/>
        <w:t>Results</w:t>
      </w:r>
    </w:p>
    <w:p w14:paraId="2511DB44" w14:textId="77777777" w:rsidR="00AF0BF0" w:rsidRPr="00AF0BF0" w:rsidRDefault="00AF0BF0" w:rsidP="00AF0BF0">
      <w:pPr>
        <w:rPr>
          <w:rFonts w:ascii="Times New Roman" w:hAnsi="Times New Roman" w:cs="Times New Roman"/>
          <w:sz w:val="28"/>
          <w:szCs w:val="28"/>
        </w:rPr>
      </w:pPr>
      <w:r w:rsidRPr="00AF0BF0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 xml:space="preserve">have understood how to deal with basic UML operations. </w:t>
      </w:r>
      <w:r w:rsidR="005426A5">
        <w:rPr>
          <w:rFonts w:ascii="Times New Roman" w:hAnsi="Times New Roman" w:cs="Times New Roman"/>
          <w:sz w:val="28"/>
          <w:szCs w:val="28"/>
        </w:rPr>
        <w:t>Tried all by ourselves to create the UML diagram. Translated the C code into C++ using OOP.</w:t>
      </w:r>
    </w:p>
    <w:sectPr w:rsidR="00AF0BF0" w:rsidRPr="00AF0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DA"/>
    <w:rsid w:val="000454C2"/>
    <w:rsid w:val="000979E9"/>
    <w:rsid w:val="002F2164"/>
    <w:rsid w:val="003D46DD"/>
    <w:rsid w:val="003F2A77"/>
    <w:rsid w:val="00407A08"/>
    <w:rsid w:val="005426A5"/>
    <w:rsid w:val="0058514D"/>
    <w:rsid w:val="005E44EE"/>
    <w:rsid w:val="00746819"/>
    <w:rsid w:val="009C66D7"/>
    <w:rsid w:val="00A25CAF"/>
    <w:rsid w:val="00A343BD"/>
    <w:rsid w:val="00A757F7"/>
    <w:rsid w:val="00A81EFB"/>
    <w:rsid w:val="00AF0BF0"/>
    <w:rsid w:val="00BC55DA"/>
    <w:rsid w:val="00CE0A00"/>
    <w:rsid w:val="00D62ABB"/>
    <w:rsid w:val="00D75F1E"/>
    <w:rsid w:val="00EC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BA76"/>
  <w15:chartTrackingRefBased/>
  <w15:docId w15:val="{52112565-7197-495D-9813-407B0FC3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5DA"/>
    <w:rPr>
      <w:lang w:val="en-US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3">
    <w:name w:val="Table Grid"/>
    <w:basedOn w:val="a1"/>
    <w:uiPriority w:val="39"/>
    <w:rsid w:val="00BC55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5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5DA"/>
    <w:rPr>
      <w:rFonts w:ascii="Segoe UI" w:hAnsi="Segoe UI" w:cs="Segoe UI"/>
      <w:sz w:val="18"/>
      <w:szCs w:val="18"/>
      <w:lang w:val="en-US"/>
    </w:rPr>
  </w:style>
  <w:style w:type="paragraph" w:styleId="a6">
    <w:name w:val="List Paragraph"/>
    <w:basedOn w:val="a"/>
    <w:uiPriority w:val="99"/>
    <w:qFormat/>
    <w:rsid w:val="00CE0A00"/>
    <w:pPr>
      <w:spacing w:after="0" w:line="360" w:lineRule="auto"/>
      <w:ind w:left="720" w:firstLine="851"/>
      <w:contextualSpacing/>
      <w:jc w:val="both"/>
    </w:pPr>
    <w:rPr>
      <w:rFonts w:ascii="Times New Roman" w:eastAsiaTheme="minorEastAsia" w:hAnsi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17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2</cp:revision>
  <cp:lastPrinted>2019-11-12T22:31:00Z</cp:lastPrinted>
  <dcterms:created xsi:type="dcterms:W3CDTF">2019-11-12T07:10:00Z</dcterms:created>
  <dcterms:modified xsi:type="dcterms:W3CDTF">2019-11-12T22:32:00Z</dcterms:modified>
</cp:coreProperties>
</file>