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8CC83" w14:textId="77777777" w:rsidR="00F03261" w:rsidRPr="00F03261" w:rsidRDefault="00F03261" w:rsidP="00F03261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26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12A8AD8" w14:textId="77777777" w:rsidR="00F03261" w:rsidRPr="00F03261" w:rsidRDefault="00F03261" w:rsidP="00F03261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261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281D3E5C" w14:textId="77777777" w:rsidR="00F03261" w:rsidRPr="00F03261" w:rsidRDefault="00F03261" w:rsidP="00F03261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261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</w:p>
    <w:p w14:paraId="04EE2A9D" w14:textId="77777777" w:rsidR="00F03261" w:rsidRPr="00F03261" w:rsidRDefault="00F03261" w:rsidP="00F03261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кибербезопасности и защиты информации </w:t>
      </w:r>
    </w:p>
    <w:p w14:paraId="3FE57EAF" w14:textId="77777777" w:rsidR="00F03261" w:rsidRPr="00F03261" w:rsidRDefault="00F03261" w:rsidP="00F03261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pacing w:val="62"/>
          <w:sz w:val="28"/>
          <w:szCs w:val="28"/>
          <w:lang w:eastAsia="ru-RU"/>
        </w:rPr>
      </w:pPr>
    </w:p>
    <w:p w14:paraId="6239DB82" w14:textId="77777777" w:rsidR="00F03261" w:rsidRPr="00F03261" w:rsidRDefault="00F03261" w:rsidP="00F0326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A7058F" w14:textId="77777777" w:rsidR="00F03261" w:rsidRPr="00F03261" w:rsidRDefault="00F03261" w:rsidP="00F0326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8D180B" w14:textId="77777777" w:rsidR="00F03261" w:rsidRPr="00F03261" w:rsidRDefault="00F03261" w:rsidP="00F0326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E01058" w14:textId="77777777" w:rsidR="00F03261" w:rsidRPr="00F03261" w:rsidRDefault="00F03261" w:rsidP="00F0326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E00293" w14:textId="77777777" w:rsidR="00F03261" w:rsidRPr="00F03261" w:rsidRDefault="00F03261" w:rsidP="00F0326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CF7C85" w14:textId="77777777" w:rsidR="00F03261" w:rsidRPr="00F03261" w:rsidRDefault="00F03261" w:rsidP="00F0326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E8E038" w14:textId="77777777" w:rsidR="00F03261" w:rsidRPr="00F03261" w:rsidRDefault="00F03261" w:rsidP="00F0326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EE9F61" w14:textId="77777777" w:rsidR="00F03261" w:rsidRPr="00F03261" w:rsidRDefault="00F03261" w:rsidP="00F0326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6540AE" w14:textId="77777777" w:rsidR="00F03261" w:rsidRPr="00F03261" w:rsidRDefault="00F03261" w:rsidP="00F0326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6F1106" w14:textId="77777777" w:rsidR="00F03261" w:rsidRPr="00F03261" w:rsidRDefault="00F03261" w:rsidP="00F0326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ED0DC4" w14:textId="77777777" w:rsidR="00F03261" w:rsidRPr="00F03261" w:rsidRDefault="00F03261" w:rsidP="00F03261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F03261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ЛАБОРАТОРНАЯ</w:t>
      </w:r>
      <w:r w:rsidRPr="00F0326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РАБОТА № 3</w:t>
      </w:r>
    </w:p>
    <w:p w14:paraId="0935D1FA" w14:textId="77777777" w:rsidR="00F03261" w:rsidRPr="00F03261" w:rsidRDefault="00F03261" w:rsidP="00F03261">
      <w:p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pacing w:val="62"/>
          <w:sz w:val="28"/>
          <w:szCs w:val="28"/>
          <w:lang w:eastAsia="ru-RU"/>
        </w:rPr>
      </w:pPr>
    </w:p>
    <w:p w14:paraId="70C51904" w14:textId="77777777" w:rsidR="00F03261" w:rsidRPr="00F03261" w:rsidRDefault="00F03261" w:rsidP="00F03261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032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«Виртуализация на уровне ОС»</w:t>
      </w:r>
    </w:p>
    <w:p w14:paraId="545DAD4E" w14:textId="77777777" w:rsidR="00F03261" w:rsidRPr="00F03261" w:rsidRDefault="00F03261" w:rsidP="00F03261">
      <w:pPr>
        <w:numPr>
          <w:ilvl w:val="0"/>
          <w:numId w:val="6"/>
        </w:numPr>
        <w:spacing w:after="0" w:line="240" w:lineRule="auto"/>
        <w:ind w:left="0" w:firstLine="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CE771C" w14:textId="77777777" w:rsidR="00F03261" w:rsidRPr="00F03261" w:rsidRDefault="00F03261" w:rsidP="00F03261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26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«Безопасность операционных систем»</w:t>
      </w:r>
    </w:p>
    <w:p w14:paraId="13BC249F" w14:textId="4B69DBDF" w:rsidR="00F03261" w:rsidRPr="00F03261" w:rsidRDefault="00F03261" w:rsidP="00F032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Вариант 2</w:t>
      </w:r>
    </w:p>
    <w:p w14:paraId="33D5AB20" w14:textId="77777777" w:rsidR="00F03261" w:rsidRPr="00F03261" w:rsidRDefault="00F03261" w:rsidP="00F0326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12A96B" w14:textId="77777777" w:rsidR="00F03261" w:rsidRPr="00F03261" w:rsidRDefault="00F03261" w:rsidP="00F0326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FA2998" w14:textId="77777777" w:rsidR="00F03261" w:rsidRPr="00F03261" w:rsidRDefault="00F03261" w:rsidP="00F0326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1A56C7" w14:textId="77777777" w:rsidR="00F03261" w:rsidRPr="00F03261" w:rsidRDefault="00F03261" w:rsidP="00F0326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7FF0BA" w14:textId="77777777" w:rsidR="00F03261" w:rsidRPr="00F03261" w:rsidRDefault="00F03261" w:rsidP="00F03261">
      <w:pPr>
        <w:numPr>
          <w:ilvl w:val="0"/>
          <w:numId w:val="6"/>
        </w:numPr>
        <w:spacing w:after="200" w:line="240" w:lineRule="auto"/>
        <w:ind w:left="567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26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</w:p>
    <w:p w14:paraId="2D42E0A5" w14:textId="0FFC135F" w:rsidR="00F03261" w:rsidRPr="00F03261" w:rsidRDefault="00F03261" w:rsidP="00F03261">
      <w:pPr>
        <w:numPr>
          <w:ilvl w:val="0"/>
          <w:numId w:val="6"/>
        </w:numPr>
        <w:tabs>
          <w:tab w:val="left" w:pos="3960"/>
          <w:tab w:val="left" w:pos="6840"/>
        </w:tabs>
        <w:spacing w:after="200" w:line="240" w:lineRule="auto"/>
        <w:ind w:left="567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26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4851003/70801</w:t>
      </w:r>
      <w:r w:rsidRPr="00F0326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0326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Гасанов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Э.А.</w:t>
      </w:r>
      <w:proofErr w:type="gramEnd"/>
    </w:p>
    <w:p w14:paraId="79B0E1F2" w14:textId="77777777" w:rsidR="00F03261" w:rsidRPr="00F03261" w:rsidRDefault="00F03261" w:rsidP="00F03261">
      <w:pPr>
        <w:tabs>
          <w:tab w:val="left" w:pos="4746"/>
          <w:tab w:val="left" w:pos="6840"/>
        </w:tabs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F03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</w:t>
      </w:r>
      <w:r w:rsidRPr="00F03261">
        <w:rPr>
          <w:rFonts w:ascii="Times New Roman" w:eastAsia="Times New Roman" w:hAnsi="Times New Roman" w:cs="Times New Roman"/>
          <w:lang w:eastAsia="ru-RU"/>
        </w:rPr>
        <w:t>&lt;</w:t>
      </w:r>
      <w:r w:rsidRPr="00F03261">
        <w:rPr>
          <w:rFonts w:ascii="Times New Roman" w:eastAsia="Times New Roman" w:hAnsi="Times New Roman" w:cs="Times New Roman"/>
          <w:i/>
          <w:lang w:eastAsia="ru-RU"/>
        </w:rPr>
        <w:t>подпись</w:t>
      </w:r>
      <w:r w:rsidRPr="00F03261">
        <w:rPr>
          <w:rFonts w:ascii="Times New Roman" w:eastAsia="Times New Roman" w:hAnsi="Times New Roman" w:cs="Times New Roman"/>
          <w:lang w:eastAsia="ru-RU"/>
        </w:rPr>
        <w:t>&gt;</w:t>
      </w:r>
    </w:p>
    <w:p w14:paraId="11D8F01C" w14:textId="77777777" w:rsidR="00F03261" w:rsidRPr="00F03261" w:rsidRDefault="00F03261" w:rsidP="00F03261">
      <w:pPr>
        <w:numPr>
          <w:ilvl w:val="0"/>
          <w:numId w:val="6"/>
        </w:numPr>
        <w:spacing w:before="240" w:after="200" w:line="240" w:lineRule="auto"/>
        <w:ind w:left="567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802AED" w14:textId="77777777" w:rsidR="00F03261" w:rsidRPr="00F03261" w:rsidRDefault="00F03261" w:rsidP="00F03261">
      <w:pPr>
        <w:numPr>
          <w:ilvl w:val="0"/>
          <w:numId w:val="6"/>
        </w:numPr>
        <w:spacing w:before="240" w:after="200" w:line="240" w:lineRule="auto"/>
        <w:ind w:left="567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261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</w:t>
      </w:r>
    </w:p>
    <w:p w14:paraId="31FBAE40" w14:textId="77777777" w:rsidR="00F03261" w:rsidRPr="00F03261" w:rsidRDefault="00F03261" w:rsidP="00F03261">
      <w:pPr>
        <w:numPr>
          <w:ilvl w:val="0"/>
          <w:numId w:val="6"/>
        </w:numPr>
        <w:tabs>
          <w:tab w:val="left" w:pos="3960"/>
          <w:tab w:val="left" w:pos="6840"/>
        </w:tabs>
        <w:spacing w:after="200" w:line="240" w:lineRule="auto"/>
        <w:ind w:left="567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26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преподавателя</w:t>
      </w:r>
      <w:r w:rsidRPr="00F0326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0326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</w:t>
      </w:r>
      <w:proofErr w:type="spellStart"/>
      <w:r w:rsidRPr="00F03261">
        <w:rPr>
          <w:rFonts w:ascii="Times New Roman" w:eastAsia="Times New Roman" w:hAnsi="Times New Roman" w:cs="Times New Roman"/>
          <w:sz w:val="28"/>
          <w:szCs w:val="28"/>
          <w:lang w:eastAsia="ru-RU"/>
        </w:rPr>
        <w:t>Ахтямов</w:t>
      </w:r>
      <w:proofErr w:type="spellEnd"/>
      <w:r w:rsidRPr="00F03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Д.Р.</w:t>
      </w:r>
    </w:p>
    <w:p w14:paraId="1F589329" w14:textId="77777777" w:rsidR="00F03261" w:rsidRPr="00F03261" w:rsidRDefault="00F03261" w:rsidP="00F03261">
      <w:pPr>
        <w:tabs>
          <w:tab w:val="left" w:pos="4746"/>
          <w:tab w:val="left" w:pos="6840"/>
        </w:tabs>
        <w:spacing w:after="0" w:line="240" w:lineRule="auto"/>
        <w:ind w:left="567" w:firstLine="851"/>
        <w:jc w:val="both"/>
        <w:rPr>
          <w:rFonts w:ascii="Times New Roman" w:eastAsia="Times New Roman" w:hAnsi="Times New Roman" w:cs="Times New Roman"/>
          <w:lang w:eastAsia="ru-RU"/>
        </w:rPr>
      </w:pPr>
      <w:r w:rsidRPr="00F032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</w:t>
      </w:r>
      <w:r w:rsidRPr="00F03261">
        <w:rPr>
          <w:rFonts w:ascii="Times New Roman" w:eastAsia="Times New Roman" w:hAnsi="Times New Roman" w:cs="Times New Roman"/>
          <w:lang w:eastAsia="ru-RU"/>
        </w:rPr>
        <w:t>&lt;</w:t>
      </w:r>
      <w:r w:rsidRPr="00F03261">
        <w:rPr>
          <w:rFonts w:ascii="Times New Roman" w:eastAsia="Times New Roman" w:hAnsi="Times New Roman" w:cs="Times New Roman"/>
          <w:i/>
          <w:lang w:eastAsia="ru-RU"/>
        </w:rPr>
        <w:t>подпись</w:t>
      </w:r>
      <w:r w:rsidRPr="00F03261">
        <w:rPr>
          <w:rFonts w:ascii="Times New Roman" w:eastAsia="Times New Roman" w:hAnsi="Times New Roman" w:cs="Times New Roman"/>
          <w:lang w:eastAsia="ru-RU"/>
        </w:rPr>
        <w:t>&gt;</w:t>
      </w:r>
    </w:p>
    <w:p w14:paraId="2412516E" w14:textId="77777777" w:rsidR="00F03261" w:rsidRPr="00F03261" w:rsidRDefault="00F03261" w:rsidP="00F03261">
      <w:pPr>
        <w:numPr>
          <w:ilvl w:val="0"/>
          <w:numId w:val="6"/>
        </w:numPr>
        <w:tabs>
          <w:tab w:val="left" w:pos="3960"/>
          <w:tab w:val="left" w:pos="6840"/>
        </w:tabs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CAB203" w14:textId="77777777" w:rsidR="00F03261" w:rsidRPr="00F03261" w:rsidRDefault="00F03261" w:rsidP="00F03261">
      <w:pPr>
        <w:numPr>
          <w:ilvl w:val="0"/>
          <w:numId w:val="6"/>
        </w:numPr>
        <w:tabs>
          <w:tab w:val="left" w:pos="4746"/>
          <w:tab w:val="left" w:pos="684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1C211E" w14:textId="77777777" w:rsidR="00F03261" w:rsidRPr="00F03261" w:rsidRDefault="00F03261" w:rsidP="00F03261">
      <w:pPr>
        <w:tabs>
          <w:tab w:val="left" w:pos="3960"/>
          <w:tab w:val="left" w:pos="6840"/>
        </w:tabs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2F317A" w14:textId="77777777" w:rsidR="00F03261" w:rsidRPr="00F03261" w:rsidRDefault="00F03261" w:rsidP="00F03261">
      <w:pPr>
        <w:tabs>
          <w:tab w:val="left" w:pos="3960"/>
          <w:tab w:val="left" w:pos="6840"/>
        </w:tabs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89C3ED" w14:textId="77777777" w:rsidR="00F03261" w:rsidRPr="00F03261" w:rsidRDefault="00F03261" w:rsidP="00F03261">
      <w:pPr>
        <w:tabs>
          <w:tab w:val="left" w:pos="3960"/>
          <w:tab w:val="left" w:pos="6840"/>
        </w:tabs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2E3430" w14:textId="77777777" w:rsidR="00F03261" w:rsidRPr="00F03261" w:rsidRDefault="00F03261" w:rsidP="00F03261">
      <w:pPr>
        <w:suppressAutoHyphens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94EE28" w14:textId="77777777" w:rsidR="00F03261" w:rsidRPr="00F03261" w:rsidRDefault="00F03261" w:rsidP="00F03261">
      <w:pPr>
        <w:suppressAutoHyphens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812A68" w14:textId="77777777" w:rsidR="00F03261" w:rsidRPr="00F03261" w:rsidRDefault="00F03261" w:rsidP="00F03261">
      <w:pPr>
        <w:suppressAutoHyphens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44A243" w14:textId="77777777" w:rsidR="00F03261" w:rsidRPr="00F03261" w:rsidRDefault="00F03261" w:rsidP="00F03261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261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4011ACF2" w14:textId="77777777" w:rsidR="00F03261" w:rsidRPr="00F03261" w:rsidRDefault="00F03261" w:rsidP="00F03261">
      <w:pPr>
        <w:numPr>
          <w:ilvl w:val="0"/>
          <w:numId w:val="6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3261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F032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</w:t>
      </w:r>
    </w:p>
    <w:p w14:paraId="6F54E9AA" w14:textId="5F30E9B6" w:rsidR="0015547A" w:rsidRDefault="00F03261">
      <w:pPr>
        <w:rPr>
          <w:rFonts w:ascii="Times New Roman" w:hAnsi="Times New Roman" w:cs="Times New Roman"/>
          <w:sz w:val="28"/>
          <w:szCs w:val="28"/>
        </w:rPr>
      </w:pPr>
      <w:r w:rsidRPr="00F0326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B8129E4" w14:textId="21EBA8A0" w:rsidR="00B97C0D" w:rsidRPr="00D44EC7" w:rsidRDefault="0081306C" w:rsidP="00E1341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4EC7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Цели</w:t>
      </w:r>
    </w:p>
    <w:p w14:paraId="68B0B6CC" w14:textId="66248519" w:rsidR="0081306C" w:rsidRDefault="0081306C" w:rsidP="00E134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принципов работы виртуализации на уровне ОС на примере контейнеров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12F5B0" w14:textId="4C68201A" w:rsidR="0081306C" w:rsidRDefault="0081306C" w:rsidP="00E134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A46401" w14:textId="15ED6896" w:rsidR="0081306C" w:rsidRPr="00D44EC7" w:rsidRDefault="0081306C" w:rsidP="00E1341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4EC7">
        <w:rPr>
          <w:rFonts w:ascii="Times New Roman" w:hAnsi="Times New Roman" w:cs="Times New Roman"/>
          <w:b/>
          <w:bCs/>
          <w:sz w:val="32"/>
          <w:szCs w:val="32"/>
        </w:rPr>
        <w:t>Задачи</w:t>
      </w:r>
    </w:p>
    <w:p w14:paraId="093C4C0E" w14:textId="0AAD5E86" w:rsidR="0081306C" w:rsidRPr="0081306C" w:rsidRDefault="0081306C" w:rsidP="00E13410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813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vsftpd</w:t>
      </w:r>
      <w:proofErr w:type="spellEnd"/>
      <w:r w:rsidRPr="00813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="00D44EC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вариантом</w:t>
      </w:r>
      <w:r w:rsidR="00D44EC7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112C3AA2" w14:textId="77777777" w:rsidR="0081306C" w:rsidRDefault="0081306C" w:rsidP="00E13410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минимальный набор привилегий, необходимых для работы сервиса.</w:t>
      </w:r>
    </w:p>
    <w:p w14:paraId="68D20761" w14:textId="24E61B16" w:rsidR="0081306C" w:rsidRDefault="0081306C" w:rsidP="00E13410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необходимые привилегии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03C2CE" w14:textId="380FFA72" w:rsidR="0081306C" w:rsidRPr="0081306C" w:rsidRDefault="0081306C" w:rsidP="00E13410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306C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программу, использующую библиотеку </w:t>
      </w:r>
      <w:proofErr w:type="spellStart"/>
      <w:r w:rsidRPr="00E13410">
        <w:rPr>
          <w:rFonts w:ascii="Times New Roman" w:eastAsia="Times New Roman" w:hAnsi="Times New Roman" w:cs="Times New Roman"/>
          <w:sz w:val="28"/>
          <w:szCs w:val="28"/>
        </w:rPr>
        <w:t>libcap-ng</w:t>
      </w:r>
      <w:proofErr w:type="spellEnd"/>
      <w:r w:rsidRPr="0081306C">
        <w:rPr>
          <w:rFonts w:ascii="Times New Roman" w:eastAsia="Times New Roman" w:hAnsi="Times New Roman" w:cs="Times New Roman"/>
          <w:sz w:val="28"/>
          <w:szCs w:val="28"/>
        </w:rPr>
        <w:t>, для настройки привилегий аналогично предыдущему пункту</w:t>
      </w:r>
      <w:r w:rsidR="00D44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5EF20C" w14:textId="16D1F72A" w:rsidR="0081306C" w:rsidRDefault="0081306C" w:rsidP="00E13410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минимальный набор системных вызовов, необходимых для работы сервиса, и написать соответствующий профиль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seccomp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3B81BF" w14:textId="77777777" w:rsidR="0081306C" w:rsidRPr="0081306C" w:rsidRDefault="0081306C" w:rsidP="00D44E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6CF7B3" w14:textId="0F675DE7" w:rsidR="00B97C0D" w:rsidRPr="00DC0E08" w:rsidRDefault="00B97C0D">
      <w:pPr>
        <w:rPr>
          <w:rFonts w:ascii="Times New Roman" w:hAnsi="Times New Roman" w:cs="Times New Roman"/>
          <w:sz w:val="28"/>
          <w:szCs w:val="28"/>
        </w:rPr>
      </w:pPr>
    </w:p>
    <w:p w14:paraId="0B8A3286" w14:textId="4FC0FCB8" w:rsidR="00B97C0D" w:rsidRPr="00DC0E08" w:rsidRDefault="00B97C0D">
      <w:pPr>
        <w:rPr>
          <w:rFonts w:ascii="Times New Roman" w:hAnsi="Times New Roman" w:cs="Times New Roman"/>
          <w:sz w:val="28"/>
          <w:szCs w:val="28"/>
        </w:rPr>
      </w:pPr>
    </w:p>
    <w:p w14:paraId="39AC07F8" w14:textId="17BA88DE" w:rsidR="00B97C0D" w:rsidRPr="00DC0E08" w:rsidRDefault="00B97C0D">
      <w:pPr>
        <w:rPr>
          <w:rFonts w:ascii="Times New Roman" w:hAnsi="Times New Roman" w:cs="Times New Roman"/>
          <w:sz w:val="28"/>
          <w:szCs w:val="28"/>
        </w:rPr>
      </w:pPr>
    </w:p>
    <w:p w14:paraId="6A2162F8" w14:textId="1DDEB863" w:rsidR="00B97C0D" w:rsidRPr="00DC0E08" w:rsidRDefault="00B97C0D">
      <w:pPr>
        <w:rPr>
          <w:rFonts w:ascii="Times New Roman" w:hAnsi="Times New Roman" w:cs="Times New Roman"/>
          <w:sz w:val="28"/>
          <w:szCs w:val="28"/>
        </w:rPr>
      </w:pPr>
    </w:p>
    <w:p w14:paraId="04545DD9" w14:textId="33A103EE" w:rsidR="00B97C0D" w:rsidRPr="00DC0E08" w:rsidRDefault="00B97C0D">
      <w:pPr>
        <w:rPr>
          <w:rFonts w:ascii="Times New Roman" w:hAnsi="Times New Roman" w:cs="Times New Roman"/>
          <w:sz w:val="28"/>
          <w:szCs w:val="28"/>
        </w:rPr>
      </w:pPr>
    </w:p>
    <w:p w14:paraId="4320A0D8" w14:textId="55C76113" w:rsidR="00B97C0D" w:rsidRPr="00DC0E08" w:rsidRDefault="00B97C0D">
      <w:pPr>
        <w:rPr>
          <w:rFonts w:ascii="Times New Roman" w:hAnsi="Times New Roman" w:cs="Times New Roman"/>
          <w:sz w:val="28"/>
          <w:szCs w:val="28"/>
        </w:rPr>
      </w:pPr>
    </w:p>
    <w:p w14:paraId="5CE3F13D" w14:textId="2FAA9B1C" w:rsidR="00B97C0D" w:rsidRPr="00DC0E08" w:rsidRDefault="00B97C0D">
      <w:pPr>
        <w:rPr>
          <w:rFonts w:ascii="Times New Roman" w:hAnsi="Times New Roman" w:cs="Times New Roman"/>
          <w:sz w:val="28"/>
          <w:szCs w:val="28"/>
        </w:rPr>
      </w:pPr>
    </w:p>
    <w:p w14:paraId="3F0D54DE" w14:textId="7D7D9E5D" w:rsidR="00B97C0D" w:rsidRPr="00DC0E08" w:rsidRDefault="00B97C0D">
      <w:pPr>
        <w:rPr>
          <w:rFonts w:ascii="Times New Roman" w:hAnsi="Times New Roman" w:cs="Times New Roman"/>
          <w:sz w:val="28"/>
          <w:szCs w:val="28"/>
        </w:rPr>
      </w:pPr>
    </w:p>
    <w:p w14:paraId="57314E32" w14:textId="1991AA1C" w:rsidR="00B97C0D" w:rsidRPr="00DC0E08" w:rsidRDefault="00B97C0D">
      <w:pPr>
        <w:rPr>
          <w:rFonts w:ascii="Times New Roman" w:hAnsi="Times New Roman" w:cs="Times New Roman"/>
          <w:sz w:val="28"/>
          <w:szCs w:val="28"/>
        </w:rPr>
      </w:pPr>
    </w:p>
    <w:p w14:paraId="0437B4C4" w14:textId="681E6658" w:rsidR="00B97C0D" w:rsidRPr="00DC0E08" w:rsidRDefault="00B97C0D">
      <w:pPr>
        <w:rPr>
          <w:rFonts w:ascii="Times New Roman" w:hAnsi="Times New Roman" w:cs="Times New Roman"/>
          <w:sz w:val="28"/>
          <w:szCs w:val="28"/>
        </w:rPr>
      </w:pPr>
    </w:p>
    <w:p w14:paraId="71491F13" w14:textId="1D3A0554" w:rsidR="00B97C0D" w:rsidRPr="00DC0E08" w:rsidRDefault="00B97C0D">
      <w:pPr>
        <w:rPr>
          <w:rFonts w:ascii="Times New Roman" w:hAnsi="Times New Roman" w:cs="Times New Roman"/>
          <w:sz w:val="28"/>
          <w:szCs w:val="28"/>
        </w:rPr>
      </w:pPr>
    </w:p>
    <w:p w14:paraId="3EC211EF" w14:textId="38EC1E42" w:rsidR="00DC0E08" w:rsidRDefault="00DC0E08">
      <w:pPr>
        <w:rPr>
          <w:rFonts w:ascii="Times New Roman" w:hAnsi="Times New Roman" w:cs="Times New Roman"/>
          <w:sz w:val="28"/>
          <w:szCs w:val="28"/>
        </w:rPr>
      </w:pPr>
    </w:p>
    <w:p w14:paraId="5551A23E" w14:textId="77777777" w:rsidR="00D44EC7" w:rsidRPr="00DC0E08" w:rsidRDefault="00D44EC7">
      <w:pPr>
        <w:rPr>
          <w:rFonts w:ascii="Times New Roman" w:hAnsi="Times New Roman" w:cs="Times New Roman"/>
          <w:sz w:val="28"/>
          <w:szCs w:val="28"/>
        </w:rPr>
      </w:pPr>
    </w:p>
    <w:p w14:paraId="099941B0" w14:textId="692AF34F" w:rsidR="009C3892" w:rsidRPr="00D44EC7" w:rsidRDefault="008B7159" w:rsidP="00D44EC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4EC7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</w:p>
    <w:p w14:paraId="545D7829" w14:textId="77777777" w:rsidR="008B7159" w:rsidRPr="00DC0E08" w:rsidRDefault="008B7159" w:rsidP="00D44E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sz w:val="28"/>
          <w:szCs w:val="28"/>
        </w:rPr>
        <w:t xml:space="preserve">В данной лабораторной работы сборка и запуск </w:t>
      </w:r>
      <w:r w:rsidRPr="00DC0E08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DC0E08">
        <w:rPr>
          <w:rFonts w:ascii="Times New Roman" w:hAnsi="Times New Roman" w:cs="Times New Roman"/>
          <w:sz w:val="28"/>
          <w:szCs w:val="28"/>
        </w:rPr>
        <w:t xml:space="preserve"> производились на </w:t>
      </w:r>
      <w:r w:rsidRPr="00DC0E08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DC0E08">
        <w:rPr>
          <w:rFonts w:ascii="Times New Roman" w:hAnsi="Times New Roman" w:cs="Times New Roman"/>
          <w:sz w:val="28"/>
          <w:szCs w:val="28"/>
        </w:rPr>
        <w:t xml:space="preserve"> </w:t>
      </w:r>
      <w:r w:rsidRPr="00DC0E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0E08">
        <w:rPr>
          <w:rFonts w:ascii="Times New Roman" w:hAnsi="Times New Roman" w:cs="Times New Roman"/>
          <w:sz w:val="28"/>
          <w:szCs w:val="28"/>
        </w:rPr>
        <w:t xml:space="preserve">64. После установки </w:t>
      </w:r>
      <w:r w:rsidRPr="00DC0E08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DC0E08"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 w:rsidRPr="00D44EC7">
        <w:rPr>
          <w:rFonts w:ascii="Times New Roman" w:hAnsi="Times New Roman" w:cs="Times New Roman"/>
          <w:i/>
          <w:iCs/>
          <w:sz w:val="28"/>
          <w:szCs w:val="28"/>
        </w:rPr>
        <w:t>sudo</w:t>
      </w:r>
      <w:proofErr w:type="spellEnd"/>
      <w:r w:rsidRPr="00D44E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4EC7">
        <w:rPr>
          <w:rFonts w:ascii="Times New Roman" w:hAnsi="Times New Roman" w:cs="Times New Roman"/>
          <w:i/>
          <w:iCs/>
          <w:sz w:val="28"/>
          <w:szCs w:val="28"/>
        </w:rPr>
        <w:t>apt</w:t>
      </w:r>
      <w:proofErr w:type="spellEnd"/>
      <w:r w:rsidRPr="00D44E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4EC7">
        <w:rPr>
          <w:rFonts w:ascii="Times New Roman" w:hAnsi="Times New Roman" w:cs="Times New Roman"/>
          <w:i/>
          <w:iCs/>
          <w:sz w:val="28"/>
          <w:szCs w:val="28"/>
        </w:rPr>
        <w:t>install</w:t>
      </w:r>
      <w:proofErr w:type="spellEnd"/>
      <w:r w:rsidRPr="00DC0E08">
        <w:rPr>
          <w:rFonts w:ascii="Times New Roman" w:hAnsi="Times New Roman" w:cs="Times New Roman"/>
          <w:sz w:val="28"/>
          <w:szCs w:val="28"/>
        </w:rPr>
        <w:t xml:space="preserve"> docker.io и его запуска командами </w:t>
      </w:r>
      <w:proofErr w:type="spellStart"/>
      <w:r w:rsidRPr="00D44EC7">
        <w:rPr>
          <w:rFonts w:ascii="Times New Roman" w:hAnsi="Times New Roman" w:cs="Times New Roman"/>
          <w:i/>
          <w:iCs/>
          <w:sz w:val="28"/>
          <w:szCs w:val="28"/>
        </w:rPr>
        <w:t>systemctl</w:t>
      </w:r>
      <w:proofErr w:type="spellEnd"/>
      <w:r w:rsidRPr="00D44E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4EC7">
        <w:rPr>
          <w:rFonts w:ascii="Times New Roman" w:hAnsi="Times New Roman" w:cs="Times New Roman"/>
          <w:i/>
          <w:iCs/>
          <w:sz w:val="28"/>
          <w:szCs w:val="28"/>
        </w:rPr>
        <w:t>start</w:t>
      </w:r>
      <w:proofErr w:type="spellEnd"/>
      <w:r w:rsidRPr="00D44E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4EC7">
        <w:rPr>
          <w:rFonts w:ascii="Times New Roman" w:hAnsi="Times New Roman" w:cs="Times New Roman"/>
          <w:i/>
          <w:iCs/>
          <w:sz w:val="28"/>
          <w:szCs w:val="28"/>
        </w:rPr>
        <w:t>docker</w:t>
      </w:r>
      <w:proofErr w:type="spellEnd"/>
      <w:r w:rsidRPr="00DC0E0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44EC7">
        <w:rPr>
          <w:rFonts w:ascii="Times New Roman" w:hAnsi="Times New Roman" w:cs="Times New Roman"/>
          <w:i/>
          <w:iCs/>
          <w:sz w:val="28"/>
          <w:szCs w:val="28"/>
        </w:rPr>
        <w:t>systemctl</w:t>
      </w:r>
      <w:proofErr w:type="spellEnd"/>
      <w:r w:rsidRPr="00D44E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4EC7">
        <w:rPr>
          <w:rFonts w:ascii="Times New Roman" w:hAnsi="Times New Roman" w:cs="Times New Roman"/>
          <w:i/>
          <w:iCs/>
          <w:sz w:val="28"/>
          <w:szCs w:val="28"/>
        </w:rPr>
        <w:t>enable</w:t>
      </w:r>
      <w:proofErr w:type="spellEnd"/>
      <w:r w:rsidRPr="00D44E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4EC7">
        <w:rPr>
          <w:rFonts w:ascii="Times New Roman" w:hAnsi="Times New Roman" w:cs="Times New Roman"/>
          <w:i/>
          <w:iCs/>
          <w:sz w:val="28"/>
          <w:szCs w:val="28"/>
        </w:rPr>
        <w:t>docker</w:t>
      </w:r>
      <w:proofErr w:type="spellEnd"/>
      <w:r w:rsidRPr="00DC0E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0E08">
        <w:rPr>
          <w:rFonts w:ascii="Times New Roman" w:hAnsi="Times New Roman" w:cs="Times New Roman"/>
          <w:sz w:val="28"/>
          <w:szCs w:val="28"/>
        </w:rPr>
        <w:t>провреим</w:t>
      </w:r>
      <w:proofErr w:type="spellEnd"/>
      <w:r w:rsidRPr="00DC0E08">
        <w:rPr>
          <w:rFonts w:ascii="Times New Roman" w:hAnsi="Times New Roman" w:cs="Times New Roman"/>
          <w:sz w:val="28"/>
          <w:szCs w:val="28"/>
        </w:rPr>
        <w:t xml:space="preserve"> работоспособность </w:t>
      </w:r>
      <w:r w:rsidRPr="00DC0E08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DC0E08"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 w:rsidRPr="00D44EC7">
        <w:rPr>
          <w:rFonts w:ascii="Times New Roman" w:hAnsi="Times New Roman" w:cs="Times New Roman"/>
          <w:i/>
          <w:iCs/>
          <w:sz w:val="28"/>
          <w:szCs w:val="28"/>
        </w:rPr>
        <w:t>systemctl</w:t>
      </w:r>
      <w:proofErr w:type="spellEnd"/>
      <w:r w:rsidRPr="00D44E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4EC7">
        <w:rPr>
          <w:rFonts w:ascii="Times New Roman" w:hAnsi="Times New Roman" w:cs="Times New Roman"/>
          <w:i/>
          <w:iCs/>
          <w:sz w:val="28"/>
          <w:szCs w:val="28"/>
        </w:rPr>
        <w:t>status</w:t>
      </w:r>
      <w:proofErr w:type="spellEnd"/>
      <w:r w:rsidRPr="00D44E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44EC7">
        <w:rPr>
          <w:rFonts w:ascii="Times New Roman" w:hAnsi="Times New Roman" w:cs="Times New Roman"/>
          <w:i/>
          <w:iCs/>
          <w:sz w:val="28"/>
          <w:szCs w:val="28"/>
        </w:rPr>
        <w:t>docker</w:t>
      </w:r>
      <w:proofErr w:type="spellEnd"/>
      <w:r w:rsidRPr="00DC0E08">
        <w:rPr>
          <w:rFonts w:ascii="Times New Roman" w:hAnsi="Times New Roman" w:cs="Times New Roman"/>
          <w:sz w:val="28"/>
          <w:szCs w:val="28"/>
        </w:rPr>
        <w:t>:</w:t>
      </w:r>
    </w:p>
    <w:p w14:paraId="0C9E5ADD" w14:textId="77777777" w:rsidR="008B7159" w:rsidRPr="00DC0E08" w:rsidRDefault="008B7159" w:rsidP="008B7159">
      <w:pPr>
        <w:rPr>
          <w:rFonts w:ascii="Times New Roman" w:hAnsi="Times New Roman" w:cs="Times New Roman"/>
          <w:sz w:val="28"/>
          <w:szCs w:val="28"/>
        </w:rPr>
      </w:pPr>
    </w:p>
    <w:p w14:paraId="2FC503C1" w14:textId="5161E1BB" w:rsidR="008B7159" w:rsidRPr="00DC0E08" w:rsidRDefault="008B7159" w:rsidP="008B7159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1D9385" wp14:editId="7662A35C">
            <wp:extent cx="5940425" cy="15957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979B" w14:textId="4466ED2A" w:rsidR="008B7159" w:rsidRPr="00D44EC7" w:rsidRDefault="008B7159" w:rsidP="008B7159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sz w:val="28"/>
          <w:szCs w:val="28"/>
        </w:rPr>
        <w:t>Рисунок</w:t>
      </w:r>
      <w:r w:rsidR="00D44EC7">
        <w:rPr>
          <w:rFonts w:ascii="Times New Roman" w:hAnsi="Times New Roman" w:cs="Times New Roman"/>
          <w:sz w:val="28"/>
          <w:szCs w:val="28"/>
        </w:rPr>
        <w:t xml:space="preserve"> 1</w:t>
      </w:r>
      <w:r w:rsidRPr="00DC0E08">
        <w:rPr>
          <w:rFonts w:ascii="Times New Roman" w:hAnsi="Times New Roman" w:cs="Times New Roman"/>
          <w:sz w:val="28"/>
          <w:szCs w:val="28"/>
        </w:rPr>
        <w:t xml:space="preserve"> – проверка работоспособности </w:t>
      </w:r>
      <w:r w:rsidRPr="00DC0E08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D44EC7">
        <w:rPr>
          <w:rFonts w:ascii="Times New Roman" w:hAnsi="Times New Roman" w:cs="Times New Roman"/>
          <w:sz w:val="28"/>
          <w:szCs w:val="28"/>
        </w:rPr>
        <w:t>.</w:t>
      </w:r>
    </w:p>
    <w:p w14:paraId="12B595C9" w14:textId="5B3FFC69" w:rsidR="008B7159" w:rsidRPr="00DC0E08" w:rsidRDefault="008B7159" w:rsidP="008B7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3BFF0F" w14:textId="5115EE88" w:rsidR="00CA46A1" w:rsidRPr="00DC0E08" w:rsidRDefault="008B7159" w:rsidP="00D44E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sz w:val="28"/>
          <w:szCs w:val="28"/>
        </w:rPr>
        <w:t xml:space="preserve">Согласно полученному варианту, создадим </w:t>
      </w:r>
      <w:proofErr w:type="spellStart"/>
      <w:r w:rsidRPr="00DC0E08">
        <w:rPr>
          <w:rFonts w:ascii="Times New Roman" w:hAnsi="Times New Roman" w:cs="Times New Roman"/>
          <w:sz w:val="28"/>
          <w:szCs w:val="28"/>
          <w:lang w:val="en-US"/>
        </w:rPr>
        <w:t>vsftpd</w:t>
      </w:r>
      <w:proofErr w:type="spellEnd"/>
      <w:r w:rsidRPr="00DC0E08">
        <w:rPr>
          <w:rFonts w:ascii="Times New Roman" w:hAnsi="Times New Roman" w:cs="Times New Roman"/>
          <w:sz w:val="28"/>
          <w:szCs w:val="28"/>
        </w:rPr>
        <w:t xml:space="preserve"> сервис. Для этого </w:t>
      </w:r>
      <w:r w:rsidR="00AF3317" w:rsidRPr="00DC0E08">
        <w:rPr>
          <w:rFonts w:ascii="Times New Roman" w:hAnsi="Times New Roman" w:cs="Times New Roman"/>
          <w:sz w:val="28"/>
          <w:szCs w:val="28"/>
        </w:rPr>
        <w:t xml:space="preserve">создадим </w:t>
      </w:r>
      <w:proofErr w:type="spellStart"/>
      <w:r w:rsidR="00AF3317" w:rsidRPr="00DC0E08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AF3317" w:rsidRPr="00DC0E08">
        <w:rPr>
          <w:rFonts w:ascii="Times New Roman" w:hAnsi="Times New Roman" w:cs="Times New Roman"/>
          <w:sz w:val="28"/>
          <w:szCs w:val="28"/>
        </w:rPr>
        <w:t xml:space="preserve">, где </w:t>
      </w:r>
      <w:r w:rsidR="00CA46A1" w:rsidRPr="00DC0E08">
        <w:rPr>
          <w:rFonts w:ascii="Times New Roman" w:hAnsi="Times New Roman" w:cs="Times New Roman"/>
          <w:sz w:val="28"/>
          <w:szCs w:val="28"/>
        </w:rPr>
        <w:t>по мимо всего прочего</w:t>
      </w:r>
      <w:r w:rsidR="00AF3317" w:rsidRPr="00DC0E08">
        <w:rPr>
          <w:rFonts w:ascii="Times New Roman" w:hAnsi="Times New Roman" w:cs="Times New Roman"/>
          <w:sz w:val="28"/>
          <w:szCs w:val="28"/>
        </w:rPr>
        <w:t xml:space="preserve"> установим с помощью пакетного менеджера (</w:t>
      </w:r>
      <w:r w:rsidR="00AF3317" w:rsidRPr="00DC0E08"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="00AF3317" w:rsidRPr="00DC0E08">
        <w:rPr>
          <w:rFonts w:ascii="Times New Roman" w:hAnsi="Times New Roman" w:cs="Times New Roman"/>
          <w:sz w:val="28"/>
          <w:szCs w:val="28"/>
        </w:rPr>
        <w:t xml:space="preserve">) нужную версию </w:t>
      </w:r>
      <w:proofErr w:type="spellStart"/>
      <w:r w:rsidR="00CA46A1" w:rsidRPr="00DC0E08">
        <w:rPr>
          <w:rFonts w:ascii="Times New Roman" w:hAnsi="Times New Roman" w:cs="Times New Roman"/>
          <w:sz w:val="28"/>
          <w:szCs w:val="28"/>
          <w:lang w:val="en-US"/>
        </w:rPr>
        <w:t>vsftpd</w:t>
      </w:r>
      <w:proofErr w:type="spellEnd"/>
      <w:r w:rsidR="00CA46A1" w:rsidRPr="00DC0E0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A46A1" w:rsidRPr="00DC0E08">
        <w:rPr>
          <w:rFonts w:ascii="Times New Roman" w:hAnsi="Times New Roman" w:cs="Times New Roman"/>
          <w:sz w:val="28"/>
          <w:szCs w:val="28"/>
          <w:lang w:val="en-US"/>
        </w:rPr>
        <w:t>supervisord</w:t>
      </w:r>
      <w:proofErr w:type="spellEnd"/>
      <w:r w:rsidR="00CA46A1" w:rsidRPr="00DC0E08">
        <w:rPr>
          <w:rFonts w:ascii="Times New Roman" w:hAnsi="Times New Roman" w:cs="Times New Roman"/>
          <w:sz w:val="28"/>
          <w:szCs w:val="28"/>
        </w:rPr>
        <w:t>.  Последний является клиент-серверной системой.</w:t>
      </w:r>
    </w:p>
    <w:p w14:paraId="40C3316B" w14:textId="763CE7B6" w:rsidR="008B7159" w:rsidRPr="00DC0E08" w:rsidRDefault="00CA46A1" w:rsidP="00D44E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sz w:val="28"/>
          <w:szCs w:val="28"/>
        </w:rPr>
        <w:t xml:space="preserve">Далее необходимо создать доступ виртуальным пользователям к </w:t>
      </w:r>
      <w:r w:rsidRPr="00DC0E08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DC0E08">
        <w:rPr>
          <w:rFonts w:ascii="Times New Roman" w:hAnsi="Times New Roman" w:cs="Times New Roman"/>
          <w:sz w:val="28"/>
          <w:szCs w:val="28"/>
        </w:rPr>
        <w:t xml:space="preserve">-серверу. Для этого используются скрипт vsftpd_vuser.sh, который добавляется в папку </w:t>
      </w:r>
      <w:r w:rsidRPr="00DC0E08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DC0E08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DC0E08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DC0E08">
        <w:rPr>
          <w:rFonts w:ascii="Times New Roman" w:hAnsi="Times New Roman" w:cs="Times New Roman"/>
          <w:sz w:val="28"/>
          <w:szCs w:val="28"/>
        </w:rPr>
        <w:t xml:space="preserve"> и затем запускается </w:t>
      </w:r>
      <w:r w:rsidR="00AC3D7E" w:rsidRPr="00DC0E08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AC3D7E" w:rsidRPr="00DC0E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D7E" w:rsidRPr="00DC0E08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="00AC3D7E" w:rsidRPr="00DC0E08">
        <w:rPr>
          <w:rFonts w:ascii="Times New Roman" w:hAnsi="Times New Roman" w:cs="Times New Roman"/>
          <w:sz w:val="28"/>
          <w:szCs w:val="28"/>
        </w:rPr>
        <w:t xml:space="preserve"> </w:t>
      </w:r>
      <w:r w:rsidR="00AC3D7E" w:rsidRPr="00DC0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C3D7E" w:rsidRPr="00DC0E08">
        <w:rPr>
          <w:rFonts w:ascii="Times New Roman" w:hAnsi="Times New Roman" w:cs="Times New Roman"/>
          <w:sz w:val="28"/>
          <w:szCs w:val="28"/>
        </w:rPr>
        <w:t>+</w:t>
      </w:r>
      <w:r w:rsidR="00AC3D7E" w:rsidRPr="00DC0E0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C3D7E" w:rsidRPr="00DC0E08">
        <w:rPr>
          <w:rFonts w:ascii="Times New Roman" w:hAnsi="Times New Roman" w:cs="Times New Roman"/>
          <w:sz w:val="28"/>
          <w:szCs w:val="28"/>
        </w:rPr>
        <w:t xml:space="preserve"> /</w:t>
      </w:r>
      <w:r w:rsidR="00AC3D7E" w:rsidRPr="00DC0E08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AC3D7E" w:rsidRPr="00DC0E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C3D7E" w:rsidRPr="00DC0E08">
        <w:rPr>
          <w:rFonts w:ascii="Times New Roman" w:hAnsi="Times New Roman" w:cs="Times New Roman"/>
          <w:sz w:val="28"/>
          <w:szCs w:val="28"/>
          <w:lang w:val="en-US"/>
        </w:rPr>
        <w:t>vsftpd</w:t>
      </w:r>
      <w:proofErr w:type="spellEnd"/>
      <w:r w:rsidR="00AC3D7E" w:rsidRPr="00DC0E0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AC3D7E" w:rsidRPr="00DC0E08">
        <w:rPr>
          <w:rFonts w:ascii="Times New Roman" w:hAnsi="Times New Roman" w:cs="Times New Roman"/>
          <w:sz w:val="28"/>
          <w:szCs w:val="28"/>
          <w:lang w:val="en-US"/>
        </w:rPr>
        <w:t>vuser</w:t>
      </w:r>
      <w:proofErr w:type="spellEnd"/>
      <w:r w:rsidR="00AC3D7E" w:rsidRPr="00DC0E0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C3D7E" w:rsidRPr="00DC0E08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AC3D7E" w:rsidRPr="00DC0E08">
        <w:rPr>
          <w:rFonts w:ascii="Times New Roman" w:hAnsi="Times New Roman" w:cs="Times New Roman"/>
          <w:sz w:val="28"/>
          <w:szCs w:val="28"/>
        </w:rPr>
        <w:t>. Построим образ следующей командой: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3D7E" w:rsidRPr="00DC0E08" w14:paraId="3493AA34" w14:textId="77777777" w:rsidTr="00AC3D7E">
        <w:tc>
          <w:tcPr>
            <w:tcW w:w="9345" w:type="dxa"/>
          </w:tcPr>
          <w:p w14:paraId="6E830CEC" w14:textId="18EC023E" w:rsidR="00AC3D7E" w:rsidRPr="00DC0E08" w:rsidRDefault="00AC3D7E" w:rsidP="008B7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root@ubuntu</w:t>
            </w:r>
            <w:proofErr w:type="spellEnd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:/opt2/docker-</w:t>
            </w: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vsftpd</w:t>
            </w:r>
            <w:proofErr w:type="spellEnd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 docker build --rm -t vsftpd:3.0.</w:t>
            </w:r>
            <w:proofErr w:type="gram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2 .</w:t>
            </w:r>
            <w:proofErr w:type="gramEnd"/>
          </w:p>
        </w:tc>
      </w:tr>
    </w:tbl>
    <w:p w14:paraId="19921BD1" w14:textId="77777777" w:rsidR="00AC3D7E" w:rsidRPr="00DC0E08" w:rsidRDefault="00AC3D7E" w:rsidP="008B7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916E44" w14:textId="6B66335B" w:rsidR="009C3892" w:rsidRPr="00DC0E08" w:rsidRDefault="00AC3D7E" w:rsidP="00D44E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sz w:val="28"/>
          <w:szCs w:val="28"/>
        </w:rPr>
        <w:t>И запустим контейнер из образа командой: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3D7E" w:rsidRPr="00DC0E08" w14:paraId="119CCAAA" w14:textId="77777777" w:rsidTr="00AC3D7E">
        <w:tc>
          <w:tcPr>
            <w:tcW w:w="9345" w:type="dxa"/>
          </w:tcPr>
          <w:p w14:paraId="7340A23C" w14:textId="01C996F6" w:rsidR="00AC3D7E" w:rsidRPr="00DC0E08" w:rsidRDefault="00AC3D7E" w:rsidP="00AC3D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root@ubuntu</w:t>
            </w:r>
            <w:proofErr w:type="spellEnd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:/opt2/docker-</w:t>
            </w: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vsftpd</w:t>
            </w:r>
            <w:proofErr w:type="spellEnd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 docker run -</w:t>
            </w:r>
            <w:proofErr w:type="gram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 --</w:t>
            </w:r>
            <w:proofErr w:type="gramEnd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name="</w:t>
            </w: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vsftpd</w:t>
            </w:r>
            <w:proofErr w:type="spellEnd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-h "</w:t>
            </w: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vsftpd</w:t>
            </w:r>
            <w:proofErr w:type="spellEnd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-p 20:20 -p 21:21 -v /home:/home -v /</w:t>
            </w: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:/</w:t>
            </w: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vsftpd:3.0.2</w:t>
            </w:r>
          </w:p>
        </w:tc>
      </w:tr>
    </w:tbl>
    <w:p w14:paraId="7B7E0DED" w14:textId="6086B8F6" w:rsidR="009C3892" w:rsidRPr="00DC0E08" w:rsidRDefault="009C3892">
      <w:pPr>
        <w:rPr>
          <w:rFonts w:ascii="Times New Roman" w:hAnsi="Times New Roman" w:cs="Times New Roman"/>
          <w:sz w:val="28"/>
          <w:szCs w:val="28"/>
        </w:rPr>
      </w:pPr>
    </w:p>
    <w:p w14:paraId="391BC4A0" w14:textId="77777777" w:rsidR="00D44EC7" w:rsidRDefault="00D44EC7">
      <w:pPr>
        <w:rPr>
          <w:rFonts w:ascii="Times New Roman" w:hAnsi="Times New Roman" w:cs="Times New Roman"/>
          <w:sz w:val="28"/>
          <w:szCs w:val="28"/>
        </w:rPr>
      </w:pPr>
    </w:p>
    <w:p w14:paraId="2B728EFC" w14:textId="5E9945E8" w:rsidR="00AC3D7E" w:rsidRPr="00DC0E08" w:rsidRDefault="00AC3D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E08">
        <w:rPr>
          <w:rFonts w:ascii="Times New Roman" w:hAnsi="Times New Roman" w:cs="Times New Roman"/>
          <w:sz w:val="28"/>
          <w:szCs w:val="28"/>
        </w:rPr>
        <w:lastRenderedPageBreak/>
        <w:t xml:space="preserve">Создадим виртуального </w:t>
      </w:r>
      <w:r w:rsidR="00BC38B8" w:rsidRPr="00DC0E08">
        <w:rPr>
          <w:rFonts w:ascii="Times New Roman" w:hAnsi="Times New Roman" w:cs="Times New Roman"/>
          <w:sz w:val="28"/>
          <w:szCs w:val="28"/>
        </w:rPr>
        <w:t>пользователя</w:t>
      </w:r>
      <w:r w:rsidRPr="00DC0E08">
        <w:rPr>
          <w:rFonts w:ascii="Times New Roman" w:hAnsi="Times New Roman" w:cs="Times New Roman"/>
          <w:sz w:val="28"/>
          <w:szCs w:val="28"/>
        </w:rPr>
        <w:t xml:space="preserve"> командами</w:t>
      </w:r>
      <w:r w:rsidRPr="00DC0E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C38B8" w:rsidRPr="00DC0E08" w14:paraId="71B8DC0A" w14:textId="77777777" w:rsidTr="00BC38B8">
        <w:tc>
          <w:tcPr>
            <w:tcW w:w="9345" w:type="dxa"/>
          </w:tcPr>
          <w:p w14:paraId="585DD4CF" w14:textId="77777777" w:rsidR="00BC38B8" w:rsidRPr="00DC0E08" w:rsidRDefault="00BC38B8" w:rsidP="00BC38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root@ubuntu</w:t>
            </w:r>
            <w:proofErr w:type="spellEnd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:/opt2/docker-</w:t>
            </w: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vsftpd</w:t>
            </w:r>
            <w:proofErr w:type="spellEnd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</w:t>
            </w: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mkdir</w:t>
            </w:r>
            <w:proofErr w:type="spellEnd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-p /data/</w:t>
            </w: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ftpdata</w:t>
            </w:r>
            <w:proofErr w:type="spellEnd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elvin</w:t>
            </w:r>
            <w:proofErr w:type="spellEnd"/>
          </w:p>
          <w:p w14:paraId="0B3B0198" w14:textId="532A8711" w:rsidR="00BC38B8" w:rsidRPr="00DC0E08" w:rsidRDefault="00BC38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root@ubuntu</w:t>
            </w:r>
            <w:proofErr w:type="spellEnd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:/opt2/docker-</w:t>
            </w: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vsftpd</w:t>
            </w:r>
            <w:proofErr w:type="spellEnd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docker exec </w:t>
            </w: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vsftpd</w:t>
            </w:r>
            <w:proofErr w:type="spellEnd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vsftpd_vuser.sh </w:t>
            </w: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elvin</w:t>
            </w:r>
            <w:proofErr w:type="spellEnd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123366</w:t>
            </w:r>
          </w:p>
        </w:tc>
      </w:tr>
    </w:tbl>
    <w:p w14:paraId="632AE116" w14:textId="77777777" w:rsidR="00BC38B8" w:rsidRPr="00DC0E08" w:rsidRDefault="00BC38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630EB1" w14:textId="77777777" w:rsidR="00BC38B8" w:rsidRPr="00DC0E08" w:rsidRDefault="00BC38B8">
      <w:pPr>
        <w:rPr>
          <w:rFonts w:ascii="Times New Roman" w:hAnsi="Times New Roman" w:cs="Times New Roman"/>
          <w:sz w:val="28"/>
          <w:szCs w:val="28"/>
        </w:rPr>
      </w:pPr>
    </w:p>
    <w:p w14:paraId="6305746E" w14:textId="27DC02C5" w:rsidR="00BC38B8" w:rsidRPr="00DC0E08" w:rsidRDefault="00BC38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E08">
        <w:rPr>
          <w:rFonts w:ascii="Times New Roman" w:hAnsi="Times New Roman" w:cs="Times New Roman"/>
          <w:sz w:val="28"/>
          <w:szCs w:val="28"/>
        </w:rPr>
        <w:t xml:space="preserve">Создадим контейнер и подключимся к созданному </w:t>
      </w:r>
      <w:r w:rsidRPr="00DC0E08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DC0E08">
        <w:rPr>
          <w:rFonts w:ascii="Times New Roman" w:hAnsi="Times New Roman" w:cs="Times New Roman"/>
          <w:sz w:val="28"/>
          <w:szCs w:val="28"/>
        </w:rPr>
        <w:t xml:space="preserve">-серверу с помощью </w:t>
      </w:r>
      <w:r w:rsidRPr="00DC0E08">
        <w:rPr>
          <w:rFonts w:ascii="Times New Roman" w:hAnsi="Times New Roman" w:cs="Times New Roman"/>
          <w:sz w:val="28"/>
          <w:szCs w:val="28"/>
          <w:lang w:val="en-US"/>
        </w:rPr>
        <w:t>FileZilla:</w:t>
      </w:r>
    </w:p>
    <w:p w14:paraId="67BF0645" w14:textId="53CC7FCC" w:rsidR="009C3892" w:rsidRPr="00DC0E08" w:rsidRDefault="00BC38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E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40474E" wp14:editId="2C698AF4">
            <wp:extent cx="5940425" cy="12192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3D8F" w14:textId="608B7718" w:rsidR="009C3892" w:rsidRPr="00DC0E08" w:rsidRDefault="00BC38B8" w:rsidP="00BC38B8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44EC7">
        <w:rPr>
          <w:rFonts w:ascii="Times New Roman" w:hAnsi="Times New Roman" w:cs="Times New Roman"/>
          <w:sz w:val="28"/>
          <w:szCs w:val="28"/>
        </w:rPr>
        <w:t>2 - П</w:t>
      </w:r>
      <w:r w:rsidRPr="00DC0E08">
        <w:rPr>
          <w:rFonts w:ascii="Times New Roman" w:hAnsi="Times New Roman" w:cs="Times New Roman"/>
          <w:sz w:val="28"/>
          <w:szCs w:val="28"/>
        </w:rPr>
        <w:t>ервый запуск сервера</w:t>
      </w:r>
      <w:r w:rsidR="00D44EC7">
        <w:rPr>
          <w:rFonts w:ascii="Times New Roman" w:hAnsi="Times New Roman" w:cs="Times New Roman"/>
          <w:sz w:val="28"/>
          <w:szCs w:val="28"/>
        </w:rPr>
        <w:t>.</w:t>
      </w:r>
    </w:p>
    <w:p w14:paraId="096E1444" w14:textId="5F0C3C2F" w:rsidR="00BC38B8" w:rsidRPr="00DC0E08" w:rsidRDefault="00BC38B8" w:rsidP="00BC38B8">
      <w:pPr>
        <w:rPr>
          <w:rFonts w:ascii="Times New Roman" w:hAnsi="Times New Roman" w:cs="Times New Roman"/>
          <w:sz w:val="28"/>
          <w:szCs w:val="28"/>
        </w:rPr>
      </w:pPr>
    </w:p>
    <w:p w14:paraId="736DBBDA" w14:textId="43B5C90E" w:rsidR="00BC38B8" w:rsidRPr="00DC0E08" w:rsidRDefault="008D0497" w:rsidP="008D0497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EE4F8" wp14:editId="7AD2D17C">
            <wp:extent cx="3895725" cy="1371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8F6E" w14:textId="50D9AE13" w:rsidR="008D0497" w:rsidRPr="00D44EC7" w:rsidRDefault="008D0497" w:rsidP="008D0497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44EC7">
        <w:rPr>
          <w:rFonts w:ascii="Times New Roman" w:hAnsi="Times New Roman" w:cs="Times New Roman"/>
          <w:sz w:val="28"/>
          <w:szCs w:val="28"/>
        </w:rPr>
        <w:t>3 - П</w:t>
      </w:r>
      <w:r w:rsidRPr="00DC0E08">
        <w:rPr>
          <w:rFonts w:ascii="Times New Roman" w:hAnsi="Times New Roman" w:cs="Times New Roman"/>
          <w:sz w:val="28"/>
          <w:szCs w:val="28"/>
        </w:rPr>
        <w:t xml:space="preserve">одключение с помощью </w:t>
      </w:r>
      <w:r w:rsidRPr="00DC0E08">
        <w:rPr>
          <w:rFonts w:ascii="Times New Roman" w:hAnsi="Times New Roman" w:cs="Times New Roman"/>
          <w:sz w:val="28"/>
          <w:szCs w:val="28"/>
          <w:lang w:val="en-US"/>
        </w:rPr>
        <w:t>FileZilla</w:t>
      </w:r>
      <w:r w:rsidR="00D44EC7">
        <w:rPr>
          <w:rFonts w:ascii="Times New Roman" w:hAnsi="Times New Roman" w:cs="Times New Roman"/>
          <w:sz w:val="28"/>
          <w:szCs w:val="28"/>
        </w:rPr>
        <w:t>.</w:t>
      </w:r>
    </w:p>
    <w:p w14:paraId="1736C29B" w14:textId="77777777" w:rsidR="008D0497" w:rsidRPr="00DC0E08" w:rsidRDefault="008D0497" w:rsidP="008D0497">
      <w:pPr>
        <w:rPr>
          <w:rFonts w:ascii="Times New Roman" w:hAnsi="Times New Roman" w:cs="Times New Roman"/>
          <w:sz w:val="28"/>
          <w:szCs w:val="28"/>
        </w:rPr>
      </w:pPr>
    </w:p>
    <w:p w14:paraId="0079F5C9" w14:textId="643B049B" w:rsidR="009C3892" w:rsidRPr="00DC0E08" w:rsidRDefault="008D0497" w:rsidP="008D0497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F5FB7E" wp14:editId="43BDD256">
            <wp:extent cx="2428875" cy="638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86E5" w14:textId="09FF5A9F" w:rsidR="008D0497" w:rsidRPr="00DC0E08" w:rsidRDefault="008D0497" w:rsidP="008D0497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44EC7">
        <w:rPr>
          <w:rFonts w:ascii="Times New Roman" w:hAnsi="Times New Roman" w:cs="Times New Roman"/>
          <w:sz w:val="28"/>
          <w:szCs w:val="28"/>
        </w:rPr>
        <w:t xml:space="preserve">4 </w:t>
      </w:r>
      <w:r w:rsidRPr="00DC0E08">
        <w:rPr>
          <w:rFonts w:ascii="Times New Roman" w:hAnsi="Times New Roman" w:cs="Times New Roman"/>
          <w:sz w:val="28"/>
          <w:szCs w:val="28"/>
        </w:rPr>
        <w:t xml:space="preserve">– </w:t>
      </w:r>
      <w:r w:rsidR="00D44EC7">
        <w:rPr>
          <w:rFonts w:ascii="Times New Roman" w:hAnsi="Times New Roman" w:cs="Times New Roman"/>
          <w:sz w:val="28"/>
          <w:szCs w:val="28"/>
        </w:rPr>
        <w:t>П</w:t>
      </w:r>
      <w:r w:rsidRPr="00DC0E08">
        <w:rPr>
          <w:rFonts w:ascii="Times New Roman" w:hAnsi="Times New Roman" w:cs="Times New Roman"/>
          <w:sz w:val="28"/>
          <w:szCs w:val="28"/>
        </w:rPr>
        <w:t xml:space="preserve">одключение по </w:t>
      </w:r>
      <w:r w:rsidRPr="00DC0E08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DC0E08">
        <w:rPr>
          <w:rFonts w:ascii="Times New Roman" w:hAnsi="Times New Roman" w:cs="Times New Roman"/>
          <w:sz w:val="28"/>
          <w:szCs w:val="28"/>
        </w:rPr>
        <w:t xml:space="preserve"> в терминале</w:t>
      </w:r>
      <w:r w:rsidR="00D44EC7">
        <w:rPr>
          <w:rFonts w:ascii="Times New Roman" w:hAnsi="Times New Roman" w:cs="Times New Roman"/>
          <w:sz w:val="28"/>
          <w:szCs w:val="28"/>
        </w:rPr>
        <w:t>.</w:t>
      </w:r>
    </w:p>
    <w:p w14:paraId="42D582A8" w14:textId="77777777" w:rsidR="008D0497" w:rsidRPr="00DC0E08" w:rsidRDefault="008D0497" w:rsidP="008D0497">
      <w:pPr>
        <w:rPr>
          <w:rFonts w:ascii="Times New Roman" w:hAnsi="Times New Roman" w:cs="Times New Roman"/>
          <w:sz w:val="28"/>
          <w:szCs w:val="28"/>
        </w:rPr>
      </w:pPr>
    </w:p>
    <w:p w14:paraId="09D59CCE" w14:textId="62ED3CA9" w:rsidR="009C3892" w:rsidRPr="00DC0E08" w:rsidRDefault="009C3892">
      <w:pPr>
        <w:rPr>
          <w:rFonts w:ascii="Times New Roman" w:hAnsi="Times New Roman" w:cs="Times New Roman"/>
          <w:sz w:val="28"/>
          <w:szCs w:val="28"/>
        </w:rPr>
      </w:pPr>
    </w:p>
    <w:p w14:paraId="423D1794" w14:textId="3CBE7018" w:rsidR="009C3892" w:rsidRPr="00DC0E08" w:rsidRDefault="009C3892">
      <w:pPr>
        <w:rPr>
          <w:rFonts w:ascii="Times New Roman" w:hAnsi="Times New Roman" w:cs="Times New Roman"/>
          <w:sz w:val="28"/>
          <w:szCs w:val="28"/>
        </w:rPr>
      </w:pPr>
    </w:p>
    <w:p w14:paraId="70DF0EB3" w14:textId="3843DBE5" w:rsidR="009C3892" w:rsidRPr="00DC0E08" w:rsidRDefault="009C3892">
      <w:pPr>
        <w:rPr>
          <w:rFonts w:ascii="Times New Roman" w:hAnsi="Times New Roman" w:cs="Times New Roman"/>
          <w:sz w:val="28"/>
          <w:szCs w:val="28"/>
        </w:rPr>
      </w:pPr>
    </w:p>
    <w:p w14:paraId="2992630F" w14:textId="77777777" w:rsidR="00DC0E08" w:rsidRPr="00DC0E08" w:rsidRDefault="00DC0E08">
      <w:pPr>
        <w:rPr>
          <w:rFonts w:ascii="Times New Roman" w:hAnsi="Times New Roman" w:cs="Times New Roman"/>
          <w:sz w:val="28"/>
          <w:szCs w:val="28"/>
        </w:rPr>
      </w:pPr>
    </w:p>
    <w:p w14:paraId="0092B679" w14:textId="176EFC0D" w:rsidR="00B97C0D" w:rsidRPr="00DC0E08" w:rsidRDefault="00B97C0D">
      <w:pPr>
        <w:rPr>
          <w:rFonts w:ascii="Times New Roman" w:hAnsi="Times New Roman" w:cs="Times New Roman"/>
          <w:sz w:val="28"/>
          <w:szCs w:val="28"/>
        </w:rPr>
      </w:pPr>
    </w:p>
    <w:p w14:paraId="641F2CA2" w14:textId="4F1DEB9B" w:rsidR="00D20C90" w:rsidRPr="00D44EC7" w:rsidRDefault="00D20C90" w:rsidP="00D20C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4EC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Сброс </w:t>
      </w:r>
      <w:r w:rsidR="00F0680C">
        <w:rPr>
          <w:rFonts w:ascii="Times New Roman" w:hAnsi="Times New Roman" w:cs="Times New Roman"/>
          <w:b/>
          <w:bCs/>
          <w:sz w:val="28"/>
          <w:szCs w:val="28"/>
        </w:rPr>
        <w:t>привилегий (</w:t>
      </w:r>
      <w:r w:rsidRPr="00D44EC7">
        <w:rPr>
          <w:rFonts w:ascii="Times New Roman" w:hAnsi="Times New Roman" w:cs="Times New Roman"/>
          <w:b/>
          <w:bCs/>
          <w:sz w:val="28"/>
          <w:szCs w:val="28"/>
          <w:lang w:val="en-US"/>
        </w:rPr>
        <w:t>capabilities</w:t>
      </w:r>
      <w:r w:rsidR="00F0680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44EC7">
        <w:rPr>
          <w:rFonts w:ascii="Times New Roman" w:hAnsi="Times New Roman" w:cs="Times New Roman"/>
          <w:b/>
          <w:bCs/>
          <w:sz w:val="28"/>
          <w:szCs w:val="28"/>
        </w:rPr>
        <w:t xml:space="preserve"> до запуска контейнера </w:t>
      </w:r>
    </w:p>
    <w:p w14:paraId="53A48571" w14:textId="6807D8D1" w:rsidR="00D20C90" w:rsidRPr="00DC0E08" w:rsidRDefault="00D20C90" w:rsidP="00D44E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sz w:val="28"/>
          <w:szCs w:val="28"/>
        </w:rPr>
        <w:t xml:space="preserve">Если перед запуском контейнера сбросить </w:t>
      </w:r>
      <w:r w:rsidR="00D44EC7">
        <w:rPr>
          <w:rFonts w:ascii="Times New Roman" w:hAnsi="Times New Roman" w:cs="Times New Roman"/>
          <w:sz w:val="28"/>
          <w:szCs w:val="28"/>
        </w:rPr>
        <w:t>привилегии (</w:t>
      </w:r>
      <w:r w:rsidRPr="00DC0E08">
        <w:rPr>
          <w:rFonts w:ascii="Times New Roman" w:hAnsi="Times New Roman" w:cs="Times New Roman"/>
          <w:sz w:val="28"/>
          <w:szCs w:val="28"/>
          <w:lang w:val="en-US"/>
        </w:rPr>
        <w:t>capabilities</w:t>
      </w:r>
      <w:r w:rsidR="00D44EC7">
        <w:rPr>
          <w:rFonts w:ascii="Times New Roman" w:hAnsi="Times New Roman" w:cs="Times New Roman"/>
          <w:sz w:val="28"/>
          <w:szCs w:val="28"/>
        </w:rPr>
        <w:t>)</w:t>
      </w:r>
      <w:r w:rsidRPr="00DC0E08">
        <w:rPr>
          <w:rFonts w:ascii="Times New Roman" w:hAnsi="Times New Roman" w:cs="Times New Roman"/>
          <w:sz w:val="28"/>
          <w:szCs w:val="28"/>
        </w:rPr>
        <w:t>, то процесс внутри контейнера никогда не сможет получить их обратно.</w:t>
      </w:r>
      <w:r w:rsidR="009D1B20" w:rsidRPr="00DC0E08">
        <w:rPr>
          <w:rFonts w:ascii="Times New Roman" w:hAnsi="Times New Roman" w:cs="Times New Roman"/>
          <w:sz w:val="28"/>
          <w:szCs w:val="28"/>
        </w:rPr>
        <w:t xml:space="preserve"> Это сделано в целях безопасности.</w:t>
      </w:r>
      <w:r w:rsidRPr="00DC0E08">
        <w:rPr>
          <w:rFonts w:ascii="Times New Roman" w:hAnsi="Times New Roman" w:cs="Times New Roman"/>
          <w:sz w:val="28"/>
          <w:szCs w:val="28"/>
        </w:rPr>
        <w:t xml:space="preserve"> По умолчанию привилегированный процесс в контейнере имеет следующие </w:t>
      </w:r>
      <w:r w:rsidR="00D44EC7">
        <w:rPr>
          <w:rFonts w:ascii="Times New Roman" w:hAnsi="Times New Roman" w:cs="Times New Roman"/>
          <w:sz w:val="28"/>
          <w:szCs w:val="28"/>
        </w:rPr>
        <w:t>привилегии (</w:t>
      </w:r>
      <w:r w:rsidRPr="00DC0E08">
        <w:rPr>
          <w:rFonts w:ascii="Times New Roman" w:hAnsi="Times New Roman" w:cs="Times New Roman"/>
          <w:sz w:val="28"/>
          <w:szCs w:val="28"/>
          <w:lang w:val="en-US"/>
        </w:rPr>
        <w:t>capabilities</w:t>
      </w:r>
      <w:r w:rsidR="00D44EC7">
        <w:rPr>
          <w:rFonts w:ascii="Times New Roman" w:hAnsi="Times New Roman" w:cs="Times New Roman"/>
          <w:sz w:val="28"/>
          <w:szCs w:val="28"/>
        </w:rPr>
        <w:t>)</w:t>
      </w:r>
      <w:r w:rsidRPr="00DC0E0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20C90" w:rsidRPr="00DC0E08" w14:paraId="2A8C2A5B" w14:textId="77777777" w:rsidTr="00D20C90">
        <w:tc>
          <w:tcPr>
            <w:tcW w:w="9345" w:type="dxa"/>
          </w:tcPr>
          <w:p w14:paraId="40FC4FBF" w14:textId="3C1424B5" w:rsidR="00D20C90" w:rsidRPr="00DC0E08" w:rsidRDefault="00D20C90" w:rsidP="00D20C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cap_chown,cap_dac_override,cap_fowner,cap_fsetid,cap_kill,cap_setgid,cap_setuid,cap_setpcap,cap_net_bind_service,cap_net_raw,cap_sys_chroot,cap_mknod,cap_audit_write,cap_setfcap. </w:t>
            </w:r>
          </w:p>
        </w:tc>
      </w:tr>
    </w:tbl>
    <w:p w14:paraId="73C31CA3" w14:textId="2B4365C8" w:rsidR="00D20C90" w:rsidRPr="00DC0E08" w:rsidRDefault="00D20C90" w:rsidP="00D20C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C559AB" w14:textId="5DAF5740" w:rsidR="00D20C90" w:rsidRPr="00DC0E08" w:rsidRDefault="00D20C90" w:rsidP="00D44E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sz w:val="28"/>
          <w:szCs w:val="28"/>
        </w:rPr>
        <w:t xml:space="preserve">Этот перечень был получен путём </w:t>
      </w:r>
      <w:r w:rsidR="00A95354" w:rsidRPr="00DC0E08">
        <w:rPr>
          <w:rFonts w:ascii="Times New Roman" w:hAnsi="Times New Roman" w:cs="Times New Roman"/>
          <w:sz w:val="28"/>
          <w:szCs w:val="28"/>
        </w:rPr>
        <w:t xml:space="preserve">вызова функции </w:t>
      </w:r>
    </w:p>
    <w:p w14:paraId="2AB30FC3" w14:textId="1797A11B" w:rsidR="00A95354" w:rsidRDefault="009D1B20" w:rsidP="00D44E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C0E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22D9AD" wp14:editId="577EE849">
            <wp:extent cx="6313485" cy="4096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0637" cy="41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4068" w14:textId="4AEFA4CB" w:rsidR="00D44EC7" w:rsidRPr="00F0680C" w:rsidRDefault="00D44EC7" w:rsidP="00D44E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="00F0680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680C">
        <w:rPr>
          <w:rFonts w:ascii="Times New Roman" w:hAnsi="Times New Roman" w:cs="Times New Roman"/>
          <w:sz w:val="28"/>
          <w:szCs w:val="28"/>
        </w:rPr>
        <w:t xml:space="preserve">Запуск контейнера и вывод привилегий с помощью </w:t>
      </w:r>
      <w:proofErr w:type="spellStart"/>
      <w:r w:rsidR="00F0680C">
        <w:rPr>
          <w:rFonts w:ascii="Times New Roman" w:hAnsi="Times New Roman" w:cs="Times New Roman"/>
          <w:sz w:val="28"/>
          <w:szCs w:val="28"/>
          <w:lang w:val="en-US"/>
        </w:rPr>
        <w:t>pscap</w:t>
      </w:r>
      <w:proofErr w:type="spellEnd"/>
      <w:r w:rsidR="00F0680C" w:rsidRPr="00F0680C">
        <w:rPr>
          <w:rFonts w:ascii="Times New Roman" w:hAnsi="Times New Roman" w:cs="Times New Roman"/>
          <w:sz w:val="28"/>
          <w:szCs w:val="28"/>
        </w:rPr>
        <w:t>.</w:t>
      </w:r>
    </w:p>
    <w:p w14:paraId="6D124F97" w14:textId="0E0FD603" w:rsidR="009D1B20" w:rsidRPr="00DC0E08" w:rsidRDefault="009D1B20" w:rsidP="00F0680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sz w:val="28"/>
          <w:szCs w:val="28"/>
        </w:rPr>
        <w:t xml:space="preserve">Так же имеется альтернативный способ получения </w:t>
      </w:r>
      <w:r w:rsidR="00F0680C">
        <w:rPr>
          <w:rFonts w:ascii="Times New Roman" w:hAnsi="Times New Roman" w:cs="Times New Roman"/>
          <w:sz w:val="28"/>
          <w:szCs w:val="28"/>
        </w:rPr>
        <w:t>привилегий (</w:t>
      </w:r>
      <w:r w:rsidRPr="00DC0E08">
        <w:rPr>
          <w:rFonts w:ascii="Times New Roman" w:hAnsi="Times New Roman" w:cs="Times New Roman"/>
          <w:sz w:val="28"/>
          <w:szCs w:val="28"/>
          <w:lang w:val="en-US"/>
        </w:rPr>
        <w:t>capabilities</w:t>
      </w:r>
      <w:r w:rsidR="00F0680C">
        <w:rPr>
          <w:rFonts w:ascii="Times New Roman" w:hAnsi="Times New Roman" w:cs="Times New Roman"/>
          <w:sz w:val="28"/>
          <w:szCs w:val="28"/>
        </w:rPr>
        <w:t>)</w:t>
      </w:r>
      <w:r w:rsidRPr="00DC0E08">
        <w:rPr>
          <w:rFonts w:ascii="Times New Roman" w:hAnsi="Times New Roman" w:cs="Times New Roman"/>
          <w:sz w:val="28"/>
          <w:szCs w:val="28"/>
        </w:rPr>
        <w:t xml:space="preserve"> </w:t>
      </w:r>
      <w:r w:rsidRPr="00DC0E0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C0E08">
        <w:rPr>
          <w:rFonts w:ascii="Times New Roman" w:hAnsi="Times New Roman" w:cs="Times New Roman"/>
          <w:sz w:val="28"/>
          <w:szCs w:val="28"/>
        </w:rPr>
        <w:t xml:space="preserve"> помощью функций:</w:t>
      </w:r>
    </w:p>
    <w:p w14:paraId="272553FE" w14:textId="4F8ACFAB" w:rsidR="009D1B20" w:rsidRPr="00DC0E08" w:rsidRDefault="009D1B20" w:rsidP="00D44EC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C0E08">
        <w:rPr>
          <w:rFonts w:ascii="Times New Roman" w:hAnsi="Times New Roman" w:cs="Times New Roman"/>
          <w:sz w:val="28"/>
          <w:szCs w:val="28"/>
          <w:lang w:val="en-US"/>
        </w:rPr>
        <w:t>Getcaps</w:t>
      </w:r>
      <w:proofErr w:type="spellEnd"/>
      <w:r w:rsidRPr="00DC0E08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="00F0680C">
        <w:rPr>
          <w:rFonts w:ascii="Times New Roman" w:hAnsi="Times New Roman" w:cs="Times New Roman"/>
          <w:sz w:val="28"/>
          <w:szCs w:val="28"/>
        </w:rPr>
        <w:t>привилегии (</w:t>
      </w:r>
      <w:r w:rsidRPr="00DC0E08">
        <w:rPr>
          <w:rFonts w:ascii="Times New Roman" w:hAnsi="Times New Roman" w:cs="Times New Roman"/>
          <w:sz w:val="28"/>
          <w:szCs w:val="28"/>
          <w:lang w:val="en-US"/>
        </w:rPr>
        <w:t>capabilities</w:t>
      </w:r>
      <w:r w:rsidR="00F0680C">
        <w:rPr>
          <w:rFonts w:ascii="Times New Roman" w:hAnsi="Times New Roman" w:cs="Times New Roman"/>
          <w:sz w:val="28"/>
          <w:szCs w:val="28"/>
        </w:rPr>
        <w:t>)</w:t>
      </w:r>
      <w:r w:rsidRPr="00DC0E08">
        <w:rPr>
          <w:rFonts w:ascii="Times New Roman" w:hAnsi="Times New Roman" w:cs="Times New Roman"/>
          <w:sz w:val="28"/>
          <w:szCs w:val="28"/>
        </w:rPr>
        <w:t xml:space="preserve"> процесса, номер которого </w:t>
      </w:r>
      <w:r w:rsidR="006828D3" w:rsidRPr="00DC0E08">
        <w:rPr>
          <w:rFonts w:ascii="Times New Roman" w:hAnsi="Times New Roman" w:cs="Times New Roman"/>
          <w:sz w:val="28"/>
          <w:szCs w:val="28"/>
        </w:rPr>
        <w:t xml:space="preserve">ей </w:t>
      </w:r>
      <w:r w:rsidRPr="00DC0E08">
        <w:rPr>
          <w:rFonts w:ascii="Times New Roman" w:hAnsi="Times New Roman" w:cs="Times New Roman"/>
          <w:sz w:val="28"/>
          <w:szCs w:val="28"/>
        </w:rPr>
        <w:t>передан</w:t>
      </w:r>
    </w:p>
    <w:p w14:paraId="31E8B3F6" w14:textId="7DEDED16" w:rsidR="006828D3" w:rsidRPr="00DC0E08" w:rsidRDefault="006828D3" w:rsidP="00D44EC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sz w:val="28"/>
          <w:szCs w:val="28"/>
        </w:rPr>
        <w:t xml:space="preserve">С помощью вызова # </w:t>
      </w:r>
      <w:proofErr w:type="spellStart"/>
      <w:r w:rsidRPr="00DC0E08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DC0E0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C0E08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DC0E08">
        <w:rPr>
          <w:rFonts w:ascii="Times New Roman" w:hAnsi="Times New Roman" w:cs="Times New Roman"/>
          <w:sz w:val="28"/>
          <w:szCs w:val="28"/>
        </w:rPr>
        <w:t>/&lt;PID&gt;/</w:t>
      </w:r>
      <w:proofErr w:type="spellStart"/>
      <w:r w:rsidRPr="00DC0E08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DC0E08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DC0E08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DC0E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E08">
        <w:rPr>
          <w:rFonts w:ascii="Times New Roman" w:hAnsi="Times New Roman" w:cs="Times New Roman"/>
          <w:sz w:val="28"/>
          <w:szCs w:val="28"/>
        </w:rPr>
        <w:t>Cap</w:t>
      </w:r>
      <w:proofErr w:type="spellEnd"/>
      <w:r w:rsidRPr="00DC0E08">
        <w:rPr>
          <w:rFonts w:ascii="Times New Roman" w:hAnsi="Times New Roman" w:cs="Times New Roman"/>
          <w:sz w:val="28"/>
          <w:szCs w:val="28"/>
        </w:rPr>
        <w:t xml:space="preserve"> можно получить битовые карты с наборами разрешений </w:t>
      </w:r>
    </w:p>
    <w:p w14:paraId="2BAD669F" w14:textId="4CC9EAD6" w:rsidR="006828D3" w:rsidRPr="00DC0E08" w:rsidRDefault="006828D3" w:rsidP="00D44EC7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sz w:val="28"/>
          <w:szCs w:val="28"/>
        </w:rPr>
        <w:t xml:space="preserve">Для того чтобы декодировать, используется </w:t>
      </w:r>
      <w:proofErr w:type="spellStart"/>
      <w:r w:rsidRPr="00DC0E08">
        <w:rPr>
          <w:rFonts w:ascii="Times New Roman" w:hAnsi="Times New Roman" w:cs="Times New Roman"/>
          <w:sz w:val="28"/>
          <w:szCs w:val="28"/>
        </w:rPr>
        <w:t>capsh</w:t>
      </w:r>
      <w:proofErr w:type="spellEnd"/>
      <w:r w:rsidRPr="00DC0E08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DC0E08">
        <w:rPr>
          <w:rFonts w:ascii="Times New Roman" w:hAnsi="Times New Roman" w:cs="Times New Roman"/>
          <w:sz w:val="28"/>
          <w:szCs w:val="28"/>
        </w:rPr>
        <w:t>decode</w:t>
      </w:r>
      <w:proofErr w:type="spellEnd"/>
      <w:r w:rsidRPr="00DC0E08">
        <w:rPr>
          <w:rFonts w:ascii="Times New Roman" w:hAnsi="Times New Roman" w:cs="Times New Roman"/>
          <w:sz w:val="28"/>
          <w:szCs w:val="28"/>
        </w:rPr>
        <w:t>=00000000a80425fb</w:t>
      </w:r>
    </w:p>
    <w:p w14:paraId="072DD525" w14:textId="5F3CC762" w:rsidR="009D1B20" w:rsidRDefault="009D1B20" w:rsidP="009D1B20">
      <w:pPr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D0E7CF" wp14:editId="2AAE0781">
            <wp:extent cx="6451455" cy="7827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9561" cy="7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D7D0" w14:textId="7FEFAB6C" w:rsidR="00F0680C" w:rsidRPr="00DC0E08" w:rsidRDefault="00F0680C" w:rsidP="00F068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Вывод привилегий</w:t>
      </w:r>
    </w:p>
    <w:p w14:paraId="5FB1817B" w14:textId="77777777" w:rsidR="00F0680C" w:rsidRDefault="00F0680C" w:rsidP="00D44E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A7BA0" w14:textId="77777777" w:rsidR="00F0680C" w:rsidRDefault="00F0680C" w:rsidP="00D44E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DF5087" w14:textId="77777777" w:rsidR="00F0680C" w:rsidRDefault="00F0680C" w:rsidP="00D44E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367615" w14:textId="1B154AB2" w:rsidR="00813980" w:rsidRPr="00F0680C" w:rsidRDefault="009D1B20" w:rsidP="00F068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EC7">
        <w:rPr>
          <w:rFonts w:ascii="Times New Roman" w:hAnsi="Times New Roman" w:cs="Times New Roman"/>
          <w:sz w:val="28"/>
          <w:szCs w:val="28"/>
        </w:rPr>
        <w:lastRenderedPageBreak/>
        <w:t>Опишем</w:t>
      </w:r>
      <w:r w:rsidRPr="00F0680C">
        <w:rPr>
          <w:rFonts w:ascii="Times New Roman" w:hAnsi="Times New Roman" w:cs="Times New Roman"/>
          <w:sz w:val="28"/>
          <w:szCs w:val="28"/>
        </w:rPr>
        <w:t xml:space="preserve"> </w:t>
      </w:r>
      <w:r w:rsidRPr="00D44EC7">
        <w:rPr>
          <w:rFonts w:ascii="Times New Roman" w:hAnsi="Times New Roman" w:cs="Times New Roman"/>
          <w:sz w:val="28"/>
          <w:szCs w:val="28"/>
        </w:rPr>
        <w:t>имеющиеся</w:t>
      </w:r>
      <w:r w:rsidRPr="00F0680C">
        <w:rPr>
          <w:rFonts w:ascii="Times New Roman" w:hAnsi="Times New Roman" w:cs="Times New Roman"/>
          <w:sz w:val="28"/>
          <w:szCs w:val="28"/>
        </w:rPr>
        <w:t xml:space="preserve"> </w:t>
      </w:r>
      <w:r w:rsidR="00F0680C">
        <w:rPr>
          <w:rFonts w:ascii="Times New Roman" w:hAnsi="Times New Roman" w:cs="Times New Roman"/>
          <w:sz w:val="28"/>
          <w:szCs w:val="28"/>
        </w:rPr>
        <w:t>привилегии (</w:t>
      </w:r>
      <w:r w:rsidRPr="00D44EC7">
        <w:rPr>
          <w:rFonts w:ascii="Times New Roman" w:hAnsi="Times New Roman" w:cs="Times New Roman"/>
          <w:sz w:val="28"/>
          <w:szCs w:val="28"/>
          <w:lang w:val="en-US"/>
        </w:rPr>
        <w:t>capabilities</w:t>
      </w:r>
      <w:r w:rsidR="00F0680C">
        <w:rPr>
          <w:rFonts w:ascii="Times New Roman" w:hAnsi="Times New Roman" w:cs="Times New Roman"/>
          <w:sz w:val="28"/>
          <w:szCs w:val="28"/>
        </w:rPr>
        <w:t>)</w:t>
      </w:r>
      <w:r w:rsidRPr="00F0680C">
        <w:rPr>
          <w:rFonts w:ascii="Times New Roman" w:hAnsi="Times New Roman" w:cs="Times New Roman"/>
          <w:sz w:val="28"/>
          <w:szCs w:val="28"/>
        </w:rPr>
        <w:t>:</w:t>
      </w:r>
    </w:p>
    <w:p w14:paraId="57F5F19E" w14:textId="61BD39C8" w:rsidR="00B97C0D" w:rsidRPr="00D44EC7" w:rsidRDefault="00813980" w:rsidP="00F0680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4EC7">
        <w:rPr>
          <w:rFonts w:ascii="Times New Roman" w:hAnsi="Times New Roman" w:cs="Times New Roman"/>
          <w:sz w:val="28"/>
          <w:szCs w:val="28"/>
          <w:lang w:val="en-US"/>
        </w:rPr>
        <w:t>chown</w:t>
      </w:r>
      <w:proofErr w:type="spellEnd"/>
      <w:r w:rsidRPr="00D44EC7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Pr="00D44EC7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D44EC7">
        <w:rPr>
          <w:rFonts w:ascii="Times New Roman" w:hAnsi="Times New Roman" w:cs="Times New Roman"/>
          <w:sz w:val="28"/>
          <w:szCs w:val="28"/>
        </w:rPr>
        <w:t xml:space="preserve"> изменять </w:t>
      </w:r>
      <w:r w:rsidR="00B268F5" w:rsidRPr="00D44EC7">
        <w:rPr>
          <w:rFonts w:ascii="Times New Roman" w:hAnsi="Times New Roman" w:cs="Times New Roman"/>
          <w:sz w:val="28"/>
          <w:szCs w:val="28"/>
        </w:rPr>
        <w:t xml:space="preserve">владельца или группу любого объекта файловой системы. </w:t>
      </w:r>
    </w:p>
    <w:p w14:paraId="3B9453B8" w14:textId="442084ED" w:rsidR="00B268F5" w:rsidRPr="00D44EC7" w:rsidRDefault="009B1EDD" w:rsidP="00F0680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4EC7">
        <w:rPr>
          <w:rFonts w:ascii="Times New Roman" w:hAnsi="Times New Roman" w:cs="Times New Roman"/>
          <w:sz w:val="28"/>
          <w:szCs w:val="28"/>
          <w:lang w:val="en-US"/>
        </w:rPr>
        <w:t>dac</w:t>
      </w:r>
      <w:proofErr w:type="spellEnd"/>
      <w:r w:rsidRPr="00D44EC7">
        <w:rPr>
          <w:rFonts w:ascii="Times New Roman" w:hAnsi="Times New Roman" w:cs="Times New Roman"/>
          <w:sz w:val="28"/>
          <w:szCs w:val="28"/>
        </w:rPr>
        <w:t>_</w:t>
      </w:r>
      <w:r w:rsidRPr="00D44EC7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D44EC7">
        <w:rPr>
          <w:rFonts w:ascii="Times New Roman" w:hAnsi="Times New Roman" w:cs="Times New Roman"/>
          <w:sz w:val="28"/>
          <w:szCs w:val="28"/>
        </w:rPr>
        <w:t xml:space="preserve"> позволяет обходить проверки доступа на чтение, запись, выполнение, даже если поля разрешения и владения не позволяют этого делать.</w:t>
      </w:r>
      <w:r w:rsidR="00C57DF7" w:rsidRPr="00D44EC7">
        <w:rPr>
          <w:rFonts w:ascii="Times New Roman" w:hAnsi="Times New Roman" w:cs="Times New Roman"/>
          <w:sz w:val="28"/>
          <w:szCs w:val="28"/>
        </w:rPr>
        <w:t xml:space="preserve"> </w:t>
      </w:r>
      <w:r w:rsidR="00C57DF7" w:rsidRPr="00D44E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Стив </w:t>
      </w:r>
      <w:proofErr w:type="spellStart"/>
      <w:r w:rsidR="00C57DF7" w:rsidRPr="00D44EC7">
        <w:rPr>
          <w:rFonts w:ascii="Times New Roman" w:hAnsi="Times New Roman" w:cs="Times New Roman"/>
          <w:sz w:val="28"/>
          <w:szCs w:val="28"/>
          <w:shd w:val="clear" w:color="auto" w:fill="FFFFFF"/>
        </w:rPr>
        <w:t>Грабб</w:t>
      </w:r>
      <w:proofErr w:type="spellEnd"/>
      <w:r w:rsidR="00C57DF7" w:rsidRPr="00D44E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эксперт по стандартам безопасности в </w:t>
      </w:r>
      <w:proofErr w:type="spellStart"/>
      <w:r w:rsidR="00C57DF7" w:rsidRPr="00D44EC7">
        <w:rPr>
          <w:rFonts w:ascii="Times New Roman" w:hAnsi="Times New Roman" w:cs="Times New Roman"/>
          <w:sz w:val="28"/>
          <w:szCs w:val="28"/>
          <w:shd w:val="clear" w:color="auto" w:fill="FFFFFF"/>
        </w:rPr>
        <w:t>Red</w:t>
      </w:r>
      <w:proofErr w:type="spellEnd"/>
      <w:r w:rsidR="00C57DF7" w:rsidRPr="00D44E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57DF7" w:rsidRPr="00D44EC7">
        <w:rPr>
          <w:rFonts w:ascii="Times New Roman" w:hAnsi="Times New Roman" w:cs="Times New Roman"/>
          <w:sz w:val="28"/>
          <w:szCs w:val="28"/>
          <w:shd w:val="clear" w:color="auto" w:fill="FFFFFF"/>
        </w:rPr>
        <w:t>Hat</w:t>
      </w:r>
      <w:proofErr w:type="spellEnd"/>
      <w:r w:rsidR="00C57DF7" w:rsidRPr="00D44E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считает, что эта </w:t>
      </w:r>
      <w:r w:rsidR="00C57DF7" w:rsidRPr="00D44EC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capability</w:t>
      </w:r>
      <w:r w:rsidR="00C57DF7" w:rsidRPr="00D44E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должна использоваться в контейнерах, потому что она используется только в редких случаях в дистрибутивах ОС.</w:t>
      </w:r>
    </w:p>
    <w:p w14:paraId="5BAA6DEC" w14:textId="73C504E5" w:rsidR="009B1EDD" w:rsidRPr="00D44EC7" w:rsidRDefault="00A60506" w:rsidP="00F0680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4EC7">
        <w:rPr>
          <w:rFonts w:ascii="Times New Roman" w:hAnsi="Times New Roman" w:cs="Times New Roman"/>
          <w:sz w:val="28"/>
          <w:szCs w:val="28"/>
          <w:lang w:val="en-US"/>
        </w:rPr>
        <w:t>Fowner</w:t>
      </w:r>
      <w:proofErr w:type="spellEnd"/>
      <w:r w:rsidRPr="00D44EC7">
        <w:rPr>
          <w:rFonts w:ascii="Times New Roman" w:hAnsi="Times New Roman" w:cs="Times New Roman"/>
          <w:sz w:val="28"/>
          <w:szCs w:val="28"/>
        </w:rPr>
        <w:t xml:space="preserve"> </w:t>
      </w:r>
      <w:r w:rsidR="00C57DF7" w:rsidRPr="00D44EC7"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D44EC7">
        <w:rPr>
          <w:rFonts w:ascii="Times New Roman" w:hAnsi="Times New Roman" w:cs="Times New Roman"/>
          <w:sz w:val="28"/>
          <w:szCs w:val="28"/>
        </w:rPr>
        <w:t>обходить проверки разрешений для операций, которые требуют, чтобы UID файловой системы процесса соответствовал UID файла.</w:t>
      </w:r>
      <w:r w:rsidR="00C57DF7" w:rsidRPr="00D44EC7">
        <w:rPr>
          <w:rFonts w:ascii="Times New Roman" w:hAnsi="Times New Roman" w:cs="Times New Roman"/>
          <w:sz w:val="28"/>
          <w:szCs w:val="28"/>
        </w:rPr>
        <w:t xml:space="preserve"> В основном это необходимо для инструментов установки программного обеспечения, поэтому использовать этот </w:t>
      </w:r>
      <w:r w:rsidR="00C57DF7" w:rsidRPr="00D44EC7">
        <w:rPr>
          <w:rFonts w:ascii="Times New Roman" w:hAnsi="Times New Roman" w:cs="Times New Roman"/>
          <w:sz w:val="28"/>
          <w:szCs w:val="28"/>
          <w:lang w:val="en-US"/>
        </w:rPr>
        <w:t>capability</w:t>
      </w:r>
      <w:r w:rsidR="00C57DF7" w:rsidRPr="00D44EC7">
        <w:rPr>
          <w:rFonts w:ascii="Times New Roman" w:hAnsi="Times New Roman" w:cs="Times New Roman"/>
          <w:sz w:val="28"/>
          <w:szCs w:val="28"/>
        </w:rPr>
        <w:t xml:space="preserve"> в контейнере не нужно.</w:t>
      </w:r>
    </w:p>
    <w:p w14:paraId="4F2E57BF" w14:textId="6DF6AA25" w:rsidR="00A60506" w:rsidRPr="00D44EC7" w:rsidRDefault="002775D8" w:rsidP="00F0680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4EC7">
        <w:rPr>
          <w:rFonts w:ascii="Times New Roman" w:hAnsi="Times New Roman" w:cs="Times New Roman"/>
          <w:sz w:val="28"/>
          <w:szCs w:val="28"/>
          <w:shd w:val="clear" w:color="auto" w:fill="FEFEFE"/>
          <w:lang w:val="en-US"/>
        </w:rPr>
        <w:t>Fsetid</w:t>
      </w:r>
      <w:proofErr w:type="spellEnd"/>
      <w:r w:rsidRPr="00D44EC7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позволяет не очищать биты </w:t>
      </w:r>
      <w:proofErr w:type="spellStart"/>
      <w:r w:rsidRPr="00D44EC7">
        <w:rPr>
          <w:rFonts w:ascii="Times New Roman" w:hAnsi="Times New Roman" w:cs="Times New Roman"/>
          <w:sz w:val="28"/>
          <w:szCs w:val="28"/>
          <w:shd w:val="clear" w:color="auto" w:fill="FEFEFE"/>
        </w:rPr>
        <w:t>set</w:t>
      </w:r>
      <w:proofErr w:type="spellEnd"/>
      <w:r w:rsidRPr="00D44EC7">
        <w:rPr>
          <w:rFonts w:ascii="Times New Roman" w:hAnsi="Times New Roman" w:cs="Times New Roman"/>
          <w:sz w:val="28"/>
          <w:szCs w:val="28"/>
          <w:shd w:val="clear" w:color="auto" w:fill="FEFEFE"/>
        </w:rPr>
        <w:t>-</w:t>
      </w:r>
      <w:proofErr w:type="spellStart"/>
      <w:r w:rsidRPr="00D44EC7">
        <w:rPr>
          <w:rFonts w:ascii="Times New Roman" w:hAnsi="Times New Roman" w:cs="Times New Roman"/>
          <w:sz w:val="28"/>
          <w:szCs w:val="28"/>
          <w:shd w:val="clear" w:color="auto" w:fill="FEFEFE"/>
        </w:rPr>
        <w:t>user</w:t>
      </w:r>
      <w:proofErr w:type="spellEnd"/>
      <w:r w:rsidRPr="00D44EC7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-ID и </w:t>
      </w:r>
      <w:proofErr w:type="spellStart"/>
      <w:r w:rsidRPr="00D44EC7">
        <w:rPr>
          <w:rFonts w:ascii="Times New Roman" w:hAnsi="Times New Roman" w:cs="Times New Roman"/>
          <w:sz w:val="28"/>
          <w:szCs w:val="28"/>
          <w:shd w:val="clear" w:color="auto" w:fill="FEFEFE"/>
        </w:rPr>
        <w:t>set</w:t>
      </w:r>
      <w:proofErr w:type="spellEnd"/>
      <w:r w:rsidRPr="00D44EC7">
        <w:rPr>
          <w:rFonts w:ascii="Times New Roman" w:hAnsi="Times New Roman" w:cs="Times New Roman"/>
          <w:sz w:val="28"/>
          <w:szCs w:val="28"/>
          <w:shd w:val="clear" w:color="auto" w:fill="FEFEFE"/>
        </w:rPr>
        <w:t>-</w:t>
      </w:r>
      <w:proofErr w:type="spellStart"/>
      <w:r w:rsidRPr="00D44EC7">
        <w:rPr>
          <w:rFonts w:ascii="Times New Roman" w:hAnsi="Times New Roman" w:cs="Times New Roman"/>
          <w:sz w:val="28"/>
          <w:szCs w:val="28"/>
          <w:shd w:val="clear" w:color="auto" w:fill="FEFEFE"/>
        </w:rPr>
        <w:t>group</w:t>
      </w:r>
      <w:proofErr w:type="spellEnd"/>
      <w:r w:rsidRPr="00D44EC7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-ID при изменении файла; устанавливать бит </w:t>
      </w:r>
      <w:proofErr w:type="spellStart"/>
      <w:r w:rsidRPr="00D44EC7">
        <w:rPr>
          <w:rFonts w:ascii="Times New Roman" w:hAnsi="Times New Roman" w:cs="Times New Roman"/>
          <w:sz w:val="28"/>
          <w:szCs w:val="28"/>
          <w:shd w:val="clear" w:color="auto" w:fill="FEFEFE"/>
        </w:rPr>
        <w:t>set</w:t>
      </w:r>
      <w:proofErr w:type="spellEnd"/>
      <w:r w:rsidRPr="00D44EC7">
        <w:rPr>
          <w:rFonts w:ascii="Times New Roman" w:hAnsi="Times New Roman" w:cs="Times New Roman"/>
          <w:sz w:val="28"/>
          <w:szCs w:val="28"/>
          <w:shd w:val="clear" w:color="auto" w:fill="FEFEFE"/>
        </w:rPr>
        <w:t>-</w:t>
      </w:r>
      <w:proofErr w:type="spellStart"/>
      <w:r w:rsidRPr="00D44EC7">
        <w:rPr>
          <w:rFonts w:ascii="Times New Roman" w:hAnsi="Times New Roman" w:cs="Times New Roman"/>
          <w:sz w:val="28"/>
          <w:szCs w:val="28"/>
          <w:shd w:val="clear" w:color="auto" w:fill="FEFEFE"/>
        </w:rPr>
        <w:t>group</w:t>
      </w:r>
      <w:proofErr w:type="spellEnd"/>
      <w:r w:rsidRPr="00D44EC7">
        <w:rPr>
          <w:rFonts w:ascii="Times New Roman" w:hAnsi="Times New Roman" w:cs="Times New Roman"/>
          <w:sz w:val="28"/>
          <w:szCs w:val="28"/>
          <w:shd w:val="clear" w:color="auto" w:fill="FEFEFE"/>
        </w:rPr>
        <w:t>-ID на файл, у которого GID не совпадает с битом файловой системы</w:t>
      </w:r>
      <w:r w:rsidR="00C57DF7" w:rsidRPr="00D44EC7">
        <w:rPr>
          <w:rFonts w:ascii="Times New Roman" w:hAnsi="Times New Roman" w:cs="Times New Roman"/>
          <w:sz w:val="28"/>
          <w:szCs w:val="28"/>
          <w:shd w:val="clear" w:color="auto" w:fill="FEFEFE"/>
        </w:rPr>
        <w:t>. В контейнере можно не использовать.</w:t>
      </w:r>
    </w:p>
    <w:p w14:paraId="0E492959" w14:textId="262399D3" w:rsidR="002775D8" w:rsidRPr="00D44EC7" w:rsidRDefault="009F31BC" w:rsidP="00F0680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EC7"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Pr="00D44EC7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Pr="00D44EC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root</w:t>
      </w:r>
      <w:r w:rsidRPr="00D44E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процессу отправлять сигналы уничтожения не </w:t>
      </w:r>
      <w:r w:rsidRPr="00D44EC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root</w:t>
      </w:r>
      <w:r w:rsidRPr="00D44E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процессам. Если в контейнере все процессы запущены от </w:t>
      </w:r>
      <w:proofErr w:type="spellStart"/>
      <w:r w:rsidRPr="00D44EC7">
        <w:rPr>
          <w:rFonts w:ascii="Times New Roman" w:hAnsi="Times New Roman" w:cs="Times New Roman"/>
          <w:sz w:val="28"/>
          <w:szCs w:val="28"/>
          <w:shd w:val="clear" w:color="auto" w:fill="FFFFFF"/>
        </w:rPr>
        <w:t>root</w:t>
      </w:r>
      <w:proofErr w:type="spellEnd"/>
      <w:r w:rsidRPr="00D44E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0B61EA" w:rsidRPr="00D44E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 </w:t>
      </w:r>
      <w:r w:rsidR="000B61EA" w:rsidRPr="00D44EC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capability</w:t>
      </w:r>
      <w:r w:rsidRPr="00D44E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B61EA" w:rsidRPr="00D44EC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kill</w:t>
      </w:r>
      <w:r w:rsidR="000B61EA" w:rsidRPr="00D44E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</w:t>
      </w:r>
      <w:r w:rsidRPr="00D44E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нужна. </w:t>
      </w:r>
    </w:p>
    <w:p w14:paraId="3ED0F33B" w14:textId="02487B4D" w:rsidR="000B61EA" w:rsidRPr="00D44EC7" w:rsidRDefault="000B61EA" w:rsidP="00F0680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4EC7">
        <w:rPr>
          <w:rFonts w:ascii="Times New Roman" w:hAnsi="Times New Roman" w:cs="Times New Roman"/>
          <w:sz w:val="28"/>
          <w:szCs w:val="28"/>
          <w:lang w:val="en-US"/>
        </w:rPr>
        <w:t>Setgid</w:t>
      </w:r>
      <w:proofErr w:type="spellEnd"/>
      <w:r w:rsidRPr="00D44EC7">
        <w:rPr>
          <w:rFonts w:ascii="Times New Roman" w:hAnsi="Times New Roman" w:cs="Times New Roman"/>
          <w:sz w:val="28"/>
          <w:szCs w:val="28"/>
        </w:rPr>
        <w:t xml:space="preserve"> </w:t>
      </w:r>
      <w:r w:rsidR="002051C6" w:rsidRPr="00D44EC7"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="002051C6" w:rsidRPr="00D44EC7">
        <w:rPr>
          <w:rFonts w:ascii="Times New Roman" w:hAnsi="Times New Roman" w:cs="Times New Roman"/>
          <w:sz w:val="28"/>
          <w:szCs w:val="28"/>
          <w:shd w:val="clear" w:color="auto" w:fill="FFFFFF"/>
        </w:rPr>
        <w:t>изменить GID на любой другой GID. Это обеспечивает полный групповой доступ ко всем файлам в системе.</w:t>
      </w:r>
      <w:r w:rsidR="00C57DF7" w:rsidRPr="00D44E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Поэтому она необходима в контейнере.</w:t>
      </w:r>
    </w:p>
    <w:p w14:paraId="3E0A3F00" w14:textId="1D91FD76" w:rsidR="000B61EA" w:rsidRPr="00D44EC7" w:rsidRDefault="000B61EA" w:rsidP="00F0680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4EC7">
        <w:rPr>
          <w:rFonts w:ascii="Times New Roman" w:hAnsi="Times New Roman" w:cs="Times New Roman"/>
          <w:sz w:val="28"/>
          <w:szCs w:val="28"/>
          <w:lang w:val="en-US"/>
        </w:rPr>
        <w:t>Setuid</w:t>
      </w:r>
      <w:proofErr w:type="spellEnd"/>
      <w:r w:rsidRPr="00D44EC7">
        <w:rPr>
          <w:rFonts w:ascii="Times New Roman" w:hAnsi="Times New Roman" w:cs="Times New Roman"/>
          <w:sz w:val="28"/>
          <w:szCs w:val="28"/>
        </w:rPr>
        <w:t xml:space="preserve"> </w:t>
      </w:r>
      <w:r w:rsidR="002051C6" w:rsidRPr="00D44EC7">
        <w:rPr>
          <w:rFonts w:ascii="Times New Roman" w:hAnsi="Times New Roman" w:cs="Times New Roman"/>
          <w:sz w:val="28"/>
          <w:szCs w:val="28"/>
        </w:rPr>
        <w:t xml:space="preserve">даёт </w:t>
      </w:r>
      <w:r w:rsidR="002051C6" w:rsidRPr="00D44E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возможность изменить UID на любой другой </w:t>
      </w:r>
      <w:proofErr w:type="spellStart"/>
      <w:r w:rsidR="002051C6" w:rsidRPr="00D44EC7">
        <w:rPr>
          <w:rFonts w:ascii="Times New Roman" w:hAnsi="Times New Roman" w:cs="Times New Roman"/>
          <w:sz w:val="28"/>
          <w:szCs w:val="28"/>
          <w:shd w:val="clear" w:color="auto" w:fill="FFFFFF"/>
        </w:rPr>
        <w:t>UID.Это</w:t>
      </w:r>
      <w:proofErr w:type="spellEnd"/>
      <w:r w:rsidR="002051C6" w:rsidRPr="00D44E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обеспечивает полный доступ ко всем файлам в системе.</w:t>
      </w:r>
      <w:r w:rsidR="00C57DF7" w:rsidRPr="00D44E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Поэтому она необходима в контейнере.</w:t>
      </w:r>
    </w:p>
    <w:p w14:paraId="598B8951" w14:textId="4A63B86A" w:rsidR="002051C6" w:rsidRPr="00D44EC7" w:rsidRDefault="002051C6" w:rsidP="00F0680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4EC7">
        <w:rPr>
          <w:rFonts w:ascii="Times New Roman" w:hAnsi="Times New Roman" w:cs="Times New Roman"/>
          <w:sz w:val="28"/>
          <w:szCs w:val="28"/>
          <w:lang w:val="en-US"/>
        </w:rPr>
        <w:t>Setpcap</w:t>
      </w:r>
      <w:proofErr w:type="spellEnd"/>
      <w:r w:rsidRPr="00D44EC7">
        <w:rPr>
          <w:rFonts w:ascii="Times New Roman" w:hAnsi="Times New Roman" w:cs="Times New Roman"/>
          <w:sz w:val="28"/>
          <w:szCs w:val="28"/>
        </w:rPr>
        <w:t xml:space="preserve"> </w:t>
      </w:r>
      <w:r w:rsidR="00A21F11" w:rsidRPr="00D44EC7">
        <w:rPr>
          <w:rFonts w:ascii="Times New Roman" w:hAnsi="Times New Roman" w:cs="Times New Roman"/>
          <w:sz w:val="28"/>
          <w:szCs w:val="28"/>
        </w:rPr>
        <w:t xml:space="preserve">позволяет процессу отбросить </w:t>
      </w:r>
      <w:r w:rsidR="00A21F11" w:rsidRPr="00D44EC7">
        <w:rPr>
          <w:rFonts w:ascii="Times New Roman" w:hAnsi="Times New Roman" w:cs="Times New Roman"/>
          <w:sz w:val="28"/>
          <w:szCs w:val="28"/>
          <w:lang w:val="en-US"/>
        </w:rPr>
        <w:t>capabilities</w:t>
      </w:r>
      <w:r w:rsidR="00A21F11" w:rsidRPr="00D44EC7">
        <w:rPr>
          <w:rFonts w:ascii="Times New Roman" w:hAnsi="Times New Roman" w:cs="Times New Roman"/>
          <w:sz w:val="28"/>
          <w:szCs w:val="28"/>
        </w:rPr>
        <w:t xml:space="preserve"> или их добавить, но он ограничен ограничивающим </w:t>
      </w:r>
      <w:r w:rsidR="000131F9" w:rsidRPr="00D44EC7">
        <w:rPr>
          <w:rFonts w:ascii="Times New Roman" w:hAnsi="Times New Roman" w:cs="Times New Roman"/>
          <w:sz w:val="28"/>
          <w:szCs w:val="28"/>
        </w:rPr>
        <w:t>набором (</w:t>
      </w:r>
      <w:proofErr w:type="spellStart"/>
      <w:r w:rsidR="00A21F11" w:rsidRPr="00D44EC7">
        <w:rPr>
          <w:rFonts w:ascii="Times New Roman" w:hAnsi="Times New Roman" w:cs="Times New Roman"/>
          <w:sz w:val="28"/>
          <w:szCs w:val="28"/>
        </w:rPr>
        <w:t>Bounding</w:t>
      </w:r>
      <w:proofErr w:type="spellEnd"/>
      <w:r w:rsidR="00A21F11" w:rsidRPr="00D44EC7">
        <w:rPr>
          <w:rFonts w:ascii="Times New Roman" w:hAnsi="Times New Roman" w:cs="Times New Roman"/>
          <w:sz w:val="28"/>
          <w:szCs w:val="28"/>
        </w:rPr>
        <w:t xml:space="preserve"> </w:t>
      </w:r>
      <w:r w:rsidR="00A21F11" w:rsidRPr="00D44EC7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A21F11" w:rsidRPr="00D44EC7">
        <w:rPr>
          <w:rFonts w:ascii="Times New Roman" w:hAnsi="Times New Roman" w:cs="Times New Roman"/>
          <w:sz w:val="28"/>
          <w:szCs w:val="28"/>
        </w:rPr>
        <w:t>)</w:t>
      </w:r>
      <w:r w:rsidR="008A49EA" w:rsidRPr="00D44EC7">
        <w:rPr>
          <w:rFonts w:ascii="Times New Roman" w:hAnsi="Times New Roman" w:cs="Times New Roman"/>
          <w:sz w:val="28"/>
          <w:szCs w:val="28"/>
        </w:rPr>
        <w:t>.</w:t>
      </w:r>
    </w:p>
    <w:p w14:paraId="1DECCBAD" w14:textId="4956F6DC" w:rsidR="000A1657" w:rsidRPr="00D44EC7" w:rsidRDefault="000A1657" w:rsidP="00F0680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EC7">
        <w:rPr>
          <w:rFonts w:ascii="Times New Roman" w:hAnsi="Times New Roman" w:cs="Times New Roman"/>
          <w:sz w:val="28"/>
          <w:szCs w:val="28"/>
          <w:lang w:val="en-US"/>
        </w:rPr>
        <w:lastRenderedPageBreak/>
        <w:t>net</w:t>
      </w:r>
      <w:r w:rsidRPr="00D44EC7">
        <w:rPr>
          <w:rFonts w:ascii="Times New Roman" w:hAnsi="Times New Roman" w:cs="Times New Roman"/>
          <w:sz w:val="28"/>
          <w:szCs w:val="28"/>
        </w:rPr>
        <w:t>_</w:t>
      </w:r>
      <w:r w:rsidRPr="00D44EC7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D44EC7">
        <w:rPr>
          <w:rFonts w:ascii="Times New Roman" w:hAnsi="Times New Roman" w:cs="Times New Roman"/>
          <w:sz w:val="28"/>
          <w:szCs w:val="28"/>
        </w:rPr>
        <w:t>_</w:t>
      </w:r>
      <w:r w:rsidRPr="00D44EC7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D44EC7">
        <w:rPr>
          <w:rFonts w:ascii="Times New Roman" w:hAnsi="Times New Roman" w:cs="Times New Roman"/>
          <w:sz w:val="28"/>
          <w:szCs w:val="28"/>
        </w:rPr>
        <w:t xml:space="preserve"> позволяет привязываться к привилегированным портам, то есть портам меньше 1024</w:t>
      </w:r>
      <w:r w:rsidR="008A49EA" w:rsidRPr="00D44EC7">
        <w:rPr>
          <w:rFonts w:ascii="Times New Roman" w:hAnsi="Times New Roman" w:cs="Times New Roman"/>
          <w:sz w:val="28"/>
          <w:szCs w:val="28"/>
        </w:rPr>
        <w:t xml:space="preserve">. Необходимо использовать в контейнере, так как иначе не получиться по </w:t>
      </w:r>
      <w:r w:rsidR="008A49EA" w:rsidRPr="00D44EC7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8A49EA" w:rsidRPr="00D44EC7">
        <w:rPr>
          <w:rFonts w:ascii="Times New Roman" w:hAnsi="Times New Roman" w:cs="Times New Roman"/>
          <w:sz w:val="28"/>
          <w:szCs w:val="28"/>
        </w:rPr>
        <w:t>.</w:t>
      </w:r>
    </w:p>
    <w:p w14:paraId="3C070BA6" w14:textId="470DC66E" w:rsidR="000A1657" w:rsidRPr="00D44EC7" w:rsidRDefault="000A1657" w:rsidP="00F0680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EC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D44EC7">
        <w:rPr>
          <w:rFonts w:ascii="Times New Roman" w:hAnsi="Times New Roman" w:cs="Times New Roman"/>
          <w:sz w:val="28"/>
          <w:szCs w:val="28"/>
        </w:rPr>
        <w:t>_</w:t>
      </w:r>
      <w:r w:rsidRPr="00D44EC7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D44EC7">
        <w:rPr>
          <w:rFonts w:ascii="Times New Roman" w:hAnsi="Times New Roman" w:cs="Times New Roman"/>
          <w:sz w:val="28"/>
          <w:szCs w:val="28"/>
        </w:rPr>
        <w:t xml:space="preserve"> </w:t>
      </w:r>
      <w:r w:rsidR="00061857" w:rsidRPr="00D44EC7">
        <w:rPr>
          <w:rFonts w:ascii="Times New Roman" w:hAnsi="Times New Roman" w:cs="Times New Roman"/>
          <w:sz w:val="28"/>
          <w:szCs w:val="28"/>
        </w:rPr>
        <w:t xml:space="preserve">позволяет следить за пакетами в локальной сети, позволяет использовать сокеты </w:t>
      </w:r>
      <w:r w:rsidR="00061857" w:rsidRPr="00D44EC7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="00061857" w:rsidRPr="00D44EC7">
        <w:rPr>
          <w:rFonts w:ascii="Times New Roman" w:hAnsi="Times New Roman" w:cs="Times New Roman"/>
          <w:sz w:val="28"/>
          <w:szCs w:val="28"/>
        </w:rPr>
        <w:t xml:space="preserve"> и </w:t>
      </w:r>
      <w:r w:rsidR="00061857" w:rsidRPr="00D44EC7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8A49EA" w:rsidRPr="00D44EC7">
        <w:rPr>
          <w:rFonts w:ascii="Times New Roman" w:hAnsi="Times New Roman" w:cs="Times New Roman"/>
          <w:sz w:val="28"/>
          <w:szCs w:val="28"/>
        </w:rPr>
        <w:t>.</w:t>
      </w:r>
    </w:p>
    <w:p w14:paraId="4D1080AA" w14:textId="0D4D783C" w:rsidR="00061857" w:rsidRPr="00D44EC7" w:rsidRDefault="00061857" w:rsidP="00F0680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EC7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D44EC7">
        <w:rPr>
          <w:rFonts w:ascii="Times New Roman" w:hAnsi="Times New Roman" w:cs="Times New Roman"/>
          <w:sz w:val="28"/>
          <w:szCs w:val="28"/>
        </w:rPr>
        <w:t>_</w:t>
      </w:r>
      <w:r w:rsidRPr="00D44EC7">
        <w:rPr>
          <w:rFonts w:ascii="Times New Roman" w:hAnsi="Times New Roman" w:cs="Times New Roman"/>
          <w:sz w:val="28"/>
          <w:szCs w:val="28"/>
          <w:lang w:val="en-US"/>
        </w:rPr>
        <w:t>chroot</w:t>
      </w:r>
      <w:r w:rsidRPr="00D44EC7">
        <w:rPr>
          <w:rFonts w:ascii="Times New Roman" w:hAnsi="Times New Roman" w:cs="Times New Roman"/>
          <w:sz w:val="28"/>
          <w:szCs w:val="28"/>
        </w:rPr>
        <w:t xml:space="preserve"> </w:t>
      </w:r>
      <w:r w:rsidR="008A367E" w:rsidRPr="00D44EC7">
        <w:rPr>
          <w:rFonts w:ascii="Times New Roman" w:hAnsi="Times New Roman" w:cs="Times New Roman"/>
          <w:sz w:val="28"/>
          <w:szCs w:val="28"/>
        </w:rPr>
        <w:t xml:space="preserve">позволяет использовать </w:t>
      </w:r>
      <w:r w:rsidR="000131F9" w:rsidRPr="00D44EC7">
        <w:rPr>
          <w:rFonts w:ascii="Times New Roman" w:hAnsi="Times New Roman" w:cs="Times New Roman"/>
          <w:sz w:val="28"/>
          <w:szCs w:val="28"/>
          <w:lang w:val="en-US"/>
        </w:rPr>
        <w:t>chroot</w:t>
      </w:r>
      <w:r w:rsidR="000131F9" w:rsidRPr="00D44EC7">
        <w:rPr>
          <w:rFonts w:ascii="Times New Roman" w:hAnsi="Times New Roman" w:cs="Times New Roman"/>
          <w:sz w:val="28"/>
          <w:szCs w:val="28"/>
        </w:rPr>
        <w:t xml:space="preserve"> (</w:t>
      </w:r>
      <w:r w:rsidR="008A367E" w:rsidRPr="00D44EC7">
        <w:rPr>
          <w:rFonts w:ascii="Times New Roman" w:hAnsi="Times New Roman" w:cs="Times New Roman"/>
          <w:sz w:val="28"/>
          <w:szCs w:val="28"/>
        </w:rPr>
        <w:t xml:space="preserve">), то есть позволяет процессам подключаться к другому </w:t>
      </w:r>
      <w:proofErr w:type="spellStart"/>
      <w:r w:rsidR="008A367E" w:rsidRPr="00D44EC7">
        <w:rPr>
          <w:rFonts w:ascii="Times New Roman" w:hAnsi="Times New Roman" w:cs="Times New Roman"/>
          <w:sz w:val="28"/>
          <w:szCs w:val="28"/>
        </w:rPr>
        <w:t>rootfs</w:t>
      </w:r>
      <w:proofErr w:type="spellEnd"/>
      <w:r w:rsidR="008A367E" w:rsidRPr="00D44EC7">
        <w:rPr>
          <w:rFonts w:ascii="Times New Roman" w:hAnsi="Times New Roman" w:cs="Times New Roman"/>
          <w:sz w:val="28"/>
          <w:szCs w:val="28"/>
        </w:rPr>
        <w:t>.</w:t>
      </w:r>
    </w:p>
    <w:p w14:paraId="60FB706F" w14:textId="62B32C7F" w:rsidR="008A367E" w:rsidRPr="00D44EC7" w:rsidRDefault="008A367E" w:rsidP="00F0680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4EC7">
        <w:rPr>
          <w:rFonts w:ascii="Times New Roman" w:hAnsi="Times New Roman" w:cs="Times New Roman"/>
          <w:sz w:val="28"/>
          <w:szCs w:val="28"/>
          <w:lang w:val="en-US"/>
        </w:rPr>
        <w:t>mknod</w:t>
      </w:r>
      <w:proofErr w:type="spellEnd"/>
      <w:r w:rsidRPr="00D44EC7">
        <w:rPr>
          <w:rFonts w:ascii="Times New Roman" w:hAnsi="Times New Roman" w:cs="Times New Roman"/>
          <w:sz w:val="28"/>
          <w:szCs w:val="28"/>
        </w:rPr>
        <w:t xml:space="preserve"> позволяет процессу создавать узлы устройств. Контейнеры уже имеют все нужные узлы устройств</w:t>
      </w:r>
      <w:r w:rsidR="00302532" w:rsidRPr="00D44EC7">
        <w:rPr>
          <w:rFonts w:ascii="Times New Roman" w:hAnsi="Times New Roman" w:cs="Times New Roman"/>
          <w:sz w:val="28"/>
          <w:szCs w:val="28"/>
        </w:rPr>
        <w:t xml:space="preserve">, поэтому этот </w:t>
      </w:r>
      <w:r w:rsidR="00302532" w:rsidRPr="00D44EC7">
        <w:rPr>
          <w:rFonts w:ascii="Times New Roman" w:hAnsi="Times New Roman" w:cs="Times New Roman"/>
          <w:sz w:val="28"/>
          <w:szCs w:val="28"/>
          <w:lang w:val="en-US"/>
        </w:rPr>
        <w:t>capability</w:t>
      </w:r>
      <w:r w:rsidR="00302532" w:rsidRPr="00D44EC7">
        <w:rPr>
          <w:rFonts w:ascii="Times New Roman" w:hAnsi="Times New Roman" w:cs="Times New Roman"/>
          <w:sz w:val="28"/>
          <w:szCs w:val="28"/>
        </w:rPr>
        <w:t xml:space="preserve"> можно не использовать</w:t>
      </w:r>
    </w:p>
    <w:p w14:paraId="0EBEF9B4" w14:textId="5FD8327A" w:rsidR="00302532" w:rsidRPr="00D44EC7" w:rsidRDefault="00302532" w:rsidP="00F0680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EC7">
        <w:rPr>
          <w:rFonts w:ascii="Times New Roman" w:hAnsi="Times New Roman" w:cs="Times New Roman"/>
          <w:sz w:val="28"/>
          <w:szCs w:val="28"/>
          <w:lang w:val="en-US"/>
        </w:rPr>
        <w:t>audit</w:t>
      </w:r>
      <w:r w:rsidRPr="00D44EC7">
        <w:rPr>
          <w:rFonts w:ascii="Times New Roman" w:hAnsi="Times New Roman" w:cs="Times New Roman"/>
          <w:sz w:val="28"/>
          <w:szCs w:val="28"/>
        </w:rPr>
        <w:t>_</w:t>
      </w:r>
      <w:r w:rsidRPr="00D44EC7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D44EC7">
        <w:rPr>
          <w:rFonts w:ascii="Times New Roman" w:hAnsi="Times New Roman" w:cs="Times New Roman"/>
          <w:sz w:val="28"/>
          <w:szCs w:val="28"/>
        </w:rPr>
        <w:t xml:space="preserve"> позволяет записывать сообщения в журнал аудита ядра. Эт</w:t>
      </w:r>
      <w:r w:rsidR="00B472E1" w:rsidRPr="00D44EC7">
        <w:rPr>
          <w:rFonts w:ascii="Times New Roman" w:hAnsi="Times New Roman" w:cs="Times New Roman"/>
          <w:sz w:val="28"/>
          <w:szCs w:val="28"/>
        </w:rPr>
        <w:t>и</w:t>
      </w:r>
      <w:r w:rsidRPr="00D44EC7">
        <w:rPr>
          <w:rFonts w:ascii="Times New Roman" w:hAnsi="Times New Roman" w:cs="Times New Roman"/>
          <w:sz w:val="28"/>
          <w:szCs w:val="28"/>
        </w:rPr>
        <w:t xml:space="preserve">м пользуется, например, </w:t>
      </w:r>
      <w:proofErr w:type="spellStart"/>
      <w:r w:rsidRPr="00D44EC7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="00B472E1" w:rsidRPr="00D44EC7">
        <w:rPr>
          <w:rFonts w:ascii="Times New Roman" w:hAnsi="Times New Roman" w:cs="Times New Roman"/>
          <w:sz w:val="28"/>
          <w:szCs w:val="28"/>
        </w:rPr>
        <w:t>, то есть доверенн</w:t>
      </w:r>
      <w:r w:rsidR="008A49EA" w:rsidRPr="00D44EC7">
        <w:rPr>
          <w:rFonts w:ascii="Times New Roman" w:hAnsi="Times New Roman" w:cs="Times New Roman"/>
          <w:sz w:val="28"/>
          <w:szCs w:val="28"/>
        </w:rPr>
        <w:t>ое</w:t>
      </w:r>
      <w:r w:rsidR="00B472E1" w:rsidRPr="00D44EC7">
        <w:rPr>
          <w:rFonts w:ascii="Times New Roman" w:hAnsi="Times New Roman" w:cs="Times New Roman"/>
          <w:sz w:val="28"/>
          <w:szCs w:val="28"/>
        </w:rPr>
        <w:t xml:space="preserve"> приложение, а приложение, что находится в контейнере может быть не доверенным, поэтому эту </w:t>
      </w:r>
      <w:r w:rsidR="00B472E1" w:rsidRPr="00D44EC7">
        <w:rPr>
          <w:rFonts w:ascii="Times New Roman" w:hAnsi="Times New Roman" w:cs="Times New Roman"/>
          <w:sz w:val="28"/>
          <w:szCs w:val="28"/>
          <w:lang w:val="en-US"/>
        </w:rPr>
        <w:t>capability</w:t>
      </w:r>
      <w:r w:rsidR="00B472E1" w:rsidRPr="00D44EC7">
        <w:rPr>
          <w:rFonts w:ascii="Times New Roman" w:hAnsi="Times New Roman" w:cs="Times New Roman"/>
          <w:sz w:val="28"/>
          <w:szCs w:val="28"/>
        </w:rPr>
        <w:t xml:space="preserve"> не нужно использовать.</w:t>
      </w:r>
    </w:p>
    <w:p w14:paraId="03E8CA92" w14:textId="7511F104" w:rsidR="00B472E1" w:rsidRPr="00D44EC7" w:rsidRDefault="00B472E1" w:rsidP="00F0680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4EC7">
        <w:rPr>
          <w:rFonts w:ascii="Times New Roman" w:hAnsi="Times New Roman" w:cs="Times New Roman"/>
          <w:sz w:val="28"/>
          <w:szCs w:val="28"/>
          <w:lang w:val="en-US"/>
        </w:rPr>
        <w:t>Setfcap</w:t>
      </w:r>
      <w:proofErr w:type="spellEnd"/>
      <w:r w:rsidRPr="00D44EC7">
        <w:rPr>
          <w:rFonts w:ascii="Times New Roman" w:hAnsi="Times New Roman" w:cs="Times New Roman"/>
          <w:sz w:val="28"/>
          <w:szCs w:val="28"/>
        </w:rPr>
        <w:t xml:space="preserve"> позволяет устанавливать или удалять любые </w:t>
      </w:r>
      <w:r w:rsidRPr="00D44EC7">
        <w:rPr>
          <w:rFonts w:ascii="Times New Roman" w:hAnsi="Times New Roman" w:cs="Times New Roman"/>
          <w:sz w:val="28"/>
          <w:szCs w:val="28"/>
          <w:lang w:val="en-US"/>
        </w:rPr>
        <w:t>capability</w:t>
      </w:r>
      <w:r w:rsidRPr="00D44EC7">
        <w:rPr>
          <w:rFonts w:ascii="Times New Roman" w:hAnsi="Times New Roman" w:cs="Times New Roman"/>
          <w:sz w:val="28"/>
          <w:szCs w:val="28"/>
        </w:rPr>
        <w:t xml:space="preserve"> файлов, ограничиваясь ограничивающим </w:t>
      </w:r>
      <w:r w:rsidR="000131F9" w:rsidRPr="00D44EC7">
        <w:rPr>
          <w:rFonts w:ascii="Times New Roman" w:hAnsi="Times New Roman" w:cs="Times New Roman"/>
          <w:sz w:val="28"/>
          <w:szCs w:val="28"/>
        </w:rPr>
        <w:t>набором (</w:t>
      </w:r>
      <w:proofErr w:type="spellStart"/>
      <w:r w:rsidRPr="00D44EC7">
        <w:rPr>
          <w:rFonts w:ascii="Times New Roman" w:hAnsi="Times New Roman" w:cs="Times New Roman"/>
          <w:sz w:val="28"/>
          <w:szCs w:val="28"/>
        </w:rPr>
        <w:t>Bounding</w:t>
      </w:r>
      <w:proofErr w:type="spellEnd"/>
      <w:r w:rsidRPr="00D44EC7">
        <w:rPr>
          <w:rFonts w:ascii="Times New Roman" w:hAnsi="Times New Roman" w:cs="Times New Roman"/>
          <w:sz w:val="28"/>
          <w:szCs w:val="28"/>
        </w:rPr>
        <w:t xml:space="preserve"> </w:t>
      </w:r>
      <w:r w:rsidRPr="00D44EC7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D44EC7">
        <w:rPr>
          <w:rFonts w:ascii="Times New Roman" w:hAnsi="Times New Roman" w:cs="Times New Roman"/>
          <w:sz w:val="28"/>
          <w:szCs w:val="28"/>
        </w:rPr>
        <w:t>)</w:t>
      </w:r>
    </w:p>
    <w:p w14:paraId="42B84E19" w14:textId="042117EC" w:rsidR="00DC0E08" w:rsidRDefault="00DC0E08" w:rsidP="00DC0E0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049F7A27" w14:textId="751DCD3B" w:rsidR="00F0680C" w:rsidRDefault="00F0680C" w:rsidP="00DC0E0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135750F0" w14:textId="17C8CE72" w:rsidR="00F0680C" w:rsidRDefault="00F0680C" w:rsidP="00DC0E0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0DA4BB4B" w14:textId="03B1D17D" w:rsidR="00F0680C" w:rsidRDefault="00F0680C" w:rsidP="00DC0E0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57BE6673" w14:textId="3E6D32E7" w:rsidR="00F0680C" w:rsidRDefault="00F0680C" w:rsidP="00DC0E0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7E469BAF" w14:textId="75CF8B9F" w:rsidR="00F0680C" w:rsidRDefault="00F0680C" w:rsidP="00DC0E0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362C4720" w14:textId="5BB173E9" w:rsidR="00F0680C" w:rsidRDefault="00F0680C" w:rsidP="00DC0E0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41B890F4" w14:textId="609DBC47" w:rsidR="00F0680C" w:rsidRDefault="00F0680C" w:rsidP="00DC0E0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1E4CCF41" w14:textId="03B7B3D4" w:rsidR="00F0680C" w:rsidRDefault="00F0680C" w:rsidP="00DC0E0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397A7CDF" w14:textId="2B153AF9" w:rsidR="00F0680C" w:rsidRDefault="00F0680C" w:rsidP="00DC0E0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688432A1" w14:textId="329731F7" w:rsidR="00F0680C" w:rsidRDefault="00F0680C" w:rsidP="00DC0E0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6D64A4A6" w14:textId="490D5EED" w:rsidR="00F0680C" w:rsidRDefault="00F0680C" w:rsidP="00DC0E0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20FF9639" w14:textId="0832C04F" w:rsidR="00F0680C" w:rsidRDefault="00F0680C" w:rsidP="00DC0E0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1E0841A3" w14:textId="3DCAC0C3" w:rsidR="00F0680C" w:rsidRDefault="00F0680C" w:rsidP="00DC0E0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2651DBAC" w14:textId="2D651F5D" w:rsidR="00F0680C" w:rsidRDefault="00F0680C" w:rsidP="00DC0E0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1B711060" w14:textId="77777777" w:rsidR="00F0680C" w:rsidRDefault="00F0680C" w:rsidP="00DC0E0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0E885499" w14:textId="77777777" w:rsidR="00DC0E08" w:rsidRPr="00DC0E08" w:rsidRDefault="00DC0E08" w:rsidP="00DC0E08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14:paraId="715528C4" w14:textId="321D6AD5" w:rsidR="00DC0E08" w:rsidRDefault="00CF145F" w:rsidP="00F068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sz w:val="28"/>
          <w:szCs w:val="28"/>
        </w:rPr>
        <w:lastRenderedPageBreak/>
        <w:t xml:space="preserve">Таблица ниже показывает, какие минимальные </w:t>
      </w:r>
      <w:r w:rsidR="00F0680C">
        <w:rPr>
          <w:rFonts w:ascii="Times New Roman" w:hAnsi="Times New Roman" w:cs="Times New Roman"/>
          <w:sz w:val="28"/>
          <w:szCs w:val="28"/>
        </w:rPr>
        <w:t>привилегии (</w:t>
      </w:r>
      <w:r w:rsidRPr="00DC0E08">
        <w:rPr>
          <w:rFonts w:ascii="Times New Roman" w:hAnsi="Times New Roman" w:cs="Times New Roman"/>
          <w:sz w:val="28"/>
          <w:szCs w:val="28"/>
          <w:lang w:val="en-US"/>
        </w:rPr>
        <w:t>capabilities</w:t>
      </w:r>
      <w:r w:rsidR="00F0680C">
        <w:rPr>
          <w:rFonts w:ascii="Times New Roman" w:hAnsi="Times New Roman" w:cs="Times New Roman"/>
          <w:sz w:val="28"/>
          <w:szCs w:val="28"/>
        </w:rPr>
        <w:t>)</w:t>
      </w:r>
      <w:r w:rsidRPr="00DC0E08">
        <w:rPr>
          <w:rFonts w:ascii="Times New Roman" w:hAnsi="Times New Roman" w:cs="Times New Roman"/>
          <w:sz w:val="28"/>
          <w:szCs w:val="28"/>
        </w:rPr>
        <w:t xml:space="preserve"> нужно выбрать.  Они были выбраны путём проб и ошибок запуска сервера, то есть удалялся параметр и производилось подключение, если </w:t>
      </w:r>
      <w:r w:rsidR="00F0680C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DC0E08">
        <w:rPr>
          <w:rFonts w:ascii="Times New Roman" w:hAnsi="Times New Roman" w:cs="Times New Roman"/>
          <w:sz w:val="28"/>
          <w:szCs w:val="28"/>
        </w:rPr>
        <w:t xml:space="preserve"> работал без проблем, то этот параметр не является критическим и его можно отбросить. </w:t>
      </w:r>
    </w:p>
    <w:p w14:paraId="36379B8F" w14:textId="1572D4AA" w:rsidR="008A49EA" w:rsidRPr="00DC0E08" w:rsidRDefault="00CF145F" w:rsidP="00F068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sz w:val="28"/>
          <w:szCs w:val="28"/>
        </w:rPr>
        <w:t xml:space="preserve">Ниже после таблицы скриншоты, показывающие без каких параметров </w:t>
      </w:r>
      <w:r w:rsidR="00DC0E08" w:rsidRPr="00DC0E08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DC0E08" w:rsidRPr="00DC0E08">
        <w:rPr>
          <w:rFonts w:ascii="Times New Roman" w:hAnsi="Times New Roman" w:cs="Times New Roman"/>
          <w:sz w:val="28"/>
          <w:szCs w:val="28"/>
        </w:rPr>
        <w:t>-сервер,</w:t>
      </w:r>
      <w:r w:rsidRPr="00DC0E08">
        <w:rPr>
          <w:rFonts w:ascii="Times New Roman" w:hAnsi="Times New Roman" w:cs="Times New Roman"/>
          <w:sz w:val="28"/>
          <w:szCs w:val="28"/>
        </w:rPr>
        <w:t xml:space="preserve"> работал некорректно.</w:t>
      </w:r>
    </w:p>
    <w:p w14:paraId="3C2F13A8" w14:textId="77777777" w:rsidR="00DC0E08" w:rsidRPr="00DC0E08" w:rsidRDefault="00DC0E08" w:rsidP="008A49E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A49EA" w:rsidRPr="00DC0E08" w14:paraId="087AA589" w14:textId="77777777" w:rsidTr="008A49EA">
        <w:tc>
          <w:tcPr>
            <w:tcW w:w="3115" w:type="dxa"/>
          </w:tcPr>
          <w:p w14:paraId="6AB8CD19" w14:textId="4898C0B4" w:rsidR="008A49EA" w:rsidRPr="00DC0E08" w:rsidRDefault="008A49EA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Capability</w:t>
            </w:r>
          </w:p>
        </w:tc>
        <w:tc>
          <w:tcPr>
            <w:tcW w:w="3115" w:type="dxa"/>
          </w:tcPr>
          <w:p w14:paraId="4EA133F0" w14:textId="72FF4B15" w:rsidR="008A49EA" w:rsidRPr="00DC0E08" w:rsidRDefault="00CF145F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E08">
              <w:rPr>
                <w:rFonts w:ascii="Times New Roman" w:hAnsi="Times New Roman" w:cs="Times New Roman"/>
                <w:sz w:val="28"/>
                <w:szCs w:val="28"/>
              </w:rPr>
              <w:t>Отбросить</w:t>
            </w:r>
          </w:p>
        </w:tc>
        <w:tc>
          <w:tcPr>
            <w:tcW w:w="3115" w:type="dxa"/>
          </w:tcPr>
          <w:p w14:paraId="195261B2" w14:textId="2F59F260" w:rsidR="008A49EA" w:rsidRPr="00DC0E08" w:rsidRDefault="008A49EA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E08">
              <w:rPr>
                <w:rFonts w:ascii="Times New Roman" w:hAnsi="Times New Roman" w:cs="Times New Roman"/>
                <w:sz w:val="28"/>
                <w:szCs w:val="28"/>
              </w:rPr>
              <w:t>Использ</w:t>
            </w:r>
            <w:r w:rsidR="00CF145F" w:rsidRPr="00DC0E08">
              <w:rPr>
                <w:rFonts w:ascii="Times New Roman" w:hAnsi="Times New Roman" w:cs="Times New Roman"/>
                <w:sz w:val="28"/>
                <w:szCs w:val="28"/>
              </w:rPr>
              <w:t>овать</w:t>
            </w:r>
          </w:p>
        </w:tc>
      </w:tr>
      <w:tr w:rsidR="008A49EA" w:rsidRPr="00DC0E08" w14:paraId="5E864E6A" w14:textId="77777777" w:rsidTr="008A49EA">
        <w:tc>
          <w:tcPr>
            <w:tcW w:w="3115" w:type="dxa"/>
          </w:tcPr>
          <w:p w14:paraId="642D3143" w14:textId="231FF1D0" w:rsidR="008A49EA" w:rsidRPr="00DC0E08" w:rsidRDefault="008A49EA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chown</w:t>
            </w:r>
            <w:proofErr w:type="spellEnd"/>
          </w:p>
        </w:tc>
        <w:tc>
          <w:tcPr>
            <w:tcW w:w="3115" w:type="dxa"/>
          </w:tcPr>
          <w:p w14:paraId="34C7D5E5" w14:textId="3E618761" w:rsidR="008A49EA" w:rsidRPr="00DC0E08" w:rsidRDefault="008A49EA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E0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14:paraId="71658403" w14:textId="77777777" w:rsidR="008A49EA" w:rsidRPr="00DC0E08" w:rsidRDefault="008A49EA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49EA" w:rsidRPr="00DC0E08" w14:paraId="6132D19F" w14:textId="77777777" w:rsidTr="008A49EA">
        <w:tc>
          <w:tcPr>
            <w:tcW w:w="3115" w:type="dxa"/>
          </w:tcPr>
          <w:p w14:paraId="617B24ED" w14:textId="06515DAC" w:rsidR="008A49EA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dac</w:t>
            </w:r>
            <w:proofErr w:type="spellEnd"/>
            <w:r w:rsidRPr="00DC0E0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override</w:t>
            </w:r>
          </w:p>
        </w:tc>
        <w:tc>
          <w:tcPr>
            <w:tcW w:w="3115" w:type="dxa"/>
          </w:tcPr>
          <w:p w14:paraId="4C4491EE" w14:textId="302F33CA" w:rsidR="008A49EA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E0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14:paraId="7D9F3EA2" w14:textId="77777777" w:rsidR="008A49EA" w:rsidRPr="00DC0E08" w:rsidRDefault="008A49EA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49EA" w:rsidRPr="00DC0E08" w14:paraId="78676A60" w14:textId="77777777" w:rsidTr="008A49EA">
        <w:tc>
          <w:tcPr>
            <w:tcW w:w="3115" w:type="dxa"/>
          </w:tcPr>
          <w:p w14:paraId="75A0BBDE" w14:textId="7BAAFAAC" w:rsidR="008A49EA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Fowner</w:t>
            </w:r>
            <w:proofErr w:type="spellEnd"/>
          </w:p>
        </w:tc>
        <w:tc>
          <w:tcPr>
            <w:tcW w:w="3115" w:type="dxa"/>
          </w:tcPr>
          <w:p w14:paraId="32541E33" w14:textId="1DE29CA2" w:rsidR="008A49EA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E0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14:paraId="60174964" w14:textId="77777777" w:rsidR="008A49EA" w:rsidRPr="00DC0E08" w:rsidRDefault="008A49EA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49EA" w:rsidRPr="00DC0E08" w14:paraId="35153B9A" w14:textId="77777777" w:rsidTr="008A49EA">
        <w:tc>
          <w:tcPr>
            <w:tcW w:w="3115" w:type="dxa"/>
          </w:tcPr>
          <w:p w14:paraId="3268D80A" w14:textId="3AA857E7" w:rsidR="008A49EA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shd w:val="clear" w:color="auto" w:fill="FEFEFE"/>
                <w:lang w:val="en-US"/>
              </w:rPr>
              <w:t>Fsetid</w:t>
            </w:r>
            <w:proofErr w:type="spellEnd"/>
          </w:p>
        </w:tc>
        <w:tc>
          <w:tcPr>
            <w:tcW w:w="3115" w:type="dxa"/>
          </w:tcPr>
          <w:p w14:paraId="7B34D883" w14:textId="199FBAEF" w:rsidR="008A49EA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E0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14:paraId="35631479" w14:textId="77777777" w:rsidR="008A49EA" w:rsidRPr="00DC0E08" w:rsidRDefault="008A49EA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49EA" w:rsidRPr="00DC0E08" w14:paraId="0FA95B96" w14:textId="77777777" w:rsidTr="008A49EA">
        <w:tc>
          <w:tcPr>
            <w:tcW w:w="3115" w:type="dxa"/>
          </w:tcPr>
          <w:p w14:paraId="0A9C4E07" w14:textId="5BA559B6" w:rsidR="008A49EA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Kill</w:t>
            </w:r>
          </w:p>
        </w:tc>
        <w:tc>
          <w:tcPr>
            <w:tcW w:w="3115" w:type="dxa"/>
          </w:tcPr>
          <w:p w14:paraId="296A162C" w14:textId="1FD332A0" w:rsidR="008A49EA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E0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14:paraId="65E14F3A" w14:textId="77777777" w:rsidR="008A49EA" w:rsidRPr="00DC0E08" w:rsidRDefault="008A49EA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49EA" w:rsidRPr="00DC0E08" w14:paraId="4BD89EEA" w14:textId="77777777" w:rsidTr="008A49EA">
        <w:tc>
          <w:tcPr>
            <w:tcW w:w="3115" w:type="dxa"/>
          </w:tcPr>
          <w:p w14:paraId="6F2B321A" w14:textId="4AD17FEE" w:rsidR="008A49EA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Setgid</w:t>
            </w:r>
            <w:proofErr w:type="spellEnd"/>
          </w:p>
        </w:tc>
        <w:tc>
          <w:tcPr>
            <w:tcW w:w="3115" w:type="dxa"/>
          </w:tcPr>
          <w:p w14:paraId="672DFA84" w14:textId="77777777" w:rsidR="008A49EA" w:rsidRPr="00DC0E08" w:rsidRDefault="008A49EA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9F08985" w14:textId="0449E8C3" w:rsidR="008A49EA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E0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A49EA" w:rsidRPr="00DC0E08" w14:paraId="48D206E1" w14:textId="77777777" w:rsidTr="008A49EA">
        <w:tc>
          <w:tcPr>
            <w:tcW w:w="3115" w:type="dxa"/>
          </w:tcPr>
          <w:p w14:paraId="50554A8D" w14:textId="0355C02A" w:rsidR="008A49EA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Setuid</w:t>
            </w:r>
            <w:proofErr w:type="spellEnd"/>
          </w:p>
        </w:tc>
        <w:tc>
          <w:tcPr>
            <w:tcW w:w="3115" w:type="dxa"/>
          </w:tcPr>
          <w:p w14:paraId="7319F15D" w14:textId="77777777" w:rsidR="008A49EA" w:rsidRPr="00DC0E08" w:rsidRDefault="008A49EA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54D7D70" w14:textId="22734301" w:rsidR="008A49EA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E0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131F9" w:rsidRPr="00DC0E08" w14:paraId="58183744" w14:textId="77777777" w:rsidTr="008A49EA">
        <w:tc>
          <w:tcPr>
            <w:tcW w:w="3115" w:type="dxa"/>
          </w:tcPr>
          <w:p w14:paraId="11C9B353" w14:textId="3DF69D55" w:rsidR="000131F9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Setpcap</w:t>
            </w:r>
            <w:proofErr w:type="spellEnd"/>
          </w:p>
        </w:tc>
        <w:tc>
          <w:tcPr>
            <w:tcW w:w="3115" w:type="dxa"/>
          </w:tcPr>
          <w:p w14:paraId="01F1205E" w14:textId="3ADE3FC0" w:rsidR="000131F9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E0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14:paraId="1A7365E1" w14:textId="77777777" w:rsidR="000131F9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31F9" w:rsidRPr="00DC0E08" w14:paraId="6270044C" w14:textId="77777777" w:rsidTr="008A49EA">
        <w:tc>
          <w:tcPr>
            <w:tcW w:w="3115" w:type="dxa"/>
          </w:tcPr>
          <w:p w14:paraId="40667867" w14:textId="0B44ACF4" w:rsidR="000131F9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</w:t>
            </w:r>
            <w:r w:rsidRPr="00DC0E0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bind</w:t>
            </w:r>
            <w:r w:rsidRPr="00DC0E0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</w:t>
            </w:r>
          </w:p>
        </w:tc>
        <w:tc>
          <w:tcPr>
            <w:tcW w:w="3115" w:type="dxa"/>
          </w:tcPr>
          <w:p w14:paraId="3625D9FD" w14:textId="77777777" w:rsidR="000131F9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5289F31" w14:textId="7B40800A" w:rsidR="000131F9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E0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131F9" w:rsidRPr="00DC0E08" w14:paraId="168050D9" w14:textId="77777777" w:rsidTr="008A49EA">
        <w:tc>
          <w:tcPr>
            <w:tcW w:w="3115" w:type="dxa"/>
          </w:tcPr>
          <w:p w14:paraId="028F34B9" w14:textId="76B1986C" w:rsidR="000131F9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</w:t>
            </w:r>
            <w:r w:rsidRPr="00DC0E0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raw</w:t>
            </w:r>
          </w:p>
        </w:tc>
        <w:tc>
          <w:tcPr>
            <w:tcW w:w="3115" w:type="dxa"/>
          </w:tcPr>
          <w:p w14:paraId="4AE655C7" w14:textId="747CF0EC" w:rsidR="000131F9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E0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14:paraId="01759275" w14:textId="77777777" w:rsidR="000131F9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31F9" w:rsidRPr="00DC0E08" w14:paraId="621CBF93" w14:textId="77777777" w:rsidTr="008A49EA">
        <w:tc>
          <w:tcPr>
            <w:tcW w:w="3115" w:type="dxa"/>
          </w:tcPr>
          <w:p w14:paraId="57115B0E" w14:textId="7CB7DFAE" w:rsidR="000131F9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</w:t>
            </w:r>
            <w:r w:rsidRPr="00DC0E0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chroot</w:t>
            </w:r>
          </w:p>
        </w:tc>
        <w:tc>
          <w:tcPr>
            <w:tcW w:w="3115" w:type="dxa"/>
          </w:tcPr>
          <w:p w14:paraId="4FDF176E" w14:textId="77777777" w:rsidR="000131F9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C92ADA7" w14:textId="78338026" w:rsidR="000131F9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E0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131F9" w:rsidRPr="00DC0E08" w14:paraId="137611C3" w14:textId="77777777" w:rsidTr="008A49EA">
        <w:tc>
          <w:tcPr>
            <w:tcW w:w="3115" w:type="dxa"/>
          </w:tcPr>
          <w:p w14:paraId="24F31C56" w14:textId="339418A4" w:rsidR="000131F9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mknod</w:t>
            </w:r>
            <w:proofErr w:type="spellEnd"/>
          </w:p>
        </w:tc>
        <w:tc>
          <w:tcPr>
            <w:tcW w:w="3115" w:type="dxa"/>
          </w:tcPr>
          <w:p w14:paraId="1D92D441" w14:textId="6AC819BA" w:rsidR="000131F9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E0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14:paraId="24E58041" w14:textId="77777777" w:rsidR="000131F9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31F9" w:rsidRPr="00DC0E08" w14:paraId="4531871A" w14:textId="77777777" w:rsidTr="008A49EA">
        <w:tc>
          <w:tcPr>
            <w:tcW w:w="3115" w:type="dxa"/>
          </w:tcPr>
          <w:p w14:paraId="69358FC4" w14:textId="1818BB14" w:rsidR="000131F9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audit</w:t>
            </w:r>
            <w:r w:rsidRPr="00DC0E0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3115" w:type="dxa"/>
          </w:tcPr>
          <w:p w14:paraId="46D9373E" w14:textId="198FF261" w:rsidR="000131F9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E0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14:paraId="16293060" w14:textId="77777777" w:rsidR="000131F9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31F9" w:rsidRPr="00DC0E08" w14:paraId="1A98FA9D" w14:textId="77777777" w:rsidTr="008A49EA">
        <w:tc>
          <w:tcPr>
            <w:tcW w:w="3115" w:type="dxa"/>
          </w:tcPr>
          <w:p w14:paraId="435923E9" w14:textId="79D309E3" w:rsidR="000131F9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Setfcap</w:t>
            </w:r>
            <w:proofErr w:type="spellEnd"/>
          </w:p>
        </w:tc>
        <w:tc>
          <w:tcPr>
            <w:tcW w:w="3115" w:type="dxa"/>
          </w:tcPr>
          <w:p w14:paraId="4DC37D48" w14:textId="425225D1" w:rsidR="000131F9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E0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5" w:type="dxa"/>
          </w:tcPr>
          <w:p w14:paraId="5FAA129D" w14:textId="77777777" w:rsidR="000131F9" w:rsidRPr="00DC0E08" w:rsidRDefault="000131F9" w:rsidP="00DC0E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149487" w14:textId="1D2BD367" w:rsidR="008A49EA" w:rsidRPr="00F0680C" w:rsidRDefault="00DC0E08" w:rsidP="00F068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1, выбор параметров</w:t>
      </w:r>
      <w:r w:rsidR="00F068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ED117B" w14:textId="19C487A8" w:rsidR="00B97C0D" w:rsidRPr="00DC0E08" w:rsidRDefault="00B97C0D">
      <w:pPr>
        <w:rPr>
          <w:rFonts w:ascii="Times New Roman" w:hAnsi="Times New Roman" w:cs="Times New Roman"/>
          <w:sz w:val="28"/>
          <w:szCs w:val="28"/>
        </w:rPr>
      </w:pPr>
    </w:p>
    <w:p w14:paraId="2395080F" w14:textId="363934DD" w:rsidR="00B97C0D" w:rsidRPr="00DC0E08" w:rsidRDefault="002051C6" w:rsidP="00013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4FC2D7" wp14:editId="67F28473">
            <wp:extent cx="3962400" cy="628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D109" w14:textId="336DFA65" w:rsidR="00DB62E8" w:rsidRPr="00F0680C" w:rsidRDefault="00DB62E8" w:rsidP="00013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0680C" w:rsidRPr="00F0680C">
        <w:rPr>
          <w:rFonts w:ascii="Times New Roman" w:hAnsi="Times New Roman" w:cs="Times New Roman"/>
          <w:sz w:val="28"/>
          <w:szCs w:val="28"/>
        </w:rPr>
        <w:t xml:space="preserve">7 </w:t>
      </w:r>
      <w:r w:rsidRPr="00DC0E08">
        <w:rPr>
          <w:rFonts w:ascii="Times New Roman" w:hAnsi="Times New Roman" w:cs="Times New Roman"/>
          <w:sz w:val="28"/>
          <w:szCs w:val="28"/>
        </w:rPr>
        <w:t xml:space="preserve">– Отбросить </w:t>
      </w:r>
      <w:proofErr w:type="spellStart"/>
      <w:r w:rsidRPr="00DC0E08">
        <w:rPr>
          <w:rFonts w:ascii="Times New Roman" w:hAnsi="Times New Roman" w:cs="Times New Roman"/>
          <w:sz w:val="28"/>
          <w:szCs w:val="28"/>
          <w:lang w:val="en-US"/>
        </w:rPr>
        <w:t>setuid</w:t>
      </w:r>
      <w:proofErr w:type="spellEnd"/>
      <w:r w:rsidRPr="00DC0E08">
        <w:rPr>
          <w:rFonts w:ascii="Times New Roman" w:hAnsi="Times New Roman" w:cs="Times New Roman"/>
          <w:sz w:val="28"/>
          <w:szCs w:val="28"/>
        </w:rPr>
        <w:t xml:space="preserve"> не удастся</w:t>
      </w:r>
      <w:r w:rsidR="00F0680C" w:rsidRPr="00F0680C">
        <w:rPr>
          <w:rFonts w:ascii="Times New Roman" w:hAnsi="Times New Roman" w:cs="Times New Roman"/>
          <w:sz w:val="28"/>
          <w:szCs w:val="28"/>
        </w:rPr>
        <w:t>.</w:t>
      </w:r>
    </w:p>
    <w:p w14:paraId="14A2BAD1" w14:textId="41E5B30D" w:rsidR="002051C6" w:rsidRPr="00DC0E08" w:rsidRDefault="002051C6">
      <w:pPr>
        <w:rPr>
          <w:rFonts w:ascii="Times New Roman" w:hAnsi="Times New Roman" w:cs="Times New Roman"/>
          <w:sz w:val="28"/>
          <w:szCs w:val="28"/>
        </w:rPr>
      </w:pPr>
    </w:p>
    <w:p w14:paraId="2412CC5F" w14:textId="1D717E3D" w:rsidR="002051C6" w:rsidRPr="00DC0E08" w:rsidRDefault="002051C6" w:rsidP="000131F9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62A263" wp14:editId="30FC7DF7">
            <wp:extent cx="3990975" cy="781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B46A" w14:textId="71D1CDB6" w:rsidR="00DB62E8" w:rsidRPr="00F0680C" w:rsidRDefault="00DB62E8" w:rsidP="000131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C0E08">
        <w:rPr>
          <w:rFonts w:ascii="Times New Roman" w:hAnsi="Times New Roman" w:cs="Times New Roman"/>
          <w:sz w:val="28"/>
          <w:szCs w:val="28"/>
        </w:rPr>
        <w:t>Рисунок</w:t>
      </w:r>
      <w:r w:rsidR="00F0680C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  <w:r w:rsidRPr="00DC0E08">
        <w:rPr>
          <w:rFonts w:ascii="Times New Roman" w:hAnsi="Times New Roman" w:cs="Times New Roman"/>
          <w:sz w:val="28"/>
          <w:szCs w:val="28"/>
        </w:rPr>
        <w:t xml:space="preserve"> </w:t>
      </w:r>
      <w:r w:rsidRPr="00DC0E0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DC0E08">
        <w:rPr>
          <w:rFonts w:ascii="Times New Roman" w:hAnsi="Times New Roman" w:cs="Times New Roman"/>
          <w:sz w:val="28"/>
          <w:szCs w:val="28"/>
        </w:rPr>
        <w:t xml:space="preserve">Отбросить </w:t>
      </w:r>
      <w:proofErr w:type="spellStart"/>
      <w:r w:rsidRPr="00DC0E08">
        <w:rPr>
          <w:rFonts w:ascii="Times New Roman" w:hAnsi="Times New Roman" w:cs="Times New Roman"/>
          <w:sz w:val="28"/>
          <w:szCs w:val="28"/>
          <w:lang w:val="en-US"/>
        </w:rPr>
        <w:t>setgroups</w:t>
      </w:r>
      <w:proofErr w:type="spellEnd"/>
      <w:r w:rsidRPr="00DC0E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0E08">
        <w:rPr>
          <w:rFonts w:ascii="Times New Roman" w:hAnsi="Times New Roman" w:cs="Times New Roman"/>
          <w:sz w:val="28"/>
          <w:szCs w:val="28"/>
        </w:rPr>
        <w:t>нельзя</w:t>
      </w:r>
      <w:r w:rsidR="00F068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BD49EE" w14:textId="77777777" w:rsidR="000A1657" w:rsidRPr="00DC0E08" w:rsidRDefault="000A1657">
      <w:pPr>
        <w:rPr>
          <w:rFonts w:ascii="Times New Roman" w:hAnsi="Times New Roman" w:cs="Times New Roman"/>
          <w:sz w:val="28"/>
          <w:szCs w:val="28"/>
        </w:rPr>
      </w:pPr>
    </w:p>
    <w:p w14:paraId="4523A2CA" w14:textId="51062230" w:rsidR="00B97C0D" w:rsidRPr="00DC0E08" w:rsidRDefault="000A1657" w:rsidP="000131F9">
      <w:pPr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178345" wp14:editId="2A13B4A7">
            <wp:extent cx="5353050" cy="828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DB9C" w14:textId="50AC01E7" w:rsidR="00061857" w:rsidRPr="00F0680C" w:rsidRDefault="00DB62E8" w:rsidP="00DB62E8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0680C" w:rsidRPr="00F0680C">
        <w:rPr>
          <w:rFonts w:ascii="Times New Roman" w:hAnsi="Times New Roman" w:cs="Times New Roman"/>
          <w:sz w:val="28"/>
          <w:szCs w:val="28"/>
        </w:rPr>
        <w:t xml:space="preserve">9 </w:t>
      </w:r>
      <w:r w:rsidRPr="00DC0E08">
        <w:rPr>
          <w:rFonts w:ascii="Times New Roman" w:hAnsi="Times New Roman" w:cs="Times New Roman"/>
          <w:sz w:val="28"/>
          <w:szCs w:val="28"/>
        </w:rPr>
        <w:t xml:space="preserve">- </w:t>
      </w:r>
      <w:r w:rsidR="00F0680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A1657" w:rsidRPr="00DC0E08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0A1657" w:rsidRPr="00DC0E08">
        <w:rPr>
          <w:rFonts w:ascii="Times New Roman" w:hAnsi="Times New Roman" w:cs="Times New Roman"/>
          <w:sz w:val="28"/>
          <w:szCs w:val="28"/>
        </w:rPr>
        <w:t>_</w:t>
      </w:r>
      <w:r w:rsidR="000A1657" w:rsidRPr="00DC0E08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0A1657" w:rsidRPr="00DC0E08">
        <w:rPr>
          <w:rFonts w:ascii="Times New Roman" w:hAnsi="Times New Roman" w:cs="Times New Roman"/>
          <w:sz w:val="28"/>
          <w:szCs w:val="28"/>
        </w:rPr>
        <w:t>_</w:t>
      </w:r>
      <w:r w:rsidR="000A1657" w:rsidRPr="00DC0E08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DC0E08">
        <w:rPr>
          <w:rFonts w:ascii="Times New Roman" w:hAnsi="Times New Roman" w:cs="Times New Roman"/>
          <w:sz w:val="28"/>
          <w:szCs w:val="28"/>
        </w:rPr>
        <w:t xml:space="preserve"> отбросить нельзя, так как он слушает порты</w:t>
      </w:r>
      <w:r w:rsidR="00F0680C" w:rsidRPr="00F0680C">
        <w:rPr>
          <w:rFonts w:ascii="Times New Roman" w:hAnsi="Times New Roman" w:cs="Times New Roman"/>
          <w:sz w:val="28"/>
          <w:szCs w:val="28"/>
        </w:rPr>
        <w:t>.</w:t>
      </w:r>
    </w:p>
    <w:p w14:paraId="32BC93E6" w14:textId="0782B361" w:rsidR="00061857" w:rsidRPr="00DC0E08" w:rsidRDefault="00061857">
      <w:pPr>
        <w:rPr>
          <w:rFonts w:ascii="Times New Roman" w:hAnsi="Times New Roman" w:cs="Times New Roman"/>
          <w:sz w:val="28"/>
          <w:szCs w:val="28"/>
        </w:rPr>
      </w:pPr>
    </w:p>
    <w:p w14:paraId="3C283507" w14:textId="6679C16B" w:rsidR="00061857" w:rsidRPr="00DC0E08" w:rsidRDefault="00061857" w:rsidP="00DB62E8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05EC91" wp14:editId="365142BB">
            <wp:extent cx="3914775" cy="695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1CA1" w14:textId="2C6C4551" w:rsidR="00061857" w:rsidRPr="00F0680C" w:rsidRDefault="00DB62E8" w:rsidP="00DB62E8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sz w:val="28"/>
          <w:szCs w:val="28"/>
        </w:rPr>
        <w:t>Рисунок</w:t>
      </w:r>
      <w:r w:rsidR="00F0680C" w:rsidRPr="00F0680C">
        <w:rPr>
          <w:rFonts w:ascii="Times New Roman" w:hAnsi="Times New Roman" w:cs="Times New Roman"/>
          <w:sz w:val="28"/>
          <w:szCs w:val="28"/>
        </w:rPr>
        <w:t xml:space="preserve"> 10</w:t>
      </w:r>
      <w:r w:rsidRPr="00DC0E08">
        <w:rPr>
          <w:rFonts w:ascii="Times New Roman" w:hAnsi="Times New Roman" w:cs="Times New Roman"/>
          <w:sz w:val="28"/>
          <w:szCs w:val="28"/>
        </w:rPr>
        <w:t xml:space="preserve"> - </w:t>
      </w:r>
      <w:r w:rsidR="00F0680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61857" w:rsidRPr="00DC0E08">
        <w:rPr>
          <w:rFonts w:ascii="Times New Roman" w:hAnsi="Times New Roman" w:cs="Times New Roman"/>
          <w:sz w:val="28"/>
          <w:szCs w:val="28"/>
          <w:lang w:val="en-US"/>
        </w:rPr>
        <w:t>ys</w:t>
      </w:r>
      <w:r w:rsidR="00061857" w:rsidRPr="00DC0E08">
        <w:rPr>
          <w:rFonts w:ascii="Times New Roman" w:hAnsi="Times New Roman" w:cs="Times New Roman"/>
          <w:sz w:val="28"/>
          <w:szCs w:val="28"/>
        </w:rPr>
        <w:t>_</w:t>
      </w:r>
      <w:r w:rsidR="00061857" w:rsidRPr="00DC0E08">
        <w:rPr>
          <w:rFonts w:ascii="Times New Roman" w:hAnsi="Times New Roman" w:cs="Times New Roman"/>
          <w:sz w:val="28"/>
          <w:szCs w:val="28"/>
          <w:lang w:val="en-US"/>
        </w:rPr>
        <w:t>chroot</w:t>
      </w:r>
      <w:r w:rsidRPr="00DC0E08">
        <w:rPr>
          <w:rFonts w:ascii="Times New Roman" w:hAnsi="Times New Roman" w:cs="Times New Roman"/>
          <w:sz w:val="28"/>
          <w:szCs w:val="28"/>
        </w:rPr>
        <w:t xml:space="preserve"> отбросить нельзя</w:t>
      </w:r>
      <w:r w:rsidR="00F0680C" w:rsidRPr="00F0680C">
        <w:rPr>
          <w:rFonts w:ascii="Times New Roman" w:hAnsi="Times New Roman" w:cs="Times New Roman"/>
          <w:sz w:val="28"/>
          <w:szCs w:val="28"/>
        </w:rPr>
        <w:t>.</w:t>
      </w:r>
    </w:p>
    <w:p w14:paraId="717877E7" w14:textId="359CD00E" w:rsidR="00B97C0D" w:rsidRPr="00DC0E08" w:rsidRDefault="00B97C0D">
      <w:pPr>
        <w:rPr>
          <w:rFonts w:ascii="Times New Roman" w:hAnsi="Times New Roman" w:cs="Times New Roman"/>
          <w:sz w:val="28"/>
          <w:szCs w:val="28"/>
        </w:rPr>
      </w:pPr>
    </w:p>
    <w:p w14:paraId="5BE67BBB" w14:textId="34259C30" w:rsidR="00B97C0D" w:rsidRPr="00DC0E08" w:rsidRDefault="00B97C0D">
      <w:pPr>
        <w:rPr>
          <w:rFonts w:ascii="Times New Roman" w:hAnsi="Times New Roman" w:cs="Times New Roman"/>
          <w:sz w:val="28"/>
          <w:szCs w:val="28"/>
        </w:rPr>
      </w:pPr>
    </w:p>
    <w:p w14:paraId="21E59C74" w14:textId="00AFDEC5" w:rsidR="00B97C0D" w:rsidRPr="00DC0E08" w:rsidRDefault="00B97C0D">
      <w:pPr>
        <w:rPr>
          <w:rFonts w:ascii="Times New Roman" w:hAnsi="Times New Roman" w:cs="Times New Roman"/>
          <w:sz w:val="28"/>
          <w:szCs w:val="28"/>
        </w:rPr>
      </w:pPr>
    </w:p>
    <w:p w14:paraId="7601C9C2" w14:textId="0AB5655A" w:rsidR="00B97C0D" w:rsidRPr="00DC0E08" w:rsidRDefault="000131F9">
      <w:pPr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sz w:val="28"/>
          <w:szCs w:val="28"/>
        </w:rPr>
        <w:t>Тогда команда запуска контейнера из образа принимает вид: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6907" w:rsidRPr="00DC0E08" w14:paraId="2B8DCC07" w14:textId="77777777" w:rsidTr="00746907">
        <w:tc>
          <w:tcPr>
            <w:tcW w:w="9345" w:type="dxa"/>
          </w:tcPr>
          <w:p w14:paraId="02A914C0" w14:textId="38D0F7ED" w:rsidR="00746907" w:rsidRPr="00DC0E08" w:rsidRDefault="007469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root@ubuntu</w:t>
            </w:r>
            <w:proofErr w:type="spellEnd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:/opt2/docker-</w:t>
            </w: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vsftpd</w:t>
            </w:r>
            <w:proofErr w:type="spellEnd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 docker run -d --cap-drop=all --cap-add=</w:t>
            </w: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setgid</w:t>
            </w:r>
            <w:proofErr w:type="spellEnd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--cap-add=</w:t>
            </w: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setuid</w:t>
            </w:r>
            <w:proofErr w:type="spellEnd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--cap-add=</w:t>
            </w: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net_bind_service</w:t>
            </w:r>
            <w:proofErr w:type="spellEnd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--cap-add=</w:t>
            </w: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sys_chroot</w:t>
            </w:r>
            <w:proofErr w:type="spellEnd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--name="</w:t>
            </w: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vsftpd</w:t>
            </w:r>
            <w:proofErr w:type="spellEnd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-h "</w:t>
            </w: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vsftpd</w:t>
            </w:r>
            <w:proofErr w:type="spellEnd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-p 20:20 -p 21:21 -v /home:/home -v /</w:t>
            </w: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:/</w:t>
            </w: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vsftpd:3.0.2; </w:t>
            </w:r>
            <w:proofErr w:type="spellStart"/>
            <w:r w:rsidRPr="00DC0E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pscap</w:t>
            </w:r>
            <w:proofErr w:type="spellEnd"/>
          </w:p>
        </w:tc>
      </w:tr>
    </w:tbl>
    <w:p w14:paraId="6BFDE0CB" w14:textId="43C41D6F" w:rsidR="00746907" w:rsidRPr="00DC0E08" w:rsidRDefault="007469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A9F919" w14:textId="03804A0D" w:rsidR="00746907" w:rsidRDefault="00DB62E8">
      <w:pPr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07EF54" wp14:editId="492AB716">
            <wp:extent cx="5940425" cy="6483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79A9" w14:textId="408F500C" w:rsidR="00F0680C" w:rsidRPr="00F0680C" w:rsidRDefault="00F0680C" w:rsidP="00F068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минимальные привилегии(</w:t>
      </w:r>
      <w:r>
        <w:rPr>
          <w:rFonts w:ascii="Times New Roman" w:hAnsi="Times New Roman" w:cs="Times New Roman"/>
          <w:sz w:val="28"/>
          <w:szCs w:val="28"/>
          <w:lang w:val="en-US"/>
        </w:rPr>
        <w:t>capabilities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CA82078" w14:textId="0AA53C25" w:rsidR="00DB62E8" w:rsidRPr="00DC0E08" w:rsidRDefault="00DB62E8">
      <w:pPr>
        <w:rPr>
          <w:rFonts w:ascii="Times New Roman" w:hAnsi="Times New Roman" w:cs="Times New Roman"/>
          <w:sz w:val="28"/>
          <w:szCs w:val="28"/>
        </w:rPr>
      </w:pPr>
    </w:p>
    <w:p w14:paraId="2CC5DEBD" w14:textId="38D6068D" w:rsidR="003349B3" w:rsidRPr="00DC0E08" w:rsidRDefault="00DB62E8">
      <w:pPr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sz w:val="28"/>
          <w:szCs w:val="28"/>
        </w:rPr>
        <w:t xml:space="preserve">Таким </w:t>
      </w:r>
      <w:r w:rsidR="00280ECB" w:rsidRPr="00DC0E08">
        <w:rPr>
          <w:rFonts w:ascii="Times New Roman" w:hAnsi="Times New Roman" w:cs="Times New Roman"/>
          <w:sz w:val="28"/>
          <w:szCs w:val="28"/>
        </w:rPr>
        <w:t>образом</w:t>
      </w:r>
      <w:r w:rsidRPr="00DC0E08">
        <w:rPr>
          <w:rFonts w:ascii="Times New Roman" w:hAnsi="Times New Roman" w:cs="Times New Roman"/>
          <w:sz w:val="28"/>
          <w:szCs w:val="28"/>
        </w:rPr>
        <w:t xml:space="preserve">, был получен </w:t>
      </w:r>
      <w:r w:rsidR="00280ECB" w:rsidRPr="00DC0E08">
        <w:rPr>
          <w:rFonts w:ascii="Times New Roman" w:hAnsi="Times New Roman" w:cs="Times New Roman"/>
          <w:sz w:val="28"/>
          <w:szCs w:val="28"/>
        </w:rPr>
        <w:t>работоспособный</w:t>
      </w:r>
      <w:r w:rsidRPr="00DC0E08">
        <w:rPr>
          <w:rFonts w:ascii="Times New Roman" w:hAnsi="Times New Roman" w:cs="Times New Roman"/>
          <w:sz w:val="28"/>
          <w:szCs w:val="28"/>
        </w:rPr>
        <w:t xml:space="preserve"> минимум </w:t>
      </w:r>
      <w:r w:rsidR="00F0680C">
        <w:rPr>
          <w:rFonts w:ascii="Times New Roman" w:hAnsi="Times New Roman" w:cs="Times New Roman"/>
          <w:sz w:val="28"/>
          <w:szCs w:val="28"/>
        </w:rPr>
        <w:t>привилегий (</w:t>
      </w:r>
      <w:r w:rsidR="00280ECB" w:rsidRPr="00DC0E08">
        <w:rPr>
          <w:rFonts w:ascii="Times New Roman" w:hAnsi="Times New Roman" w:cs="Times New Roman"/>
          <w:sz w:val="28"/>
          <w:szCs w:val="28"/>
          <w:lang w:val="en-US"/>
        </w:rPr>
        <w:t>capabilities</w:t>
      </w:r>
      <w:r w:rsidR="00F0680C">
        <w:rPr>
          <w:rFonts w:ascii="Times New Roman" w:hAnsi="Times New Roman" w:cs="Times New Roman"/>
          <w:sz w:val="28"/>
          <w:szCs w:val="28"/>
        </w:rPr>
        <w:t>)</w:t>
      </w:r>
      <w:r w:rsidR="00280ECB" w:rsidRPr="00DC0E08">
        <w:rPr>
          <w:rFonts w:ascii="Times New Roman" w:hAnsi="Times New Roman" w:cs="Times New Roman"/>
          <w:sz w:val="28"/>
          <w:szCs w:val="28"/>
        </w:rPr>
        <w:t xml:space="preserve"> </w:t>
      </w:r>
      <w:r w:rsidRPr="00DC0E08">
        <w:rPr>
          <w:rFonts w:ascii="Times New Roman" w:hAnsi="Times New Roman" w:cs="Times New Roman"/>
          <w:sz w:val="28"/>
          <w:szCs w:val="28"/>
        </w:rPr>
        <w:t>и контейнер был запущен с минимальными</w:t>
      </w:r>
      <w:r w:rsidR="00280ECB" w:rsidRPr="00DC0E08">
        <w:rPr>
          <w:rFonts w:ascii="Times New Roman" w:hAnsi="Times New Roman" w:cs="Times New Roman"/>
          <w:sz w:val="28"/>
          <w:szCs w:val="28"/>
        </w:rPr>
        <w:t xml:space="preserve"> </w:t>
      </w:r>
      <w:r w:rsidR="00F0680C">
        <w:rPr>
          <w:rFonts w:ascii="Times New Roman" w:hAnsi="Times New Roman" w:cs="Times New Roman"/>
          <w:sz w:val="28"/>
          <w:szCs w:val="28"/>
        </w:rPr>
        <w:t>привилегиями</w:t>
      </w:r>
      <w:r w:rsidR="00280ECB" w:rsidRPr="00DC0E08">
        <w:rPr>
          <w:rFonts w:ascii="Times New Roman" w:hAnsi="Times New Roman" w:cs="Times New Roman"/>
          <w:sz w:val="28"/>
          <w:szCs w:val="28"/>
        </w:rPr>
        <w:t>.</w:t>
      </w:r>
    </w:p>
    <w:p w14:paraId="1ECC2F39" w14:textId="1E753351" w:rsidR="00280ECB" w:rsidRDefault="00280ECB">
      <w:pPr>
        <w:rPr>
          <w:rFonts w:ascii="Times New Roman" w:hAnsi="Times New Roman" w:cs="Times New Roman"/>
          <w:sz w:val="28"/>
          <w:szCs w:val="28"/>
        </w:rPr>
      </w:pPr>
    </w:p>
    <w:p w14:paraId="113E5C7B" w14:textId="206E9B0D" w:rsidR="00F0680C" w:rsidRDefault="00F0680C">
      <w:pPr>
        <w:rPr>
          <w:rFonts w:ascii="Times New Roman" w:hAnsi="Times New Roman" w:cs="Times New Roman"/>
          <w:sz w:val="28"/>
          <w:szCs w:val="28"/>
        </w:rPr>
      </w:pPr>
    </w:p>
    <w:p w14:paraId="4E3EF652" w14:textId="607C9542" w:rsidR="00F0680C" w:rsidRDefault="00F0680C">
      <w:pPr>
        <w:rPr>
          <w:rFonts w:ascii="Times New Roman" w:hAnsi="Times New Roman" w:cs="Times New Roman"/>
          <w:sz w:val="28"/>
          <w:szCs w:val="28"/>
        </w:rPr>
      </w:pPr>
    </w:p>
    <w:p w14:paraId="2676ED47" w14:textId="77777777" w:rsidR="00F0680C" w:rsidRDefault="00F0680C">
      <w:pPr>
        <w:rPr>
          <w:rFonts w:ascii="Times New Roman" w:hAnsi="Times New Roman" w:cs="Times New Roman"/>
          <w:sz w:val="28"/>
          <w:szCs w:val="28"/>
        </w:rPr>
      </w:pPr>
    </w:p>
    <w:p w14:paraId="7D5C571C" w14:textId="77777777" w:rsidR="0015547A" w:rsidRPr="00DC0E08" w:rsidRDefault="0015547A">
      <w:pPr>
        <w:rPr>
          <w:rFonts w:ascii="Times New Roman" w:hAnsi="Times New Roman" w:cs="Times New Roman"/>
          <w:sz w:val="28"/>
          <w:szCs w:val="28"/>
        </w:rPr>
      </w:pPr>
    </w:p>
    <w:p w14:paraId="71C4C25A" w14:textId="2460F9D2" w:rsidR="003349B3" w:rsidRPr="00DC0E08" w:rsidRDefault="003349B3">
      <w:pPr>
        <w:rPr>
          <w:rFonts w:ascii="Times New Roman" w:hAnsi="Times New Roman" w:cs="Times New Roman"/>
          <w:sz w:val="28"/>
          <w:szCs w:val="28"/>
        </w:rPr>
      </w:pPr>
    </w:p>
    <w:p w14:paraId="4DD3D58C" w14:textId="7DB99535" w:rsidR="003349B3" w:rsidRPr="00F0680C" w:rsidRDefault="003349B3" w:rsidP="00F068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0680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Seccomp</w:t>
      </w:r>
      <w:proofErr w:type="spellEnd"/>
    </w:p>
    <w:p w14:paraId="331A0618" w14:textId="102A5703" w:rsidR="00A36AAA" w:rsidRPr="00DC0E08" w:rsidRDefault="003349B3" w:rsidP="00F068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sz w:val="28"/>
          <w:szCs w:val="28"/>
        </w:rPr>
        <w:t xml:space="preserve">Прежде чем ограничивать набор системных </w:t>
      </w:r>
      <w:r w:rsidR="00DE452B" w:rsidRPr="00DC0E08">
        <w:rPr>
          <w:rFonts w:ascii="Times New Roman" w:hAnsi="Times New Roman" w:cs="Times New Roman"/>
          <w:sz w:val="28"/>
          <w:szCs w:val="28"/>
        </w:rPr>
        <w:t>вызовов,</w:t>
      </w:r>
      <w:r w:rsidRPr="00DC0E08">
        <w:rPr>
          <w:rFonts w:ascii="Times New Roman" w:hAnsi="Times New Roman" w:cs="Times New Roman"/>
          <w:sz w:val="28"/>
          <w:szCs w:val="28"/>
        </w:rPr>
        <w:t xml:space="preserve"> нужно получить </w:t>
      </w:r>
      <w:r w:rsidR="00A36AAA" w:rsidRPr="00DC0E08">
        <w:rPr>
          <w:rFonts w:ascii="Times New Roman" w:hAnsi="Times New Roman" w:cs="Times New Roman"/>
          <w:sz w:val="28"/>
          <w:szCs w:val="28"/>
        </w:rPr>
        <w:t xml:space="preserve">этот набор. Для того чтобы это сделать, можно использовать утилиту </w:t>
      </w:r>
      <w:proofErr w:type="spellStart"/>
      <w:r w:rsidR="00A36AAA" w:rsidRPr="00DC0E08">
        <w:rPr>
          <w:rFonts w:ascii="Times New Roman" w:hAnsi="Times New Roman" w:cs="Times New Roman"/>
          <w:sz w:val="28"/>
          <w:szCs w:val="28"/>
          <w:lang w:val="en-US"/>
        </w:rPr>
        <w:t>strace</w:t>
      </w:r>
      <w:proofErr w:type="spellEnd"/>
      <w:r w:rsidR="00A36AAA" w:rsidRPr="00DC0E08">
        <w:rPr>
          <w:rFonts w:ascii="Times New Roman" w:hAnsi="Times New Roman" w:cs="Times New Roman"/>
          <w:sz w:val="28"/>
          <w:szCs w:val="28"/>
        </w:rPr>
        <w:t xml:space="preserve">. Изначально </w:t>
      </w:r>
      <w:r w:rsidR="00A36AAA" w:rsidRPr="00DC0E08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A36AAA" w:rsidRPr="00DC0E08">
        <w:rPr>
          <w:rFonts w:ascii="Times New Roman" w:hAnsi="Times New Roman" w:cs="Times New Roman"/>
          <w:sz w:val="28"/>
          <w:szCs w:val="28"/>
        </w:rPr>
        <w:t xml:space="preserve"> использует профиль по умолчанию. Его вывод можно посмотреть вызовом </w:t>
      </w:r>
      <w:proofErr w:type="spellStart"/>
      <w:r w:rsidR="00A36AAA" w:rsidRPr="00DC0E08">
        <w:rPr>
          <w:rFonts w:ascii="Times New Roman" w:hAnsi="Times New Roman" w:cs="Times New Roman"/>
          <w:sz w:val="28"/>
          <w:szCs w:val="28"/>
          <w:lang w:val="en-US"/>
        </w:rPr>
        <w:t>strace</w:t>
      </w:r>
      <w:proofErr w:type="spellEnd"/>
      <w:r w:rsidR="00A36AAA" w:rsidRPr="00DC0E08">
        <w:rPr>
          <w:rFonts w:ascii="Times New Roman" w:hAnsi="Times New Roman" w:cs="Times New Roman"/>
          <w:sz w:val="28"/>
          <w:szCs w:val="28"/>
        </w:rPr>
        <w:t xml:space="preserve"> </w:t>
      </w:r>
      <w:r w:rsidR="00A36AAA" w:rsidRPr="00DC0E08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A36AAA" w:rsidRPr="00DC0E08">
        <w:rPr>
          <w:rFonts w:ascii="Times New Roman" w:hAnsi="Times New Roman" w:cs="Times New Roman"/>
          <w:sz w:val="28"/>
          <w:szCs w:val="28"/>
        </w:rPr>
        <w:t>.</w:t>
      </w:r>
    </w:p>
    <w:p w14:paraId="290F5E1A" w14:textId="2770CC1E" w:rsidR="00B97C0D" w:rsidRPr="00DC0E08" w:rsidRDefault="002E433E" w:rsidP="002E433E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2E40BF" wp14:editId="0901E665">
            <wp:extent cx="5940425" cy="22790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593E" w14:textId="2D069865" w:rsidR="002E433E" w:rsidRPr="00DC0E08" w:rsidRDefault="002E433E" w:rsidP="002E433E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E08">
        <w:rPr>
          <w:rFonts w:ascii="Times New Roman" w:hAnsi="Times New Roman" w:cs="Times New Roman"/>
          <w:sz w:val="28"/>
          <w:szCs w:val="28"/>
        </w:rPr>
        <w:t>Рисунок</w:t>
      </w:r>
      <w:r w:rsidR="00F0680C">
        <w:rPr>
          <w:rFonts w:ascii="Times New Roman" w:hAnsi="Times New Roman" w:cs="Times New Roman"/>
          <w:sz w:val="28"/>
          <w:szCs w:val="28"/>
        </w:rPr>
        <w:t>12</w:t>
      </w:r>
      <w:r w:rsidRPr="00DC0E08">
        <w:rPr>
          <w:rFonts w:ascii="Times New Roman" w:hAnsi="Times New Roman" w:cs="Times New Roman"/>
          <w:sz w:val="28"/>
          <w:szCs w:val="28"/>
        </w:rPr>
        <w:t xml:space="preserve"> – Дефолтный профиль</w:t>
      </w:r>
      <w:r w:rsidR="00F0680C">
        <w:rPr>
          <w:rFonts w:ascii="Times New Roman" w:hAnsi="Times New Roman" w:cs="Times New Roman"/>
          <w:sz w:val="28"/>
          <w:szCs w:val="28"/>
        </w:rPr>
        <w:t>.</w:t>
      </w:r>
    </w:p>
    <w:p w14:paraId="41D515EB" w14:textId="26B6C099" w:rsidR="002E433E" w:rsidRPr="00DC0E08" w:rsidRDefault="002E433E" w:rsidP="002E433E">
      <w:pPr>
        <w:rPr>
          <w:rFonts w:ascii="Times New Roman" w:hAnsi="Times New Roman" w:cs="Times New Roman"/>
          <w:sz w:val="28"/>
          <w:szCs w:val="28"/>
        </w:rPr>
      </w:pPr>
    </w:p>
    <w:p w14:paraId="4C077A75" w14:textId="37B249C6" w:rsidR="002E433E" w:rsidRPr="00DC0E08" w:rsidRDefault="002E433E" w:rsidP="002E433E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 xml:space="preserve">Поэтому </w:t>
      </w:r>
      <w:r w:rsidR="00F0680C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>в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 xml:space="preserve"> качестве исходного уменьшаемого профиля </w:t>
      </w:r>
      <w:r w:rsidRPr="00F0680C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seccomp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 xml:space="preserve"> был взят профиль </w:t>
      </w:r>
      <w:r w:rsidRPr="00DC0E08">
        <w:rPr>
          <w:rFonts w:ascii="Times New Roman" w:eastAsia="Times New Roman" w:hAnsi="Times New Roman" w:cs="Times New Roman"/>
          <w:bCs/>
          <w:i/>
          <w:iCs/>
          <w:noProof/>
          <w:kern w:val="32"/>
          <w:sz w:val="28"/>
          <w:szCs w:val="28"/>
        </w:rPr>
        <w:t>Docker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 xml:space="preserve"> по умолчанию.</w:t>
      </w:r>
    </w:p>
    <w:p w14:paraId="16520D17" w14:textId="64CCEDE4" w:rsidR="0032176F" w:rsidRPr="00DC0E08" w:rsidRDefault="0032176F" w:rsidP="002E433E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24CF290F" w14:textId="61736198" w:rsidR="0032176F" w:rsidRPr="00DC0E08" w:rsidRDefault="0032176F" w:rsidP="002E433E">
      <w:pPr>
        <w:rPr>
          <w:rFonts w:ascii="Times New Roman" w:eastAsia="Times New Roman" w:hAnsi="Times New Roman" w:cs="Times New Roman"/>
          <w:sz w:val="28"/>
          <w:szCs w:val="28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 xml:space="preserve">Запустим контейнер с созданным профилем </w:t>
      </w:r>
      <w:proofErr w:type="spellStart"/>
      <w:r w:rsidRPr="00D44EC7">
        <w:rPr>
          <w:rFonts w:ascii="Times New Roman" w:eastAsia="Times New Roman" w:hAnsi="Times New Roman" w:cs="Times New Roman"/>
          <w:sz w:val="28"/>
          <w:szCs w:val="28"/>
          <w:lang w:val="en-US"/>
        </w:rPr>
        <w:t>seccomp</w:t>
      </w:r>
      <w:proofErr w:type="spellEnd"/>
      <w:r w:rsidRPr="00DC0E08">
        <w:rPr>
          <w:rFonts w:ascii="Times New Roman" w:eastAsia="Times New Roman" w:hAnsi="Times New Roman" w:cs="Times New Roman"/>
          <w:sz w:val="28"/>
          <w:szCs w:val="28"/>
        </w:rPr>
        <w:t xml:space="preserve"> и минимальными привилегиями:</w:t>
      </w:r>
    </w:p>
    <w:p w14:paraId="2273F942" w14:textId="0DFC8739" w:rsidR="0032176F" w:rsidRDefault="000C194A" w:rsidP="002E433E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  <w:r w:rsidRPr="00DC0E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7EC986" wp14:editId="18D2EF86">
            <wp:extent cx="5940425" cy="2171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4F7A" w14:textId="25DF02FC" w:rsidR="00D44EC7" w:rsidRPr="008D3D70" w:rsidRDefault="00D44EC7" w:rsidP="008D3D70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 xml:space="preserve">Рисунок </w:t>
      </w:r>
      <w:r w:rsidR="00F0680C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 xml:space="preserve">13 </w:t>
      </w:r>
      <w:r w:rsidR="008D3D70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>–</w:t>
      </w:r>
      <w:r w:rsidR="00F0680C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 xml:space="preserve"> </w:t>
      </w:r>
      <w:r w:rsidR="008D3D70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 xml:space="preserve">Использование собственного профиля </w:t>
      </w:r>
      <w:r w:rsidR="008D3D70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docker</w:t>
      </w:r>
      <w:r w:rsidR="008D3D70" w:rsidRPr="008D3D70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>.</w:t>
      </w:r>
      <w:r w:rsidR="008D3D70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json</w:t>
      </w:r>
    </w:p>
    <w:p w14:paraId="5F37A429" w14:textId="77777777" w:rsidR="000C194A" w:rsidRPr="00DC0E08" w:rsidRDefault="000C194A" w:rsidP="002E433E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6FAEACF2" w14:textId="71191697" w:rsidR="002E433E" w:rsidRPr="00DC0E08" w:rsidRDefault="00902027" w:rsidP="00902027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  <w:r w:rsidRPr="00DC0E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8494A4" wp14:editId="7B474618">
            <wp:extent cx="5181600" cy="1304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A423" w14:textId="785C2E49" w:rsidR="00902027" w:rsidRPr="008D3D70" w:rsidRDefault="00902027" w:rsidP="0015547A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 xml:space="preserve">Рисунок </w:t>
      </w:r>
      <w:r w:rsidR="008D3D70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 xml:space="preserve">14 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 xml:space="preserve">– Проверка </w:t>
      </w:r>
      <w:r w:rsidR="008D3D70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>привилегий (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capabilities</w:t>
      </w:r>
      <w:r w:rsidR="008D3D70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>).</w:t>
      </w:r>
    </w:p>
    <w:p w14:paraId="3B122CFA" w14:textId="77777777" w:rsidR="0015547A" w:rsidRPr="008D3D70" w:rsidRDefault="0015547A" w:rsidP="0015547A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146C8EF1" w14:textId="0ED2C387" w:rsidR="00902027" w:rsidRPr="008D3D70" w:rsidRDefault="00740C75" w:rsidP="00280ECB">
      <w:pPr>
        <w:jc w:val="center"/>
        <w:rPr>
          <w:rFonts w:ascii="Times New Roman" w:eastAsia="Times New Roman" w:hAnsi="Times New Roman" w:cs="Times New Roman"/>
          <w:b/>
          <w:noProof/>
          <w:kern w:val="32"/>
          <w:sz w:val="32"/>
          <w:szCs w:val="32"/>
        </w:rPr>
      </w:pPr>
      <w:r w:rsidRPr="008D3D70">
        <w:rPr>
          <w:rFonts w:ascii="Times New Roman" w:eastAsia="Times New Roman" w:hAnsi="Times New Roman" w:cs="Times New Roman"/>
          <w:b/>
          <w:noProof/>
          <w:kern w:val="32"/>
          <w:sz w:val="32"/>
          <w:szCs w:val="32"/>
        </w:rPr>
        <w:lastRenderedPageBreak/>
        <w:t>Программа</w:t>
      </w:r>
      <w:r w:rsidR="00280ECB" w:rsidRPr="008D3D70">
        <w:rPr>
          <w:rFonts w:ascii="Times New Roman" w:eastAsia="Times New Roman" w:hAnsi="Times New Roman" w:cs="Times New Roman"/>
          <w:b/>
          <w:noProof/>
          <w:kern w:val="32"/>
          <w:sz w:val="32"/>
          <w:szCs w:val="32"/>
        </w:rPr>
        <w:t xml:space="preserve">, работающая с привилегиями и </w:t>
      </w:r>
      <w:r w:rsidR="008D3D70" w:rsidRPr="008D3D70">
        <w:rPr>
          <w:rFonts w:ascii="Times New Roman" w:eastAsia="Times New Roman" w:hAnsi="Times New Roman" w:cs="Times New Roman"/>
          <w:b/>
          <w:noProof/>
          <w:kern w:val="32"/>
          <w:sz w:val="32"/>
          <w:szCs w:val="32"/>
        </w:rPr>
        <w:t xml:space="preserve">библиотекой </w:t>
      </w:r>
      <w:r w:rsidRPr="008D3D70">
        <w:rPr>
          <w:rFonts w:ascii="Times New Roman" w:eastAsia="Times New Roman" w:hAnsi="Times New Roman" w:cs="Times New Roman"/>
          <w:b/>
          <w:noProof/>
          <w:kern w:val="32"/>
          <w:sz w:val="32"/>
          <w:szCs w:val="32"/>
          <w:lang w:val="en-US"/>
        </w:rPr>
        <w:t>lib</w:t>
      </w:r>
      <w:r w:rsidR="00280ECB" w:rsidRPr="008D3D70">
        <w:rPr>
          <w:rFonts w:ascii="Times New Roman" w:eastAsia="Times New Roman" w:hAnsi="Times New Roman" w:cs="Times New Roman"/>
          <w:b/>
          <w:noProof/>
          <w:kern w:val="32"/>
          <w:sz w:val="32"/>
          <w:szCs w:val="32"/>
          <w:lang w:val="en-US"/>
        </w:rPr>
        <w:t>cap</w:t>
      </w:r>
      <w:r w:rsidRPr="008D3D70">
        <w:rPr>
          <w:rFonts w:ascii="Times New Roman" w:eastAsia="Times New Roman" w:hAnsi="Times New Roman" w:cs="Times New Roman"/>
          <w:b/>
          <w:noProof/>
          <w:kern w:val="32"/>
          <w:sz w:val="32"/>
          <w:szCs w:val="32"/>
        </w:rPr>
        <w:t>-</w:t>
      </w:r>
      <w:r w:rsidRPr="008D3D70">
        <w:rPr>
          <w:rFonts w:ascii="Times New Roman" w:eastAsia="Times New Roman" w:hAnsi="Times New Roman" w:cs="Times New Roman"/>
          <w:b/>
          <w:noProof/>
          <w:kern w:val="32"/>
          <w:sz w:val="32"/>
          <w:szCs w:val="32"/>
          <w:lang w:val="en-US"/>
        </w:rPr>
        <w:t>ng</w:t>
      </w:r>
    </w:p>
    <w:p w14:paraId="48398662" w14:textId="2CBC0C19" w:rsidR="00740C75" w:rsidRPr="008D3D70" w:rsidRDefault="00740C75" w:rsidP="008D3D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3D70">
        <w:rPr>
          <w:rFonts w:ascii="Times New Roman" w:hAnsi="Times New Roman" w:cs="Times New Roman"/>
          <w:sz w:val="28"/>
          <w:szCs w:val="28"/>
        </w:rPr>
        <w:t xml:space="preserve">Для того чтобы </w:t>
      </w:r>
      <w:proofErr w:type="spellStart"/>
      <w:r w:rsidRPr="008D3D70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8D3D70">
        <w:rPr>
          <w:rFonts w:ascii="Times New Roman" w:hAnsi="Times New Roman" w:cs="Times New Roman"/>
          <w:sz w:val="28"/>
          <w:szCs w:val="28"/>
        </w:rPr>
        <w:t xml:space="preserve"> изменить нас</w:t>
      </w:r>
      <w:r w:rsidR="00280ECB" w:rsidRPr="008D3D70">
        <w:rPr>
          <w:rFonts w:ascii="Times New Roman" w:hAnsi="Times New Roman" w:cs="Times New Roman"/>
          <w:sz w:val="28"/>
          <w:szCs w:val="28"/>
        </w:rPr>
        <w:t>т</w:t>
      </w:r>
      <w:r w:rsidRPr="008D3D70">
        <w:rPr>
          <w:rFonts w:ascii="Times New Roman" w:hAnsi="Times New Roman" w:cs="Times New Roman"/>
          <w:sz w:val="28"/>
          <w:szCs w:val="28"/>
        </w:rPr>
        <w:t xml:space="preserve">ройки </w:t>
      </w:r>
      <w:proofErr w:type="spellStart"/>
      <w:r w:rsidRPr="008D3D70">
        <w:rPr>
          <w:rFonts w:ascii="Times New Roman" w:hAnsi="Times New Roman" w:cs="Times New Roman"/>
          <w:sz w:val="28"/>
          <w:szCs w:val="28"/>
        </w:rPr>
        <w:t>привелегий</w:t>
      </w:r>
      <w:proofErr w:type="spellEnd"/>
      <w:r w:rsidRPr="008D3D70">
        <w:rPr>
          <w:rFonts w:ascii="Times New Roman" w:hAnsi="Times New Roman" w:cs="Times New Roman"/>
          <w:sz w:val="28"/>
          <w:szCs w:val="28"/>
        </w:rPr>
        <w:t xml:space="preserve">, была разработана программа, использующая библиотеку </w:t>
      </w:r>
      <w:proofErr w:type="spellStart"/>
      <w:r w:rsidRPr="008D3D70">
        <w:rPr>
          <w:rFonts w:ascii="Times New Roman" w:hAnsi="Times New Roman" w:cs="Times New Roman"/>
          <w:sz w:val="28"/>
          <w:szCs w:val="28"/>
        </w:rPr>
        <w:t>libcap-ng</w:t>
      </w:r>
      <w:proofErr w:type="spellEnd"/>
      <w:r w:rsidRPr="008D3D70">
        <w:rPr>
          <w:rFonts w:ascii="Times New Roman" w:hAnsi="Times New Roman" w:cs="Times New Roman"/>
          <w:sz w:val="28"/>
          <w:szCs w:val="28"/>
        </w:rPr>
        <w:t>, которая выполняется при запуске контейнера. В ней создаются процессы (</w:t>
      </w:r>
      <w:proofErr w:type="spellStart"/>
      <w:r w:rsidRPr="008D3D70">
        <w:rPr>
          <w:rFonts w:ascii="Times New Roman" w:hAnsi="Times New Roman" w:cs="Times New Roman"/>
          <w:sz w:val="28"/>
          <w:szCs w:val="28"/>
        </w:rPr>
        <w:t>execve</w:t>
      </w:r>
      <w:proofErr w:type="spellEnd"/>
      <w:r w:rsidRPr="008D3D70">
        <w:rPr>
          <w:rFonts w:ascii="Times New Roman" w:hAnsi="Times New Roman" w:cs="Times New Roman"/>
          <w:sz w:val="28"/>
          <w:szCs w:val="28"/>
        </w:rPr>
        <w:t xml:space="preserve">) для активации демона(сервера). Если в качестве параметра ей передать 0, то она выполнит сброс привилегий и установку только необходимых, вызывая соответствующие функции </w:t>
      </w:r>
      <w:proofErr w:type="spellStart"/>
      <w:r w:rsidRPr="008D3D70">
        <w:rPr>
          <w:rFonts w:ascii="Times New Roman" w:hAnsi="Times New Roman" w:cs="Times New Roman"/>
          <w:sz w:val="28"/>
          <w:szCs w:val="28"/>
        </w:rPr>
        <w:t>libcap-ng</w:t>
      </w:r>
      <w:proofErr w:type="spellEnd"/>
      <w:r w:rsidRPr="008D3D70">
        <w:rPr>
          <w:rFonts w:ascii="Times New Roman" w:hAnsi="Times New Roman" w:cs="Times New Roman"/>
          <w:sz w:val="28"/>
          <w:szCs w:val="28"/>
        </w:rPr>
        <w:t>.</w:t>
      </w:r>
    </w:p>
    <w:p w14:paraId="2123E03F" w14:textId="44672852" w:rsidR="00902027" w:rsidRPr="00DC0E08" w:rsidRDefault="00740C75" w:rsidP="008D3D70">
      <w:pPr>
        <w:spacing w:line="360" w:lineRule="auto"/>
        <w:ind w:firstLine="708"/>
        <w:jc w:val="both"/>
        <w:rPr>
          <w:noProof/>
        </w:rPr>
      </w:pPr>
      <w:r w:rsidRPr="008D3D70">
        <w:rPr>
          <w:rFonts w:ascii="Times New Roman" w:hAnsi="Times New Roman" w:cs="Times New Roman"/>
          <w:sz w:val="28"/>
          <w:szCs w:val="28"/>
        </w:rPr>
        <w:t xml:space="preserve">Для работы программы необходимо </w:t>
      </w:r>
      <w:r w:rsidR="00071783" w:rsidRPr="008D3D70">
        <w:rPr>
          <w:rFonts w:ascii="Times New Roman" w:hAnsi="Times New Roman" w:cs="Times New Roman"/>
          <w:sz w:val="28"/>
          <w:szCs w:val="28"/>
        </w:rPr>
        <w:t>установить</w:t>
      </w:r>
      <w:r w:rsidRPr="008D3D70">
        <w:rPr>
          <w:rFonts w:ascii="Times New Roman" w:hAnsi="Times New Roman" w:cs="Times New Roman"/>
          <w:sz w:val="28"/>
          <w:szCs w:val="28"/>
        </w:rPr>
        <w:t xml:space="preserve"> в образ библиотеку </w:t>
      </w:r>
      <w:proofErr w:type="spellStart"/>
      <w:r w:rsidRPr="008D3D70">
        <w:rPr>
          <w:rFonts w:ascii="Times New Roman" w:hAnsi="Times New Roman" w:cs="Times New Roman"/>
          <w:sz w:val="28"/>
          <w:szCs w:val="28"/>
        </w:rPr>
        <w:t>libcap-ng</w:t>
      </w:r>
      <w:proofErr w:type="spellEnd"/>
      <w:r w:rsidRPr="008D3D70">
        <w:rPr>
          <w:rFonts w:ascii="Times New Roman" w:hAnsi="Times New Roman" w:cs="Times New Roman"/>
          <w:sz w:val="28"/>
          <w:szCs w:val="28"/>
        </w:rPr>
        <w:t xml:space="preserve">, скопировать </w:t>
      </w:r>
      <w:r w:rsidR="00071783" w:rsidRPr="008D3D70">
        <w:rPr>
          <w:rFonts w:ascii="Times New Roman" w:hAnsi="Times New Roman" w:cs="Times New Roman"/>
          <w:sz w:val="28"/>
          <w:szCs w:val="28"/>
        </w:rPr>
        <w:t>программу</w:t>
      </w:r>
      <w:r w:rsidRPr="008D3D70">
        <w:rPr>
          <w:rFonts w:ascii="Times New Roman" w:hAnsi="Times New Roman" w:cs="Times New Roman"/>
          <w:sz w:val="28"/>
          <w:szCs w:val="28"/>
        </w:rPr>
        <w:t xml:space="preserve"> в контейнер и прописать </w:t>
      </w:r>
      <w:r w:rsidR="00071783" w:rsidRPr="008D3D70">
        <w:rPr>
          <w:rFonts w:ascii="Times New Roman" w:hAnsi="Times New Roman" w:cs="Times New Roman"/>
          <w:sz w:val="28"/>
          <w:szCs w:val="28"/>
        </w:rPr>
        <w:t>её как ENTRYPOINT.</w:t>
      </w:r>
      <w:r w:rsidR="00471763" w:rsidRPr="008D3D70">
        <w:rPr>
          <w:rFonts w:ascii="Times New Roman" w:hAnsi="Times New Roman" w:cs="Times New Roman"/>
          <w:sz w:val="28"/>
          <w:szCs w:val="28"/>
        </w:rPr>
        <w:t xml:space="preserve"> То есть мы изменили </w:t>
      </w:r>
      <w:r w:rsidR="00DB1CCF" w:rsidRPr="008D3D70">
        <w:rPr>
          <w:rFonts w:ascii="Times New Roman" w:hAnsi="Times New Roman" w:cs="Times New Roman"/>
          <w:sz w:val="28"/>
          <w:szCs w:val="28"/>
        </w:rPr>
        <w:t>первоначальный</w:t>
      </w:r>
      <w:r w:rsidR="00471763" w:rsidRPr="008D3D70">
        <w:rPr>
          <w:rFonts w:ascii="Times New Roman" w:hAnsi="Times New Roman" w:cs="Times New Roman"/>
          <w:sz w:val="28"/>
          <w:szCs w:val="28"/>
        </w:rPr>
        <w:t xml:space="preserve"> ENTRYPOINT </w:t>
      </w:r>
      <w:r w:rsidR="00DB1CCF" w:rsidRPr="008D3D70">
        <w:rPr>
          <w:rFonts w:ascii="Times New Roman" w:hAnsi="Times New Roman" w:cs="Times New Roman"/>
          <w:sz w:val="28"/>
          <w:szCs w:val="28"/>
        </w:rPr>
        <w:t>(</w:t>
      </w:r>
      <w:r w:rsidR="00416CA7" w:rsidRPr="008D3D7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16CA7" w:rsidRPr="008D3D70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="00416CA7" w:rsidRPr="008D3D70">
        <w:rPr>
          <w:rFonts w:ascii="Times New Roman" w:hAnsi="Times New Roman" w:cs="Times New Roman"/>
          <w:sz w:val="28"/>
          <w:szCs w:val="28"/>
        </w:rPr>
        <w:t>/vsftpd_pid.sh</w:t>
      </w:r>
      <w:r w:rsidR="00DB1CCF" w:rsidRPr="008D3D70">
        <w:rPr>
          <w:rFonts w:ascii="Times New Roman" w:hAnsi="Times New Roman" w:cs="Times New Roman"/>
          <w:sz w:val="28"/>
          <w:szCs w:val="28"/>
        </w:rPr>
        <w:t>)</w:t>
      </w:r>
      <w:r w:rsidR="00416CA7" w:rsidRPr="008D3D70">
        <w:rPr>
          <w:rFonts w:ascii="Times New Roman" w:hAnsi="Times New Roman" w:cs="Times New Roman"/>
          <w:sz w:val="28"/>
          <w:szCs w:val="28"/>
        </w:rPr>
        <w:t xml:space="preserve"> </w:t>
      </w:r>
      <w:r w:rsidR="00471763" w:rsidRPr="008D3D70">
        <w:rPr>
          <w:rFonts w:ascii="Times New Roman" w:hAnsi="Times New Roman" w:cs="Times New Roman"/>
          <w:sz w:val="28"/>
          <w:szCs w:val="28"/>
        </w:rPr>
        <w:t xml:space="preserve">на нашу программу, которая в свою очередь вызовет первоначальный ENTRYPOINT и запустит демона. </w:t>
      </w:r>
    </w:p>
    <w:p w14:paraId="58A86B99" w14:textId="5034C1D9" w:rsidR="00471763" w:rsidRPr="00DC0E08" w:rsidRDefault="00471763" w:rsidP="00902027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12FD7694" w14:textId="082D9B24" w:rsidR="00471763" w:rsidRPr="00DC0E08" w:rsidRDefault="00471763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  <w:r w:rsidRPr="00DC0E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538755" wp14:editId="63888A46">
            <wp:extent cx="5940425" cy="5676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6348" w14:textId="554625B5" w:rsidR="00471763" w:rsidRPr="00DC0E08" w:rsidRDefault="00471763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>Рисунок</w:t>
      </w:r>
      <w:r w:rsidR="008D3D70" w:rsidRPr="008D3D70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 xml:space="preserve"> 15 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 xml:space="preserve"> </w:t>
      </w:r>
      <w:r w:rsidR="00293D32"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>–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 xml:space="preserve"> </w:t>
      </w:r>
      <w:r w:rsidR="008D3D70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>Н</w:t>
      </w:r>
      <w:r w:rsidR="00293D32"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 xml:space="preserve">овый </w:t>
      </w:r>
      <w:r w:rsidR="00293D32"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ENTRYPOINT</w:t>
      </w:r>
      <w:r w:rsidR="00293D32"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 xml:space="preserve"> для созданной программы, которая изменяет привелегии</w:t>
      </w:r>
      <w:r w:rsidR="008D3D70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>.</w:t>
      </w:r>
    </w:p>
    <w:p w14:paraId="3762899D" w14:textId="5A46165D" w:rsidR="00293D32" w:rsidRPr="00DC0E08" w:rsidRDefault="00293D32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4DD4CED1" w14:textId="2A4A2217" w:rsidR="00293D32" w:rsidRPr="00DC0E08" w:rsidRDefault="00416CA7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  <w:r w:rsidRPr="00DC0E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0A976E" wp14:editId="1EA4C9B8">
            <wp:extent cx="5940425" cy="7461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092D" w14:textId="6BED25D7" w:rsidR="00293D32" w:rsidRPr="00DC0E08" w:rsidRDefault="00293D32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 xml:space="preserve">Рисунок </w:t>
      </w:r>
      <w:r w:rsidR="008D3D70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 xml:space="preserve">16 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 xml:space="preserve">– </w:t>
      </w:r>
      <w:r w:rsidR="008D3D70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>У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>становлены минимальные привилегии с помощью созданной программы</w:t>
      </w:r>
      <w:r w:rsidR="008D3D70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>.</w:t>
      </w:r>
    </w:p>
    <w:p w14:paraId="774C52EE" w14:textId="03D19F1F" w:rsidR="00416CA7" w:rsidRDefault="00416CA7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1BD21F09" w14:textId="77777777" w:rsidR="008D3D70" w:rsidRPr="00DC0E08" w:rsidRDefault="008D3D70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648F660F" w14:textId="25E3A977" w:rsidR="00416CA7" w:rsidRPr="00DC0E08" w:rsidRDefault="00416CA7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  <w:r w:rsidRPr="00DC0E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816AA4" wp14:editId="0DE50453">
            <wp:extent cx="5181600" cy="1381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EE62" w14:textId="46A35480" w:rsidR="00416CA7" w:rsidRPr="00DC0E08" w:rsidRDefault="00416CA7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 xml:space="preserve">Рисунок </w:t>
      </w:r>
      <w:r w:rsidR="008D3D70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 xml:space="preserve">17 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 xml:space="preserve">– </w:t>
      </w:r>
      <w:r w:rsidR="008D3D70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>М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>инимальные привилегии</w:t>
      </w:r>
      <w:r w:rsidR="008D3D70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>.</w:t>
      </w:r>
    </w:p>
    <w:p w14:paraId="49BEF51E" w14:textId="3DCE679A" w:rsidR="00293D32" w:rsidRPr="00DC0E08" w:rsidRDefault="00293D32" w:rsidP="00280ECB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32694168" w14:textId="7CED17A5" w:rsidR="00293D32" w:rsidRDefault="00293D32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2EB0FE84" w14:textId="5720E53E" w:rsidR="008D3D70" w:rsidRDefault="008D3D70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24076CD1" w14:textId="4BE659FA" w:rsidR="008D3D70" w:rsidRDefault="008D3D70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5F16B3AB" w14:textId="04F79DE3" w:rsidR="008D3D70" w:rsidRDefault="008D3D70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2A70BD1F" w14:textId="421415D2" w:rsidR="008D3D70" w:rsidRDefault="008D3D70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1795DEAD" w14:textId="6B8C4DF7" w:rsidR="008D3D70" w:rsidRDefault="008D3D70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0097E2A3" w14:textId="5DDE3BE3" w:rsidR="008D3D70" w:rsidRDefault="008D3D70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31AC67E8" w14:textId="3E1AF890" w:rsidR="008D3D70" w:rsidRDefault="008D3D70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2BBE7884" w14:textId="45222F61" w:rsidR="008D3D70" w:rsidRDefault="008D3D70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4B806465" w14:textId="17984D76" w:rsidR="008D3D70" w:rsidRDefault="008D3D70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48E06861" w14:textId="64113A23" w:rsidR="008D3D70" w:rsidRDefault="008D3D70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03F035F2" w14:textId="3152479A" w:rsidR="008D3D70" w:rsidRDefault="008D3D70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3C91ABBF" w14:textId="3B769F32" w:rsidR="008D3D70" w:rsidRDefault="008D3D70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50C60EB7" w14:textId="592F5C3E" w:rsidR="008D3D70" w:rsidRDefault="008D3D70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08F2A798" w14:textId="6014295D" w:rsidR="008D3D70" w:rsidRDefault="008D3D70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0083C901" w14:textId="5AC2D446" w:rsidR="008D3D70" w:rsidRDefault="008D3D70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7F566203" w14:textId="2FFAF790" w:rsidR="008D3D70" w:rsidRDefault="008D3D70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49F82D7F" w14:textId="50F64757" w:rsidR="008D3D70" w:rsidRDefault="008D3D70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131BA528" w14:textId="269BAD20" w:rsidR="008D3D70" w:rsidRDefault="008D3D70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3D4D63F1" w14:textId="5CFFDAAF" w:rsidR="008D3D70" w:rsidRDefault="008D3D70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5E754603" w14:textId="77777777" w:rsidR="008D3D70" w:rsidRPr="00DC0E08" w:rsidRDefault="008D3D70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69D3DC08" w14:textId="7FAD2001" w:rsidR="00280ECB" w:rsidRPr="00DC0E08" w:rsidRDefault="00280ECB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2FB1C54B" w14:textId="5F45FF97" w:rsidR="00280ECB" w:rsidRPr="008D3D70" w:rsidRDefault="00280ECB" w:rsidP="008D3D70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kern w:val="32"/>
          <w:sz w:val="32"/>
          <w:szCs w:val="32"/>
        </w:rPr>
      </w:pPr>
      <w:r w:rsidRPr="008D3D70">
        <w:rPr>
          <w:rFonts w:ascii="Times New Roman" w:eastAsia="Times New Roman" w:hAnsi="Times New Roman" w:cs="Times New Roman"/>
          <w:b/>
          <w:noProof/>
          <w:kern w:val="32"/>
          <w:sz w:val="32"/>
          <w:szCs w:val="32"/>
        </w:rPr>
        <w:lastRenderedPageBreak/>
        <w:t>Вывод</w:t>
      </w:r>
    </w:p>
    <w:p w14:paraId="22BF10F1" w14:textId="2E4735F1" w:rsidR="00DB1CCF" w:rsidRPr="008D3D70" w:rsidRDefault="00280ECB" w:rsidP="008D3D70">
      <w:pPr>
        <w:spacing w:line="360" w:lineRule="auto"/>
        <w:jc w:val="both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  <w:r w:rsidRPr="008D3D70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>В данной лабораторной работе мы познакомились с концепцией контейнеров</w:t>
      </w:r>
      <w:r w:rsidR="002535FB" w:rsidRPr="008D3D70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>. Создали свой собственный образ сервиса</w:t>
      </w:r>
      <w:r w:rsidR="00DC0E08" w:rsidRPr="008D3D70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 xml:space="preserve">, научились ограничивать привелегии процессов в контейнере и </w:t>
      </w:r>
      <w:r w:rsidR="008D3D70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>п</w:t>
      </w:r>
      <w:r w:rsidR="00DC0E08" w:rsidRPr="008D3D70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 xml:space="preserve">ознакомились с </w:t>
      </w:r>
      <w:r w:rsidR="008D3D70" w:rsidRPr="008D3D70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>концепцией</w:t>
      </w:r>
      <w:r w:rsidR="00DC0E08" w:rsidRPr="008D3D70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 xml:space="preserve"> </w:t>
      </w:r>
      <w:r w:rsidR="00DC0E08" w:rsidRPr="008D3D70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seccomp</w:t>
      </w:r>
      <w:r w:rsidR="008D3D70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>.</w:t>
      </w:r>
    </w:p>
    <w:p w14:paraId="02587312" w14:textId="1643357C" w:rsidR="00DB1CCF" w:rsidRPr="00DC0E08" w:rsidRDefault="00DB1CCF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03161BE4" w14:textId="55FA9297" w:rsidR="00DB1CCF" w:rsidRPr="00DC0E08" w:rsidRDefault="00DB1CCF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08D687FF" w14:textId="292BECA6" w:rsidR="00DC0E08" w:rsidRPr="00DC0E08" w:rsidRDefault="00DC0E08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152259D3" w14:textId="61DCABFF" w:rsidR="00DC0E08" w:rsidRPr="00DC0E08" w:rsidRDefault="00DC0E08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69BF4640" w14:textId="69F705AD" w:rsidR="00DC0E08" w:rsidRPr="00DC0E08" w:rsidRDefault="00DC0E08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44A1A46D" w14:textId="082DB6A1" w:rsidR="00DC0E08" w:rsidRPr="00DC0E08" w:rsidRDefault="00DC0E08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5CC3E779" w14:textId="6293F482" w:rsidR="00DC0E08" w:rsidRPr="00DC0E08" w:rsidRDefault="00DC0E08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6117FA1D" w14:textId="6FE31109" w:rsidR="00DC0E08" w:rsidRPr="00DC0E08" w:rsidRDefault="00DC0E08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751172B0" w14:textId="3969C3D9" w:rsidR="00DC0E08" w:rsidRPr="00DC0E08" w:rsidRDefault="00DC0E08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298B23B1" w14:textId="59E4F831" w:rsidR="00DC0E08" w:rsidRPr="00DC0E08" w:rsidRDefault="00DC0E08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40126729" w14:textId="1D0C774C" w:rsidR="00DC0E08" w:rsidRPr="00DC0E08" w:rsidRDefault="00DC0E08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02496B91" w14:textId="55B03BB1" w:rsidR="00DC0E08" w:rsidRPr="00DC0E08" w:rsidRDefault="00DC0E08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64EEE0F9" w14:textId="3B39A1F9" w:rsidR="00DC0E08" w:rsidRPr="00DC0E08" w:rsidRDefault="00DC0E08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2D07AE6A" w14:textId="1ABAF3FF" w:rsidR="00DC0E08" w:rsidRPr="00DC0E08" w:rsidRDefault="00DC0E08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112F4F29" w14:textId="5EFCA359" w:rsidR="00DC0E08" w:rsidRPr="00DC0E08" w:rsidRDefault="00DC0E08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1D1363CD" w14:textId="0BE87A7B" w:rsidR="00DC0E08" w:rsidRPr="00DC0E08" w:rsidRDefault="00DC0E08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70AF6D57" w14:textId="15028657" w:rsidR="00DC0E08" w:rsidRPr="00DC0E08" w:rsidRDefault="00DC0E08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1CE86218" w14:textId="1A07E5D3" w:rsidR="00DC0E08" w:rsidRPr="00DC0E08" w:rsidRDefault="00DC0E08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3C087E7C" w14:textId="2CE922AE" w:rsidR="00DC0E08" w:rsidRPr="00DC0E08" w:rsidRDefault="00DC0E08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06E43991" w14:textId="7C8126AB" w:rsidR="00DC0E08" w:rsidRPr="00DC0E08" w:rsidRDefault="00DC0E08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01B57AC4" w14:textId="2A33626F" w:rsidR="00DC0E08" w:rsidRPr="00DC0E08" w:rsidRDefault="00DC0E08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13C13537" w14:textId="7623421D" w:rsidR="00DC0E08" w:rsidRPr="00DC0E08" w:rsidRDefault="00DC0E08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394A761D" w14:textId="43544D69" w:rsidR="00DC0E08" w:rsidRPr="00DC0E08" w:rsidRDefault="0015547A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br/>
      </w:r>
    </w:p>
    <w:p w14:paraId="54FB4863" w14:textId="602262BA" w:rsidR="00DB1CCF" w:rsidRPr="00DC0E08" w:rsidRDefault="00DB1CCF" w:rsidP="00471763">
      <w:pPr>
        <w:jc w:val="center"/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lastRenderedPageBreak/>
        <w:t>Листинг</w:t>
      </w:r>
    </w:p>
    <w:p w14:paraId="10B7E005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 xml:space="preserve"># </w:t>
      </w:r>
    </w:p>
    <w:p w14:paraId="7919E0B3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# Dockerfile - vsftpd</w:t>
      </w:r>
    </w:p>
    <w:p w14:paraId="70CE3EC4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#</w:t>
      </w:r>
    </w:p>
    <w:p w14:paraId="34BFAB12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#</w:t>
      </w:r>
    </w:p>
    <w:p w14:paraId="38129F77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FROM     ubuntu:20.04</w:t>
      </w:r>
    </w:p>
    <w:p w14:paraId="3D7C6E79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MAINTAINER Elvin Gasanov</w:t>
      </w:r>
    </w:p>
    <w:p w14:paraId="69A6F46B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</w:p>
    <w:p w14:paraId="34663C29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# Last Package Update &amp; Install</w:t>
      </w:r>
    </w:p>
    <w:p w14:paraId="511ED017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RUN apt-get update ; apt-get install -y vsftpd libpam-pwdfile apache2-utils supervisor libcap-ng-dev</w:t>
      </w:r>
    </w:p>
    <w:p w14:paraId="2621E6B9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RUN mkdir /etc/vsftpd \</w:t>
      </w:r>
    </w:p>
    <w:p w14:paraId="7D9D19A0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 xml:space="preserve"> &amp;&amp; mkdir -p /var/run/vsftpd/empty \</w:t>
      </w:r>
    </w:p>
    <w:p w14:paraId="0EED07D6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 xml:space="preserve"> &amp;&amp; useradd --home /home --gid nogroup -m --shell /bin/false vsftpd</w:t>
      </w:r>
    </w:p>
    <w:p w14:paraId="36526832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</w:p>
    <w:p w14:paraId="12741CA2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ADD conf/vsftpd.pam /etc/pam.d/vsftpd</w:t>
      </w:r>
    </w:p>
    <w:p w14:paraId="0B7B3DDC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ADD conf/vsftpd.conf /etc/vsftpd.conf</w:t>
      </w:r>
    </w:p>
    <w:p w14:paraId="1200CD95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ADD conf/vsftpd_vuser.sh /bin/vsftpd_vuser.sh</w:t>
      </w:r>
    </w:p>
    <w:p w14:paraId="585CFAE9" w14:textId="4C3BB409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RUN chmod a+x /bin/vsftpd_vuser.sh</w:t>
      </w:r>
    </w:p>
    <w:p w14:paraId="02128F25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# Supervisor</w:t>
      </w:r>
    </w:p>
    <w:p w14:paraId="1D0A3165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RUN mkdir -p /var/log/supervisor</w:t>
      </w:r>
    </w:p>
    <w:p w14:paraId="2B15B6F4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ADD conf/supervisord.conf /etc/supervisor/conf.d/supervisord.conf</w:t>
      </w:r>
    </w:p>
    <w:p w14:paraId="7B186F27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ADD conf/vsftpd_pid.sh /bin/vsftpd_pid.sh</w:t>
      </w:r>
    </w:p>
    <w:p w14:paraId="736D1411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ADD conf/limit /bin/limit</w:t>
      </w:r>
    </w:p>
    <w:p w14:paraId="3AA7B568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RUN chmod a+x /bin/vsftpd_pid.sh</w:t>
      </w:r>
    </w:p>
    <w:p w14:paraId="4EE7198B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# Port</w:t>
      </w:r>
    </w:p>
    <w:p w14:paraId="2D28B664" w14:textId="76F91230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EXPOSE 20 21</w:t>
      </w:r>
    </w:p>
    <w:p w14:paraId="0DE9E842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# Daemon</w:t>
      </w:r>
    </w:p>
    <w:p w14:paraId="617FDBDB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ENTRYPOINT ["/bin/limit"]</w:t>
      </w:r>
    </w:p>
    <w:p w14:paraId="01223D06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lastRenderedPageBreak/>
        <w:t>#ENTRYPOINT ["/bin/vsftpd_pid.sh"]</w:t>
      </w:r>
    </w:p>
    <w:p w14:paraId="22326E63" w14:textId="198BC834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  <w:t>#CMD ["/usr/bin/supervisord"]</w:t>
      </w:r>
    </w:p>
    <w:p w14:paraId="60519007" w14:textId="2976916A" w:rsidR="00071783" w:rsidRPr="00DC0E08" w:rsidRDefault="00071783" w:rsidP="00902027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44B568AC" w14:textId="42473466" w:rsidR="00DB1CCF" w:rsidRPr="008D3D70" w:rsidRDefault="00DB1CCF" w:rsidP="00DB1CCF">
      <w:pPr>
        <w:jc w:val="center"/>
        <w:rPr>
          <w:rFonts w:ascii="Times New Roman" w:eastAsia="Times New Roman" w:hAnsi="Times New Roman" w:cs="Times New Roman"/>
          <w:b/>
          <w:noProof/>
          <w:kern w:val="32"/>
          <w:sz w:val="28"/>
          <w:szCs w:val="28"/>
          <w:lang w:val="en-US"/>
        </w:rPr>
      </w:pPr>
      <w:r w:rsidRPr="008D3D70">
        <w:rPr>
          <w:rFonts w:ascii="Times New Roman" w:eastAsia="Times New Roman" w:hAnsi="Times New Roman" w:cs="Times New Roman"/>
          <w:b/>
          <w:noProof/>
          <w:kern w:val="32"/>
          <w:sz w:val="28"/>
          <w:szCs w:val="28"/>
          <w:lang w:val="en-US"/>
        </w:rPr>
        <w:t>Json</w:t>
      </w:r>
    </w:p>
    <w:p w14:paraId="31676D28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{</w:t>
      </w:r>
    </w:p>
    <w:p w14:paraId="67D36767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"defaultAction": "SCMP_ACT_ERRNO",</w:t>
      </w:r>
    </w:p>
    <w:p w14:paraId="3432CC63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"archMap": [</w:t>
      </w:r>
    </w:p>
    <w:p w14:paraId="1BD7B002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{</w:t>
      </w:r>
    </w:p>
    <w:p w14:paraId="3C87FF7D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"architecture": "SCMP_ARCH_X86_64",</w:t>
      </w:r>
    </w:p>
    <w:p w14:paraId="4861322E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"subArchitectures": [</w:t>
      </w:r>
    </w:p>
    <w:p w14:paraId="53CEEB65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"SCMP_ARCH_X86",</w:t>
      </w:r>
    </w:p>
    <w:p w14:paraId="442975FB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"SCMP_ARCH_X32"</w:t>
      </w:r>
    </w:p>
    <w:p w14:paraId="059FF46E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]</w:t>
      </w:r>
    </w:p>
    <w:p w14:paraId="6470D60F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},</w:t>
      </w:r>
    </w:p>
    <w:p w14:paraId="57D0DCD5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{</w:t>
      </w:r>
    </w:p>
    <w:p w14:paraId="02B4B9FD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"architecture": "SCMP_ARCH_AARCH64",</w:t>
      </w:r>
    </w:p>
    <w:p w14:paraId="6A4FD3E2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"subArchitectures": [</w:t>
      </w:r>
    </w:p>
    <w:p w14:paraId="13806F0E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"SCMP_ARCH_ARM"</w:t>
      </w:r>
    </w:p>
    <w:p w14:paraId="4131306C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]</w:t>
      </w:r>
    </w:p>
    <w:p w14:paraId="171B6BE4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},</w:t>
      </w:r>
    </w:p>
    <w:p w14:paraId="1206B657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{</w:t>
      </w:r>
    </w:p>
    <w:p w14:paraId="268DD709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"architecture": "SCMP_ARCH_MIPS64",</w:t>
      </w:r>
    </w:p>
    <w:p w14:paraId="2A7F4D49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"subArchitectures": [</w:t>
      </w:r>
    </w:p>
    <w:p w14:paraId="70C4BB43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"SCMP_ARCH_MIPS",</w:t>
      </w:r>
    </w:p>
    <w:p w14:paraId="46510010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"SCMP_ARCH_MIPS64N32"</w:t>
      </w:r>
    </w:p>
    <w:p w14:paraId="2C7C3011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]</w:t>
      </w:r>
    </w:p>
    <w:p w14:paraId="334CD63E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},</w:t>
      </w:r>
    </w:p>
    <w:p w14:paraId="25C3C8BD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{</w:t>
      </w:r>
    </w:p>
    <w:p w14:paraId="62F8C7AF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lastRenderedPageBreak/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"architecture": "SCMP_ARCH_MIPS64N32",</w:t>
      </w:r>
    </w:p>
    <w:p w14:paraId="7D117A48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"subArchitectures": [</w:t>
      </w:r>
    </w:p>
    <w:p w14:paraId="228D2A13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"SCMP_ARCH_MIPS",</w:t>
      </w:r>
    </w:p>
    <w:p w14:paraId="1C93CF94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"SCMP_ARCH_MIPS64"</w:t>
      </w:r>
    </w:p>
    <w:p w14:paraId="6D8F2ED7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]</w:t>
      </w:r>
    </w:p>
    <w:p w14:paraId="2904D249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},</w:t>
      </w:r>
    </w:p>
    <w:p w14:paraId="39040ED1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{</w:t>
      </w:r>
    </w:p>
    <w:p w14:paraId="6BB928A9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"architecture": "SCMP_ARCH_MIPSEL64",</w:t>
      </w:r>
    </w:p>
    <w:p w14:paraId="3959D933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"subArchitectures": [</w:t>
      </w:r>
    </w:p>
    <w:p w14:paraId="46EE5278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"SCMP_ARCH_MIPSEL",</w:t>
      </w:r>
    </w:p>
    <w:p w14:paraId="3FDE905F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"SCMP_ARCH_MIPSEL64N32"</w:t>
      </w:r>
    </w:p>
    <w:p w14:paraId="585570FD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]</w:t>
      </w:r>
    </w:p>
    <w:p w14:paraId="60DC8A00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},</w:t>
      </w:r>
    </w:p>
    <w:p w14:paraId="07A71804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{</w:t>
      </w:r>
    </w:p>
    <w:p w14:paraId="30510827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"architecture": "SCMP_ARCH_MIPSEL64N32",</w:t>
      </w:r>
    </w:p>
    <w:p w14:paraId="2FB28A93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"subArchitectures": [</w:t>
      </w:r>
    </w:p>
    <w:p w14:paraId="6F7AEB09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"SCMP_ARCH_MIPSEL",</w:t>
      </w:r>
    </w:p>
    <w:p w14:paraId="5997BCF7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"SCMP_ARCH_MIPSEL64"</w:t>
      </w:r>
    </w:p>
    <w:p w14:paraId="2D3943F2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]</w:t>
      </w:r>
    </w:p>
    <w:p w14:paraId="08F06A31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},</w:t>
      </w:r>
    </w:p>
    <w:p w14:paraId="0A269406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{</w:t>
      </w:r>
    </w:p>
    <w:p w14:paraId="050962D4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"architecture": "SCMP_ARCH_S390X",</w:t>
      </w:r>
    </w:p>
    <w:p w14:paraId="54211EC7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"subArchitectures": [</w:t>
      </w:r>
    </w:p>
    <w:p w14:paraId="15A6A83D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"SCMP_ARCH_S390"</w:t>
      </w:r>
    </w:p>
    <w:p w14:paraId="3590EDE0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]</w:t>
      </w:r>
    </w:p>
    <w:p w14:paraId="14026951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}</w:t>
      </w:r>
    </w:p>
    <w:p w14:paraId="3B8F1215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],</w:t>
      </w:r>
    </w:p>
    <w:p w14:paraId="7AB5784E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"syscalls": [</w:t>
      </w:r>
    </w:p>
    <w:p w14:paraId="1ED54FE2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lastRenderedPageBreak/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{</w:t>
      </w:r>
    </w:p>
    <w:p w14:paraId="78665B34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"names": [</w:t>
      </w:r>
    </w:p>
    <w:p w14:paraId="09C5CC62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"accept",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043E9410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"bind",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6FC2CFB9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"brk",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1FA7E8F7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"capget",</w:t>
      </w:r>
    </w:p>
    <w:p w14:paraId="07A10FD8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"capset",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48E98937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"chdir",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4241E237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"close",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74902CA6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"connect",</w:t>
      </w:r>
    </w:p>
    <w:p w14:paraId="5A0DBFE2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"dup",</w:t>
      </w:r>
    </w:p>
    <w:p w14:paraId="5C872A60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"dup2",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48718695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"epoll_pwait",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4644D693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"execve",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59E89413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"exit_group",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4A859277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"fchmod",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0150B8D9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"fcntl",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10D0199A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"fork",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1A72E857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"fstat",</w:t>
      </w:r>
    </w:p>
    <w:p w14:paraId="454803D8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"fstatfs",</w:t>
      </w:r>
    </w:p>
    <w:p w14:paraId="76C85A6E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"futex",</w:t>
      </w:r>
    </w:p>
    <w:p w14:paraId="7F423820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"getcwd",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2A7021BB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"getdents64",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2ACAD163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"getegid",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41CF7D42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"geteuid",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500532F4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"getgid",</w:t>
      </w:r>
    </w:p>
    <w:p w14:paraId="72809CA5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"getpeername",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4B065642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"getpgid",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4D28069B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lastRenderedPageBreak/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"getpid",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13923FFA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"getppid",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6CAD2139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"getrandom",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48E08BE1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"getsockname",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69632076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"gettid",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1AE13406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"getuid",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4C9585E6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"ioctl",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1F3E997B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"listen",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3F92BDC1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"lseek",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7B86662F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"mmap",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6E0B0771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"mprotect",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38296952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"newfstatat",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27BA3E97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"open",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2EFFEB7E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"openat",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2AFA02F0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"pipe",</w:t>
      </w:r>
    </w:p>
    <w:p w14:paraId="544F7393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"poll",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0711A5B3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"prctl",</w:t>
      </w:r>
    </w:p>
    <w:p w14:paraId="4B0E6898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"prlimit64",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02CF5B46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"read",</w:t>
      </w:r>
    </w:p>
    <w:p w14:paraId="67ED4DEA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"readlink",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15D300C6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"rename",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5AD17296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"rt_sigaction",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3025C959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"rt_sigprocmask",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34AA218A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"rt_sigreturn",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7DD58C89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"select",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047D6912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"sendto",</w:t>
      </w:r>
    </w:p>
    <w:p w14:paraId="5A349069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"setgid",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2D94E0D1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"setgroups",</w:t>
      </w:r>
    </w:p>
    <w:p w14:paraId="43816F24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lastRenderedPageBreak/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"setresgid",</w:t>
      </w:r>
    </w:p>
    <w:p w14:paraId="5791A147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"setresuid",</w:t>
      </w:r>
    </w:p>
    <w:p w14:paraId="08E4FB89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"setsid",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539268F8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"setsockopt",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32D1E6C2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"set_tid_address",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398E7333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"setuid",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28E63363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"socket",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224E17DC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"socketpair",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28F623EC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"stat",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05CCD5C7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"umask",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1E31D9E2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"uname",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79807B7B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"wait4",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510E095B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"write",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2289C2A6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"writev"</w:t>
      </w:r>
    </w:p>
    <w:p w14:paraId="19FD24F0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],</w:t>
      </w:r>
    </w:p>
    <w:p w14:paraId="1F7EBB5E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"action": "SCMP_ACT_ALLOW",</w:t>
      </w:r>
    </w:p>
    <w:p w14:paraId="5BE6D71E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"args": [],</w:t>
      </w:r>
    </w:p>
    <w:p w14:paraId="41D78F29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"comment": "",</w:t>
      </w:r>
    </w:p>
    <w:p w14:paraId="059BFC01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"includes": {},</w:t>
      </w:r>
    </w:p>
    <w:p w14:paraId="4C1F5940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"excludes": {}</w:t>
      </w:r>
    </w:p>
    <w:p w14:paraId="69AFD080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},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18DEC00E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{</w:t>
      </w:r>
    </w:p>
    <w:p w14:paraId="347A8EBC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"names": [</w:t>
      </w:r>
    </w:p>
    <w:p w14:paraId="5CC29E3C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"arch_prctl"</w:t>
      </w:r>
    </w:p>
    <w:p w14:paraId="313D38C4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],</w:t>
      </w:r>
    </w:p>
    <w:p w14:paraId="14B7904C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"action": "SCMP_ACT_ALLOW",</w:t>
      </w:r>
    </w:p>
    <w:p w14:paraId="612765F6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"args": [],</w:t>
      </w:r>
    </w:p>
    <w:p w14:paraId="3F7F6A9B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"comment": "",</w:t>
      </w:r>
    </w:p>
    <w:p w14:paraId="162986CA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lastRenderedPageBreak/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"includes": {</w:t>
      </w:r>
    </w:p>
    <w:p w14:paraId="5224BBFD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"arches": [</w:t>
      </w:r>
    </w:p>
    <w:p w14:paraId="664CB31F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"amd64",</w:t>
      </w:r>
    </w:p>
    <w:p w14:paraId="2780A0C7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"x32"</w:t>
      </w:r>
    </w:p>
    <w:p w14:paraId="0CA4B715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]</w:t>
      </w:r>
    </w:p>
    <w:p w14:paraId="26104A5E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},</w:t>
      </w:r>
    </w:p>
    <w:p w14:paraId="5A01B24B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"excludes": {}</w:t>
      </w:r>
    </w:p>
    <w:p w14:paraId="0E21BF4A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},</w:t>
      </w:r>
    </w:p>
    <w:p w14:paraId="3FB43DC5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{</w:t>
      </w:r>
    </w:p>
    <w:p w14:paraId="00B277C7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"names": [</w:t>
      </w:r>
    </w:p>
    <w:p w14:paraId="59A9AC2A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"chroot"</w:t>
      </w:r>
    </w:p>
    <w:p w14:paraId="5D3E9ACD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],</w:t>
      </w:r>
    </w:p>
    <w:p w14:paraId="45C5A415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"action": "SCMP_ACT_ALLOW",</w:t>
      </w:r>
    </w:p>
    <w:p w14:paraId="4A348BE6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"args": [],</w:t>
      </w:r>
    </w:p>
    <w:p w14:paraId="5CE7E153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"comment": "",</w:t>
      </w:r>
    </w:p>
    <w:p w14:paraId="46BC2723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"includes": {</w:t>
      </w:r>
    </w:p>
    <w:p w14:paraId="3B363877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"caps": [</w:t>
      </w:r>
    </w:p>
    <w:p w14:paraId="2A210366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"CAP_SYS_CHROOT"</w:t>
      </w:r>
    </w:p>
    <w:p w14:paraId="4F8C358C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]</w:t>
      </w:r>
    </w:p>
    <w:p w14:paraId="50EF1F5D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},</w:t>
      </w:r>
    </w:p>
    <w:p w14:paraId="00931505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"excludes": {}</w:t>
      </w:r>
    </w:p>
    <w:p w14:paraId="259A1950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}</w:t>
      </w:r>
    </w:p>
    <w:p w14:paraId="40B20937" w14:textId="540BC425" w:rsidR="00DB1CCF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]}</w:t>
      </w:r>
    </w:p>
    <w:p w14:paraId="62709E39" w14:textId="1572E84C" w:rsidR="008D3D70" w:rsidRDefault="008D3D70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</w:p>
    <w:p w14:paraId="74465B30" w14:textId="4A252764" w:rsidR="008D3D70" w:rsidRDefault="008D3D70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</w:p>
    <w:p w14:paraId="0E64F0FC" w14:textId="517DBC3A" w:rsidR="008D3D70" w:rsidRDefault="008D3D70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</w:p>
    <w:p w14:paraId="5FAADE40" w14:textId="391D2DA5" w:rsidR="008D3D70" w:rsidRDefault="008D3D70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</w:p>
    <w:p w14:paraId="2F6CD81A" w14:textId="77777777" w:rsidR="008D3D70" w:rsidRPr="00DC0E08" w:rsidRDefault="008D3D70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</w:p>
    <w:p w14:paraId="4B044CF7" w14:textId="0D065353" w:rsidR="00071783" w:rsidRPr="008D3D70" w:rsidRDefault="00DB1CCF" w:rsidP="00DB1CCF">
      <w:pPr>
        <w:jc w:val="center"/>
        <w:rPr>
          <w:rFonts w:ascii="Times New Roman" w:eastAsia="Times New Roman" w:hAnsi="Times New Roman" w:cs="Times New Roman"/>
          <w:b/>
          <w:noProof/>
          <w:kern w:val="32"/>
          <w:sz w:val="28"/>
          <w:szCs w:val="28"/>
          <w:lang w:val="en-US"/>
        </w:rPr>
      </w:pPr>
      <w:r w:rsidRPr="008D3D70">
        <w:rPr>
          <w:rFonts w:ascii="Times New Roman" w:eastAsia="Times New Roman" w:hAnsi="Times New Roman" w:cs="Times New Roman"/>
          <w:b/>
          <w:noProof/>
          <w:kern w:val="32"/>
          <w:sz w:val="28"/>
          <w:szCs w:val="28"/>
          <w:lang w:val="en-US"/>
        </w:rPr>
        <w:lastRenderedPageBreak/>
        <w:t>Limit.c</w:t>
      </w:r>
    </w:p>
    <w:p w14:paraId="2C38B457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#include &lt;cap-ng.h&gt;</w:t>
      </w:r>
    </w:p>
    <w:p w14:paraId="166B3A43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#include &lt;string.h&gt;</w:t>
      </w:r>
    </w:p>
    <w:p w14:paraId="2AA6C8D9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#include &lt;unistd.h&gt;</w:t>
      </w:r>
    </w:p>
    <w:p w14:paraId="5B7402A0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#include &lt;sys/types.h&gt;</w:t>
      </w:r>
    </w:p>
    <w:p w14:paraId="2252D203" w14:textId="10205F1D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#include &lt;sys/wait.h&gt;</w:t>
      </w:r>
    </w:p>
    <w:p w14:paraId="5E4F8731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int main(int argc, char *argv[], char *envp[])</w:t>
      </w:r>
    </w:p>
    <w:p w14:paraId="2C02554B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{</w:t>
      </w:r>
    </w:p>
    <w:p w14:paraId="708EE6B3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if (2 != argc || 1 != strlen(argv[1]) || '0' != argv[1][0])</w:t>
      </w:r>
    </w:p>
    <w:p w14:paraId="353553AB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{</w:t>
      </w:r>
    </w:p>
    <w:p w14:paraId="59D79DA9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}</w:t>
      </w:r>
    </w:p>
    <w:p w14:paraId="3FC854BB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else</w:t>
      </w:r>
    </w:p>
    <w:p w14:paraId="036758D6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{</w:t>
      </w:r>
    </w:p>
    <w:p w14:paraId="2EC7C77C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capng_clear(CAPNG_SELECT_BOTH);</w:t>
      </w:r>
    </w:p>
    <w:p w14:paraId="413CAD4C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</w:p>
    <w:p w14:paraId="4FD120DD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capng_updatev(CAPNG_ADD, (CAPNG_EFFECTIVE | CAPNG_PERMITTED | CAPNG_INHERITABLE | CAPNG_BOUNDING_SET), CAP_SETGID , CAP_NET_BIND_SERVICE , CAP_SYS_CHROOT , CAP_SETUID, -1);</w:t>
      </w:r>
    </w:p>
    <w:p w14:paraId="24E6997A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</w:p>
    <w:p w14:paraId="3D9A92F8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capng_apply(CAPNG_SELECT_BOTH);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6E051007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}</w:t>
      </w:r>
    </w:p>
    <w:p w14:paraId="5344D7E0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</w:p>
    <w:p w14:paraId="131A859E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char *const argv_1[] = { "/bin/vsftpd_pid.sh", NULL };</w:t>
      </w:r>
    </w:p>
    <w:p w14:paraId="7B84BEAF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</w:p>
    <w:p w14:paraId="2E9439EF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char *const argv_2[] = { "/bin/vsftpd_pid.sh", NULL };</w:t>
      </w:r>
    </w:p>
    <w:p w14:paraId="077F5122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</w:p>
    <w:p w14:paraId="3A582785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pid_t childPID = fork();</w:t>
      </w:r>
    </w:p>
    <w:p w14:paraId="62F0EC8F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</w:p>
    <w:p w14:paraId="4FB02295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lastRenderedPageBreak/>
        <w:tab/>
        <w:t>if (!childPID)</w:t>
      </w:r>
    </w:p>
    <w:p w14:paraId="332B98E7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{</w:t>
      </w:r>
    </w:p>
    <w:p w14:paraId="2A95A98A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execve("/bin/vsftpd_pid.sh", argv_1, envp);</w:t>
      </w:r>
    </w:p>
    <w:p w14:paraId="4A95E1E2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}</w:t>
      </w:r>
    </w:p>
    <w:p w14:paraId="73077144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else if (0 &lt; childPID)</w:t>
      </w:r>
    </w:p>
    <w:p w14:paraId="7F91398E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{</w:t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015A0688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wait(NULL);</w:t>
      </w:r>
    </w:p>
    <w:p w14:paraId="75B95250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</w:p>
    <w:p w14:paraId="6197CF22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</w: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execve("/bin/vsftpd_pid.sh", argv_2, envp);</w:t>
      </w:r>
    </w:p>
    <w:p w14:paraId="17F22B56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}</w:t>
      </w:r>
    </w:p>
    <w:p w14:paraId="40754FDE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</w:p>
    <w:p w14:paraId="6F85D861" w14:textId="77777777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ab/>
        <w:t>return 0;</w:t>
      </w:r>
    </w:p>
    <w:p w14:paraId="46B74502" w14:textId="7CCAEE2E" w:rsidR="00DB1CCF" w:rsidRPr="00DC0E08" w:rsidRDefault="00DB1CCF" w:rsidP="00DB1CCF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</w:pPr>
      <w:r w:rsidRPr="00DC0E08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val="en-US"/>
        </w:rPr>
        <w:t>}</w:t>
      </w:r>
    </w:p>
    <w:p w14:paraId="07C143DB" w14:textId="1C54CE66" w:rsidR="00071783" w:rsidRPr="00DC0E08" w:rsidRDefault="00071783" w:rsidP="00902027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7C7EEE7A" w14:textId="77777777" w:rsidR="00071783" w:rsidRPr="00DC0E08" w:rsidRDefault="00071783" w:rsidP="00902027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2A7508B2" w14:textId="77777777" w:rsidR="00071783" w:rsidRPr="00DC0E08" w:rsidRDefault="00071783" w:rsidP="00902027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5EEE7F99" w14:textId="7EA20A7D" w:rsidR="00902027" w:rsidRPr="00DC0E08" w:rsidRDefault="00902027" w:rsidP="00902027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29794B8E" w14:textId="2D546107" w:rsidR="00902027" w:rsidRPr="00DC0E08" w:rsidRDefault="00902027" w:rsidP="00902027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191B063D" w14:textId="77777777" w:rsidR="00902027" w:rsidRPr="00DC0E08" w:rsidRDefault="00902027" w:rsidP="00902027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46C8FF2E" w14:textId="27F25830" w:rsidR="007E76B5" w:rsidRPr="00DC0E08" w:rsidRDefault="007E76B5" w:rsidP="002E433E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172DE010" w14:textId="77777777" w:rsidR="007E76B5" w:rsidRPr="00DC0E08" w:rsidRDefault="007E76B5" w:rsidP="002E433E">
      <w:pPr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</w:rPr>
      </w:pPr>
    </w:p>
    <w:p w14:paraId="40A6C4E5" w14:textId="77777777" w:rsidR="002E433E" w:rsidRPr="00DC0E08" w:rsidRDefault="002E433E" w:rsidP="002E433E">
      <w:pPr>
        <w:rPr>
          <w:rFonts w:ascii="Times New Roman" w:hAnsi="Times New Roman" w:cs="Times New Roman"/>
          <w:sz w:val="28"/>
          <w:szCs w:val="28"/>
        </w:rPr>
      </w:pPr>
    </w:p>
    <w:p w14:paraId="23659A0C" w14:textId="0BD38BFD" w:rsidR="00B97C0D" w:rsidRPr="00DC0E08" w:rsidRDefault="00B97C0D">
      <w:pPr>
        <w:rPr>
          <w:rFonts w:ascii="Times New Roman" w:hAnsi="Times New Roman" w:cs="Times New Roman"/>
          <w:sz w:val="28"/>
          <w:szCs w:val="28"/>
        </w:rPr>
      </w:pPr>
    </w:p>
    <w:p w14:paraId="4DAE2347" w14:textId="2C8C47BD" w:rsidR="00B97C0D" w:rsidRPr="00DC0E08" w:rsidRDefault="00B97C0D">
      <w:pPr>
        <w:rPr>
          <w:rFonts w:ascii="Times New Roman" w:hAnsi="Times New Roman" w:cs="Times New Roman"/>
          <w:sz w:val="28"/>
          <w:szCs w:val="28"/>
        </w:rPr>
      </w:pPr>
    </w:p>
    <w:p w14:paraId="1CA8FB8C" w14:textId="77777777" w:rsidR="00B97C0D" w:rsidRPr="00DC0E08" w:rsidRDefault="00B97C0D">
      <w:pPr>
        <w:rPr>
          <w:rFonts w:ascii="Times New Roman" w:hAnsi="Times New Roman" w:cs="Times New Roman"/>
          <w:sz w:val="28"/>
          <w:szCs w:val="28"/>
        </w:rPr>
      </w:pPr>
    </w:p>
    <w:sectPr w:rsidR="00B97C0D" w:rsidRPr="00DC0E08" w:rsidSect="00F0680C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B53F9" w14:textId="77777777" w:rsidR="00B404B1" w:rsidRDefault="00B404B1" w:rsidP="00F0680C">
      <w:pPr>
        <w:spacing w:after="0" w:line="240" w:lineRule="auto"/>
      </w:pPr>
      <w:r>
        <w:separator/>
      </w:r>
    </w:p>
  </w:endnote>
  <w:endnote w:type="continuationSeparator" w:id="0">
    <w:p w14:paraId="59207ACC" w14:textId="77777777" w:rsidR="00B404B1" w:rsidRDefault="00B404B1" w:rsidP="00F06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0964642"/>
      <w:docPartObj>
        <w:docPartGallery w:val="Page Numbers (Bottom of Page)"/>
        <w:docPartUnique/>
      </w:docPartObj>
    </w:sdtPr>
    <w:sdtContent>
      <w:p w14:paraId="3C965FE2" w14:textId="61AF3F69" w:rsidR="00F0680C" w:rsidRDefault="00F0680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F94438" w14:textId="77777777" w:rsidR="00F0680C" w:rsidRDefault="00F0680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58670" w14:textId="77777777" w:rsidR="00B404B1" w:rsidRDefault="00B404B1" w:rsidP="00F0680C">
      <w:pPr>
        <w:spacing w:after="0" w:line="240" w:lineRule="auto"/>
      </w:pPr>
      <w:r>
        <w:separator/>
      </w:r>
    </w:p>
  </w:footnote>
  <w:footnote w:type="continuationSeparator" w:id="0">
    <w:p w14:paraId="299F5293" w14:textId="77777777" w:rsidR="00B404B1" w:rsidRDefault="00B404B1" w:rsidP="00F06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67A3EB6"/>
    <w:multiLevelType w:val="hybridMultilevel"/>
    <w:tmpl w:val="2DC2F3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FF2F24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3401A"/>
    <w:multiLevelType w:val="hybridMultilevel"/>
    <w:tmpl w:val="E7D444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363719"/>
    <w:multiLevelType w:val="hybridMultilevel"/>
    <w:tmpl w:val="F9CE0E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0D"/>
    <w:rsid w:val="000131F9"/>
    <w:rsid w:val="00061857"/>
    <w:rsid w:val="00071783"/>
    <w:rsid w:val="000A1657"/>
    <w:rsid w:val="000B61EA"/>
    <w:rsid w:val="000C194A"/>
    <w:rsid w:val="0015547A"/>
    <w:rsid w:val="00191842"/>
    <w:rsid w:val="002051C6"/>
    <w:rsid w:val="002535FB"/>
    <w:rsid w:val="002775D8"/>
    <w:rsid w:val="00280ECB"/>
    <w:rsid w:val="00293D32"/>
    <w:rsid w:val="002E433E"/>
    <w:rsid w:val="00302532"/>
    <w:rsid w:val="0032176F"/>
    <w:rsid w:val="003349B3"/>
    <w:rsid w:val="00416CA7"/>
    <w:rsid w:val="00423B7F"/>
    <w:rsid w:val="00471763"/>
    <w:rsid w:val="006828D3"/>
    <w:rsid w:val="00740C75"/>
    <w:rsid w:val="00746907"/>
    <w:rsid w:val="007E76B5"/>
    <w:rsid w:val="0081306C"/>
    <w:rsid w:val="00813980"/>
    <w:rsid w:val="008A367E"/>
    <w:rsid w:val="008A49EA"/>
    <w:rsid w:val="008B7159"/>
    <w:rsid w:val="008D0497"/>
    <w:rsid w:val="008D3D70"/>
    <w:rsid w:val="00902027"/>
    <w:rsid w:val="009B1EDD"/>
    <w:rsid w:val="009C3892"/>
    <w:rsid w:val="009D1B20"/>
    <w:rsid w:val="009F31BC"/>
    <w:rsid w:val="00A21F11"/>
    <w:rsid w:val="00A35863"/>
    <w:rsid w:val="00A36AAA"/>
    <w:rsid w:val="00A60506"/>
    <w:rsid w:val="00A95354"/>
    <w:rsid w:val="00AC3D7E"/>
    <w:rsid w:val="00AF3317"/>
    <w:rsid w:val="00B268F5"/>
    <w:rsid w:val="00B404B1"/>
    <w:rsid w:val="00B472E1"/>
    <w:rsid w:val="00B97C0D"/>
    <w:rsid w:val="00BC38B8"/>
    <w:rsid w:val="00C57DF7"/>
    <w:rsid w:val="00C84AA8"/>
    <w:rsid w:val="00CA46A1"/>
    <w:rsid w:val="00CF145F"/>
    <w:rsid w:val="00CF41A4"/>
    <w:rsid w:val="00D20C90"/>
    <w:rsid w:val="00D44EC7"/>
    <w:rsid w:val="00DB1CCF"/>
    <w:rsid w:val="00DB62E8"/>
    <w:rsid w:val="00DC0E08"/>
    <w:rsid w:val="00DE452B"/>
    <w:rsid w:val="00E13410"/>
    <w:rsid w:val="00F03261"/>
    <w:rsid w:val="00F0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1351E"/>
  <w15:chartTrackingRefBased/>
  <w15:docId w15:val="{9B5F5872-532E-4DEE-AD73-55C387CA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0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D1B2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06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680C"/>
  </w:style>
  <w:style w:type="paragraph" w:styleId="a7">
    <w:name w:val="footer"/>
    <w:basedOn w:val="a"/>
    <w:link w:val="a8"/>
    <w:uiPriority w:val="99"/>
    <w:unhideWhenUsed/>
    <w:rsid w:val="00F06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6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2009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Гасанов Эльвин Афтандилович</dc:creator>
  <cp:keywords/>
  <dc:description/>
  <cp:lastModifiedBy>Гасанов Эльвин Афтандилович</cp:lastModifiedBy>
  <cp:revision>2</cp:revision>
  <dcterms:created xsi:type="dcterms:W3CDTF">2020-11-20T17:58:00Z</dcterms:created>
  <dcterms:modified xsi:type="dcterms:W3CDTF">2020-11-20T17:58:00Z</dcterms:modified>
</cp:coreProperties>
</file>