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2D105" w14:textId="77777777" w:rsidR="006C310E" w:rsidRPr="006C310E" w:rsidRDefault="006C310E" w:rsidP="006C310E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10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999A97" w14:textId="77777777" w:rsidR="006C310E" w:rsidRPr="006C310E" w:rsidRDefault="006C310E" w:rsidP="006C310E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10E"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64CC4A4D" w14:textId="77777777" w:rsidR="006C310E" w:rsidRPr="006C310E" w:rsidRDefault="006C310E" w:rsidP="006C310E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10E">
        <w:rPr>
          <w:rFonts w:ascii="Times New Roman" w:eastAsia="Times New Roman" w:hAnsi="Times New Roman" w:cs="Times New Roman"/>
          <w:sz w:val="28"/>
          <w:szCs w:val="28"/>
        </w:rPr>
        <w:t>—</w:t>
      </w:r>
    </w:p>
    <w:p w14:paraId="0C4B55B3" w14:textId="77777777" w:rsidR="006C310E" w:rsidRPr="006C310E" w:rsidRDefault="006C310E" w:rsidP="006C310E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10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кибербезопасности и защиты информации</w:t>
      </w:r>
    </w:p>
    <w:p w14:paraId="412372D1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F89E03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D283A6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1157BE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5FBEBC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24FA4D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A34B2A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877960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48401A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CFF252" w14:textId="77777777" w:rsidR="006C310E" w:rsidRPr="006C310E" w:rsidRDefault="006C310E" w:rsidP="006C31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901B90" w14:textId="511D5A48" w:rsidR="006C310E" w:rsidRPr="006C310E" w:rsidRDefault="006C310E" w:rsidP="006C310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6C310E">
        <w:rPr>
          <w:rFonts w:ascii="Times New Roman" w:hAnsi="Times New Roman"/>
          <w:b/>
          <w:sz w:val="28"/>
          <w:szCs w:val="28"/>
          <w:lang w:val="en-US"/>
        </w:rPr>
        <w:t>ЛАБОРАТОРНАЯ</w:t>
      </w:r>
      <w:r w:rsidRPr="006C310E">
        <w:rPr>
          <w:rFonts w:ascii="Times New Roman" w:hAnsi="Times New Roman"/>
          <w:b/>
          <w:sz w:val="28"/>
          <w:szCs w:val="28"/>
        </w:rPr>
        <w:t xml:space="preserve"> РАБОТА № </w:t>
      </w:r>
      <w:r w:rsidR="00853FB8">
        <w:rPr>
          <w:rFonts w:ascii="Times New Roman" w:hAnsi="Times New Roman"/>
          <w:b/>
          <w:sz w:val="28"/>
          <w:szCs w:val="28"/>
        </w:rPr>
        <w:t>6</w:t>
      </w:r>
    </w:p>
    <w:p w14:paraId="7B7E532D" w14:textId="77777777" w:rsidR="006C310E" w:rsidRPr="006C310E" w:rsidRDefault="006C310E" w:rsidP="006C310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62"/>
          <w:sz w:val="28"/>
          <w:szCs w:val="28"/>
        </w:rPr>
      </w:pPr>
    </w:p>
    <w:p w14:paraId="3849ECD2" w14:textId="53C0DA21" w:rsidR="006C310E" w:rsidRPr="006C310E" w:rsidRDefault="006C310E" w:rsidP="006C310E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6C310E">
        <w:rPr>
          <w:rFonts w:ascii="Times New Roman" w:eastAsia="Times New Roman" w:hAnsi="Times New Roman" w:cs="Times New Roman"/>
          <w:sz w:val="28"/>
          <w:szCs w:val="28"/>
        </w:rPr>
        <w:t xml:space="preserve">«Аутентификация в ОС </w:t>
      </w:r>
      <w:proofErr w:type="spellStart"/>
      <w:r w:rsidRPr="006C310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6C310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0EF75B" w14:textId="77777777" w:rsidR="006C310E" w:rsidRPr="006C310E" w:rsidRDefault="006C310E" w:rsidP="006C310E">
      <w:pPr>
        <w:numPr>
          <w:ilvl w:val="0"/>
          <w:numId w:val="6"/>
        </w:numPr>
        <w:spacing w:after="0" w:line="240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3400F9" w14:textId="77777777" w:rsidR="006C310E" w:rsidRPr="006C310E" w:rsidRDefault="006C310E" w:rsidP="006C310E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10E">
        <w:rPr>
          <w:rFonts w:ascii="Times New Roman" w:eastAsia="Times New Roman" w:hAnsi="Times New Roman" w:cs="Times New Roman"/>
          <w:sz w:val="28"/>
          <w:szCs w:val="28"/>
        </w:rPr>
        <w:t>по дисциплине «Безопасность операционных систем»</w:t>
      </w:r>
    </w:p>
    <w:p w14:paraId="3A164306" w14:textId="77777777" w:rsidR="006C310E" w:rsidRPr="006C310E" w:rsidRDefault="006C310E" w:rsidP="006C310E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EE5E76" w14:textId="77777777" w:rsidR="006C310E" w:rsidRPr="006C310E" w:rsidRDefault="006C310E" w:rsidP="006C310E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AAD1FF" w14:textId="77777777" w:rsidR="006C310E" w:rsidRPr="006C310E" w:rsidRDefault="006C310E" w:rsidP="006C310E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472198" w14:textId="77777777" w:rsidR="006C310E" w:rsidRPr="006C310E" w:rsidRDefault="006C310E" w:rsidP="006C310E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E084BB" w14:textId="77777777" w:rsidR="006C310E" w:rsidRPr="006C310E" w:rsidRDefault="006C310E" w:rsidP="006C310E">
      <w:pPr>
        <w:numPr>
          <w:ilvl w:val="0"/>
          <w:numId w:val="6"/>
        </w:numPr>
        <w:spacing w:after="200" w:line="240" w:lineRule="auto"/>
        <w:ind w:left="567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Выполнил</w:t>
      </w:r>
    </w:p>
    <w:p w14:paraId="3950E2D5" w14:textId="77777777" w:rsidR="006C310E" w:rsidRPr="006C310E" w:rsidRDefault="006C310E" w:rsidP="006C310E">
      <w:pPr>
        <w:numPr>
          <w:ilvl w:val="0"/>
          <w:numId w:val="6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студент гр. 4851003/70801</w:t>
      </w:r>
      <w:r w:rsidRPr="006C310E">
        <w:rPr>
          <w:rFonts w:ascii="Times New Roman" w:hAnsi="Times New Roman" w:cs="Times New Roman"/>
          <w:sz w:val="28"/>
          <w:szCs w:val="28"/>
        </w:rPr>
        <w:tab/>
      </w:r>
      <w:r w:rsidRPr="006C310E">
        <w:rPr>
          <w:rFonts w:ascii="Times New Roman" w:hAnsi="Times New Roman" w:cs="Times New Roman"/>
          <w:sz w:val="28"/>
          <w:szCs w:val="28"/>
        </w:rPr>
        <w:tab/>
        <w:t xml:space="preserve">             Гасанов </w:t>
      </w:r>
      <w:proofErr w:type="gramStart"/>
      <w:r w:rsidRPr="006C310E">
        <w:rPr>
          <w:rFonts w:ascii="Times New Roman" w:hAnsi="Times New Roman" w:cs="Times New Roman"/>
          <w:sz w:val="28"/>
          <w:szCs w:val="28"/>
        </w:rPr>
        <w:t>Э.А.</w:t>
      </w:r>
      <w:proofErr w:type="gramEnd"/>
    </w:p>
    <w:p w14:paraId="6F1AEA9B" w14:textId="77777777" w:rsidR="006C310E" w:rsidRPr="006C310E" w:rsidRDefault="006C310E" w:rsidP="006C310E">
      <w:pPr>
        <w:tabs>
          <w:tab w:val="left" w:pos="4746"/>
          <w:tab w:val="left" w:pos="6840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&lt;</w:t>
      </w:r>
      <w:r w:rsidRPr="006C310E">
        <w:rPr>
          <w:rFonts w:ascii="Times New Roman" w:hAnsi="Times New Roman" w:cs="Times New Roman"/>
          <w:i/>
          <w:sz w:val="28"/>
          <w:szCs w:val="28"/>
        </w:rPr>
        <w:t>подпись</w:t>
      </w:r>
      <w:r w:rsidRPr="006C310E">
        <w:rPr>
          <w:rFonts w:ascii="Times New Roman" w:hAnsi="Times New Roman" w:cs="Times New Roman"/>
          <w:sz w:val="28"/>
          <w:szCs w:val="28"/>
        </w:rPr>
        <w:t>&gt;</w:t>
      </w:r>
    </w:p>
    <w:p w14:paraId="76A7255B" w14:textId="77777777" w:rsidR="006C310E" w:rsidRPr="006C310E" w:rsidRDefault="006C310E" w:rsidP="006C310E">
      <w:pPr>
        <w:numPr>
          <w:ilvl w:val="0"/>
          <w:numId w:val="6"/>
        </w:numPr>
        <w:spacing w:before="240" w:after="200" w:line="240" w:lineRule="auto"/>
        <w:ind w:left="567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510761" w14:textId="77777777" w:rsidR="006C310E" w:rsidRPr="006C310E" w:rsidRDefault="006C310E" w:rsidP="006C310E">
      <w:pPr>
        <w:numPr>
          <w:ilvl w:val="0"/>
          <w:numId w:val="6"/>
        </w:numPr>
        <w:spacing w:before="240" w:after="200" w:line="240" w:lineRule="auto"/>
        <w:ind w:left="567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094B655" w14:textId="77777777" w:rsidR="006C310E" w:rsidRPr="006C310E" w:rsidRDefault="006C310E" w:rsidP="006C310E">
      <w:pPr>
        <w:numPr>
          <w:ilvl w:val="0"/>
          <w:numId w:val="6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ассистент</w:t>
      </w:r>
      <w:r w:rsidRPr="006C310E">
        <w:rPr>
          <w:rFonts w:ascii="Times New Roman" w:hAnsi="Times New Roman" w:cs="Times New Roman"/>
          <w:sz w:val="28"/>
          <w:szCs w:val="28"/>
        </w:rPr>
        <w:tab/>
      </w:r>
      <w:r w:rsidRPr="006C310E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proofErr w:type="spellStart"/>
      <w:r w:rsidRPr="006C310E">
        <w:rPr>
          <w:rFonts w:ascii="Times New Roman" w:hAnsi="Times New Roman" w:cs="Times New Roman"/>
          <w:sz w:val="28"/>
          <w:szCs w:val="28"/>
        </w:rPr>
        <w:t>Ахтямов</w:t>
      </w:r>
      <w:proofErr w:type="spellEnd"/>
      <w:r w:rsidRPr="006C310E">
        <w:rPr>
          <w:rFonts w:ascii="Times New Roman" w:hAnsi="Times New Roman" w:cs="Times New Roman"/>
          <w:sz w:val="28"/>
          <w:szCs w:val="28"/>
        </w:rPr>
        <w:t xml:space="preserve"> Д.Р.</w:t>
      </w:r>
    </w:p>
    <w:p w14:paraId="3423A728" w14:textId="77777777" w:rsidR="006C310E" w:rsidRPr="006C310E" w:rsidRDefault="006C310E" w:rsidP="006C310E">
      <w:pPr>
        <w:tabs>
          <w:tab w:val="left" w:pos="4746"/>
          <w:tab w:val="left" w:pos="6840"/>
        </w:tabs>
        <w:spacing w:after="0" w:line="24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                                            &lt;</w:t>
      </w:r>
      <w:r w:rsidRPr="006C310E">
        <w:rPr>
          <w:rFonts w:ascii="Times New Roman" w:hAnsi="Times New Roman" w:cs="Times New Roman"/>
          <w:i/>
          <w:sz w:val="28"/>
          <w:szCs w:val="28"/>
        </w:rPr>
        <w:t>подпись</w:t>
      </w:r>
      <w:r w:rsidRPr="006C310E">
        <w:rPr>
          <w:rFonts w:ascii="Times New Roman" w:hAnsi="Times New Roman" w:cs="Times New Roman"/>
          <w:sz w:val="28"/>
          <w:szCs w:val="28"/>
        </w:rPr>
        <w:t>&gt;</w:t>
      </w:r>
    </w:p>
    <w:p w14:paraId="56D07FEC" w14:textId="77777777" w:rsidR="006C310E" w:rsidRPr="006C310E" w:rsidRDefault="006C310E" w:rsidP="006C310E">
      <w:pPr>
        <w:numPr>
          <w:ilvl w:val="0"/>
          <w:numId w:val="6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C86B23" w14:textId="77777777" w:rsidR="006C310E" w:rsidRPr="006C310E" w:rsidRDefault="006C310E" w:rsidP="006C310E">
      <w:pPr>
        <w:numPr>
          <w:ilvl w:val="0"/>
          <w:numId w:val="6"/>
        </w:numPr>
        <w:tabs>
          <w:tab w:val="left" w:pos="4746"/>
          <w:tab w:val="left" w:pos="684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2CE7D" w14:textId="77777777" w:rsidR="006C310E" w:rsidRPr="006C310E" w:rsidRDefault="006C310E" w:rsidP="006C310E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2789B22" w14:textId="77777777" w:rsidR="006C310E" w:rsidRPr="006C310E" w:rsidRDefault="006C310E" w:rsidP="006C310E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7E4156F" w14:textId="77777777" w:rsidR="006C310E" w:rsidRPr="006C310E" w:rsidRDefault="006C310E" w:rsidP="006C310E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4171200" w14:textId="77777777" w:rsidR="006C310E" w:rsidRPr="006C310E" w:rsidRDefault="006C310E" w:rsidP="006C310E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A5933" w14:textId="77777777" w:rsidR="006C310E" w:rsidRPr="006C310E" w:rsidRDefault="006C310E" w:rsidP="006C310E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CD324" w14:textId="77777777" w:rsidR="006C310E" w:rsidRPr="006C310E" w:rsidRDefault="006C310E" w:rsidP="006C310E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CEF35" w14:textId="77777777" w:rsidR="006C310E" w:rsidRPr="006C310E" w:rsidRDefault="006C310E" w:rsidP="006C310E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10E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291AA01" w14:textId="77777777" w:rsidR="006C310E" w:rsidRPr="006C310E" w:rsidRDefault="006C310E" w:rsidP="006C310E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10E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3933DBD4" w14:textId="77777777" w:rsidR="006C310E" w:rsidRPr="006C310E" w:rsidRDefault="006C310E" w:rsidP="006C310E">
      <w:pPr>
        <w:spacing w:after="0" w:line="288" w:lineRule="auto"/>
        <w:ind w:firstLine="709"/>
        <w:jc w:val="both"/>
        <w:rPr>
          <w:rFonts w:ascii="Times New Roman" w:hAnsi="Times New Roman"/>
          <w:sz w:val="24"/>
        </w:rPr>
      </w:pPr>
    </w:p>
    <w:p w14:paraId="2F52EC9A" w14:textId="1B4BA092" w:rsidR="00682B59" w:rsidRDefault="00682B59"/>
    <w:p w14:paraId="3F5BC599" w14:textId="3EB86024" w:rsidR="00682B59" w:rsidRDefault="00682B59"/>
    <w:p w14:paraId="5A9C15A7" w14:textId="77777777" w:rsidR="00F2573D" w:rsidRPr="006C310E" w:rsidRDefault="00F2573D" w:rsidP="00F2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10E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424D0B96" w14:textId="3C97B14F" w:rsidR="00682B59" w:rsidRPr="006C310E" w:rsidRDefault="00F2573D">
      <w:pPr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И</w:t>
      </w:r>
      <w:r w:rsidRPr="006C310E">
        <w:rPr>
          <w:rFonts w:ascii="Times New Roman" w:hAnsi="Times New Roman" w:cs="Times New Roman"/>
          <w:sz w:val="28"/>
          <w:szCs w:val="28"/>
        </w:rPr>
        <w:t xml:space="preserve">зучение подсистемы аутентификации в ОС </w:t>
      </w:r>
      <w:proofErr w:type="spellStart"/>
      <w:r w:rsidRPr="006C310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6C310E" w:rsidRPr="006C310E">
        <w:rPr>
          <w:rFonts w:ascii="Times New Roman" w:hAnsi="Times New Roman" w:cs="Times New Roman"/>
          <w:sz w:val="28"/>
          <w:szCs w:val="28"/>
        </w:rPr>
        <w:t>.</w:t>
      </w:r>
    </w:p>
    <w:p w14:paraId="6D3C2B79" w14:textId="77777777" w:rsidR="00F2573D" w:rsidRPr="006C310E" w:rsidRDefault="00F2573D">
      <w:pPr>
        <w:rPr>
          <w:rFonts w:ascii="Times New Roman" w:hAnsi="Times New Roman" w:cs="Times New Roman"/>
          <w:sz w:val="28"/>
          <w:szCs w:val="28"/>
        </w:rPr>
      </w:pPr>
    </w:p>
    <w:p w14:paraId="5D436828" w14:textId="385CB82B" w:rsidR="00F2573D" w:rsidRPr="006C310E" w:rsidRDefault="00F2573D" w:rsidP="00F2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10E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471214DD" w14:textId="77777777" w:rsidR="00F2573D" w:rsidRPr="006C310E" w:rsidRDefault="00F2573D" w:rsidP="00F2573D">
      <w:pPr>
        <w:pStyle w:val="a4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Изучить принципы работы подключаемых модулей аутентификации в ОС </w:t>
      </w:r>
      <w:r w:rsidRPr="006C310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C310E">
        <w:rPr>
          <w:rFonts w:ascii="Times New Roman" w:hAnsi="Times New Roman" w:cs="Times New Roman"/>
          <w:sz w:val="28"/>
          <w:szCs w:val="28"/>
        </w:rPr>
        <w:t>.</w:t>
      </w:r>
    </w:p>
    <w:p w14:paraId="1BB73263" w14:textId="77777777" w:rsidR="00F2573D" w:rsidRPr="006C310E" w:rsidRDefault="00F2573D" w:rsidP="00F2573D">
      <w:pPr>
        <w:pStyle w:val="a4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Реализовать собственный модуль аутентификации и использовать его для входа в систему.</w:t>
      </w:r>
    </w:p>
    <w:p w14:paraId="58122329" w14:textId="5D5D49F7" w:rsidR="00F2573D" w:rsidRPr="006C310E" w:rsidRDefault="00F2573D" w:rsidP="00F257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Добавить аутентификацию пользователя с помощью разработанного модуля в собственное или стороннее приложение, использую интерфейс </w:t>
      </w:r>
      <w:r w:rsidRPr="006C310E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Pr="006C310E">
        <w:rPr>
          <w:rFonts w:ascii="Times New Roman" w:hAnsi="Times New Roman" w:cs="Times New Roman"/>
          <w:sz w:val="28"/>
          <w:szCs w:val="28"/>
        </w:rPr>
        <w:t>.</w:t>
      </w:r>
    </w:p>
    <w:p w14:paraId="7A80D4CA" w14:textId="77777777" w:rsidR="00F2573D" w:rsidRPr="00F2573D" w:rsidRDefault="00F2573D"/>
    <w:p w14:paraId="59939A98" w14:textId="0E9E99E1" w:rsidR="00682B59" w:rsidRDefault="00682B59"/>
    <w:p w14:paraId="75820C59" w14:textId="1920BAB4" w:rsidR="00682B59" w:rsidRDefault="00682B59"/>
    <w:p w14:paraId="17A75559" w14:textId="0981F587" w:rsidR="00682B59" w:rsidRDefault="00682B59"/>
    <w:p w14:paraId="59B4E660" w14:textId="0BF6E2C5" w:rsidR="00682B59" w:rsidRDefault="00682B59"/>
    <w:p w14:paraId="196656A4" w14:textId="06169877" w:rsidR="00682B59" w:rsidRDefault="00682B59"/>
    <w:p w14:paraId="2BE3BA44" w14:textId="5A6D7C8C" w:rsidR="00682B59" w:rsidRDefault="00682B59"/>
    <w:p w14:paraId="354FE964" w14:textId="55B975B2" w:rsidR="00682B59" w:rsidRDefault="00682B59"/>
    <w:p w14:paraId="46E51BBC" w14:textId="5E65CE9E" w:rsidR="00682B59" w:rsidRDefault="00682B59"/>
    <w:p w14:paraId="02B45CA4" w14:textId="5C52BFDD" w:rsidR="00682B59" w:rsidRDefault="00682B59"/>
    <w:p w14:paraId="6D977BA5" w14:textId="676F4B2C" w:rsidR="00682B59" w:rsidRDefault="00682B59"/>
    <w:p w14:paraId="33A3B5EB" w14:textId="2A86D788" w:rsidR="00682B59" w:rsidRDefault="00682B59"/>
    <w:p w14:paraId="12074A1C" w14:textId="3CB2D583" w:rsidR="00682B59" w:rsidRDefault="00682B59"/>
    <w:p w14:paraId="33B5C50D" w14:textId="5F5561FB" w:rsidR="00682B59" w:rsidRDefault="00682B59"/>
    <w:p w14:paraId="699CC75A" w14:textId="3E98BA7C" w:rsidR="00682B59" w:rsidRDefault="00682B59"/>
    <w:p w14:paraId="04370B61" w14:textId="4EBC4408" w:rsidR="00682B59" w:rsidRDefault="00682B59"/>
    <w:p w14:paraId="278ABECD" w14:textId="10C6746D" w:rsidR="00682B59" w:rsidRDefault="00682B59"/>
    <w:p w14:paraId="286D24AF" w14:textId="7E25120E" w:rsidR="00682B59" w:rsidRDefault="00682B59"/>
    <w:p w14:paraId="6F32A409" w14:textId="04CBDE57" w:rsidR="00682B59" w:rsidRDefault="00682B59"/>
    <w:p w14:paraId="1C1D66D5" w14:textId="2EFEA7D6" w:rsidR="00682B59" w:rsidRDefault="00682B59"/>
    <w:p w14:paraId="7A75D610" w14:textId="0A85C9AA" w:rsidR="00682B59" w:rsidRDefault="00682B59"/>
    <w:p w14:paraId="09B6AEE9" w14:textId="4060C61C" w:rsidR="00682B59" w:rsidRDefault="00682B59"/>
    <w:p w14:paraId="5B9CF31E" w14:textId="00A3F2E2" w:rsidR="00682B59" w:rsidRPr="006C310E" w:rsidRDefault="006C310E" w:rsidP="002A13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10E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3BD1E8B9" w14:textId="77777777" w:rsidR="009A70C2" w:rsidRPr="006C310E" w:rsidRDefault="009A70C2" w:rsidP="006C310E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Модули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накладываются друг на друга в конфигурационном файле /</w:t>
      </w:r>
      <w:proofErr w:type="spellStart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etc</w:t>
      </w:r>
      <w:proofErr w:type="spellEnd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gramStart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End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/… Это реализует гибкость, заложенную в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каждый модуль исполняет своё одно задание.</w:t>
      </w:r>
    </w:p>
    <w:p w14:paraId="7ED9C5FD" w14:textId="77777777" w:rsidR="009A70C2" w:rsidRPr="006C310E" w:rsidRDefault="009A70C2" w:rsidP="006C310E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стеком в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список модулей, последовательно заданных в конфигурационном файле. На последних строках рисунка видна последовательная запись модулей.</w:t>
      </w:r>
    </w:p>
    <w:p w14:paraId="038D7160" w14:textId="77777777" w:rsidR="009A70C2" w:rsidRPr="006C310E" w:rsidRDefault="009A70C2" w:rsidP="006C310E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2B9B9" wp14:editId="068BFAB4">
            <wp:extent cx="496252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2A18" w14:textId="4B15498A" w:rsidR="009A70C2" w:rsidRPr="006C310E" w:rsidRDefault="009A70C2" w:rsidP="006C310E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Стек модулей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4E477BA" w14:textId="77777777" w:rsidR="009A70C2" w:rsidRPr="006C310E" w:rsidRDefault="009A70C2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7E043D" w14:textId="49F214E3" w:rsidR="009A70C2" w:rsidRPr="006C310E" w:rsidRDefault="009A70C2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Для того чтобы записать в нужный конфигурационный </w:t>
      </w:r>
      <w:proofErr w:type="gramStart"/>
      <w:r w:rsidRPr="006C310E">
        <w:rPr>
          <w:rFonts w:ascii="Times New Roman" w:hAnsi="Times New Roman" w:cs="Times New Roman"/>
          <w:sz w:val="28"/>
          <w:szCs w:val="28"/>
        </w:rPr>
        <w:t>файл  (</w:t>
      </w:r>
      <w:proofErr w:type="gramEnd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etc</w:t>
      </w:r>
      <w:proofErr w:type="spellEnd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/…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собственный модуль необходимо записать его в стандартном виде: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70C2" w:rsidRPr="006C310E" w14:paraId="30038F30" w14:textId="77777777" w:rsidTr="009A70C2">
        <w:tc>
          <w:tcPr>
            <w:tcW w:w="9345" w:type="dxa"/>
          </w:tcPr>
          <w:p w14:paraId="6BF4F90E" w14:textId="2A722AA3" w:rsidR="009A70C2" w:rsidRPr="006C310E" w:rsidRDefault="009A70C2" w:rsidP="006C31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модуля     Контрольные флаги     Путь к модулю     Аргументы</w:t>
            </w:r>
          </w:p>
        </w:tc>
      </w:tr>
    </w:tbl>
    <w:p w14:paraId="67181E08" w14:textId="77777777" w:rsidR="009A70C2" w:rsidRPr="006C310E" w:rsidRDefault="009A70C2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04DAC6" w14:textId="5B81D721" w:rsidR="00682B59" w:rsidRPr="00682B59" w:rsidRDefault="004544D3" w:rsidP="006C310E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Типы модулей </w:t>
      </w:r>
      <w:r w:rsidRPr="006C3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PAM</w:t>
      </w:r>
    </w:p>
    <w:p w14:paraId="187CC2E7" w14:textId="0326F5FE" w:rsidR="0046268B" w:rsidRPr="006C310E" w:rsidRDefault="0046268B" w:rsidP="006C310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Модули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совершают не только аутентификацию, но и </w:t>
      </w:r>
      <w:proofErr w:type="spellStart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аккаунтинг</w:t>
      </w:r>
      <w:proofErr w:type="spellEnd"/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сеансовый менеджмент, и смену токенов аутентификации. Поэтому 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группировка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типам модулей:</w:t>
      </w:r>
    </w:p>
    <w:p w14:paraId="3C23A267" w14:textId="57511806" w:rsidR="0046268B" w:rsidRPr="006C310E" w:rsidRDefault="0046268B" w:rsidP="006C310E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Аккаунт менеджмент определяет имеет ли пользователь доступ 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системе.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08E085D" w14:textId="5D138D12" w:rsidR="00100349" w:rsidRPr="006C310E" w:rsidRDefault="00100349" w:rsidP="006C310E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Аутентификация устанавливает действительно ли пользователь тот, за кого он себя выдаёт. Тут же решается вопрос о принадлежности членства к группе пользователей и установка полномочий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FF7C3D" w14:textId="6FE4326E" w:rsidR="00100349" w:rsidRPr="006C310E" w:rsidRDefault="00100349" w:rsidP="006C310E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 менеджмент –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смен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аутентифицирующего токена (пароля)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A27701" w14:textId="1BD8D644" w:rsidR="00100349" w:rsidRPr="006C310E" w:rsidRDefault="00100349" w:rsidP="006C310E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Сеанс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 задачи, выполняемые, когда пользователь запускает или завершает сеанс, например, отображение последнего входа в систему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544D3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монтирование каталогов.</w:t>
      </w:r>
    </w:p>
    <w:p w14:paraId="1C43E1A2" w14:textId="77777777" w:rsidR="00682B59" w:rsidRPr="006C310E" w:rsidRDefault="00682B59" w:rsidP="006C31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EDF2CC" w14:textId="1A6EC2B0" w:rsidR="004544D3" w:rsidRPr="004544D3" w:rsidRDefault="009A70C2" w:rsidP="006C310E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</w:t>
      </w:r>
      <w:r w:rsidRPr="006C3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6C3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флаги</w:t>
      </w:r>
    </w:p>
    <w:p w14:paraId="263382B2" w14:textId="77777777" w:rsidR="004544D3" w:rsidRPr="006C310E" w:rsidRDefault="004544D3" w:rsidP="006C310E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required</w:t>
      </w:r>
    </w:p>
    <w:p w14:paraId="472E20D2" w14:textId="4E9A28A7" w:rsidR="006634E9" w:rsidRPr="004544D3" w:rsidRDefault="006634E9" w:rsidP="006C310E">
      <w:pPr>
        <w:shd w:val="clear" w:color="auto" w:fill="FFFFFF"/>
        <w:spacing w:after="27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выполниться, иначе последующие модули будут запущены, но стек вернет ошибку.</w:t>
      </w:r>
    </w:p>
    <w:p w14:paraId="593B2D00" w14:textId="77777777" w:rsidR="004544D3" w:rsidRPr="006C310E" w:rsidRDefault="004544D3" w:rsidP="006C310E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requisite</w:t>
      </w:r>
    </w:p>
    <w:p w14:paraId="0C4BC720" w14:textId="5D9908FF" w:rsidR="006634E9" w:rsidRPr="006C310E" w:rsidRDefault="006634E9" w:rsidP="006C310E">
      <w:pPr>
        <w:shd w:val="clear" w:color="auto" w:fill="FFFFFF"/>
        <w:spacing w:after="27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выполниться, иначе ни один другой модуль не запуститься и сразу же вернется ошибка первого провалившегося модуля.</w:t>
      </w:r>
    </w:p>
    <w:p w14:paraId="2BCE1BFC" w14:textId="77777777" w:rsidR="004544D3" w:rsidRPr="006C310E" w:rsidRDefault="004544D3" w:rsidP="006C310E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sufficient</w:t>
      </w:r>
    </w:p>
    <w:p w14:paraId="114C9D12" w14:textId="3A00D49F" w:rsidR="006634E9" w:rsidRPr="006C310E" w:rsidRDefault="006634E9" w:rsidP="006C310E">
      <w:pPr>
        <w:shd w:val="clear" w:color="auto" w:fill="FFFFFF"/>
        <w:spacing w:after="27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модуль с этим флагом выполняется успешно, то последующие модули не выполняются и возвращается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SUCCESS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Но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проваливается, то стек выполняется дальше.</w:t>
      </w:r>
    </w:p>
    <w:p w14:paraId="2F16D71C" w14:textId="77777777" w:rsidR="004544D3" w:rsidRPr="006C310E" w:rsidRDefault="004544D3" w:rsidP="006C310E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optional</w:t>
      </w:r>
    </w:p>
    <w:p w14:paraId="2F3295EA" w14:textId="16D892C1" w:rsidR="00A01B4D" w:rsidRPr="006C310E" w:rsidRDefault="00A01B4D" w:rsidP="006C310E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влияет на успех или провал.</w:t>
      </w:r>
    </w:p>
    <w:p w14:paraId="43545756" w14:textId="0D82A672" w:rsidR="00682B59" w:rsidRPr="006C310E" w:rsidRDefault="00682B59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8381CF5" w14:textId="6E169B48" w:rsidR="00A01B4D" w:rsidRDefault="00A01B4D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44FFF0E" w14:textId="77777777" w:rsidR="00F221E1" w:rsidRPr="006C310E" w:rsidRDefault="00F221E1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F285B08" w14:textId="71A69546" w:rsidR="00A01B4D" w:rsidRPr="006C310E" w:rsidRDefault="00A01B4D" w:rsidP="006C310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Путь к модулю </w:t>
      </w:r>
    </w:p>
    <w:p w14:paraId="5BA673B8" w14:textId="442EB134" w:rsidR="00A01B4D" w:rsidRPr="006C310E" w:rsidRDefault="00A01B4D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необходимо выставить путь к разделяемой библиотеке. В данной лабораторной работе мы использовали эту директорию, куда сохраняли свою разделяемую библиотеку: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B4D" w:rsidRPr="006C310E" w14:paraId="5C1BFFC6" w14:textId="77777777" w:rsidTr="00A01B4D">
        <w:tc>
          <w:tcPr>
            <w:tcW w:w="9345" w:type="dxa"/>
          </w:tcPr>
          <w:p w14:paraId="35280A32" w14:textId="09BDE68A" w:rsidR="00A01B4D" w:rsidRPr="006C310E" w:rsidRDefault="00A01B4D" w:rsidP="006C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01B4D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/lib/x86_64-linux-gnu/security/</w:t>
            </w:r>
          </w:p>
        </w:tc>
      </w:tr>
    </w:tbl>
    <w:p w14:paraId="4E5102AA" w14:textId="3075DF17" w:rsidR="00A01B4D" w:rsidRPr="006C310E" w:rsidRDefault="00A01B4D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6C6EFF5" w14:textId="2826FA18" w:rsidR="00A01B4D" w:rsidRPr="006C310E" w:rsidRDefault="00A01B4D" w:rsidP="006C310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Аргументы</w:t>
      </w:r>
    </w:p>
    <w:p w14:paraId="7A553D10" w14:textId="4552F17F" w:rsidR="00DF01FE" w:rsidRPr="006C310E" w:rsidRDefault="00DF01F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Необязательны, поэтому назовём некоторые из них </w:t>
      </w:r>
    </w:p>
    <w:p w14:paraId="15C1CC21" w14:textId="77777777" w:rsidR="00DF01FE" w:rsidRPr="006C310E" w:rsidRDefault="00DF01FE" w:rsidP="006C310E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debug</w:t>
      </w:r>
    </w:p>
    <w:p w14:paraId="0EC1BEA9" w14:textId="008B94E5" w:rsidR="00DF01FE" w:rsidRPr="006C310E" w:rsidRDefault="00DF01FE" w:rsidP="006C310E">
      <w:pPr>
        <w:shd w:val="clear" w:color="auto" w:fill="FFFFFF"/>
        <w:spacing w:after="27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Отправляет отладочную информацию с помощью </w:t>
      </w:r>
      <w:r w:rsidR="008712F8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syslog</w:t>
      </w:r>
      <w:r w:rsidR="008712F8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867B705" w14:textId="77777777" w:rsidR="00DF01FE" w:rsidRPr="006C310E" w:rsidRDefault="00DF01FE" w:rsidP="006C310E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C31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no_warn</w:t>
      </w:r>
      <w:proofErr w:type="spellEnd"/>
    </w:p>
    <w:p w14:paraId="63D8AF2D" w14:textId="2B3CC63C" w:rsidR="00DF01FE" w:rsidRPr="006C310E" w:rsidRDefault="00DF01FE" w:rsidP="006C310E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отсылать предупреждения</w:t>
      </w:r>
    </w:p>
    <w:p w14:paraId="35867116" w14:textId="01AD16E3" w:rsidR="00DF01FE" w:rsidRPr="006C310E" w:rsidRDefault="00DF01F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853B74A" w14:textId="1913DB9A" w:rsidR="00DF01FE" w:rsidRPr="006C310E" w:rsidRDefault="00DF01F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9DC6316" w14:textId="06D2090E" w:rsidR="00474A46" w:rsidRPr="006C310E" w:rsidRDefault="00474A46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B20B31" w14:textId="43643DFA" w:rsidR="00474A46" w:rsidRPr="006C310E" w:rsidRDefault="00474A46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7AA7E3A" w14:textId="62B9722D" w:rsidR="00474A46" w:rsidRPr="006C310E" w:rsidRDefault="00474A46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F5E12F8" w14:textId="4DA97CB0" w:rsidR="00474A46" w:rsidRDefault="00474A46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A214E8A" w14:textId="6ACF05D5" w:rsidR="006C310E" w:rsidRDefault="006C310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31FA668" w14:textId="103F9829" w:rsidR="006C310E" w:rsidRDefault="006C310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BD0F18" w14:textId="59F90061" w:rsidR="006C310E" w:rsidRDefault="006C310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0908266" w14:textId="77777777" w:rsidR="006C310E" w:rsidRPr="006C310E" w:rsidRDefault="006C310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DAE5C38" w14:textId="3514B3B3" w:rsidR="00474A46" w:rsidRPr="006C310E" w:rsidRDefault="00474A46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63EAE52" w14:textId="77777777" w:rsidR="00474A46" w:rsidRPr="006C310E" w:rsidRDefault="00474A46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AB91DD7" w14:textId="1A3C84B1" w:rsidR="008712F8" w:rsidRPr="0092335D" w:rsidRDefault="00474A46" w:rsidP="006C31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10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8712F8" w:rsidRPr="006C310E">
        <w:rPr>
          <w:rFonts w:ascii="Times New Roman" w:hAnsi="Times New Roman" w:cs="Times New Roman"/>
          <w:b/>
          <w:bCs/>
          <w:sz w:val="32"/>
          <w:szCs w:val="32"/>
        </w:rPr>
        <w:t>обственный модуль аутентификации</w:t>
      </w:r>
      <w:r w:rsidR="0092335D" w:rsidRPr="00923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335D">
        <w:rPr>
          <w:rFonts w:ascii="Times New Roman" w:hAnsi="Times New Roman" w:cs="Times New Roman"/>
          <w:b/>
          <w:bCs/>
          <w:sz w:val="32"/>
          <w:szCs w:val="32"/>
        </w:rPr>
        <w:t>для входа в систему</w:t>
      </w:r>
    </w:p>
    <w:p w14:paraId="6FA6D7D2" w14:textId="5DB266E4" w:rsidR="008712F8" w:rsidRPr="006C310E" w:rsidRDefault="008712F8" w:rsidP="006C31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Далее был создан собственный модуль для аутентификации в систему.  Для того чтобы теперь </w:t>
      </w:r>
      <w:r w:rsidR="00C53D14" w:rsidRPr="006C310E">
        <w:rPr>
          <w:rFonts w:ascii="Times New Roman" w:hAnsi="Times New Roman" w:cs="Times New Roman"/>
          <w:sz w:val="28"/>
          <w:szCs w:val="28"/>
        </w:rPr>
        <w:t>аутентифицироваться</w:t>
      </w:r>
      <w:r w:rsidRPr="006C310E">
        <w:rPr>
          <w:rFonts w:ascii="Times New Roman" w:hAnsi="Times New Roman" w:cs="Times New Roman"/>
          <w:sz w:val="28"/>
          <w:szCs w:val="28"/>
        </w:rPr>
        <w:t xml:space="preserve">, необходимо ответить на вопрос, который спрашивает сумму текущего часа с днём месяца. Для вывода этого вопроса был использован механизм </w:t>
      </w:r>
      <w:r w:rsidRPr="006C310E">
        <w:rPr>
          <w:rFonts w:ascii="Times New Roman" w:hAnsi="Times New Roman" w:cs="Times New Roman"/>
          <w:sz w:val="28"/>
          <w:szCs w:val="28"/>
          <w:lang w:val="en-US"/>
        </w:rPr>
        <w:t>conversation</w:t>
      </w:r>
      <w:r w:rsidR="009F155D" w:rsidRPr="006C310E">
        <w:rPr>
          <w:rFonts w:ascii="Times New Roman" w:hAnsi="Times New Roman" w:cs="Times New Roman"/>
          <w:sz w:val="28"/>
          <w:szCs w:val="28"/>
        </w:rPr>
        <w:t xml:space="preserve">. Проверочное значение также вычисляется в модуле. Оба значения (введенное пользователем и проверочное) записывается в массив с помощью функции </w:t>
      </w:r>
      <w:proofErr w:type="spellStart"/>
      <w:r w:rsidR="009F155D" w:rsidRPr="006C310E">
        <w:rPr>
          <w:rFonts w:ascii="Times New Roman" w:hAnsi="Times New Roman" w:cs="Times New Roman"/>
          <w:sz w:val="28"/>
          <w:szCs w:val="28"/>
          <w:lang w:val="en-US"/>
        </w:rPr>
        <w:t>snprintf</w:t>
      </w:r>
      <w:proofErr w:type="spellEnd"/>
      <w:r w:rsidR="009F155D" w:rsidRPr="006C310E">
        <w:rPr>
          <w:rFonts w:ascii="Times New Roman" w:hAnsi="Times New Roman" w:cs="Times New Roman"/>
          <w:sz w:val="28"/>
          <w:szCs w:val="28"/>
        </w:rPr>
        <w:t xml:space="preserve"> и проверяется </w:t>
      </w:r>
      <w:proofErr w:type="spellStart"/>
      <w:r w:rsidR="009F155D" w:rsidRPr="006C310E">
        <w:rPr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="009F155D" w:rsidRPr="006C310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F155D" w:rsidRPr="006C310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="009F155D" w:rsidRPr="006C310E">
        <w:rPr>
          <w:rFonts w:ascii="Times New Roman" w:hAnsi="Times New Roman" w:cs="Times New Roman"/>
          <w:sz w:val="28"/>
          <w:szCs w:val="28"/>
        </w:rPr>
        <w:t xml:space="preserve">. При полном совпадении возвращается </w:t>
      </w:r>
      <w:r w:rsidR="009F155D" w:rsidRPr="006C310E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="009F155D" w:rsidRPr="006C310E">
        <w:rPr>
          <w:rFonts w:ascii="Times New Roman" w:hAnsi="Times New Roman" w:cs="Times New Roman"/>
          <w:sz w:val="28"/>
          <w:szCs w:val="28"/>
        </w:rPr>
        <w:t>_</w:t>
      </w:r>
      <w:r w:rsidR="009F155D" w:rsidRPr="006C310E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9F155D" w:rsidRPr="006C310E">
        <w:rPr>
          <w:rFonts w:ascii="Times New Roman" w:hAnsi="Times New Roman" w:cs="Times New Roman"/>
          <w:sz w:val="28"/>
          <w:szCs w:val="28"/>
        </w:rPr>
        <w:t xml:space="preserve">, а по определению модуль с флагом </w:t>
      </w:r>
      <w:r w:rsidR="009F155D" w:rsidRPr="006C310E">
        <w:rPr>
          <w:rFonts w:ascii="Times New Roman" w:hAnsi="Times New Roman" w:cs="Times New Roman"/>
          <w:sz w:val="28"/>
          <w:szCs w:val="28"/>
          <w:lang w:val="en-US"/>
        </w:rPr>
        <w:t>sufficient</w:t>
      </w:r>
      <w:r w:rsidR="009F155D" w:rsidRPr="006C310E">
        <w:rPr>
          <w:rFonts w:ascii="Times New Roman" w:hAnsi="Times New Roman" w:cs="Times New Roman"/>
          <w:sz w:val="28"/>
          <w:szCs w:val="28"/>
        </w:rPr>
        <w:t xml:space="preserve"> при первом </w:t>
      </w:r>
      <w:r w:rsidR="009F155D" w:rsidRPr="006C310E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="009F155D" w:rsidRPr="006C310E">
        <w:rPr>
          <w:rFonts w:ascii="Times New Roman" w:hAnsi="Times New Roman" w:cs="Times New Roman"/>
          <w:sz w:val="28"/>
          <w:szCs w:val="28"/>
        </w:rPr>
        <w:t>_</w:t>
      </w:r>
      <w:r w:rsidR="009F155D" w:rsidRPr="006C310E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9F155D" w:rsidRPr="006C310E">
        <w:rPr>
          <w:rFonts w:ascii="Times New Roman" w:hAnsi="Times New Roman" w:cs="Times New Roman"/>
          <w:sz w:val="28"/>
          <w:szCs w:val="28"/>
        </w:rPr>
        <w:t xml:space="preserve"> больше не исполняет стек с модулями и позволяет пользователю войти. </w:t>
      </w:r>
    </w:p>
    <w:p w14:paraId="13390C2E" w14:textId="0B3AD6F1" w:rsidR="009F155D" w:rsidRPr="006C310E" w:rsidRDefault="009F155D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Для того чтобы скомпилировать модуль необходимо использовать команды: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155D" w:rsidRPr="006C310E" w14:paraId="2E5955AD" w14:textId="77777777" w:rsidTr="009F155D">
        <w:tc>
          <w:tcPr>
            <w:tcW w:w="9345" w:type="dxa"/>
          </w:tcPr>
          <w:p w14:paraId="66ACCF95" w14:textId="77777777" w:rsidR="009F155D" w:rsidRPr="006C310E" w:rsidRDefault="009F155D" w:rsidP="006C310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gcc</w:t>
            </w:r>
            <w:proofErr w:type="spellEnd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</w:t>
            </w:r>
            <w:proofErr w:type="spellStart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fPIC</w:t>
            </w:r>
            <w:proofErr w:type="spellEnd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</w:t>
            </w:r>
            <w:proofErr w:type="spellStart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fno</w:t>
            </w:r>
            <w:proofErr w:type="spellEnd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-stack-protector -c </w:t>
            </w:r>
            <w:proofErr w:type="spellStart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src</w:t>
            </w:r>
            <w:proofErr w:type="spellEnd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mypam.c</w:t>
            </w:r>
            <w:proofErr w:type="spellEnd"/>
          </w:p>
          <w:p w14:paraId="2A5C3491" w14:textId="39C65ED2" w:rsidR="009F155D" w:rsidRPr="006C310E" w:rsidRDefault="009F155D" w:rsidP="006C310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sudo</w:t>
            </w:r>
            <w:proofErr w:type="spellEnd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ld</w:t>
            </w:r>
            <w:proofErr w:type="spellEnd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-x --shared -o /lib/x86_64-linux-gnu/security/mypam.so </w:t>
            </w:r>
            <w:proofErr w:type="spellStart"/>
            <w:proofErr w:type="gramStart"/>
            <w:r w:rsidRPr="006C3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mypam.o</w:t>
            </w:r>
            <w:proofErr w:type="spellEnd"/>
            <w:proofErr w:type="gramEnd"/>
          </w:p>
        </w:tc>
      </w:tr>
    </w:tbl>
    <w:p w14:paraId="6B549146" w14:textId="71452880" w:rsidR="009F155D" w:rsidRPr="006C310E" w:rsidRDefault="009F155D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654AD64" w14:textId="215FA878" w:rsidR="000367C2" w:rsidRPr="006C310E" w:rsidRDefault="009F155D" w:rsidP="006C310E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в </w:t>
      </w:r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директории /</w:t>
      </w:r>
      <w:proofErr w:type="spellStart"/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etc</w:t>
      </w:r>
      <w:proofErr w:type="spellEnd"/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gramStart"/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End"/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login</w:t>
      </w:r>
      <w:r w:rsidR="000367C2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добавляем строчки с определением собственного модуля в соответствии с правилами записи в конфигурационный файл. Они должны располагаться на вершине стека.</w:t>
      </w:r>
      <w:r w:rsidR="00264AE8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пишем имя разделяемой библиотеки без пути, так как она уже находится в </w:t>
      </w:r>
      <w:r w:rsidR="00264AE8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264AE8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</w:t>
      </w:r>
      <w:proofErr w:type="spellEnd"/>
      <w:r w:rsidR="00264AE8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/x86_64-linux-gnu/</w:t>
      </w:r>
      <w:proofErr w:type="spellStart"/>
      <w:r w:rsidR="00264AE8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security</w:t>
      </w:r>
      <w:proofErr w:type="spellEnd"/>
      <w:r w:rsidR="00264AE8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052F9AD5" w14:textId="28C0E378" w:rsidR="009F155D" w:rsidRPr="006C310E" w:rsidRDefault="000367C2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1A7B0" wp14:editId="5D1AD14B">
            <wp:extent cx="20669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3DC0" w14:textId="4CF76CC9" w:rsidR="000367C2" w:rsidRPr="006C310E" w:rsidRDefault="000367C2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6C310E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Модуль на вершине стека</w:t>
      </w:r>
      <w:r w:rsidR="006C310E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3D01DF" w14:textId="77777777" w:rsidR="006C310E" w:rsidRDefault="006C310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1FD59" w14:textId="77777777" w:rsidR="006C310E" w:rsidRDefault="006C310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6A1C16" w14:textId="77777777" w:rsidR="006C310E" w:rsidRDefault="006C310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84924" w14:textId="77777777" w:rsidR="006C310E" w:rsidRDefault="006C310E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8AB470" w14:textId="79C4525A" w:rsidR="000367C2" w:rsidRPr="006C310E" w:rsidRDefault="000367C2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Проверим доступ:</w:t>
      </w:r>
    </w:p>
    <w:p w14:paraId="1571C0D3" w14:textId="1A690699" w:rsidR="000367C2" w:rsidRPr="006C310E" w:rsidRDefault="000367C2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3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EE6E2" wp14:editId="045C5B00">
            <wp:extent cx="498157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F365" w14:textId="18EE0A6C" w:rsidR="000367C2" w:rsidRPr="006C310E" w:rsidRDefault="000367C2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6C310E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Пароль для входа 3(время в часах</w:t>
      </w:r>
      <w:r w:rsidR="00F22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формате 24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+8(число месяца).</w:t>
      </w:r>
    </w:p>
    <w:p w14:paraId="5729B9B7" w14:textId="76C67672" w:rsidR="00084D21" w:rsidRPr="006C310E" w:rsidRDefault="00084D21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BAF2DE" w14:textId="6DEC0F54" w:rsidR="00084D21" w:rsidRPr="006C310E" w:rsidRDefault="00084D21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FB09C" wp14:editId="090708DF">
            <wp:extent cx="347662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EBD3" w14:textId="43D12C26" w:rsidR="00084D21" w:rsidRPr="006C310E" w:rsidRDefault="00084D21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C310E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 графическим интерфейсом – аналогично.</w:t>
      </w:r>
    </w:p>
    <w:p w14:paraId="56E1ADF6" w14:textId="20A20A06" w:rsidR="000367C2" w:rsidRPr="006C310E" w:rsidRDefault="000367C2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6757FB" w14:textId="2EA6FCD2" w:rsidR="00B8573A" w:rsidRPr="006C310E" w:rsidRDefault="00B8573A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3DC673" w14:textId="77F31286" w:rsidR="00B8573A" w:rsidRPr="006C310E" w:rsidRDefault="00B8573A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1A9C56" w14:textId="6EEC5A3E" w:rsidR="00B8573A" w:rsidRPr="006C310E" w:rsidRDefault="00B8573A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3E69A" w14:textId="77777777" w:rsidR="00B8573A" w:rsidRPr="006C310E" w:rsidRDefault="00B8573A" w:rsidP="006C310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ADC267" w14:textId="2608F4BD" w:rsidR="00C40DA7" w:rsidRPr="0092335D" w:rsidRDefault="00C40DA7" w:rsidP="006C31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35D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Добав</w:t>
      </w:r>
      <w:r w:rsidRPr="0092335D">
        <w:rPr>
          <w:rFonts w:ascii="Times New Roman" w:hAnsi="Times New Roman" w:cs="Times New Roman"/>
          <w:b/>
          <w:bCs/>
          <w:sz w:val="32"/>
          <w:szCs w:val="32"/>
        </w:rPr>
        <w:t>ление</w:t>
      </w:r>
      <w:r w:rsidRPr="0092335D">
        <w:rPr>
          <w:rFonts w:ascii="Times New Roman" w:hAnsi="Times New Roman" w:cs="Times New Roman"/>
          <w:b/>
          <w:bCs/>
          <w:sz w:val="32"/>
          <w:szCs w:val="32"/>
        </w:rPr>
        <w:t xml:space="preserve"> аутентификаци</w:t>
      </w:r>
      <w:r w:rsidRPr="0092335D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92335D">
        <w:rPr>
          <w:rFonts w:ascii="Times New Roman" w:hAnsi="Times New Roman" w:cs="Times New Roman"/>
          <w:b/>
          <w:bCs/>
          <w:sz w:val="32"/>
          <w:szCs w:val="32"/>
        </w:rPr>
        <w:t xml:space="preserve"> пользователя</w:t>
      </w:r>
      <w:r w:rsidRPr="0092335D">
        <w:rPr>
          <w:rFonts w:ascii="Times New Roman" w:hAnsi="Times New Roman" w:cs="Times New Roman"/>
          <w:b/>
          <w:bCs/>
          <w:sz w:val="32"/>
          <w:szCs w:val="32"/>
        </w:rPr>
        <w:t xml:space="preserve"> с помощью созданного модуля в собственное приложение</w:t>
      </w:r>
    </w:p>
    <w:p w14:paraId="69A6B19F" w14:textId="12947314" w:rsidR="00895E75" w:rsidRPr="006C310E" w:rsidRDefault="00C40DA7" w:rsidP="006C3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Доба</w:t>
      </w:r>
      <w:r w:rsidR="00264AE8" w:rsidRPr="006C310E">
        <w:rPr>
          <w:rFonts w:ascii="Times New Roman" w:hAnsi="Times New Roman" w:cs="Times New Roman"/>
          <w:sz w:val="28"/>
          <w:szCs w:val="28"/>
        </w:rPr>
        <w:t xml:space="preserve">вим </w:t>
      </w:r>
      <w:r w:rsidR="00895E75" w:rsidRPr="006C310E">
        <w:rPr>
          <w:rFonts w:ascii="Times New Roman" w:hAnsi="Times New Roman" w:cs="Times New Roman"/>
          <w:sz w:val="28"/>
          <w:szCs w:val="28"/>
        </w:rPr>
        <w:t>эту же разделяемую библиотеку по пути /</w:t>
      </w:r>
      <w:proofErr w:type="spellStart"/>
      <w:r w:rsidR="00895E75" w:rsidRPr="006C310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895E75" w:rsidRPr="006C310E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895E75" w:rsidRPr="006C310E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="00895E75" w:rsidRPr="006C310E">
        <w:rPr>
          <w:rFonts w:ascii="Times New Roman" w:hAnsi="Times New Roman" w:cs="Times New Roman"/>
          <w:sz w:val="28"/>
          <w:szCs w:val="28"/>
        </w:rPr>
        <w:t>.</w:t>
      </w:r>
      <w:r w:rsidR="00895E75" w:rsidRPr="006C310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895E75" w:rsidRPr="006C310E">
        <w:rPr>
          <w:rFonts w:ascii="Times New Roman" w:hAnsi="Times New Roman" w:cs="Times New Roman"/>
          <w:sz w:val="28"/>
          <w:szCs w:val="28"/>
        </w:rPr>
        <w:t>/</w:t>
      </w:r>
      <w:r w:rsidR="00895E75" w:rsidRPr="006C310E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895E75" w:rsidRPr="006C310E">
        <w:rPr>
          <w:rFonts w:ascii="Times New Roman" w:hAnsi="Times New Roman" w:cs="Times New Roman"/>
          <w:sz w:val="28"/>
          <w:szCs w:val="28"/>
        </w:rPr>
        <w:t>-</w:t>
      </w:r>
      <w:r w:rsidR="00895E75" w:rsidRPr="006C310E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895E75" w:rsidRPr="006C310E">
        <w:rPr>
          <w:rFonts w:ascii="Times New Roman" w:hAnsi="Times New Roman" w:cs="Times New Roman"/>
          <w:sz w:val="28"/>
          <w:szCs w:val="28"/>
        </w:rPr>
        <w:t>:</w:t>
      </w:r>
    </w:p>
    <w:p w14:paraId="640F7CE3" w14:textId="3F0040E0" w:rsidR="00895E75" w:rsidRPr="006C310E" w:rsidRDefault="00895E75" w:rsidP="006C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BA84F" wp14:editId="16F48E35">
            <wp:extent cx="4429125" cy="876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9F01" w14:textId="34831C5C" w:rsidR="00895E75" w:rsidRPr="006C310E" w:rsidRDefault="00895E75" w:rsidP="006C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10E" w:rsidRPr="006C310E">
        <w:rPr>
          <w:rFonts w:ascii="Times New Roman" w:hAnsi="Times New Roman" w:cs="Times New Roman"/>
          <w:sz w:val="28"/>
          <w:szCs w:val="28"/>
        </w:rPr>
        <w:t xml:space="preserve">5 </w:t>
      </w:r>
      <w:r w:rsidRPr="006C310E">
        <w:rPr>
          <w:rFonts w:ascii="Times New Roman" w:hAnsi="Times New Roman" w:cs="Times New Roman"/>
          <w:sz w:val="28"/>
          <w:szCs w:val="28"/>
        </w:rPr>
        <w:t xml:space="preserve">– Добавление библиотеки </w:t>
      </w:r>
      <w:r w:rsidRPr="006C310E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6C310E">
        <w:rPr>
          <w:rFonts w:ascii="Times New Roman" w:hAnsi="Times New Roman" w:cs="Times New Roman"/>
          <w:sz w:val="28"/>
          <w:szCs w:val="28"/>
        </w:rPr>
        <w:t>-</w:t>
      </w:r>
      <w:r w:rsidRPr="006C310E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C310E">
        <w:rPr>
          <w:rFonts w:ascii="Times New Roman" w:hAnsi="Times New Roman" w:cs="Times New Roman"/>
          <w:sz w:val="28"/>
          <w:szCs w:val="28"/>
        </w:rPr>
        <w:t>.</w:t>
      </w:r>
    </w:p>
    <w:p w14:paraId="19356C17" w14:textId="31807DDB" w:rsidR="00895E75" w:rsidRPr="006C310E" w:rsidRDefault="00895E75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6909AF" w14:textId="14E5AD9A" w:rsidR="00895E75" w:rsidRPr="006C310E" w:rsidRDefault="00895E75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Далее создадим приложение, где с помощью интерфейсных функций </w:t>
      </w:r>
      <w:r w:rsidRPr="006C310E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Pr="006C31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310E">
        <w:rPr>
          <w:rFonts w:ascii="Times New Roman" w:hAnsi="Times New Roman" w:cs="Times New Roman"/>
          <w:sz w:val="28"/>
          <w:szCs w:val="28"/>
        </w:rPr>
        <w:t>pam_start</w:t>
      </w:r>
      <w:proofErr w:type="spellEnd"/>
      <w:r w:rsidRPr="006C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10E">
        <w:rPr>
          <w:rFonts w:ascii="Times New Roman" w:hAnsi="Times New Roman" w:cs="Times New Roman"/>
          <w:sz w:val="28"/>
          <w:szCs w:val="28"/>
        </w:rPr>
        <w:t>pam_authenticate</w:t>
      </w:r>
      <w:proofErr w:type="spellEnd"/>
      <w:r w:rsidRPr="006C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10E">
        <w:rPr>
          <w:rFonts w:ascii="Times New Roman" w:hAnsi="Times New Roman" w:cs="Times New Roman"/>
          <w:sz w:val="28"/>
          <w:szCs w:val="28"/>
        </w:rPr>
        <w:t>pam_acct_mgmt</w:t>
      </w:r>
      <w:proofErr w:type="spellEnd"/>
      <w:r w:rsidRPr="006C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10E">
        <w:rPr>
          <w:rFonts w:ascii="Times New Roman" w:hAnsi="Times New Roman" w:cs="Times New Roman"/>
          <w:sz w:val="28"/>
          <w:szCs w:val="28"/>
        </w:rPr>
        <w:t>pam_end</w:t>
      </w:r>
      <w:proofErr w:type="spellEnd"/>
      <w:r w:rsidRPr="006C310E">
        <w:rPr>
          <w:rFonts w:ascii="Times New Roman" w:hAnsi="Times New Roman" w:cs="Times New Roman"/>
          <w:sz w:val="28"/>
          <w:szCs w:val="28"/>
        </w:rPr>
        <w:t>)</w:t>
      </w:r>
      <w:r w:rsidR="00192B6F" w:rsidRPr="006C310E">
        <w:rPr>
          <w:rFonts w:ascii="Times New Roman" w:hAnsi="Times New Roman" w:cs="Times New Roman"/>
          <w:sz w:val="28"/>
          <w:szCs w:val="28"/>
        </w:rPr>
        <w:t xml:space="preserve"> будем обращаться к уже созданному модулю. </w:t>
      </w:r>
    </w:p>
    <w:p w14:paraId="0A29B899" w14:textId="55E6FE3D" w:rsidR="00895E75" w:rsidRPr="006C310E" w:rsidRDefault="00895E75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994E21" w14:textId="77777777" w:rsidR="006C310E" w:rsidRDefault="00192B6F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Опишем создаваемое приложение. </w:t>
      </w:r>
    </w:p>
    <w:p w14:paraId="33BC7A0A" w14:textId="73FBA041" w:rsidR="00192B6F" w:rsidRDefault="00192B6F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Оно рассчитывает </w:t>
      </w:r>
      <w:r w:rsidRPr="006C310E">
        <w:rPr>
          <w:rFonts w:ascii="Times New Roman" w:hAnsi="Times New Roman" w:cs="Times New Roman"/>
          <w:sz w:val="28"/>
          <w:szCs w:val="28"/>
        </w:rPr>
        <w:t>месячные выплаты (m) и суммарную выплату (s) по кредиту.</w:t>
      </w:r>
      <w:r w:rsidRPr="006C310E">
        <w:rPr>
          <w:rFonts w:ascii="Times New Roman" w:hAnsi="Times New Roman" w:cs="Times New Roman"/>
          <w:sz w:val="28"/>
          <w:szCs w:val="28"/>
        </w:rPr>
        <w:t xml:space="preserve"> </w:t>
      </w:r>
      <w:r w:rsidRPr="006C310E">
        <w:rPr>
          <w:rFonts w:ascii="Times New Roman" w:hAnsi="Times New Roman" w:cs="Times New Roman"/>
          <w:sz w:val="28"/>
          <w:szCs w:val="28"/>
        </w:rPr>
        <w:t>О кредите известно, что он составляет n рублей, берется на y лет, под p процентов.</w:t>
      </w:r>
      <w:r w:rsidR="00027E81">
        <w:rPr>
          <w:rFonts w:ascii="Times New Roman" w:hAnsi="Times New Roman" w:cs="Times New Roman"/>
          <w:sz w:val="28"/>
          <w:szCs w:val="28"/>
        </w:rPr>
        <w:t xml:space="preserve"> </w:t>
      </w:r>
      <w:r w:rsidRPr="006C310E">
        <w:rPr>
          <w:rFonts w:ascii="Times New Roman" w:hAnsi="Times New Roman" w:cs="Times New Roman"/>
          <w:sz w:val="28"/>
          <w:szCs w:val="28"/>
        </w:rPr>
        <w:t>Месячные выплаты находятся по формуле: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310E" w14:paraId="439B016A" w14:textId="77777777" w:rsidTr="006C310E">
        <w:tc>
          <w:tcPr>
            <w:tcW w:w="9345" w:type="dxa"/>
          </w:tcPr>
          <w:p w14:paraId="4243F1AB" w14:textId="78943BB0" w:rsidR="006C310E" w:rsidRDefault="006C310E" w:rsidP="006C31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310E">
              <w:rPr>
                <w:rFonts w:ascii="Times New Roman" w:hAnsi="Times New Roman" w:cs="Times New Roman"/>
                <w:sz w:val="28"/>
                <w:szCs w:val="28"/>
              </w:rPr>
              <w:t xml:space="preserve">m = (n * p * (1 + </w:t>
            </w:r>
            <w:proofErr w:type="gramStart"/>
            <w:r w:rsidRPr="006C310E">
              <w:rPr>
                <w:rFonts w:ascii="Times New Roman" w:hAnsi="Times New Roman" w:cs="Times New Roman"/>
                <w:sz w:val="28"/>
                <w:szCs w:val="28"/>
              </w:rPr>
              <w:t>p)y</w:t>
            </w:r>
            <w:proofErr w:type="gramEnd"/>
            <w:r w:rsidRPr="006C310E">
              <w:rPr>
                <w:rFonts w:ascii="Times New Roman" w:hAnsi="Times New Roman" w:cs="Times New Roman"/>
                <w:sz w:val="28"/>
                <w:szCs w:val="28"/>
              </w:rPr>
              <w:t>) / (12 * ((1 + p)y – 1))</w:t>
            </w:r>
          </w:p>
        </w:tc>
      </w:tr>
    </w:tbl>
    <w:p w14:paraId="57D8FDD3" w14:textId="5CA1CED5" w:rsidR="00192B6F" w:rsidRPr="006C310E" w:rsidRDefault="00192B6F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 xml:space="preserve"> где p выражается в долях единицы, а не процентах.</w:t>
      </w:r>
    </w:p>
    <w:p w14:paraId="7254E107" w14:textId="77777777" w:rsidR="006C310E" w:rsidRDefault="00192B6F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Суммарная выплата представляет собой выплаты за все месяцы каждого года: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310E" w14:paraId="72A910F1" w14:textId="77777777" w:rsidTr="006C310E">
        <w:tc>
          <w:tcPr>
            <w:tcW w:w="9345" w:type="dxa"/>
          </w:tcPr>
          <w:p w14:paraId="735A84E4" w14:textId="345C05C6" w:rsidR="006C310E" w:rsidRDefault="006C310E" w:rsidP="006C31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310E">
              <w:rPr>
                <w:rFonts w:ascii="Times New Roman" w:hAnsi="Times New Roman" w:cs="Times New Roman"/>
                <w:sz w:val="28"/>
                <w:szCs w:val="28"/>
              </w:rPr>
              <w:t>s = (m * 12) * y</w:t>
            </w:r>
          </w:p>
        </w:tc>
      </w:tr>
    </w:tbl>
    <w:p w14:paraId="0F9ACF0C" w14:textId="495644DC" w:rsidR="00192B6F" w:rsidRDefault="00192B6F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9C9427" w14:textId="4AEC42AE" w:rsidR="006C310E" w:rsidRDefault="006C310E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C6F4FC" w14:textId="3FB15757" w:rsidR="006C310E" w:rsidRDefault="006C310E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707EBF" w14:textId="77777777" w:rsidR="006C310E" w:rsidRPr="006C310E" w:rsidRDefault="006C310E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4CBBA5" w14:textId="4AA91501" w:rsidR="00192B6F" w:rsidRPr="006C310E" w:rsidRDefault="00192B6F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lastRenderedPageBreak/>
        <w:t xml:space="preserve">“Обернём” </w:t>
      </w:r>
      <w:r w:rsidR="00CF7A8A" w:rsidRPr="006C310E">
        <w:rPr>
          <w:rFonts w:ascii="Times New Roman" w:hAnsi="Times New Roman" w:cs="Times New Roman"/>
          <w:sz w:val="28"/>
          <w:szCs w:val="28"/>
        </w:rPr>
        <w:t>это функциями интерфейса</w:t>
      </w:r>
      <w:r w:rsidRPr="006C310E">
        <w:rPr>
          <w:rFonts w:ascii="Times New Roman" w:hAnsi="Times New Roman" w:cs="Times New Roman"/>
          <w:sz w:val="28"/>
          <w:szCs w:val="28"/>
        </w:rPr>
        <w:t xml:space="preserve"> </w:t>
      </w:r>
      <w:r w:rsidRPr="006C310E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="00CF7A8A" w:rsidRPr="006C310E">
        <w:rPr>
          <w:rFonts w:ascii="Times New Roman" w:hAnsi="Times New Roman" w:cs="Times New Roman"/>
          <w:sz w:val="28"/>
          <w:szCs w:val="28"/>
        </w:rPr>
        <w:t xml:space="preserve"> и скомпилируем: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7A8A" w:rsidRPr="006C310E" w14:paraId="4292C34B" w14:textId="77777777" w:rsidTr="00CF7A8A">
        <w:tc>
          <w:tcPr>
            <w:tcW w:w="9345" w:type="dxa"/>
          </w:tcPr>
          <w:p w14:paraId="20C86336" w14:textId="20A947F8" w:rsidR="00CF7A8A" w:rsidRPr="006C310E" w:rsidRDefault="00CF7A8A" w:rsidP="006C31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g++ -o </w:t>
            </w:r>
            <w:proofErr w:type="spellStart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pam_credit</w:t>
            </w:r>
            <w:proofErr w:type="spellEnd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credit.c</w:t>
            </w:r>
            <w:proofErr w:type="spellEnd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lpam</w:t>
            </w:r>
            <w:proofErr w:type="spellEnd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lpam_misc</w:t>
            </w:r>
            <w:proofErr w:type="spellEnd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6C3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</w:tc>
      </w:tr>
    </w:tbl>
    <w:p w14:paraId="5397AF37" w14:textId="77777777" w:rsidR="00CF7A8A" w:rsidRPr="006C310E" w:rsidRDefault="00CF7A8A" w:rsidP="006C31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356237" w14:textId="23886255" w:rsidR="00895E75" w:rsidRPr="006C310E" w:rsidRDefault="00895E75" w:rsidP="006C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4AE17" wp14:editId="53878F62">
            <wp:extent cx="477202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1D63" w14:textId="539E62FC" w:rsidR="00CF7A8A" w:rsidRPr="006C310E" w:rsidRDefault="00CF7A8A" w:rsidP="006C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10E">
        <w:rPr>
          <w:rFonts w:ascii="Times New Roman" w:hAnsi="Times New Roman" w:cs="Times New Roman"/>
          <w:sz w:val="28"/>
          <w:szCs w:val="28"/>
        </w:rPr>
        <w:t>Рисунок</w:t>
      </w:r>
      <w:r w:rsidR="006C310E" w:rsidRPr="006C310E">
        <w:rPr>
          <w:rFonts w:ascii="Times New Roman" w:hAnsi="Times New Roman" w:cs="Times New Roman"/>
          <w:sz w:val="28"/>
          <w:szCs w:val="28"/>
        </w:rPr>
        <w:t xml:space="preserve"> 6</w:t>
      </w:r>
      <w:r w:rsidRPr="006C310E">
        <w:rPr>
          <w:rFonts w:ascii="Times New Roman" w:hAnsi="Times New Roman" w:cs="Times New Roman"/>
          <w:sz w:val="28"/>
          <w:szCs w:val="28"/>
        </w:rPr>
        <w:t xml:space="preserve"> – Аутентификация перед использованием банковского приложения для подсчёта кредита. Пароль для входа 23=15(время в часах) + 8 (день месяца).</w:t>
      </w:r>
    </w:p>
    <w:p w14:paraId="35847CB4" w14:textId="36B0C93D" w:rsidR="00264AE8" w:rsidRPr="006C310E" w:rsidRDefault="00264AE8" w:rsidP="006C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50207" w14:textId="50A2841A" w:rsidR="00264AE8" w:rsidRPr="006C310E" w:rsidRDefault="00264AE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B2B157" w14:textId="334A0C8E" w:rsidR="00B8573A" w:rsidRPr="006C310E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D07509" w14:textId="6A269EC0" w:rsidR="00B8573A" w:rsidRPr="006C310E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A52CB3" w14:textId="69B0C004" w:rsidR="00B8573A" w:rsidRPr="006C310E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C3565C" w14:textId="2CD4D965" w:rsidR="00B8573A" w:rsidRPr="006C310E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A4C696" w14:textId="586372F5" w:rsidR="00B8573A" w:rsidRPr="006C310E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E149D" w14:textId="3AA9D5A7" w:rsidR="00B8573A" w:rsidRPr="006C310E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64302" w14:textId="73F5674F" w:rsidR="00B8573A" w:rsidRPr="006C310E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893BC2" w14:textId="33C65745" w:rsidR="00B8573A" w:rsidRPr="006C310E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73B99A" w14:textId="7F12A2D4" w:rsidR="00B8573A" w:rsidRDefault="00B8573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FD97CE" w14:textId="77777777" w:rsidR="00F221E1" w:rsidRPr="006C310E" w:rsidRDefault="00F221E1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3DA9FB" w14:textId="032CF1EC" w:rsidR="00CF7A8A" w:rsidRPr="006C310E" w:rsidRDefault="00CF7A8A" w:rsidP="006C310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C31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</w:t>
      </w:r>
    </w:p>
    <w:p w14:paraId="6E49AEC4" w14:textId="34BED93E" w:rsidR="00CF7A8A" w:rsidRDefault="00CF7A8A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лабораторной работе были изучены теоретические основы 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r w:rsidR="00084D21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такие как разбиение модулей на группы, </w:t>
      </w:r>
      <w:proofErr w:type="spellStart"/>
      <w:r w:rsidR="00084D21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стекирвание</w:t>
      </w:r>
      <w:proofErr w:type="spellEnd"/>
      <w:r w:rsidR="00084D21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флаги. А </w:t>
      </w:r>
      <w:r w:rsidR="006C310E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 </w:t>
      </w:r>
      <w:r w:rsidR="00084D21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применения модулей в системе для изменения порядка </w:t>
      </w:r>
      <w:r w:rsidR="006C310E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аутентификации и</w:t>
      </w:r>
      <w:r w:rsidR="00084D21" w:rsidRPr="006C3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 применения модулей уже в собственных приложениях с помощью интерфейса.</w:t>
      </w:r>
    </w:p>
    <w:p w14:paraId="18A0F073" w14:textId="713525D8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F9C6E8" w14:textId="6F507A6F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75F173" w14:textId="30BCD62B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71002B" w14:textId="25205594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7FCE14" w14:textId="1611C1C4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433047" w14:textId="269FF6DA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CDC19D" w14:textId="2D899B9F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23F8B5" w14:textId="6608F857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C117A" w14:textId="12A73011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EBBF3D" w14:textId="19145BF2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180767" w14:textId="5DE0CA41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BBFAE1" w14:textId="2D94465B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5BE8E0" w14:textId="5D01AEB8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989E6A" w14:textId="0E020C9F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AAE781" w14:textId="5A804576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F5949D" w14:textId="39530F38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7BBC6C" w14:textId="1FF85659" w:rsid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156961" w14:textId="4D097C20" w:rsidR="00853FB8" w:rsidRPr="00853FB8" w:rsidRDefault="00853FB8" w:rsidP="00853FB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53F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Листинг</w:t>
      </w:r>
    </w:p>
    <w:p w14:paraId="5CD847E4" w14:textId="73709904" w:rsidR="00853FB8" w:rsidRPr="00853FB8" w:rsidRDefault="00853FB8" w:rsidP="006C310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</w:t>
      </w:r>
    </w:p>
    <w:p w14:paraId="66B1756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40F2ACD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38DD909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string.h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26FFEA1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#include&lt;time.h&gt;</w:t>
      </w:r>
    </w:p>
    <w:p w14:paraId="42C3240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&lt;security/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pam_appl.h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534B086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&lt;security/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pam_modules.h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008F013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PAM_SM_AUTH</w:t>
      </w:r>
    </w:p>
    <w:p w14:paraId="092D3BC6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MAX_V 30</w:t>
      </w:r>
    </w:p>
    <w:p w14:paraId="275ACA4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/* expected hook */</w:t>
      </w:r>
    </w:p>
    <w:p w14:paraId="610F301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PAM_EXTERN int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pam_sm_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setcred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_handle_t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int flags, int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argc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const char **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) {</w:t>
      </w:r>
    </w:p>
    <w:p w14:paraId="1EB3E0B2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PAM_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SUCCESS;</w:t>
      </w:r>
      <w:proofErr w:type="gramEnd"/>
    </w:p>
    <w:p w14:paraId="75BFC6A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59350B7F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306F9B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PAM_EXTERN int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pam_sm_acct_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mgmt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pam_handle_t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int flags, int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argc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const char **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14:paraId="1DA63DD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"Acct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mgmt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\n");</w:t>
      </w:r>
    </w:p>
    <w:p w14:paraId="0D9E4316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PAM_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SUCCESS;</w:t>
      </w:r>
      <w:proofErr w:type="gramEnd"/>
    </w:p>
    <w:p w14:paraId="0B805366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550C309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FB0139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/* expected hook, this is where custom stuff happens */</w:t>
      </w:r>
    </w:p>
    <w:p w14:paraId="30EBD3A2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PAM_EXTERN int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pam_sm_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authenticate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pam_handle_t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int flags</w:t>
      </w:r>
    </w:p>
    <w:p w14:paraId="6222B08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,int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argc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const char **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7DB6AEF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7A233A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unsigned int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ctrl;</w:t>
      </w:r>
      <w:proofErr w:type="gramEnd"/>
    </w:p>
    <w:p w14:paraId="54A39B6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int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</w:p>
    <w:p w14:paraId="238D982F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const char *name, *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p;</w:t>
      </w:r>
      <w:proofErr w:type="gramEnd"/>
    </w:p>
    <w:p w14:paraId="0A140DC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char *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right;</w:t>
      </w:r>
      <w:proofErr w:type="gramEnd"/>
    </w:p>
    <w:p w14:paraId="3E6168C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/*special variables*/</w:t>
      </w:r>
    </w:p>
    <w:p w14:paraId="39FE74B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long x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1,x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2,x3,x4,y;</w:t>
      </w:r>
    </w:p>
    <w:p w14:paraId="71CF533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B81F3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time_t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mytime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</w:p>
    <w:p w14:paraId="6791C69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struct tm *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mytm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</w:p>
    <w:p w14:paraId="5E7D3BC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6ABA0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/*готовимся к аутентификации*/</w:t>
      </w:r>
    </w:p>
    <w:p w14:paraId="6A6F60A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mytime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0);</w:t>
      </w:r>
    </w:p>
    <w:p w14:paraId="4DDAE24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mytm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localtime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mytime</w:t>
      </w:r>
      <w:proofErr w:type="spellEnd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proofErr w:type="gramEnd"/>
    </w:p>
    <w:p w14:paraId="61274C7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BADD53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6DA54B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srandom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mytime</w:t>
      </w:r>
      <w:proofErr w:type="spellEnd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proofErr w:type="gramEnd"/>
    </w:p>
    <w:p w14:paraId="50F1866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x1=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)%MAX_V;</w:t>
      </w:r>
    </w:p>
    <w:p w14:paraId="5CBD78D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x2=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)%MAX_V;</w:t>
      </w:r>
    </w:p>
    <w:p w14:paraId="6BD22AD2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x3=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)%MAX_V;</w:t>
      </w:r>
    </w:p>
    <w:p w14:paraId="78C19C2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x4=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)%MAX_V;</w:t>
      </w:r>
    </w:p>
    <w:p w14:paraId="369019F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4139E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//завели несколько случайных величин, а заодно узнали и время.</w:t>
      </w:r>
    </w:p>
    <w:p w14:paraId="4E57219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B0936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/* получим имя пользователя */</w:t>
      </w:r>
    </w:p>
    <w:p w14:paraId="3414497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53FD2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// Получаем имя пользователя</w:t>
      </w:r>
    </w:p>
    <w:p w14:paraId="76248D1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// Вся мудрость PAM в том, что приглашение "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login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" появится если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имяеще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известно,</w:t>
      </w:r>
    </w:p>
    <w:p w14:paraId="7345EB8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// иначе мы сразу получим ответ, сгенерированный предыдущими модулями.</w:t>
      </w:r>
    </w:p>
    <w:p w14:paraId="5C6A304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C9F1B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pam_get_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&amp;name, "login1: ");</w:t>
      </w:r>
    </w:p>
    <w:p w14:paraId="0E4B2452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3BD16A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/*получим пароль используя диалог*/</w:t>
      </w:r>
    </w:p>
    <w:p w14:paraId="381B261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90178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26E4004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pam_conv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3EB299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struct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pam_message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pmsg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[3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],msg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[3];</w:t>
      </w:r>
    </w:p>
    <w:p w14:paraId="3FA652A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struct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pam_response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response;</w:t>
      </w:r>
      <w:proofErr w:type="gramEnd"/>
    </w:p>
    <w:p w14:paraId="6ABCB1B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3FBBC42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7221F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pam_get_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item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PAM_CONV, (const void **) &amp;conv ) ;</w:t>
      </w:r>
    </w:p>
    <w:p w14:paraId="748CFEF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01DBFC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// Сами мы не знаем как будет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осущестляться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диалог, это забота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нашем случае этим займется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login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Мы</w:t>
      </w:r>
    </w:p>
    <w:p w14:paraId="7052960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// лишь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 укажем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параметры, вид приглашения и более того,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можемзадать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сразу несколько приглашений, если надо</w:t>
      </w:r>
    </w:p>
    <w:p w14:paraId="2B532E0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получить сразу несколько ответов</w:t>
      </w:r>
    </w:p>
    <w:p w14:paraId="3119196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08F56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pmsg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0] = &amp;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msg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[0];</w:t>
      </w:r>
    </w:p>
    <w:p w14:paraId="69B7A6F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msg[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0].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msg_style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PAM_PROMPT_ECHO_OFF;</w:t>
      </w:r>
    </w:p>
    <w:p w14:paraId="458C371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msg[0].msg=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100);</w:t>
      </w:r>
    </w:p>
    <w:p w14:paraId="2F29D7B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//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snprintf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msg[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0].msg,60,"Second Password:%d:%d:%d:%d:",x1,x2,x3,x4);</w:t>
      </w:r>
    </w:p>
    <w:p w14:paraId="7344DB4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snprintf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msg[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0].msg,99,"Enter hour + day of month:");</w:t>
      </w:r>
    </w:p>
    <w:p w14:paraId="339CDFD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44381F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conv-&gt;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conv(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1, ( const struct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pam_message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 )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pmsg</w:t>
      </w:r>
      <w:proofErr w:type="spellEnd"/>
    </w:p>
    <w:p w14:paraId="4CDC975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&amp;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</w:t>
      </w:r>
      <w:proofErr w:type="spellEnd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appdata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_ptr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45A61B6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// Нам дали указатель на диалоговую функцию. ╢е и запускаем.</w:t>
      </w:r>
    </w:p>
    <w:p w14:paraId="1076068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/*просчитаем правильный ответ*/</w:t>
      </w:r>
    </w:p>
    <w:p w14:paraId="1AE42C4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//y=2*x1*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mytm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-&gt;tm_mday+x3*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mytm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hour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</w:p>
    <w:p w14:paraId="3E844A9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y=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mytm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tm_mday+mytm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hour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</w:p>
    <w:p w14:paraId="742F04D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right=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100);</w:t>
      </w:r>
    </w:p>
    <w:p w14:paraId="4AD9482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snprintf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(right,20,"%ld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",y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CB0F16F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72645D4" w14:textId="5EFD1F19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memset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msg[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0],0,60);</w:t>
      </w:r>
    </w:p>
    <w:p w14:paraId="5251985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F4D9ED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pmsg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 = &amp;msg[0];</w:t>
      </w:r>
    </w:p>
    <w:p w14:paraId="7FD36D2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msg[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0].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msg_style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PAM_PROMPT_ECHO_OFF;</w:t>
      </w:r>
    </w:p>
    <w:p w14:paraId="6D0F633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msg[0].msg=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100);</w:t>
      </w:r>
    </w:p>
    <w:p w14:paraId="025DD3C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snprintf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(msg[0].msg,60,"\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nAnswer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:%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s",right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49245F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A9227C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conv-&gt;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conv(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1, ( const struct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pam_message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 )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pmsg</w:t>
      </w:r>
      <w:proofErr w:type="spellEnd"/>
    </w:p>
    <w:p w14:paraId="1626A6AF" w14:textId="778C5DF3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&amp;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</w:t>
      </w:r>
      <w:proofErr w:type="spellEnd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appdata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_ptr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);*/</w:t>
      </w:r>
    </w:p>
    <w:p w14:paraId="63D53DBF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// Сравним с ответом пользователя. Ответ формируется диалоговой функцией в специальном формате.</w:t>
      </w:r>
    </w:p>
    <w:p w14:paraId="06AEAEB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if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(!(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right,response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-&gt;resp))){</w:t>
      </w:r>
    </w:p>
    <w:p w14:paraId="7672672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//if ((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right,response</w:t>
      </w:r>
      <w:proofErr w:type="spellEnd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-&gt;resp))){</w:t>
      </w:r>
    </w:p>
    <w:p w14:paraId="1DEBD22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PAM_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SUCCESS;</w:t>
      </w:r>
      <w:proofErr w:type="gramEnd"/>
    </w:p>
    <w:p w14:paraId="7AEA089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}else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F5894A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PAM_AUTH_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ERR;</w:t>
      </w:r>
      <w:proofErr w:type="gramEnd"/>
    </w:p>
    <w:p w14:paraId="044C623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1611986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}/*диалог*/</w:t>
      </w:r>
    </w:p>
    <w:p w14:paraId="051CE3F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PAM_SUCCESS;</w:t>
      </w:r>
    </w:p>
    <w:p w14:paraId="4062AD7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Нашим результатом будет да или нет. Как прервать программу разберется основной модуль PAM.</w:t>
      </w:r>
    </w:p>
    <w:p w14:paraId="41AB1448" w14:textId="2F9EEA9C" w:rsid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7E9B250E" w14:textId="20E987BE" w:rsid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4F07" w14:textId="12299291" w:rsid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74811" w14:textId="26F34126" w:rsidR="00853FB8" w:rsidRPr="00853FB8" w:rsidRDefault="00853FB8" w:rsidP="00853FB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 с модулем</w:t>
      </w:r>
    </w:p>
    <w:p w14:paraId="7F2BCBCF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&lt;security/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pam_appl.h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4E36C08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&lt;security/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pam_misc.h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2583FBE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53632A4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#include&lt;math.h&gt;</w:t>
      </w:r>
    </w:p>
    <w:p w14:paraId="1E5AA8F6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struct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pam_conv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conv = {</w:t>
      </w:r>
    </w:p>
    <w:p w14:paraId="1710A8C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misc_conv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7528AC9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NULL</w:t>
      </w:r>
    </w:p>
    <w:p w14:paraId="3472212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14:paraId="196FB32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credit(void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proofErr w:type="gramEnd"/>
    </w:p>
    <w:p w14:paraId="6D38F06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C6A93D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argc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char *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[]) {</w:t>
      </w:r>
    </w:p>
    <w:p w14:paraId="5FB5F6B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pam_handle_t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NULL;</w:t>
      </w:r>
      <w:proofErr w:type="gramEnd"/>
    </w:p>
    <w:p w14:paraId="62C6CE5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int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</w:p>
    <w:p w14:paraId="7FE746E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const char* user = "nobody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";</w:t>
      </w:r>
      <w:proofErr w:type="gramEnd"/>
    </w:p>
    <w:p w14:paraId="669827E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640431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argc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!= 2) {</w:t>
      </w:r>
    </w:p>
    <w:p w14:paraId="1A5B296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"Usage: app [username]\n");</w:t>
      </w:r>
    </w:p>
    <w:p w14:paraId="364FBF5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1);</w:t>
      </w:r>
    </w:p>
    <w:p w14:paraId="2C6D2B0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73196A8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11806C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user =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argv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1];</w:t>
      </w:r>
    </w:p>
    <w:p w14:paraId="01C9867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B38729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check_user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user, &amp;conv, &amp;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F90481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D2AB7A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 Are the credentials correct?</w:t>
      </w:r>
    </w:p>
    <w:p w14:paraId="7AD37F7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PAM_SUCCESS) {</w:t>
      </w:r>
    </w:p>
    <w:p w14:paraId="1ECCF7B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"Credentials accepted.\n");</w:t>
      </w:r>
    </w:p>
    <w:p w14:paraId="3848872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authenticate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14:paraId="5175517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1CC3E0F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19ADC5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// Can the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accound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be used at this time?</w:t>
      </w:r>
    </w:p>
    <w:p w14:paraId="4D03E9A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PAM_SUCCESS) {</w:t>
      </w:r>
    </w:p>
    <w:p w14:paraId="2A282CD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"Account is valid.\n");</w:t>
      </w:r>
    </w:p>
    <w:p w14:paraId="624C5D1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pam_acct_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mgmt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14:paraId="269CFFC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700DFBE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38632C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 Did everything work?</w:t>
      </w:r>
    </w:p>
    <w:p w14:paraId="2E57A071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PAM_SUCCESS) {</w:t>
      </w:r>
    </w:p>
    <w:p w14:paraId="72B2CAD7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("Authenticated\n"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proofErr w:type="gramEnd"/>
    </w:p>
    <w:p w14:paraId="501C985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else {</w:t>
      </w:r>
    </w:p>
    <w:p w14:paraId="740DDDC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"Not Authenticated\n");</w:t>
      </w:r>
    </w:p>
    <w:p w14:paraId="5303269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3AED3BC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14:paraId="3A1A82C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credit(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618DFF2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14:paraId="235408D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9E4670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 close PAM (end session)</w:t>
      </w:r>
    </w:p>
    <w:p w14:paraId="7A51CE4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!= PAM_SUCCESS) {</w:t>
      </w:r>
    </w:p>
    <w:p w14:paraId="2F63B6B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pamh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NULL;</w:t>
      </w:r>
      <w:proofErr w:type="gramEnd"/>
    </w:p>
    <w:p w14:paraId="1F6454A2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check_user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failed to release authenticator\n");</w:t>
      </w:r>
    </w:p>
    <w:p w14:paraId="670F846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1);</w:t>
      </w:r>
    </w:p>
    <w:p w14:paraId="595703B6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7A3641F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E8DB3A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return 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retval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PAM_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SUCCESS ?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 :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1;</w:t>
      </w:r>
    </w:p>
    <w:p w14:paraId="6D32623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40EFA41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475D4D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7737D4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credit(void)</w:t>
      </w:r>
    </w:p>
    <w:p w14:paraId="2499A43F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353ED92F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int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n,y</w:t>
      </w:r>
      <w:proofErr w:type="spellEnd"/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71EA0D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float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p,m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,s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D0C2300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"The Sum of credit(in $): ");</w:t>
      </w:r>
    </w:p>
    <w:p w14:paraId="55A7B63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scanf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"%d", &amp;n);</w:t>
      </w:r>
    </w:p>
    <w:p w14:paraId="1E06B965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"Amount of years: ");</w:t>
      </w:r>
    </w:p>
    <w:p w14:paraId="030327DE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&amp;y);</w:t>
      </w:r>
    </w:p>
    <w:p w14:paraId="2B1D30C3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"Percent %%: ");</w:t>
      </w:r>
    </w:p>
    <w:p w14:paraId="19E47CC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"%f", &amp;p);</w:t>
      </w:r>
    </w:p>
    <w:p w14:paraId="6D93201A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4043686D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 = p /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100;</w:t>
      </w:r>
      <w:proofErr w:type="gramEnd"/>
    </w:p>
    <w:p w14:paraId="7509F57C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m = (n * p * pow((1+p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),y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/ (12 * (pow(1+p,y) - 1));</w:t>
      </w:r>
    </w:p>
    <w:p w14:paraId="1A1B98B9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 = m * 12 * </w:t>
      </w:r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y;</w:t>
      </w:r>
      <w:proofErr w:type="gramEnd"/>
    </w:p>
    <w:p w14:paraId="2FBEC2A8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"Monthly payments: %.0f $.\</w:t>
      </w:r>
      <w:proofErr w:type="spellStart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nThe</w:t>
      </w:r>
      <w:proofErr w:type="spellEnd"/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whole payment: %.0f $.\n", m, s);</w:t>
      </w:r>
    </w:p>
    <w:p w14:paraId="443E6B84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9AF818B" w14:textId="77777777" w:rsidR="00853FB8" w:rsidRPr="00853FB8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170461" w14:textId="77777777" w:rsidR="00853FB8" w:rsidRPr="006C310E" w:rsidRDefault="00853FB8" w:rsidP="00853F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53FB8" w:rsidRPr="006C310E" w:rsidSect="006C31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AAB6B" w14:textId="77777777" w:rsidR="007C0274" w:rsidRDefault="007C0274" w:rsidP="006C310E">
      <w:pPr>
        <w:spacing w:after="0" w:line="240" w:lineRule="auto"/>
      </w:pPr>
      <w:r>
        <w:separator/>
      </w:r>
    </w:p>
  </w:endnote>
  <w:endnote w:type="continuationSeparator" w:id="0">
    <w:p w14:paraId="668E6F8F" w14:textId="77777777" w:rsidR="007C0274" w:rsidRDefault="007C0274" w:rsidP="006C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135253"/>
      <w:docPartObj>
        <w:docPartGallery w:val="Page Numbers (Bottom of Page)"/>
        <w:docPartUnique/>
      </w:docPartObj>
    </w:sdtPr>
    <w:sdtContent>
      <w:p w14:paraId="3CF04750" w14:textId="58D26F2D" w:rsidR="006C310E" w:rsidRDefault="006C310E" w:rsidP="006C310E">
        <w:pPr>
          <w:pStyle w:val="a9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76BD1" w14:textId="77777777" w:rsidR="006C310E" w:rsidRDefault="006C31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EE424" w14:textId="77777777" w:rsidR="007C0274" w:rsidRDefault="007C0274" w:rsidP="006C310E">
      <w:pPr>
        <w:spacing w:after="0" w:line="240" w:lineRule="auto"/>
      </w:pPr>
      <w:r>
        <w:separator/>
      </w:r>
    </w:p>
  </w:footnote>
  <w:footnote w:type="continuationSeparator" w:id="0">
    <w:p w14:paraId="3AB1D7AF" w14:textId="77777777" w:rsidR="007C0274" w:rsidRDefault="007C0274" w:rsidP="006C3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4D160D"/>
    <w:multiLevelType w:val="hybridMultilevel"/>
    <w:tmpl w:val="34C4BDF4"/>
    <w:lvl w:ilvl="0" w:tplc="041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2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67896"/>
    <w:multiLevelType w:val="hybridMultilevel"/>
    <w:tmpl w:val="CE286B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5F1BFA"/>
    <w:multiLevelType w:val="hybridMultilevel"/>
    <w:tmpl w:val="340E4E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59"/>
    <w:rsid w:val="00027E81"/>
    <w:rsid w:val="000367C2"/>
    <w:rsid w:val="00084D21"/>
    <w:rsid w:val="000A5A93"/>
    <w:rsid w:val="00100349"/>
    <w:rsid w:val="00192B6F"/>
    <w:rsid w:val="002103FE"/>
    <w:rsid w:val="00264AE8"/>
    <w:rsid w:val="002A139C"/>
    <w:rsid w:val="002F3865"/>
    <w:rsid w:val="004544D3"/>
    <w:rsid w:val="0046268B"/>
    <w:rsid w:val="00474A46"/>
    <w:rsid w:val="006634E9"/>
    <w:rsid w:val="00682B59"/>
    <w:rsid w:val="006C310E"/>
    <w:rsid w:val="007C0274"/>
    <w:rsid w:val="00853FB8"/>
    <w:rsid w:val="008712F8"/>
    <w:rsid w:val="008718A3"/>
    <w:rsid w:val="00895E75"/>
    <w:rsid w:val="0092335D"/>
    <w:rsid w:val="009A70C2"/>
    <w:rsid w:val="009F155D"/>
    <w:rsid w:val="00A01B4D"/>
    <w:rsid w:val="00B8573A"/>
    <w:rsid w:val="00C40DA7"/>
    <w:rsid w:val="00C53D14"/>
    <w:rsid w:val="00CF7A8A"/>
    <w:rsid w:val="00DF01FE"/>
    <w:rsid w:val="00EF31B1"/>
    <w:rsid w:val="00F221E1"/>
    <w:rsid w:val="00F2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8AA8"/>
  <w15:chartTrackingRefBased/>
  <w15:docId w15:val="{1314A303-B47D-428F-818A-D2A9F934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2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2B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6268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544D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544D3"/>
    <w:rPr>
      <w:i/>
      <w:iCs/>
    </w:rPr>
  </w:style>
  <w:style w:type="table" w:styleId="a6">
    <w:name w:val="Table Grid"/>
    <w:basedOn w:val="a1"/>
    <w:uiPriority w:val="39"/>
    <w:rsid w:val="009A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A0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1B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C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310E"/>
  </w:style>
  <w:style w:type="paragraph" w:styleId="a9">
    <w:name w:val="footer"/>
    <w:basedOn w:val="a"/>
    <w:link w:val="aa"/>
    <w:uiPriority w:val="99"/>
    <w:unhideWhenUsed/>
    <w:rsid w:val="006C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2</cp:revision>
  <dcterms:created xsi:type="dcterms:W3CDTF">2020-12-08T13:16:00Z</dcterms:created>
  <dcterms:modified xsi:type="dcterms:W3CDTF">2020-12-08T13:16:00Z</dcterms:modified>
</cp:coreProperties>
</file>