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887C" w14:textId="7EAA4E97" w:rsidR="00555855" w:rsidRDefault="00555855">
      <w:r>
        <w:t>Security – Identity Theft</w:t>
      </w:r>
    </w:p>
    <w:p w14:paraId="35E96D84" w14:textId="23FDDDD5" w:rsidR="00600AD3" w:rsidRDefault="00600AD3" w:rsidP="00600AD3">
      <w:pPr>
        <w:pStyle w:val="ListParagraph"/>
        <w:numPr>
          <w:ilvl w:val="0"/>
          <w:numId w:val="1"/>
        </w:numPr>
      </w:pPr>
      <w:r>
        <w:t>Two Factor Authentication</w:t>
      </w:r>
    </w:p>
    <w:p w14:paraId="495E0A7A" w14:textId="6037A090" w:rsidR="00600AD3" w:rsidRDefault="00600AD3" w:rsidP="00600AD3">
      <w:pPr>
        <w:pStyle w:val="ListParagraph"/>
        <w:numPr>
          <w:ilvl w:val="0"/>
          <w:numId w:val="1"/>
        </w:numPr>
      </w:pPr>
      <w:r>
        <w:t>Facial Recognition</w:t>
      </w:r>
    </w:p>
    <w:p w14:paraId="5117A4C7" w14:textId="57BC6B9F" w:rsidR="00600AD3" w:rsidRDefault="00600AD3" w:rsidP="00600AD3">
      <w:pPr>
        <w:pStyle w:val="ListParagraph"/>
        <w:numPr>
          <w:ilvl w:val="0"/>
          <w:numId w:val="1"/>
        </w:numPr>
      </w:pPr>
      <w:r>
        <w:t>Fingerprints</w:t>
      </w:r>
    </w:p>
    <w:p w14:paraId="3D4BD27F" w14:textId="00DC7100" w:rsidR="00CC54ED" w:rsidRDefault="00600AD3" w:rsidP="00061E06">
      <w:pPr>
        <w:pStyle w:val="ListParagraph"/>
        <w:numPr>
          <w:ilvl w:val="0"/>
          <w:numId w:val="1"/>
        </w:numPr>
      </w:pPr>
      <w:r>
        <w:t>Strong Password</w:t>
      </w:r>
    </w:p>
    <w:p w14:paraId="509A759C" w14:textId="342E941D" w:rsidR="00CC54ED" w:rsidRDefault="00CC54ED" w:rsidP="00CC54ED">
      <w:r>
        <w:t>Pollution – Information App</w:t>
      </w:r>
    </w:p>
    <w:p w14:paraId="79F4FCBD" w14:textId="3D4575F2" w:rsidR="00CC54ED" w:rsidRDefault="00CC54ED" w:rsidP="00CC54ED">
      <w:pPr>
        <w:pStyle w:val="ListParagraph"/>
        <w:numPr>
          <w:ilvl w:val="0"/>
          <w:numId w:val="1"/>
        </w:numPr>
      </w:pPr>
      <w:r>
        <w:t>Informing users about the air quality</w:t>
      </w:r>
    </w:p>
    <w:p w14:paraId="2CCA8A73" w14:textId="7A2495E3" w:rsidR="00CC54ED" w:rsidRDefault="00CC54ED" w:rsidP="00CC54ED">
      <w:pPr>
        <w:pStyle w:val="ListParagraph"/>
        <w:numPr>
          <w:ilvl w:val="0"/>
          <w:numId w:val="1"/>
        </w:numPr>
      </w:pPr>
      <w:r>
        <w:t>Informing users how to help</w:t>
      </w:r>
    </w:p>
    <w:p w14:paraId="68972285" w14:textId="23E7C92B" w:rsidR="00CC54ED" w:rsidRDefault="00061E06" w:rsidP="00CC54ED">
      <w:pPr>
        <w:pStyle w:val="ListParagraph"/>
        <w:numPr>
          <w:ilvl w:val="0"/>
          <w:numId w:val="1"/>
        </w:numPr>
      </w:pPr>
      <w:r>
        <w:t>How it’s dangerous</w:t>
      </w:r>
    </w:p>
    <w:p w14:paraId="011799AD" w14:textId="607C3E96" w:rsidR="00912618" w:rsidRDefault="00037B5A" w:rsidP="00061E06">
      <w:r>
        <w:t>Buying &amp; Selling</w:t>
      </w:r>
    </w:p>
    <w:p w14:paraId="5A0890A1" w14:textId="32A86E01" w:rsidR="00381CEC" w:rsidRDefault="00381CEC" w:rsidP="00381CEC">
      <w:pPr>
        <w:pStyle w:val="ListParagraph"/>
        <w:numPr>
          <w:ilvl w:val="0"/>
          <w:numId w:val="1"/>
        </w:numPr>
      </w:pPr>
      <w:r>
        <w:t>Buyers have a feed screen with products on it.</w:t>
      </w:r>
    </w:p>
    <w:p w14:paraId="1E1C67BF" w14:textId="0C5AB9ED" w:rsidR="006B2368" w:rsidRDefault="006B2368" w:rsidP="00381CEC">
      <w:pPr>
        <w:pStyle w:val="ListParagraph"/>
        <w:numPr>
          <w:ilvl w:val="0"/>
          <w:numId w:val="1"/>
        </w:numPr>
      </w:pPr>
      <w:r>
        <w:t>Buyers can notify the seller if they’re interested.</w:t>
      </w:r>
    </w:p>
    <w:p w14:paraId="0F6BF9D2" w14:textId="5B6E7F70" w:rsidR="00B03ACF" w:rsidRDefault="006B2368" w:rsidP="00CC29B6">
      <w:pPr>
        <w:pStyle w:val="ListParagraph"/>
        <w:numPr>
          <w:ilvl w:val="0"/>
          <w:numId w:val="1"/>
        </w:numPr>
      </w:pPr>
      <w:r>
        <w:t xml:space="preserve">Sellers can </w:t>
      </w:r>
      <w:r w:rsidR="00B03ACF">
        <w:t>write details for their product(s)</w:t>
      </w:r>
      <w:r w:rsidR="00CC29B6">
        <w:t xml:space="preserve"> and their contact details</w:t>
      </w:r>
      <w:r w:rsidR="00B03ACF">
        <w:t>.</w:t>
      </w:r>
    </w:p>
    <w:sectPr w:rsidR="00B03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0DAC"/>
    <w:multiLevelType w:val="hybridMultilevel"/>
    <w:tmpl w:val="C8284FE4"/>
    <w:lvl w:ilvl="0" w:tplc="204A4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55"/>
    <w:rsid w:val="00037B5A"/>
    <w:rsid w:val="00061E06"/>
    <w:rsid w:val="00381CEC"/>
    <w:rsid w:val="00426D2B"/>
    <w:rsid w:val="00555855"/>
    <w:rsid w:val="00600AD3"/>
    <w:rsid w:val="006B2368"/>
    <w:rsid w:val="00912618"/>
    <w:rsid w:val="00B03ACF"/>
    <w:rsid w:val="00B93955"/>
    <w:rsid w:val="00C8596D"/>
    <w:rsid w:val="00CC29B6"/>
    <w:rsid w:val="00C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2B1F"/>
  <w15:chartTrackingRefBased/>
  <w15:docId w15:val="{3E642CD9-704B-4757-B75E-86403A2B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Tooniloba Ogunyeye</dc:creator>
  <cp:keywords/>
  <dc:description/>
  <cp:lastModifiedBy>Tooniloba Ogunyeye</cp:lastModifiedBy>
  <cp:revision>9</cp:revision>
  <dcterms:created xsi:type="dcterms:W3CDTF">2022-03-17T22:13:00Z</dcterms:created>
  <dcterms:modified xsi:type="dcterms:W3CDTF">2022-03-20T17:52:00Z</dcterms:modified>
</cp:coreProperties>
</file>