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0A27F" w14:textId="0EB33AC3" w:rsidR="004C7080" w:rsidRPr="004C7080" w:rsidRDefault="004C7080" w:rsidP="004C7080">
      <w:pPr>
        <w:jc w:val="center"/>
        <w:rPr>
          <w:sz w:val="40"/>
          <w:szCs w:val="40"/>
        </w:rPr>
      </w:pPr>
      <w:r w:rsidRPr="004C7080"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E20DFB" wp14:editId="259E8FA3">
                <wp:simplePos x="0" y="0"/>
                <wp:positionH relativeFrom="column">
                  <wp:posOffset>-645795</wp:posOffset>
                </wp:positionH>
                <wp:positionV relativeFrom="paragraph">
                  <wp:posOffset>-511175</wp:posOffset>
                </wp:positionV>
                <wp:extent cx="6941820" cy="9395460"/>
                <wp:effectExtent l="0" t="0" r="11430" b="152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1820" cy="9395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4A982" id="Rectángulo 1" o:spid="_x0000_s1026" style="position:absolute;margin-left:-50.85pt;margin-top:-40.25pt;width:546.6pt;height:7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" filled="f" strokecolor="#030e13 [484]" strokeweight="1pt"/>
            </w:pict>
          </mc:Fallback>
        </mc:AlternateContent>
      </w:r>
      <w:r w:rsidRPr="004C7080">
        <w:rPr>
          <w:b/>
          <w:bCs/>
          <w:sz w:val="40"/>
          <w:szCs w:val="40"/>
        </w:rPr>
        <w:t>ESCUELA SECUNDARIA GENERAL No. 5</w:t>
      </w:r>
    </w:p>
    <w:p w14:paraId="5ED10C0C" w14:textId="0504B395" w:rsidR="004C7080" w:rsidRPr="004C7080" w:rsidRDefault="004C7080" w:rsidP="004C7080">
      <w:pPr>
        <w:jc w:val="center"/>
        <w:rPr>
          <w:b/>
          <w:bCs/>
          <w:sz w:val="40"/>
          <w:szCs w:val="40"/>
        </w:rPr>
      </w:pPr>
      <w:r w:rsidRPr="004C7080">
        <w:rPr>
          <w:b/>
          <w:bCs/>
          <w:sz w:val="40"/>
          <w:szCs w:val="40"/>
        </w:rPr>
        <w:t>“Dr. Rogelio Montemayor Seguy”</w:t>
      </w:r>
    </w:p>
    <w:p w14:paraId="1EE78BAF" w14:textId="01DE0F6C" w:rsidR="004C7080" w:rsidRPr="004C7080" w:rsidRDefault="004C7080" w:rsidP="004C7080">
      <w:pPr>
        <w:jc w:val="center"/>
        <w:rPr>
          <w:b/>
          <w:bCs/>
          <w:sz w:val="40"/>
          <w:szCs w:val="40"/>
        </w:rPr>
      </w:pPr>
      <w:r w:rsidRPr="004C7080">
        <w:rPr>
          <w:b/>
          <w:bCs/>
          <w:sz w:val="40"/>
          <w:szCs w:val="40"/>
        </w:rPr>
        <w:t>Clave 05DES0074C</w:t>
      </w:r>
    </w:p>
    <w:p w14:paraId="277CA413" w14:textId="77777777" w:rsidR="004C7080" w:rsidRDefault="004C7080" w:rsidP="004C7080">
      <w:pPr>
        <w:jc w:val="center"/>
      </w:pPr>
      <w:r w:rsidRPr="004C7080">
        <w:rPr>
          <w:noProof/>
        </w:rPr>
        <w:drawing>
          <wp:inline distT="0" distB="0" distL="0" distR="0" wp14:anchorId="21F06714" wp14:editId="1EAF40E3">
            <wp:extent cx="3734321" cy="359142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2C05" w14:textId="44590E0B" w:rsidR="004C7080" w:rsidRPr="004C7080" w:rsidRDefault="004C7080" w:rsidP="004C7080">
      <w:pPr>
        <w:jc w:val="center"/>
        <w:rPr>
          <w:b/>
          <w:bCs/>
          <w:sz w:val="56"/>
          <w:szCs w:val="56"/>
        </w:rPr>
      </w:pPr>
      <w:r w:rsidRPr="004C7080">
        <w:rPr>
          <w:b/>
          <w:bCs/>
          <w:sz w:val="56"/>
          <w:szCs w:val="56"/>
        </w:rPr>
        <w:t>CUADERNILLO DE TUTORÍA</w:t>
      </w:r>
    </w:p>
    <w:p w14:paraId="74CA8709" w14:textId="5264D447" w:rsidR="004C7080" w:rsidRPr="004C7080" w:rsidRDefault="004C7080" w:rsidP="004C7080">
      <w:pPr>
        <w:rPr>
          <w:sz w:val="40"/>
          <w:szCs w:val="40"/>
        </w:rPr>
      </w:pPr>
      <w:r w:rsidRPr="004C7080">
        <w:rPr>
          <w:b/>
          <w:bCs/>
          <w:sz w:val="40"/>
          <w:szCs w:val="40"/>
        </w:rPr>
        <w:t>Nombre del Maestro Tutor:</w:t>
      </w:r>
      <w:r w:rsidR="006B4993">
        <w:rPr>
          <w:sz w:val="40"/>
          <w:szCs w:val="40"/>
        </w:rPr>
        <w:t xml:space="preserve"> </w:t>
      </w:r>
      <w:r w:rsidRPr="004C7080">
        <w:rPr>
          <w:sz w:val="40"/>
          <w:szCs w:val="40"/>
        </w:rPr>
        <w:t>Sandy</w:t>
      </w:r>
    </w:p>
    <w:p w14:paraId="1A00F5F7" w14:textId="336339F2" w:rsidR="004C7080" w:rsidRPr="004C7080" w:rsidRDefault="004C7080" w:rsidP="004C7080">
      <w:pPr>
        <w:rPr>
          <w:sz w:val="40"/>
          <w:szCs w:val="40"/>
        </w:rPr>
      </w:pPr>
      <w:r w:rsidRPr="004C7080">
        <w:rPr>
          <w:b/>
          <w:bCs/>
          <w:sz w:val="40"/>
          <w:szCs w:val="40"/>
        </w:rPr>
        <w:t>Nombre del Alumno:</w:t>
      </w:r>
      <w:r w:rsidRPr="004C7080">
        <w:rPr>
          <w:sz w:val="40"/>
          <w:szCs w:val="40"/>
        </w:rPr>
        <w:t xml:space="preserve"> Jairo Josué Pérez López</w:t>
      </w:r>
    </w:p>
    <w:p w14:paraId="4D4FB715" w14:textId="2E9E24B1" w:rsidR="004C7080" w:rsidRPr="004C7080" w:rsidRDefault="004C7080" w:rsidP="004C7080">
      <w:pPr>
        <w:rPr>
          <w:sz w:val="40"/>
          <w:szCs w:val="40"/>
        </w:rPr>
      </w:pPr>
      <w:r w:rsidRPr="004C7080">
        <w:rPr>
          <w:b/>
          <w:bCs/>
          <w:sz w:val="40"/>
          <w:szCs w:val="40"/>
        </w:rPr>
        <w:t>Grado:</w:t>
      </w:r>
      <w:r w:rsidRPr="004C7080">
        <w:rPr>
          <w:sz w:val="40"/>
          <w:szCs w:val="40"/>
        </w:rPr>
        <w:t xml:space="preserve"> 3   </w:t>
      </w:r>
    </w:p>
    <w:p w14:paraId="0392C677" w14:textId="56FC62BC" w:rsidR="004C7080" w:rsidRPr="004C7080" w:rsidRDefault="004C7080" w:rsidP="004C7080">
      <w:pPr>
        <w:rPr>
          <w:sz w:val="40"/>
          <w:szCs w:val="40"/>
        </w:rPr>
      </w:pPr>
      <w:r w:rsidRPr="004C7080">
        <w:rPr>
          <w:b/>
          <w:bCs/>
          <w:sz w:val="40"/>
          <w:szCs w:val="40"/>
        </w:rPr>
        <w:t>Sección:</w:t>
      </w:r>
      <w:r w:rsidRPr="004C7080">
        <w:rPr>
          <w:sz w:val="40"/>
          <w:szCs w:val="40"/>
        </w:rPr>
        <w:t xml:space="preserve"> B</w:t>
      </w:r>
    </w:p>
    <w:p w14:paraId="50379B2D" w14:textId="79D07B59" w:rsidR="004C7080" w:rsidRPr="004C7080" w:rsidRDefault="004C7080" w:rsidP="004C7080">
      <w:pPr>
        <w:rPr>
          <w:sz w:val="40"/>
          <w:szCs w:val="40"/>
        </w:rPr>
      </w:pPr>
      <w:r w:rsidRPr="004C7080">
        <w:rPr>
          <w:b/>
          <w:bCs/>
          <w:sz w:val="40"/>
          <w:szCs w:val="40"/>
        </w:rPr>
        <w:t>Turno:</w:t>
      </w:r>
      <w:r w:rsidRPr="004C7080">
        <w:rPr>
          <w:sz w:val="40"/>
          <w:szCs w:val="40"/>
        </w:rPr>
        <w:t xml:space="preserve"> Matutino</w:t>
      </w:r>
    </w:p>
    <w:p w14:paraId="2E0DABF0" w14:textId="77777777" w:rsidR="004C7080" w:rsidRDefault="004C7080" w:rsidP="004C7080"/>
    <w:p w14:paraId="7BCF1202" w14:textId="2E7116F4" w:rsidR="00384FF3" w:rsidRPr="006B4993" w:rsidRDefault="006B4993" w:rsidP="00384FF3">
      <w:pPr>
        <w:jc w:val="center"/>
        <w:rPr>
          <w:b/>
          <w:bCs/>
        </w:rPr>
      </w:pPr>
      <w:r w:rsidRPr="006B4993">
        <w:rPr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8A555F" wp14:editId="5BA692A3">
                <wp:simplePos x="0" y="0"/>
                <wp:positionH relativeFrom="column">
                  <wp:posOffset>-120015</wp:posOffset>
                </wp:positionH>
                <wp:positionV relativeFrom="paragraph">
                  <wp:posOffset>258445</wp:posOffset>
                </wp:positionV>
                <wp:extent cx="5775960" cy="1859280"/>
                <wp:effectExtent l="0" t="0" r="15240" b="2667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960" cy="18592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471ECD" id="Rectángulo 3" o:spid="_x0000_s1026" style="position:absolute;margin-left:-9.45pt;margin-top:20.35pt;width:454.8pt;height:14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" filled="f" strokecolor="black [3213]" strokeweight="1pt"/>
            </w:pict>
          </mc:Fallback>
        </mc:AlternateContent>
      </w:r>
      <w:r w:rsidRPr="006B4993">
        <w:rPr>
          <w:b/>
          <w:bCs/>
          <w:sz w:val="32"/>
          <w:szCs w:val="32"/>
        </w:rPr>
        <w:t>DATOS DE IDENTIFICACIÓN DEL ALUMNO</w:t>
      </w:r>
    </w:p>
    <w:p w14:paraId="7702822C" w14:textId="6C0DA458" w:rsidR="00384FF3" w:rsidRDefault="00384FF3">
      <w:r>
        <w:t>Nombre del Alumno: Jairo Josué Pérez López</w:t>
      </w:r>
    </w:p>
    <w:p w14:paraId="5EA2924C" w14:textId="4E97B759" w:rsidR="00384FF3" w:rsidRDefault="00384FF3">
      <w:r>
        <w:t>Sexo (</w:t>
      </w:r>
      <w:r w:rsidRPr="006B4993">
        <w:rPr>
          <w:strike/>
        </w:rPr>
        <w:t>M</w:t>
      </w:r>
      <w:r>
        <w:t xml:space="preserve">) (F) </w:t>
      </w:r>
      <w:r w:rsidR="006B4993">
        <w:t xml:space="preserve">                   G</w:t>
      </w:r>
      <w:r>
        <w:t xml:space="preserve">rado: 3 </w:t>
      </w:r>
      <w:r w:rsidR="006B4993">
        <w:t xml:space="preserve">                      </w:t>
      </w:r>
      <w:r>
        <w:t>Grupo: B</w:t>
      </w:r>
    </w:p>
    <w:p w14:paraId="16515E77" w14:textId="1703FC34" w:rsidR="00384FF3" w:rsidRDefault="00384FF3">
      <w:r>
        <w:t>Fecha de Nacimiento: 30/Diciembre/2005</w:t>
      </w:r>
    </w:p>
    <w:p w14:paraId="2FB4DFD3" w14:textId="1A6B0138" w:rsidR="00384FF3" w:rsidRDefault="00384FF3">
      <w:r>
        <w:t>Lugar de Nacimiento: Piedras Negras</w:t>
      </w:r>
    </w:p>
    <w:p w14:paraId="5F2AD9CC" w14:textId="62AAE4BB" w:rsidR="00384FF3" w:rsidRDefault="00384FF3">
      <w:r>
        <w:t>Domicilio:</w:t>
      </w:r>
      <w:r w:rsidR="006B4993">
        <w:t xml:space="preserve"> </w:t>
      </w:r>
      <w:r w:rsidR="00482ECB">
        <w:t>Misión</w:t>
      </w:r>
      <w:r>
        <w:t xml:space="preserve"> de San </w:t>
      </w:r>
      <w:r w:rsidR="00482ECB">
        <w:t>Bernardo</w:t>
      </w:r>
      <w:r>
        <w:t xml:space="preserve"> </w:t>
      </w:r>
      <w:r w:rsidR="00482ECB">
        <w:t>#972</w:t>
      </w:r>
    </w:p>
    <w:p w14:paraId="0C5AB7AF" w14:textId="6EE2C3AD" w:rsidR="00482ECB" w:rsidRDefault="00482ECB">
      <w:r>
        <w:t>Teléfono: 8781267747</w:t>
      </w:r>
    </w:p>
    <w:p w14:paraId="74BE349A" w14:textId="16B46940" w:rsidR="00482ECB" w:rsidRPr="006B4993" w:rsidRDefault="006B4993" w:rsidP="006B4993">
      <w:pPr>
        <w:jc w:val="center"/>
        <w:rPr>
          <w:b/>
          <w:bCs/>
        </w:rPr>
      </w:pPr>
      <w:r w:rsidRPr="006B499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367C2A" wp14:editId="12BD220F">
                <wp:simplePos x="0" y="0"/>
                <wp:positionH relativeFrom="column">
                  <wp:posOffset>-104775</wp:posOffset>
                </wp:positionH>
                <wp:positionV relativeFrom="paragraph">
                  <wp:posOffset>248920</wp:posOffset>
                </wp:positionV>
                <wp:extent cx="5791200" cy="163830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0" cy="16383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02DF7F" id="Rectángulo 4" o:spid="_x0000_s1026" style="position:absolute;margin-left:-8.25pt;margin-top:19.6pt;width:456pt;height:12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" filled="f" strokecolor="#030e13 [484]" strokeweight="1pt"/>
            </w:pict>
          </mc:Fallback>
        </mc:AlternateContent>
      </w:r>
      <w:r w:rsidRPr="006B4993">
        <w:rPr>
          <w:b/>
          <w:bCs/>
          <w:sz w:val="32"/>
          <w:szCs w:val="32"/>
        </w:rPr>
        <w:t>DATOS DE IDENTIFICACIÓN DE LA ESCUELA</w:t>
      </w:r>
    </w:p>
    <w:p w14:paraId="6A56EC29" w14:textId="71055440" w:rsidR="00482ECB" w:rsidRDefault="00482ECB">
      <w:r>
        <w:t xml:space="preserve">Escuela Secundaria: Dr. Rogelio Montemayor </w:t>
      </w:r>
      <w:r w:rsidR="006B4993">
        <w:t>Seguy</w:t>
      </w:r>
    </w:p>
    <w:p w14:paraId="36BE12AE" w14:textId="19105775" w:rsidR="00384FF3" w:rsidRDefault="006B4993">
      <w:r>
        <w:t>Turno: M</w:t>
      </w:r>
    </w:p>
    <w:p w14:paraId="2B25A378" w14:textId="7E285D1B" w:rsidR="006B4993" w:rsidRDefault="006B4993">
      <w:r>
        <w:t xml:space="preserve">Domicilio: </w:t>
      </w:r>
      <w:r w:rsidRPr="006B4993">
        <w:t xml:space="preserve">26070, Nueva Americana, 26070 Piedras Negras, </w:t>
      </w:r>
      <w:proofErr w:type="spellStart"/>
      <w:r w:rsidRPr="006B4993">
        <w:t>Coah</w:t>
      </w:r>
      <w:proofErr w:type="spellEnd"/>
      <w:r w:rsidRPr="006B4993">
        <w:t>.</w:t>
      </w:r>
    </w:p>
    <w:p w14:paraId="48E9CD9A" w14:textId="25693942" w:rsidR="006B4993" w:rsidRDefault="006B4993">
      <w:r>
        <w:t xml:space="preserve">Nombre del director: Néstor </w:t>
      </w:r>
      <w:proofErr w:type="spellStart"/>
      <w:r>
        <w:t>Riquejo</w:t>
      </w:r>
      <w:proofErr w:type="spellEnd"/>
    </w:p>
    <w:p w14:paraId="6E22744A" w14:textId="29471EE5" w:rsidR="006B4993" w:rsidRDefault="006B4993">
      <w:r>
        <w:t>Mi maestro Tutor es:  Sandy</w:t>
      </w:r>
    </w:p>
    <w:p w14:paraId="6C940C01" w14:textId="5DDC1500" w:rsidR="006B4993" w:rsidRPr="006B4993" w:rsidRDefault="006B4993" w:rsidP="006B4993">
      <w:pPr>
        <w:jc w:val="center"/>
        <w:rPr>
          <w:b/>
          <w:bCs/>
        </w:rPr>
      </w:pPr>
      <w:r w:rsidRPr="006B4993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1E94C3" wp14:editId="781B4E08">
                <wp:simplePos x="0" y="0"/>
                <wp:positionH relativeFrom="column">
                  <wp:posOffset>-120015</wp:posOffset>
                </wp:positionH>
                <wp:positionV relativeFrom="paragraph">
                  <wp:posOffset>235585</wp:posOffset>
                </wp:positionV>
                <wp:extent cx="5829300" cy="3291840"/>
                <wp:effectExtent l="0" t="0" r="19050" b="2286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32918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C4E8A" id="Rectángulo 5" o:spid="_x0000_s1026" style="position:absolute;margin-left:-9.45pt;margin-top:18.55pt;width:459pt;height:259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" filled="f" strokecolor="#030e13 [484]" strokeweight="1pt"/>
            </w:pict>
          </mc:Fallback>
        </mc:AlternateContent>
      </w:r>
      <w:r w:rsidRPr="006B4993">
        <w:rPr>
          <w:b/>
          <w:bCs/>
          <w:sz w:val="32"/>
          <w:szCs w:val="32"/>
        </w:rPr>
        <w:t>DATOS DE IDENTIFICACIÓN DE LA FAMILIA</w:t>
      </w:r>
    </w:p>
    <w:p w14:paraId="7CECCDA0" w14:textId="4F40D499" w:rsidR="006B4993" w:rsidRDefault="006B4993">
      <w:r>
        <w:t>Nombre del Padre o Tutor:  Juan de Dios Pérez Martínez</w:t>
      </w:r>
    </w:p>
    <w:p w14:paraId="5DAED63A" w14:textId="68A815E4" w:rsidR="006B4993" w:rsidRDefault="006B4993">
      <w:r>
        <w:t>Ocupación: Mecánico</w:t>
      </w:r>
    </w:p>
    <w:p w14:paraId="3ED29F8A" w14:textId="476C0676" w:rsidR="006B4993" w:rsidRDefault="006B4993">
      <w:r>
        <w:t>Nombre de la Madre: Roció López Dionisio</w:t>
      </w:r>
    </w:p>
    <w:p w14:paraId="4806209F" w14:textId="6C69844D" w:rsidR="006B4993" w:rsidRDefault="006B4993">
      <w:r>
        <w:t>Ocupación: Ama de Casa</w:t>
      </w:r>
    </w:p>
    <w:p w14:paraId="4DFB54EA" w14:textId="723B4E07" w:rsidR="006B4993" w:rsidRDefault="006B4993">
      <w:r>
        <w:t>Numero de Hermanos: 2</w:t>
      </w:r>
    </w:p>
    <w:p w14:paraId="2E913DF6" w14:textId="0470E5D8" w:rsidR="006B4993" w:rsidRDefault="006B4993">
      <w:r>
        <w:t>Lugar que ocupa: 3</w:t>
      </w:r>
    </w:p>
    <w:p w14:paraId="2792BC99" w14:textId="01B28F46" w:rsidR="006B4993" w:rsidRDefault="006B4993">
      <w:r>
        <w:t>Domicilio: Misión de San Bernardo #972</w:t>
      </w:r>
    </w:p>
    <w:p w14:paraId="3EC33E79" w14:textId="6FAEB629" w:rsidR="006B4993" w:rsidRDefault="006B4993">
      <w:r>
        <w:t>Teléfono Mama: 8781267747</w:t>
      </w:r>
    </w:p>
    <w:p w14:paraId="3CC38236" w14:textId="0133F0CF" w:rsidR="006B4993" w:rsidRDefault="006B4993">
      <w:r>
        <w:t>Teléfono Papa: 8781011930</w:t>
      </w:r>
    </w:p>
    <w:p w14:paraId="4E61C846" w14:textId="28E41CF9" w:rsidR="006B4993" w:rsidRDefault="006B4993">
      <w:r>
        <w:t xml:space="preserve">Teléfono de un Familiar: </w:t>
      </w:r>
    </w:p>
    <w:p w14:paraId="5491A42B" w14:textId="77777777" w:rsidR="006B4993" w:rsidRDefault="006B4993"/>
    <w:p w14:paraId="22C8108C" w14:textId="3FCAC53F" w:rsidR="006B4993" w:rsidRPr="00E13345" w:rsidRDefault="001334A7">
      <w:pPr>
        <w:rPr>
          <w:sz w:val="16"/>
          <w:szCs w:val="16"/>
        </w:rPr>
      </w:pPr>
      <w:r w:rsidRPr="00E13345">
        <w:rPr>
          <w:sz w:val="16"/>
          <w:szCs w:val="16"/>
        </w:rPr>
        <w:lastRenderedPageBreak/>
        <w:t>Escuela Secundaria General No.5</w:t>
      </w:r>
    </w:p>
    <w:p w14:paraId="038D5B25" w14:textId="3B3E37CB" w:rsidR="001334A7" w:rsidRPr="00E13345" w:rsidRDefault="001334A7">
      <w:pPr>
        <w:rPr>
          <w:sz w:val="16"/>
          <w:szCs w:val="16"/>
        </w:rPr>
      </w:pPr>
      <w:r w:rsidRPr="00E13345">
        <w:rPr>
          <w:sz w:val="16"/>
          <w:szCs w:val="16"/>
        </w:rPr>
        <w:t>“Dr. Rogelio Montemayor Seguy”</w:t>
      </w:r>
    </w:p>
    <w:p w14:paraId="616DED96" w14:textId="26549DF6" w:rsidR="001334A7" w:rsidRPr="00E13345" w:rsidRDefault="001334A7">
      <w:pPr>
        <w:rPr>
          <w:sz w:val="16"/>
          <w:szCs w:val="16"/>
        </w:rPr>
      </w:pPr>
      <w:r w:rsidRPr="00E13345">
        <w:rPr>
          <w:sz w:val="16"/>
          <w:szCs w:val="16"/>
        </w:rPr>
        <w:t>Reglamento Interno para alumnos</w:t>
      </w:r>
    </w:p>
    <w:p w14:paraId="0D81A724" w14:textId="4A698745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I. Asistencia y puntualidad</w:t>
      </w:r>
    </w:p>
    <w:p w14:paraId="675B6666" w14:textId="5EB0E4BF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1. llegar puntualmente, la hora de entrada para el turno matutino es 7:20 am y la salida es a la 1:15 pm. El portón se cierra a la 7: 30 am</w:t>
      </w:r>
    </w:p>
    <w:p w14:paraId="30AC40B7" w14:textId="3D014BA6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2. Para el turno vespertino la entrada es a la 1:20 pm y la salida es a la 7:15 de la tarde. El portón se abre a las 1:10 para el TV.</w:t>
      </w:r>
    </w:p>
    <w:p w14:paraId="62891DCF" w14:textId="190FE4A4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3. Solo se justifica casos de enfermedad, accidentes y la muerte de familiares directos. Las demás situaciones son responsabilidad de los padres y aparecerá la falta (también se aplica en caso de que se retire un alumno, para evitar el salir a cualquier hora).</w:t>
      </w:r>
    </w:p>
    <w:p w14:paraId="070B5895" w14:textId="1F2F8E0B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4. En temporada de frio y lluvia, los alumnos pasan directamente al salón de clases.</w:t>
      </w:r>
    </w:p>
    <w:p w14:paraId="1FCDEC0C" w14:textId="13736A98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II. Cuidado de recursos materiales</w:t>
      </w:r>
    </w:p>
    <w:p w14:paraId="4EBBCB2B" w14:textId="27B7BC2C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1. Respetar y cuidar el </w:t>
      </w:r>
      <w:r w:rsidR="00604AD7" w:rsidRPr="00E13345">
        <w:rPr>
          <w:sz w:val="16"/>
          <w:szCs w:val="16"/>
        </w:rPr>
        <w:t>mobiliario</w:t>
      </w:r>
      <w:r w:rsidRPr="00E13345">
        <w:rPr>
          <w:sz w:val="16"/>
          <w:szCs w:val="16"/>
        </w:rPr>
        <w:t>, recursos materiales de los salones, patios y jardines. Los alumnos que destruyan material, vidrio, barandales, cortinas, tuberías de agua, rayar butacas etc. Pagaran el daño.</w:t>
      </w:r>
    </w:p>
    <w:p w14:paraId="5497D7EE" w14:textId="3D6BB17A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2. Depositar la basura en los botes y cestos de cada salón. Las botellas de </w:t>
      </w:r>
      <w:r w:rsidR="00604AD7" w:rsidRPr="00E13345">
        <w:rPr>
          <w:sz w:val="16"/>
          <w:szCs w:val="16"/>
        </w:rPr>
        <w:t>plástico</w:t>
      </w:r>
      <w:r w:rsidRPr="00E13345">
        <w:rPr>
          <w:sz w:val="16"/>
          <w:szCs w:val="16"/>
        </w:rPr>
        <w:t xml:space="preserve"> se reciclan en las canastillas negras de cada salón. </w:t>
      </w:r>
      <w:r w:rsidR="00604AD7" w:rsidRPr="00E13345">
        <w:rPr>
          <w:sz w:val="16"/>
          <w:szCs w:val="16"/>
        </w:rPr>
        <w:t>No tirar</w:t>
      </w:r>
      <w:r w:rsidRPr="00E13345">
        <w:rPr>
          <w:sz w:val="16"/>
          <w:szCs w:val="16"/>
        </w:rPr>
        <w:t xml:space="preserve"> envolturas de </w:t>
      </w:r>
      <w:r w:rsidR="00604AD7" w:rsidRPr="00E13345">
        <w:rPr>
          <w:sz w:val="16"/>
          <w:szCs w:val="16"/>
        </w:rPr>
        <w:t>alimentos</w:t>
      </w:r>
      <w:r w:rsidRPr="00E13345">
        <w:rPr>
          <w:sz w:val="16"/>
          <w:szCs w:val="16"/>
        </w:rPr>
        <w:t xml:space="preserve"> ni botellas en los jardines o patios. (somos una comunidad escolar que recicla </w:t>
      </w:r>
      <w:r w:rsidR="00604AD7" w:rsidRPr="00E13345">
        <w:rPr>
          <w:sz w:val="16"/>
          <w:szCs w:val="16"/>
        </w:rPr>
        <w:t>reúsa</w:t>
      </w:r>
      <w:r w:rsidRPr="00E13345">
        <w:rPr>
          <w:sz w:val="16"/>
          <w:szCs w:val="16"/>
        </w:rPr>
        <w:t xml:space="preserve"> y separa la basura).</w:t>
      </w:r>
    </w:p>
    <w:p w14:paraId="724067A2" w14:textId="113A1F64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III. Presentación Personal</w:t>
      </w:r>
    </w:p>
    <w:p w14:paraId="1F6C2983" w14:textId="4F9C0BB6" w:rsidR="001334A7" w:rsidRPr="00E13345" w:rsidRDefault="001334A7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1. Tanto </w:t>
      </w:r>
      <w:r w:rsidR="00C452CA" w:rsidRPr="00E13345">
        <w:rPr>
          <w:sz w:val="16"/>
          <w:szCs w:val="16"/>
        </w:rPr>
        <w:t xml:space="preserve">en hombres y mujeres es necesario el baño diario, corte de uñas, no se permite depilación de cejas. Se recomienda uso de desodorante, traer limpio y completo su uniforme. Solo en </w:t>
      </w:r>
      <w:r w:rsidR="00604AD7" w:rsidRPr="00E13345">
        <w:rPr>
          <w:sz w:val="16"/>
          <w:szCs w:val="16"/>
        </w:rPr>
        <w:t>educ</w:t>
      </w:r>
      <w:r w:rsidR="00604AD7">
        <w:rPr>
          <w:sz w:val="16"/>
          <w:szCs w:val="16"/>
        </w:rPr>
        <w:t>ac</w:t>
      </w:r>
      <w:r w:rsidR="00604AD7" w:rsidRPr="00E13345">
        <w:rPr>
          <w:sz w:val="16"/>
          <w:szCs w:val="16"/>
        </w:rPr>
        <w:t>ión</w:t>
      </w:r>
      <w:r w:rsidR="00C452CA" w:rsidRPr="00E13345">
        <w:rPr>
          <w:sz w:val="16"/>
          <w:szCs w:val="16"/>
        </w:rPr>
        <w:t xml:space="preserve"> </w:t>
      </w:r>
      <w:r w:rsidR="00604AD7" w:rsidRPr="00E13345">
        <w:rPr>
          <w:sz w:val="16"/>
          <w:szCs w:val="16"/>
        </w:rPr>
        <w:t>física</w:t>
      </w:r>
      <w:r w:rsidR="00C452CA" w:rsidRPr="00E13345">
        <w:rPr>
          <w:sz w:val="16"/>
          <w:szCs w:val="16"/>
        </w:rPr>
        <w:t xml:space="preserve"> pueden traer tenis obscuros (negro o gris), calcetas blancas al tobillo, no </w:t>
      </w:r>
      <w:proofErr w:type="spellStart"/>
      <w:r w:rsidR="00C452CA" w:rsidRPr="00E13345">
        <w:rPr>
          <w:sz w:val="16"/>
          <w:szCs w:val="16"/>
        </w:rPr>
        <w:t>tines</w:t>
      </w:r>
      <w:proofErr w:type="spellEnd"/>
      <w:r w:rsidR="00C452CA" w:rsidRPr="00E13345">
        <w:rPr>
          <w:sz w:val="16"/>
          <w:szCs w:val="16"/>
        </w:rPr>
        <w:t xml:space="preserve"> (hombres). Portar </w:t>
      </w:r>
      <w:r w:rsidR="00604AD7" w:rsidRPr="00E13345">
        <w:rPr>
          <w:sz w:val="16"/>
          <w:szCs w:val="16"/>
        </w:rPr>
        <w:t>permanentemente</w:t>
      </w:r>
      <w:r w:rsidR="00C452CA" w:rsidRPr="00E13345">
        <w:rPr>
          <w:sz w:val="16"/>
          <w:szCs w:val="16"/>
        </w:rPr>
        <w:t xml:space="preserve"> su identificación personal o gafete desde antes de </w:t>
      </w:r>
      <w:r w:rsidR="00604AD7" w:rsidRPr="00E13345">
        <w:rPr>
          <w:sz w:val="16"/>
          <w:szCs w:val="16"/>
        </w:rPr>
        <w:t>entra</w:t>
      </w:r>
      <w:r w:rsidR="00C452CA" w:rsidRPr="00E13345">
        <w:rPr>
          <w:sz w:val="16"/>
          <w:szCs w:val="16"/>
        </w:rPr>
        <w:t xml:space="preserve"> a la escuela y diariamente.</w:t>
      </w:r>
    </w:p>
    <w:p w14:paraId="07ED6456" w14:textId="601263B5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2. en el caso de hombres el corte de pelo natural no se permiten cortes de pelo con rayas ni copetes. No traer aretes.</w:t>
      </w:r>
    </w:p>
    <w:p w14:paraId="4B58AD03" w14:textId="2B30C821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3. en el caso de mujeres el pelo totalmente recogido limpio, sin piojos con su moño. Sin pintura en labios y cejas , aretes apropiados a su edad, la falda debajo de su rodilla.</w:t>
      </w:r>
    </w:p>
    <w:p w14:paraId="3E0F0C9F" w14:textId="58FC6D0C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4. en temporada de frio el uso del uniforme deportivo es obligatorio. </w:t>
      </w:r>
      <w:proofErr w:type="spellStart"/>
      <w:r w:rsidRPr="00E13345">
        <w:rPr>
          <w:sz w:val="16"/>
          <w:szCs w:val="16"/>
        </w:rPr>
        <w:t>chaquetin</w:t>
      </w:r>
      <w:proofErr w:type="spellEnd"/>
      <w:r w:rsidRPr="00E13345">
        <w:rPr>
          <w:sz w:val="16"/>
          <w:szCs w:val="16"/>
        </w:rPr>
        <w:t xml:space="preserve"> con escudo y pants gris oficial de la escuela. El uniforme deberá traerlo desde el primer día de clases.</w:t>
      </w:r>
    </w:p>
    <w:p w14:paraId="6DE12D98" w14:textId="09260536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IV. Convivencia escolar</w:t>
      </w:r>
    </w:p>
    <w:p w14:paraId="38A0AA5D" w14:textId="72248331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1. mantener buenas relaciones con maestros y entre compañeros. En caso de cualquier tipo de agresión que sea denunciada se mandara a </w:t>
      </w:r>
      <w:r w:rsidR="00604AD7" w:rsidRPr="00E13345">
        <w:rPr>
          <w:sz w:val="16"/>
          <w:szCs w:val="16"/>
        </w:rPr>
        <w:t>llamar</w:t>
      </w:r>
      <w:r w:rsidRPr="00E13345">
        <w:rPr>
          <w:sz w:val="16"/>
          <w:szCs w:val="16"/>
        </w:rPr>
        <w:t xml:space="preserve"> a los padres de los alumnos. Se aplica sanción correspondiente de acuerdo con la falta o gravedad de la situación.</w:t>
      </w:r>
    </w:p>
    <w:p w14:paraId="2C041292" w14:textId="5F258D2E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2. evitar manifestaciones afectivas en parejas de novios (besos e la boca, abrazarse o tomarse de la mano dentro de las instalaciones de la escuela o sus alrededores)</w:t>
      </w:r>
    </w:p>
    <w:p w14:paraId="0266D342" w14:textId="108452BF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3. usar un lenguaje adecuado para comunicarse evitando burlas o apodos entre compañeros</w:t>
      </w:r>
    </w:p>
    <w:p w14:paraId="757CD168" w14:textId="6FA93788" w:rsidR="00C452CA" w:rsidRPr="00E13345" w:rsidRDefault="00C452CA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4. las denuncias de agresión por celular deberán ser solucionadas por padres de</w:t>
      </w:r>
      <w:r w:rsidR="008A2C72" w:rsidRPr="00E13345">
        <w:rPr>
          <w:sz w:val="16"/>
          <w:szCs w:val="16"/>
        </w:rPr>
        <w:t xml:space="preserve">, ya que </w:t>
      </w:r>
      <w:proofErr w:type="gramStart"/>
      <w:r w:rsidR="008A2C72" w:rsidRPr="00E13345">
        <w:rPr>
          <w:sz w:val="16"/>
          <w:szCs w:val="16"/>
        </w:rPr>
        <w:t xml:space="preserve">ellos </w:t>
      </w:r>
      <w:r w:rsidR="00604AD7" w:rsidRPr="00E13345">
        <w:rPr>
          <w:sz w:val="16"/>
          <w:szCs w:val="16"/>
        </w:rPr>
        <w:t>proporciona</w:t>
      </w:r>
      <w:proofErr w:type="gramEnd"/>
      <w:r w:rsidR="008A2C72" w:rsidRPr="00E13345">
        <w:rPr>
          <w:sz w:val="16"/>
          <w:szCs w:val="16"/>
        </w:rPr>
        <w:t xml:space="preserve"> el </w:t>
      </w:r>
      <w:r w:rsidR="00604AD7" w:rsidRPr="00E13345">
        <w:rPr>
          <w:sz w:val="16"/>
          <w:szCs w:val="16"/>
        </w:rPr>
        <w:t>teléfono</w:t>
      </w:r>
      <w:r w:rsidR="008A2C72" w:rsidRPr="00E13345">
        <w:rPr>
          <w:sz w:val="16"/>
          <w:szCs w:val="16"/>
        </w:rPr>
        <w:t xml:space="preserve"> sus hijos y deben vigilar su uso.</w:t>
      </w:r>
    </w:p>
    <w:p w14:paraId="2DCC5AEE" w14:textId="0FD273D5" w:rsidR="008A2C72" w:rsidRPr="00E13345" w:rsidRDefault="008A2C72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5. queda prohibido portar y usar celular en la institución; o de lo </w:t>
      </w:r>
      <w:r w:rsidR="009B3EA5" w:rsidRPr="00E13345">
        <w:rPr>
          <w:sz w:val="16"/>
          <w:szCs w:val="16"/>
        </w:rPr>
        <w:t>contrario</w:t>
      </w:r>
      <w:r w:rsidRPr="00E13345">
        <w:rPr>
          <w:sz w:val="16"/>
          <w:szCs w:val="16"/>
        </w:rPr>
        <w:t>, la escuela actuara conforme al protocolo de convivencia y no se hace responsable por perdida de este.</w:t>
      </w:r>
    </w:p>
    <w:p w14:paraId="690F8071" w14:textId="065727C0" w:rsidR="008A2C72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6. Uso de instalaciones del salón de computación:</w:t>
      </w:r>
    </w:p>
    <w:p w14:paraId="2C5289C0" w14:textId="77777777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lastRenderedPageBreak/>
        <w:t>Las computadoras del taller solamente pueden ser utilizadas con autorización del maestro o maestra en horas de clase. Dentro de la clase no se  permite estar sacando fotos, hacer grabaciones o enviar mensajes, descargar juegos o actividades que sean diferentes del objetivo de los temas .</w:t>
      </w:r>
    </w:p>
    <w:p w14:paraId="65FB0D92" w14:textId="77777777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7. evitar desconectar cables y destruir los teclados. El uso inadecuado  de las computadoras y que sea reportado será motivo de sanción y reposición de los materiales.</w:t>
      </w:r>
    </w:p>
    <w:p w14:paraId="01D0443D" w14:textId="77777777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V. cumplimiento de actividades escolares </w:t>
      </w:r>
    </w:p>
    <w:p w14:paraId="0CBF71F6" w14:textId="1FCA0162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1. Traer el material revisando su horario con anterioridad.  No se permite el teléfono para pedir tareas.</w:t>
      </w:r>
    </w:p>
    <w:p w14:paraId="33559196" w14:textId="5625D39C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2. no se permite salir a la papelería durante el horario de clase</w:t>
      </w:r>
    </w:p>
    <w:p w14:paraId="5784378F" w14:textId="46BD4849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3. no se permite imprimir tareas o trabajos durante clases</w:t>
      </w:r>
    </w:p>
    <w:p w14:paraId="7CD97592" w14:textId="4A2AAE0B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4. respetar el horario de la clase y no interrumpir a los maestros en sus clases para entregar tareas.</w:t>
      </w:r>
    </w:p>
    <w:p w14:paraId="28434D65" w14:textId="6AEFCE45" w:rsidR="009B3EA5" w:rsidRPr="00E13345" w:rsidRDefault="009B3EA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5. situaciones especiales. En caso de padecer algún problema de salud comunicarlo a la dirección, con documento que lo compruebe, ya sea por discapacidad o enfermedad crónica.</w:t>
      </w:r>
    </w:p>
    <w:p w14:paraId="1A791D3C" w14:textId="6B061263" w:rsidR="009B3EA5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VI. cuidado de libros y cuadernos</w:t>
      </w:r>
    </w:p>
    <w:p w14:paraId="03A6B581" w14:textId="52E7B260" w:rsidR="00C91D39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1. los libro y cuadernos de cada alumno deben estar forrados y etiquetados con su nombre completo, grado </w:t>
      </w:r>
      <w:r w:rsidR="00E13345" w:rsidRPr="00E13345">
        <w:rPr>
          <w:sz w:val="16"/>
          <w:szCs w:val="16"/>
        </w:rPr>
        <w:t>sesión</w:t>
      </w:r>
      <w:r w:rsidRPr="00E13345">
        <w:rPr>
          <w:sz w:val="16"/>
          <w:szCs w:val="16"/>
        </w:rPr>
        <w:t xml:space="preserve"> y </w:t>
      </w:r>
      <w:r w:rsidR="00E13345" w:rsidRPr="00E13345">
        <w:rPr>
          <w:sz w:val="16"/>
          <w:szCs w:val="16"/>
        </w:rPr>
        <w:t>escudo</w:t>
      </w:r>
      <w:r w:rsidRPr="00E13345">
        <w:rPr>
          <w:sz w:val="16"/>
          <w:szCs w:val="16"/>
        </w:rPr>
        <w:t xml:space="preserve"> de la escuela, no se reponen libros perdidos.</w:t>
      </w:r>
    </w:p>
    <w:p w14:paraId="491D9F6A" w14:textId="1D12D555" w:rsidR="00C91D39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VII. revisión de mochila</w:t>
      </w:r>
    </w:p>
    <w:p w14:paraId="62EAE03C" w14:textId="6A10B153" w:rsidR="00C91D39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1. por ordenes de la secretaria de la educación se </w:t>
      </w:r>
      <w:r w:rsidR="00E13345" w:rsidRPr="00E13345">
        <w:rPr>
          <w:sz w:val="16"/>
          <w:szCs w:val="16"/>
        </w:rPr>
        <w:t>revisará</w:t>
      </w:r>
      <w:r w:rsidRPr="00E13345">
        <w:rPr>
          <w:sz w:val="16"/>
          <w:szCs w:val="16"/>
        </w:rPr>
        <w:t xml:space="preserve"> continuamente la mochila a sus hijos por lo que se les pide evitar traer comida no permitida: fritos, bebidas energizantes, chetos, chicles, chocolates, sustancias nocivas a la salud. </w:t>
      </w:r>
      <w:r w:rsidR="00E13345" w:rsidRPr="00E13345">
        <w:rPr>
          <w:sz w:val="16"/>
          <w:szCs w:val="16"/>
        </w:rPr>
        <w:t>Además</w:t>
      </w:r>
      <w:r w:rsidRPr="00E13345">
        <w:rPr>
          <w:sz w:val="16"/>
          <w:szCs w:val="16"/>
        </w:rPr>
        <w:t xml:space="preserve">, no traer plumas, marcadores de tinta permanente. Solo deben traer su </w:t>
      </w:r>
      <w:r w:rsidR="00E13345" w:rsidRPr="00E13345">
        <w:rPr>
          <w:sz w:val="16"/>
          <w:szCs w:val="16"/>
        </w:rPr>
        <w:t>lápiz</w:t>
      </w:r>
      <w:r w:rsidRPr="00E13345">
        <w:rPr>
          <w:sz w:val="16"/>
          <w:szCs w:val="16"/>
        </w:rPr>
        <w:t>, colores de palo o cera.</w:t>
      </w:r>
    </w:p>
    <w:p w14:paraId="1323B44C" w14:textId="7D30C713" w:rsidR="00C91D39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2. a los alumnos que se les encuentre sustancias </w:t>
      </w:r>
      <w:r w:rsidR="00E13345" w:rsidRPr="00E13345">
        <w:rPr>
          <w:sz w:val="16"/>
          <w:szCs w:val="16"/>
        </w:rPr>
        <w:t>tóxicas</w:t>
      </w:r>
      <w:r w:rsidRPr="00E13345">
        <w:rPr>
          <w:sz w:val="16"/>
          <w:szCs w:val="16"/>
        </w:rPr>
        <w:t xml:space="preserve"> serán canalizados a PRONNIF aplicando el protocolo que marca la secretaria de educación, será necesario realizar un antidoping presentar </w:t>
      </w:r>
      <w:r w:rsidR="00E13345" w:rsidRPr="00E13345">
        <w:rPr>
          <w:sz w:val="16"/>
          <w:szCs w:val="16"/>
        </w:rPr>
        <w:t>sus</w:t>
      </w:r>
      <w:r w:rsidRPr="00E13345">
        <w:rPr>
          <w:sz w:val="16"/>
          <w:szCs w:val="16"/>
        </w:rPr>
        <w:t xml:space="preserve"> resultados de atención cada semana durante toda su estancia escolar.</w:t>
      </w:r>
    </w:p>
    <w:p w14:paraId="3B0F1A82" w14:textId="3F513FC4" w:rsidR="00C91D39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VIII. Participación de padres de familia</w:t>
      </w:r>
    </w:p>
    <w:p w14:paraId="6F28FAAF" w14:textId="4EC57977" w:rsidR="00C91D39" w:rsidRPr="00E13345" w:rsidRDefault="00C91D39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1. los padres de familia deben estar al pendiente de su hijo para observar su </w:t>
      </w:r>
      <w:r w:rsidR="00E13345" w:rsidRPr="00E13345">
        <w:rPr>
          <w:sz w:val="16"/>
          <w:szCs w:val="16"/>
        </w:rPr>
        <w:t>desempeño</w:t>
      </w:r>
      <w:r w:rsidRPr="00E13345">
        <w:rPr>
          <w:sz w:val="16"/>
          <w:szCs w:val="16"/>
        </w:rPr>
        <w:t xml:space="preserve"> escolar el cual se dará </w:t>
      </w:r>
      <w:r w:rsidR="007129CC" w:rsidRPr="00E13345">
        <w:rPr>
          <w:sz w:val="16"/>
          <w:szCs w:val="16"/>
        </w:rPr>
        <w:t>a</w:t>
      </w:r>
      <w:r w:rsidRPr="00E13345">
        <w:rPr>
          <w:sz w:val="16"/>
          <w:szCs w:val="16"/>
        </w:rPr>
        <w:t xml:space="preserve"> conocer en su cuaderno de </w:t>
      </w:r>
      <w:r w:rsidR="007129CC" w:rsidRPr="00E13345">
        <w:rPr>
          <w:sz w:val="16"/>
          <w:szCs w:val="16"/>
        </w:rPr>
        <w:t>tutoría</w:t>
      </w:r>
      <w:r w:rsidRPr="00E13345">
        <w:rPr>
          <w:sz w:val="16"/>
          <w:szCs w:val="16"/>
        </w:rPr>
        <w:t xml:space="preserve">. Dicho cuadernillo servirá para establecer comunicación y mandar información al </w:t>
      </w:r>
      <w:r w:rsidR="007129CC" w:rsidRPr="00E13345">
        <w:rPr>
          <w:sz w:val="16"/>
          <w:szCs w:val="16"/>
        </w:rPr>
        <w:t>día</w:t>
      </w:r>
      <w:r w:rsidRPr="00E13345">
        <w:rPr>
          <w:sz w:val="16"/>
          <w:szCs w:val="16"/>
        </w:rPr>
        <w:t xml:space="preserve"> a</w:t>
      </w:r>
      <w:r w:rsidR="00E13345" w:rsidRPr="00E13345">
        <w:rPr>
          <w:sz w:val="16"/>
          <w:szCs w:val="16"/>
        </w:rPr>
        <w:t xml:space="preserve">cerca del comportamiento, falta de tareas, uniformes o situaciones de sus hijos en la escuela. Los padres deben acudir a la entrega de clasificaciones cada bimestre no se </w:t>
      </w:r>
      <w:r w:rsidR="007129CC" w:rsidRPr="00E13345">
        <w:rPr>
          <w:sz w:val="16"/>
          <w:szCs w:val="16"/>
        </w:rPr>
        <w:t>entregarán</w:t>
      </w:r>
      <w:r w:rsidR="00E13345" w:rsidRPr="00E13345">
        <w:rPr>
          <w:sz w:val="16"/>
          <w:szCs w:val="16"/>
        </w:rPr>
        <w:t xml:space="preserve"> resultados a familiares ni hermanos mayores. Cualquier cambio de domicilio y teléfono deberá comunicarlo de inmediato a la dirección de la escuela.</w:t>
      </w:r>
    </w:p>
    <w:p w14:paraId="2FB3CAC4" w14:textId="2762B5B1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2. participar y apoyar a sus hijos, en las actividades económicas (rifas, candidatas) culturales (platicas, escuela para padres).</w:t>
      </w:r>
    </w:p>
    <w:p w14:paraId="23BC220D" w14:textId="29656676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3. revisar diariamente el cuadernillo de </w:t>
      </w:r>
      <w:r w:rsidR="007129CC" w:rsidRPr="00E13345">
        <w:rPr>
          <w:sz w:val="16"/>
          <w:szCs w:val="16"/>
        </w:rPr>
        <w:t>tutoría</w:t>
      </w:r>
      <w:r w:rsidRPr="00E13345">
        <w:rPr>
          <w:sz w:val="16"/>
          <w:szCs w:val="16"/>
        </w:rPr>
        <w:t xml:space="preserve">, firmar y </w:t>
      </w:r>
      <w:r w:rsidR="007129CC" w:rsidRPr="00E13345">
        <w:rPr>
          <w:sz w:val="16"/>
          <w:szCs w:val="16"/>
        </w:rPr>
        <w:t>supervisar</w:t>
      </w:r>
      <w:r w:rsidRPr="00E13345">
        <w:rPr>
          <w:sz w:val="16"/>
          <w:szCs w:val="16"/>
        </w:rPr>
        <w:t xml:space="preserve"> que cumpla con las actividades encomendadas por el maestro.</w:t>
      </w:r>
    </w:p>
    <w:p w14:paraId="1F2DA659" w14:textId="52CA4725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Notas:</w:t>
      </w:r>
      <w:r w:rsidRPr="00E13345">
        <w:rPr>
          <w:sz w:val="16"/>
          <w:szCs w:val="16"/>
        </w:rPr>
        <w:br/>
        <w:t>- se les llamara a los padres de familia ante cualquier situación que se requiera y se firmara una carta compromiso por el alumno y sus padres. Se establecerán sanciones de acuerdo con la gravedad de la falta.</w:t>
      </w:r>
    </w:p>
    <w:p w14:paraId="7F3CE694" w14:textId="6A5C56AD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-  al dejar y recoger a sus hijos, favor de respetar a los señalamientos de vitalidad, no obstruir la calle y estacionamiento de la escuela.</w:t>
      </w:r>
    </w:p>
    <w:p w14:paraId="14CF00E2" w14:textId="402F3D09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- solamente el padre o tutor es el autorizado para retirar al alumno de la escuela.</w:t>
      </w:r>
    </w:p>
    <w:p w14:paraId="4F95B641" w14:textId="1A625AF3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- en caso de daño a las instalaciones el alumno deberá pagar su costo.</w:t>
      </w:r>
    </w:p>
    <w:p w14:paraId="6EF30C95" w14:textId="07B8B6CC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Firma del padre de familia                                 firma del alumno</w:t>
      </w:r>
    </w:p>
    <w:p w14:paraId="1F1C5C0E" w14:textId="21CC1356" w:rsidR="00E13345" w:rsidRP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 xml:space="preserve">Atentamente </w:t>
      </w:r>
    </w:p>
    <w:p w14:paraId="2DF9FECD" w14:textId="2BD42907" w:rsidR="00E13345" w:rsidRDefault="00E13345" w:rsidP="001334A7">
      <w:pPr>
        <w:rPr>
          <w:sz w:val="16"/>
          <w:szCs w:val="16"/>
        </w:rPr>
      </w:pPr>
      <w:r w:rsidRPr="00E13345">
        <w:rPr>
          <w:sz w:val="16"/>
          <w:szCs w:val="16"/>
        </w:rPr>
        <w:t>Dirección</w:t>
      </w:r>
    </w:p>
    <w:p w14:paraId="538EC4EB" w14:textId="58AC137D" w:rsidR="00E13345" w:rsidRDefault="007129CC" w:rsidP="001334A7">
      <w:r>
        <w:lastRenderedPageBreak/>
        <w:t>Avisos especiales: Dirección de la escuela</w:t>
      </w:r>
    </w:p>
    <w:p w14:paraId="7D4DC3B8" w14:textId="073D0044" w:rsidR="007129CC" w:rsidRDefault="007129CC" w:rsidP="001334A7">
      <w:r>
        <w:t>Fecha: 11/Septiembre/2019</w:t>
      </w:r>
    </w:p>
    <w:p w14:paraId="0D83C885" w14:textId="1B3823E7" w:rsidR="007129CC" w:rsidRDefault="007129CC" w:rsidP="001334A7">
      <w:r>
        <w:t xml:space="preserve">Señores padres de familia: se les informa que su hijo el viernes 13 </w:t>
      </w:r>
      <w:proofErr w:type="spellStart"/>
      <w:r>
        <w:t>podra</w:t>
      </w:r>
      <w:proofErr w:type="spellEnd"/>
      <w:r>
        <w:t xml:space="preserve"> venir vestido con ropa </w:t>
      </w:r>
      <w:proofErr w:type="spellStart"/>
      <w:r>
        <w:t>alucido</w:t>
      </w:r>
      <w:proofErr w:type="spellEnd"/>
      <w:r>
        <w:t xml:space="preserve"> a las fiestas patrias de igual manera se le pide nos apoye enviándonos a su hijo </w:t>
      </w:r>
      <w:proofErr w:type="gramStart"/>
      <w:r>
        <w:t>a la quermes</w:t>
      </w:r>
      <w:proofErr w:type="gramEnd"/>
      <w:r>
        <w:t xml:space="preserve"> que inicia a las 5:30 y termina a las 7:00</w:t>
      </w:r>
    </w:p>
    <w:p w14:paraId="738CAAB3" w14:textId="5F09EE98" w:rsidR="007129CC" w:rsidRDefault="007129CC" w:rsidP="001334A7">
      <w:r>
        <w:t xml:space="preserve">Firma de </w:t>
      </w:r>
      <w:proofErr w:type="spellStart"/>
      <w:r>
        <w:t>enterdos</w:t>
      </w:r>
      <w:proofErr w:type="spellEnd"/>
      <w:r>
        <w:t>:</w:t>
      </w:r>
    </w:p>
    <w:p w14:paraId="10F2D420" w14:textId="2E81B7D2" w:rsidR="007129CC" w:rsidRDefault="007129CC" w:rsidP="001334A7">
      <w:r>
        <w:t>Fecha: 25/septiembre/2019</w:t>
      </w:r>
    </w:p>
    <w:p w14:paraId="46852AD4" w14:textId="3F4E0D4B" w:rsidR="007129CC" w:rsidRDefault="007129CC" w:rsidP="001334A7">
      <w:r>
        <w:t>Señores padres de familia: se les cita con carácter de obligatorio a junta el viernes 27 de septiembre a las 9:00 am en las instalaciones de este cuartel educativo para la conformación de carteras pendientes de sociedad de padres de familia</w:t>
      </w:r>
    </w:p>
    <w:p w14:paraId="09AEF51D" w14:textId="215C2FD0" w:rsidR="007129CC" w:rsidRDefault="007129CC" w:rsidP="001334A7">
      <w:r>
        <w:t>Firma de enterados:</w:t>
      </w:r>
    </w:p>
    <w:p w14:paraId="5AF88E73" w14:textId="3F03959E" w:rsidR="007129CC" w:rsidRDefault="007129CC" w:rsidP="001334A7">
      <w:r>
        <w:t>Fecha: 25/Septiembre/2019</w:t>
      </w:r>
    </w:p>
    <w:p w14:paraId="4F73EC90" w14:textId="7462B7C6" w:rsidR="007129CC" w:rsidRDefault="007129CC" w:rsidP="001334A7">
      <w:r>
        <w:t>Señores padres de familia: se cita con carácter de obligatorio el sábado 28 septiembre a las 10:00 am a platicar de escuela para padres</w:t>
      </w:r>
    </w:p>
    <w:p w14:paraId="1B07917B" w14:textId="548E8537" w:rsidR="007129CC" w:rsidRDefault="007129CC" w:rsidP="001334A7">
      <w:r>
        <w:t>Firma de enterados:</w:t>
      </w:r>
    </w:p>
    <w:p w14:paraId="2BB1EF4B" w14:textId="3E87812A" w:rsidR="007129CC" w:rsidRDefault="007129CC" w:rsidP="001334A7">
      <w:r>
        <w:t>Fecha: 25/Septiembre/2019</w:t>
      </w:r>
    </w:p>
    <w:p w14:paraId="2B801B1B" w14:textId="64317DD4" w:rsidR="007129CC" w:rsidRDefault="007129CC" w:rsidP="001334A7">
      <w:r>
        <w:t xml:space="preserve">Señores padres de familia: se pide su autorización paraque su hijo asista a ala feria de oferta </w:t>
      </w:r>
      <w:proofErr w:type="spellStart"/>
      <w:r>
        <w:t>eduactiva</w:t>
      </w:r>
      <w:proofErr w:type="spellEnd"/>
      <w:r>
        <w:t xml:space="preserve"> de educación media superior de 2019-2020 </w:t>
      </w:r>
      <w:proofErr w:type="spellStart"/>
      <w:r>
        <w:t>qe</w:t>
      </w:r>
      <w:proofErr w:type="spellEnd"/>
      <w:r>
        <w:t xml:space="preserve"> organizo el gobierno del estado el 29 de octubre</w:t>
      </w:r>
    </w:p>
    <w:p w14:paraId="1F733D27" w14:textId="462B7352" w:rsidR="00A654BC" w:rsidRDefault="00A654BC" w:rsidP="001334A7">
      <w:r>
        <w:t>Firma de enterado:                                            autorizado:</w:t>
      </w:r>
    </w:p>
    <w:p w14:paraId="25F8E59F" w14:textId="48BD84A8" w:rsidR="00A654BC" w:rsidRDefault="00A654BC" w:rsidP="001334A7">
      <w:r>
        <w:t>Fecha: 9/octubre/2019</w:t>
      </w:r>
    </w:p>
    <w:p w14:paraId="1F87D5AB" w14:textId="25403EF7" w:rsidR="00A654BC" w:rsidRDefault="00A654BC" w:rsidP="001334A7">
      <w:r>
        <w:t xml:space="preserve">Señores padres de familia: se les informa que la fecha limite para portar el uniforme de invierno será el </w:t>
      </w:r>
      <w:proofErr w:type="spellStart"/>
      <w:r>
        <w:t>dia</w:t>
      </w:r>
      <w:proofErr w:type="spellEnd"/>
      <w:r>
        <w:t xml:space="preserve"> 15v de noviembre mientras tanto solo deberá traer </w:t>
      </w:r>
      <w:proofErr w:type="spellStart"/>
      <w:r>
        <w:t>sueter</w:t>
      </w:r>
      <w:proofErr w:type="spellEnd"/>
      <w:r>
        <w:t xml:space="preserve"> gris o </w:t>
      </w:r>
      <w:proofErr w:type="spellStart"/>
      <w:r>
        <w:t>chaquetin</w:t>
      </w:r>
      <w:proofErr w:type="spellEnd"/>
      <w:r>
        <w:t xml:space="preserve"> del uniforme</w:t>
      </w:r>
    </w:p>
    <w:p w14:paraId="4FE34521" w14:textId="4479B357" w:rsidR="00A654BC" w:rsidRDefault="00A654BC" w:rsidP="001334A7">
      <w:r>
        <w:t>Firma de enterado:</w:t>
      </w:r>
    </w:p>
    <w:p w14:paraId="69BA1329" w14:textId="4E79C12E" w:rsidR="00A654BC" w:rsidRDefault="00A654BC" w:rsidP="001334A7">
      <w:r>
        <w:t xml:space="preserve">Fecha: </w:t>
      </w:r>
    </w:p>
    <w:p w14:paraId="61EA871F" w14:textId="18822B32" w:rsidR="00A654BC" w:rsidRDefault="00A654BC" w:rsidP="001334A7">
      <w:r>
        <w:t xml:space="preserve">Señores padres de familia: se les solicita de manera voluntaria su apoyo con alimentos o </w:t>
      </w:r>
      <w:proofErr w:type="spellStart"/>
      <w:r>
        <w:t>aciecederos</w:t>
      </w:r>
      <w:proofErr w:type="spellEnd"/>
      <w:r>
        <w:t xml:space="preserve"> para ayudar a los coahuilenses mas necesitados. Es una campaña del gobierno del estado (no obligatorio)</w:t>
      </w:r>
    </w:p>
    <w:p w14:paraId="6077156F" w14:textId="0C0A4154" w:rsidR="00A654BC" w:rsidRDefault="00A654BC" w:rsidP="001334A7">
      <w:r>
        <w:lastRenderedPageBreak/>
        <w:t>Firma de enterado:</w:t>
      </w:r>
    </w:p>
    <w:p w14:paraId="3B89F5B1" w14:textId="1BEE15A6" w:rsidR="00A654BC" w:rsidRDefault="00A654BC" w:rsidP="001334A7">
      <w:r>
        <w:t>Fecha 30/Octubre/2019</w:t>
      </w:r>
    </w:p>
    <w:p w14:paraId="21BD970A" w14:textId="77777777" w:rsidR="00113E64" w:rsidRDefault="00A654BC" w:rsidP="001334A7">
      <w:r>
        <w:t xml:space="preserve">Señores padres de familia: se les informa que el </w:t>
      </w:r>
      <w:proofErr w:type="spellStart"/>
      <w:r>
        <w:t>dia</w:t>
      </w:r>
      <w:proofErr w:type="spellEnd"/>
      <w:r>
        <w:t xml:space="preserve"> 1 de noviembre la hora de salida será a las 12:30 pm de debiendo regresar a la escuela a las 4:30 al evento de </w:t>
      </w:r>
      <w:proofErr w:type="spellStart"/>
      <w:r>
        <w:t>cekebracion</w:t>
      </w:r>
      <w:proofErr w:type="spellEnd"/>
      <w:r>
        <w:t xml:space="preserve"> del </w:t>
      </w:r>
      <w:proofErr w:type="spellStart"/>
      <w:r>
        <w:t>dia</w:t>
      </w:r>
      <w:proofErr w:type="spellEnd"/>
      <w:r>
        <w:t xml:space="preserve"> de muertos. </w:t>
      </w:r>
    </w:p>
    <w:p w14:paraId="6E683C68" w14:textId="249FCE64" w:rsidR="00A654BC" w:rsidRDefault="00A654BC" w:rsidP="001334A7">
      <w:r>
        <w:t xml:space="preserve">Nota: se les recuerda que </w:t>
      </w:r>
      <w:proofErr w:type="spellStart"/>
      <w:r>
        <w:t>apartir</w:t>
      </w:r>
      <w:proofErr w:type="spellEnd"/>
      <w:r>
        <w:t xml:space="preserve"> del </w:t>
      </w:r>
      <w:proofErr w:type="spellStart"/>
      <w:r>
        <w:t>dia</w:t>
      </w:r>
      <w:proofErr w:type="spellEnd"/>
      <w:r>
        <w:t xml:space="preserve"> 16 de noviembre deberá portar su uniforme de invierno</w:t>
      </w:r>
    </w:p>
    <w:p w14:paraId="52EDCA77" w14:textId="0037DD9D" w:rsidR="00A654BC" w:rsidRDefault="00A654BC" w:rsidP="001334A7">
      <w:r>
        <w:t>Fecha de enterado: 4/noviembre/2019</w:t>
      </w:r>
    </w:p>
    <w:p w14:paraId="25864348" w14:textId="73188F28" w:rsidR="00A654BC" w:rsidRDefault="00113E64" w:rsidP="001334A7">
      <w:r>
        <w:t xml:space="preserve">Señores padres de familia: con motivo de la semana nacional de la salud se </w:t>
      </w:r>
      <w:proofErr w:type="gramStart"/>
      <w:r>
        <w:t>aplicara</w:t>
      </w:r>
      <w:proofErr w:type="gramEnd"/>
      <w:r>
        <w:t xml:space="preserve"> la vacuna de la influenza de manera gratuita a los alumnos el </w:t>
      </w:r>
      <w:proofErr w:type="spellStart"/>
      <w:r>
        <w:t>dia</w:t>
      </w:r>
      <w:proofErr w:type="spellEnd"/>
      <w:r>
        <w:t xml:space="preserve"> miércoles 6 de noviembre</w:t>
      </w:r>
    </w:p>
    <w:p w14:paraId="72E3B386" w14:textId="6A56F271" w:rsidR="00113E64" w:rsidRDefault="00113E64" w:rsidP="001334A7">
      <w:r>
        <w:t>Firma de enterado:              autorizo:</w:t>
      </w:r>
    </w:p>
    <w:p w14:paraId="2D60D478" w14:textId="2BB4A477" w:rsidR="00113E64" w:rsidRDefault="00113E64" w:rsidP="001334A7">
      <w:r>
        <w:t>Fecha 19/noviembre/2019</w:t>
      </w:r>
    </w:p>
    <w:p w14:paraId="3503D37A" w14:textId="77777777" w:rsidR="00113E64" w:rsidRDefault="00113E64" w:rsidP="001334A7">
      <w:r>
        <w:t xml:space="preserve">Señores padres de familia: con motivo revolucionarias se </w:t>
      </w:r>
      <w:proofErr w:type="gramStart"/>
      <w:r>
        <w:t>llevara</w:t>
      </w:r>
      <w:proofErr w:type="gramEnd"/>
      <w:r>
        <w:t xml:space="preserve"> a cabo el </w:t>
      </w:r>
      <w:proofErr w:type="spellStart"/>
      <w:r>
        <w:t>dia</w:t>
      </w:r>
      <w:proofErr w:type="spellEnd"/>
      <w:r>
        <w:t xml:space="preserve"> de mañana una quermes a partir de las 11 am por lo que se les </w:t>
      </w:r>
      <w:proofErr w:type="spellStart"/>
      <w:r>
        <w:t>oermitira</w:t>
      </w:r>
      <w:proofErr w:type="spellEnd"/>
      <w:r>
        <w:t xml:space="preserve"> acudir con vestuario alusivo a la fecha </w:t>
      </w:r>
      <w:proofErr w:type="spellStart"/>
      <w:r>
        <w:t>mencionanda</w:t>
      </w:r>
      <w:proofErr w:type="spellEnd"/>
    </w:p>
    <w:p w14:paraId="53851C60" w14:textId="77777777" w:rsidR="00113E64" w:rsidRDefault="00113E64" w:rsidP="001334A7">
      <w:r>
        <w:t xml:space="preserve">Firma de enterados </w:t>
      </w:r>
    </w:p>
    <w:p w14:paraId="59E15367" w14:textId="77777777" w:rsidR="00113E64" w:rsidRDefault="00113E64" w:rsidP="00113E64">
      <w:pPr>
        <w:rPr>
          <w:noProof/>
        </w:rPr>
      </w:pPr>
      <w:r>
        <w:t xml:space="preserve"> </w:t>
      </w:r>
      <w:r>
        <w:rPr>
          <w:noProof/>
        </w:rPr>
        <w:t>Fecha:_____________</w:t>
      </w:r>
    </w:p>
    <w:p w14:paraId="34496F36" w14:textId="77777777" w:rsidR="00113E64" w:rsidRDefault="00113E64" w:rsidP="00113E64">
      <w:r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003C2777" w14:textId="77777777" w:rsidR="00113E64" w:rsidRDefault="00113E64" w:rsidP="00113E64">
      <w:r>
        <w:t>Firma de enterados:_________________________________________________</w:t>
      </w:r>
    </w:p>
    <w:p w14:paraId="2B899A0E" w14:textId="77777777" w:rsidR="00113E64" w:rsidRDefault="00113E64" w:rsidP="00113E64">
      <w:pPr>
        <w:rPr>
          <w:noProof/>
        </w:rPr>
      </w:pPr>
      <w:r>
        <w:rPr>
          <w:noProof/>
        </w:rPr>
        <w:t>Fecha:_____________</w:t>
      </w:r>
    </w:p>
    <w:p w14:paraId="58E7C9CD" w14:textId="77777777" w:rsidR="00113E64" w:rsidRDefault="00113E64" w:rsidP="00113E64">
      <w:r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4F359896" w14:textId="77777777" w:rsidR="00113E64" w:rsidRDefault="00113E64" w:rsidP="00113E64">
      <w:r>
        <w:t>Firma de enterados:_________________________________________________</w:t>
      </w:r>
    </w:p>
    <w:p w14:paraId="562B8789" w14:textId="77777777" w:rsidR="00113E64" w:rsidRDefault="00113E64" w:rsidP="00113E64">
      <w:pPr>
        <w:rPr>
          <w:noProof/>
        </w:rPr>
      </w:pPr>
      <w:r>
        <w:rPr>
          <w:noProof/>
        </w:rPr>
        <w:t>Fecha:_____________</w:t>
      </w:r>
    </w:p>
    <w:p w14:paraId="5EFB72D3" w14:textId="77777777" w:rsidR="00113E64" w:rsidRDefault="00113E64" w:rsidP="00113E64">
      <w:r>
        <w:lastRenderedPageBreak/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6F71039B" w14:textId="77777777" w:rsidR="00113E64" w:rsidRDefault="00113E64" w:rsidP="00113E64">
      <w:r>
        <w:t>Firma de enterados:_________________________________________________</w:t>
      </w:r>
    </w:p>
    <w:p w14:paraId="5DA45448" w14:textId="77777777" w:rsidR="00113E64" w:rsidRDefault="00113E64" w:rsidP="00113E64">
      <w:pPr>
        <w:rPr>
          <w:noProof/>
        </w:rPr>
      </w:pPr>
      <w:r>
        <w:rPr>
          <w:noProof/>
        </w:rPr>
        <w:t>Fecha:_____________</w:t>
      </w:r>
    </w:p>
    <w:p w14:paraId="04423B7B" w14:textId="77777777" w:rsidR="00113E64" w:rsidRDefault="00113E64" w:rsidP="00113E64">
      <w:r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7BF091AE" w14:textId="77777777" w:rsidR="00113E64" w:rsidRDefault="00113E64" w:rsidP="00113E64">
      <w:r>
        <w:t>Firma de enterados:_________________________________________________</w:t>
      </w:r>
    </w:p>
    <w:p w14:paraId="5711C2A9" w14:textId="77777777" w:rsidR="00113E64" w:rsidRDefault="00113E64" w:rsidP="00113E64">
      <w:pPr>
        <w:rPr>
          <w:noProof/>
        </w:rPr>
      </w:pPr>
      <w:r>
        <w:rPr>
          <w:noProof/>
        </w:rPr>
        <w:t>Fecha:_____________</w:t>
      </w:r>
    </w:p>
    <w:p w14:paraId="5F65B060" w14:textId="77777777" w:rsidR="00113E64" w:rsidRDefault="00113E64" w:rsidP="00113E64">
      <w:r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5B2C2AB1" w14:textId="77777777" w:rsidR="00113E64" w:rsidRDefault="00113E64" w:rsidP="00113E64">
      <w:r>
        <w:t>Firma de enterados:_________________________________________________</w:t>
      </w:r>
    </w:p>
    <w:p w14:paraId="486E9DA5" w14:textId="77777777" w:rsidR="00113E64" w:rsidRDefault="00113E64" w:rsidP="00113E64">
      <w:pPr>
        <w:rPr>
          <w:noProof/>
        </w:rPr>
      </w:pPr>
      <w:r>
        <w:rPr>
          <w:noProof/>
        </w:rPr>
        <w:t>Fecha:_____________</w:t>
      </w:r>
    </w:p>
    <w:p w14:paraId="56A29882" w14:textId="77777777" w:rsidR="00113E64" w:rsidRDefault="00113E64" w:rsidP="00113E64">
      <w:r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36C19DB3" w14:textId="77777777" w:rsidR="00113E64" w:rsidRDefault="00113E64" w:rsidP="00113E64">
      <w:r>
        <w:t>Firma de enterados:_________________________________________________</w:t>
      </w:r>
    </w:p>
    <w:p w14:paraId="3CCBBA23" w14:textId="77777777" w:rsidR="00113E64" w:rsidRDefault="00113E64" w:rsidP="00113E64">
      <w:pPr>
        <w:rPr>
          <w:noProof/>
        </w:rPr>
      </w:pPr>
      <w:r>
        <w:rPr>
          <w:noProof/>
        </w:rPr>
        <w:t>Fecha:_____________</w:t>
      </w:r>
    </w:p>
    <w:p w14:paraId="6EB0AFF2" w14:textId="77777777" w:rsidR="00113E64" w:rsidRDefault="00113E64" w:rsidP="00113E64">
      <w:r>
        <w:t>Señores padres de familia: ___________________________________________________________________________________________________________________________________________________________________________________________________________</w:t>
      </w:r>
    </w:p>
    <w:p w14:paraId="0B5AD1F3" w14:textId="77777777" w:rsidR="00113E64" w:rsidRDefault="00113E64" w:rsidP="00113E64">
      <w:r>
        <w:t>Firma de enterados:_________________________________________________</w:t>
      </w:r>
    </w:p>
    <w:p w14:paraId="0D291A70" w14:textId="1EC2A03A" w:rsidR="00113E64" w:rsidRDefault="00113E64" w:rsidP="001334A7"/>
    <w:p w14:paraId="2D65CEB7" w14:textId="77777777" w:rsidR="00113E64" w:rsidRDefault="00113E64" w:rsidP="001334A7"/>
    <w:p w14:paraId="2BB4C33E" w14:textId="77777777" w:rsidR="00113E64" w:rsidRDefault="00113E64" w:rsidP="00113E64">
      <w:r>
        <w:lastRenderedPageBreak/>
        <w:t>Citatorios</w:t>
      </w:r>
    </w:p>
    <w:p w14:paraId="50B2E615" w14:textId="77777777" w:rsidR="00113E64" w:rsidRDefault="00113E64" w:rsidP="00113E64">
      <w:r>
        <w:t>Señores padres de familia, se les cita para el día ________________ a las ____________</w:t>
      </w:r>
    </w:p>
    <w:p w14:paraId="7A31952F" w14:textId="77777777" w:rsidR="00113E64" w:rsidRDefault="00113E64" w:rsidP="00113E64">
      <w:r>
        <w:t>Horas con el maestro (a) ____________________________________ para atender asuntos relacionados con el comportamiento y cumplimiento de actividades escolares de su hijo (a).</w:t>
      </w:r>
    </w:p>
    <w:p w14:paraId="5B3518F2" w14:textId="77777777" w:rsidR="00113E64" w:rsidRDefault="00113E64" w:rsidP="00113E64">
      <w:r>
        <w:t>Atentamente la dirección de la escuela.</w:t>
      </w:r>
    </w:p>
    <w:p w14:paraId="1F0AD2E8" w14:textId="77777777" w:rsidR="00113E64" w:rsidRDefault="00113E64" w:rsidP="00113E64">
      <w:r>
        <w:t>Firma de enterados_________________________________</w:t>
      </w:r>
    </w:p>
    <w:p w14:paraId="16B12691" w14:textId="77777777" w:rsidR="00113E64" w:rsidRDefault="00113E64" w:rsidP="00113E64">
      <w:r>
        <w:t>Señores padres de familia, se les cita para el día ________________ a las ____________</w:t>
      </w:r>
    </w:p>
    <w:p w14:paraId="252148BE" w14:textId="77777777" w:rsidR="00113E64" w:rsidRDefault="00113E64" w:rsidP="00113E64">
      <w:r>
        <w:t>Horas con el maestro (a) ____________________________________ para atender asuntos relacionados con el comportamiento y cumplimiento de actividades escolares de su hijo (a).</w:t>
      </w:r>
    </w:p>
    <w:p w14:paraId="08F0601E" w14:textId="77777777" w:rsidR="00113E64" w:rsidRDefault="00113E64" w:rsidP="00113E64">
      <w:r>
        <w:t>Atentamente la dirección de la escuela.</w:t>
      </w:r>
    </w:p>
    <w:p w14:paraId="08A41021" w14:textId="77777777" w:rsidR="00113E64" w:rsidRDefault="00113E64" w:rsidP="00113E64">
      <w:r>
        <w:t>Firma de enterados_________________________________</w:t>
      </w:r>
    </w:p>
    <w:p w14:paraId="4E39F923" w14:textId="77777777" w:rsidR="0020487C" w:rsidRDefault="0020487C" w:rsidP="0020487C">
      <w:r>
        <w:t>Señores padres de familia, se les cita para el día ________________ a las ____________</w:t>
      </w:r>
    </w:p>
    <w:p w14:paraId="21179ECA" w14:textId="77777777" w:rsidR="0020487C" w:rsidRDefault="0020487C" w:rsidP="0020487C">
      <w:r>
        <w:t>Horas con el maestro (a) ____________________________________ para atender asuntos relacionados con el comportamiento y cumplimiento de actividades escolares de su hijo (a).</w:t>
      </w:r>
    </w:p>
    <w:p w14:paraId="22337484" w14:textId="77777777" w:rsidR="0020487C" w:rsidRDefault="0020487C" w:rsidP="0020487C">
      <w:r>
        <w:t>Atentamente la dirección de la escuela.</w:t>
      </w:r>
    </w:p>
    <w:p w14:paraId="2B09AA38" w14:textId="77777777" w:rsidR="0020487C" w:rsidRDefault="0020487C" w:rsidP="0020487C">
      <w:r>
        <w:t>Firma de enterados_________________________________</w:t>
      </w:r>
    </w:p>
    <w:p w14:paraId="2CD3FE03" w14:textId="77777777" w:rsidR="0020487C" w:rsidRDefault="0020487C" w:rsidP="0020487C">
      <w:r>
        <w:t>Señores padres de familia, se les cita para el día ________________ a las ____________</w:t>
      </w:r>
    </w:p>
    <w:p w14:paraId="5BC4807F" w14:textId="77777777" w:rsidR="0020487C" w:rsidRDefault="0020487C" w:rsidP="0020487C">
      <w:r>
        <w:t>Horas con el maestro (a) ____________________________________ para atender asuntos relacionados con el comportamiento y cumplimiento de actividades escolares de su hijo (a).</w:t>
      </w:r>
    </w:p>
    <w:p w14:paraId="1C8265F3" w14:textId="77777777" w:rsidR="0020487C" w:rsidRDefault="0020487C" w:rsidP="0020487C">
      <w:r>
        <w:t>Atentamente la dirección de la escuela.</w:t>
      </w:r>
    </w:p>
    <w:p w14:paraId="518DDEA3" w14:textId="77777777" w:rsidR="0020487C" w:rsidRDefault="0020487C" w:rsidP="0020487C">
      <w:r>
        <w:t>Firma de enterados_________________________________</w:t>
      </w:r>
    </w:p>
    <w:p w14:paraId="72099422" w14:textId="77777777" w:rsidR="00113E64" w:rsidRDefault="00113E64" w:rsidP="001334A7"/>
    <w:p w14:paraId="3550A7EC" w14:textId="77777777" w:rsidR="0020487C" w:rsidRDefault="0020487C" w:rsidP="001334A7"/>
    <w:p w14:paraId="5B3B6818" w14:textId="77777777" w:rsidR="0020487C" w:rsidRDefault="0020487C" w:rsidP="001334A7"/>
    <w:p w14:paraId="75AB1AAC" w14:textId="77777777" w:rsidR="0020487C" w:rsidRDefault="0020487C" w:rsidP="001334A7"/>
    <w:p w14:paraId="22667D8E" w14:textId="77777777" w:rsidR="0020487C" w:rsidRDefault="0020487C" w:rsidP="0020487C">
      <w:pPr>
        <w:rPr>
          <w:noProof/>
        </w:rPr>
      </w:pPr>
      <w:r>
        <w:rPr>
          <w:noProof/>
        </w:rPr>
        <w:lastRenderedPageBreak/>
        <w:t>Avisos: Entrega de calificaciones</w:t>
      </w:r>
    </w:p>
    <w:p w14:paraId="50EB85DB" w14:textId="77777777" w:rsidR="0020487C" w:rsidRDefault="0020487C" w:rsidP="0020487C">
      <w:pPr>
        <w:rPr>
          <w:noProof/>
        </w:rPr>
      </w:pPr>
      <w:r>
        <w:rPr>
          <w:noProof/>
        </w:rPr>
        <w:t>Fecha:____________________</w:t>
      </w:r>
    </w:p>
    <w:p w14:paraId="767AF128" w14:textId="77777777" w:rsidR="0020487C" w:rsidRDefault="0020487C" w:rsidP="0020487C">
      <w:pPr>
        <w:rPr>
          <w:noProof/>
        </w:rPr>
      </w:pPr>
      <w:r>
        <w:rPr>
          <w:noProof/>
        </w:rPr>
        <w:t>Señores de padres de familia, se les comunica que el dia ___________ a las _________ horas se realizara la entrega de calificaciones de primer periodo por lo que se espera su puntual asistencia.</w:t>
      </w:r>
    </w:p>
    <w:p w14:paraId="65827A20" w14:textId="77777777" w:rsidR="0020487C" w:rsidRDefault="0020487C" w:rsidP="0020487C">
      <w:pPr>
        <w:rPr>
          <w:noProof/>
        </w:rPr>
      </w:pPr>
      <w:r>
        <w:rPr>
          <w:noProof/>
        </w:rPr>
        <w:t>Atentamente la direcion de la escuela</w:t>
      </w:r>
    </w:p>
    <w:p w14:paraId="5993FB5C" w14:textId="77777777" w:rsidR="0020487C" w:rsidRDefault="0020487C" w:rsidP="0020487C">
      <w:pPr>
        <w:rPr>
          <w:noProof/>
        </w:rPr>
      </w:pPr>
      <w:r>
        <w:rPr>
          <w:noProof/>
        </w:rPr>
        <w:t>Firma de enterados:_______________________</w:t>
      </w:r>
    </w:p>
    <w:p w14:paraId="1D1EDB2E" w14:textId="77777777" w:rsidR="0020487C" w:rsidRDefault="0020487C" w:rsidP="0020487C">
      <w:pPr>
        <w:rPr>
          <w:noProof/>
        </w:rPr>
      </w:pPr>
      <w:r>
        <w:rPr>
          <w:noProof/>
        </w:rPr>
        <w:t>Fecha:____________________</w:t>
      </w:r>
    </w:p>
    <w:p w14:paraId="43CB369F" w14:textId="77777777" w:rsidR="0020487C" w:rsidRDefault="0020487C" w:rsidP="0020487C">
      <w:pPr>
        <w:rPr>
          <w:noProof/>
        </w:rPr>
      </w:pPr>
      <w:r>
        <w:rPr>
          <w:noProof/>
        </w:rPr>
        <w:t>Señores de padres de familia, se les comunica que el dia ___________ a las _________ horas se realizara la entrega de calificaciones de segundo periodo por lo que se espera su puntual asistencia.</w:t>
      </w:r>
    </w:p>
    <w:p w14:paraId="65FB5377" w14:textId="77777777" w:rsidR="0020487C" w:rsidRDefault="0020487C" w:rsidP="0020487C">
      <w:pPr>
        <w:rPr>
          <w:noProof/>
        </w:rPr>
      </w:pPr>
      <w:r>
        <w:rPr>
          <w:noProof/>
        </w:rPr>
        <w:t>Atentamente la direcion de la escuela</w:t>
      </w:r>
    </w:p>
    <w:p w14:paraId="75BDF709" w14:textId="77777777" w:rsidR="0020487C" w:rsidRDefault="0020487C" w:rsidP="0020487C">
      <w:pPr>
        <w:rPr>
          <w:noProof/>
        </w:rPr>
      </w:pPr>
      <w:r>
        <w:rPr>
          <w:noProof/>
        </w:rPr>
        <w:t>Firma de enterados:_______________________</w:t>
      </w:r>
    </w:p>
    <w:p w14:paraId="13BB0950" w14:textId="77777777" w:rsidR="0020487C" w:rsidRDefault="0020487C" w:rsidP="0020487C">
      <w:pPr>
        <w:rPr>
          <w:noProof/>
        </w:rPr>
      </w:pPr>
      <w:r>
        <w:rPr>
          <w:noProof/>
        </w:rPr>
        <w:t>Fecha:____________________</w:t>
      </w:r>
    </w:p>
    <w:p w14:paraId="0960EB0D" w14:textId="77777777" w:rsidR="0020487C" w:rsidRDefault="0020487C" w:rsidP="0020487C">
      <w:pPr>
        <w:rPr>
          <w:noProof/>
        </w:rPr>
      </w:pPr>
      <w:r>
        <w:rPr>
          <w:noProof/>
        </w:rPr>
        <w:t>Señores de padres de familia, se les comunica que el dia ___________ a las _________ horas se realizara la entrega de calificaciones de tercer periodo por lo que se espera su puntual asistencia.</w:t>
      </w:r>
    </w:p>
    <w:p w14:paraId="662612E9" w14:textId="77777777" w:rsidR="0020487C" w:rsidRDefault="0020487C" w:rsidP="0020487C">
      <w:pPr>
        <w:rPr>
          <w:noProof/>
        </w:rPr>
      </w:pPr>
      <w:r>
        <w:rPr>
          <w:noProof/>
        </w:rPr>
        <w:t>Atentamente la direcion de la escuela</w:t>
      </w:r>
    </w:p>
    <w:p w14:paraId="5DB04F88" w14:textId="77777777" w:rsidR="0020487C" w:rsidRDefault="0020487C" w:rsidP="0020487C">
      <w:pPr>
        <w:rPr>
          <w:noProof/>
        </w:rPr>
      </w:pPr>
      <w:r>
        <w:rPr>
          <w:noProof/>
        </w:rPr>
        <w:t>Firma de enterados:_______________________</w:t>
      </w:r>
    </w:p>
    <w:p w14:paraId="4FE2EA83" w14:textId="77777777" w:rsidR="0020487C" w:rsidRDefault="0020487C" w:rsidP="0020487C">
      <w:pPr>
        <w:rPr>
          <w:noProof/>
        </w:rPr>
      </w:pPr>
    </w:p>
    <w:p w14:paraId="1D1DA1E3" w14:textId="77777777" w:rsidR="0020487C" w:rsidRDefault="0020487C" w:rsidP="0020487C">
      <w:pPr>
        <w:rPr>
          <w:noProof/>
        </w:rPr>
      </w:pPr>
    </w:p>
    <w:p w14:paraId="475F5D1C" w14:textId="77777777" w:rsidR="0020487C" w:rsidRDefault="0020487C" w:rsidP="0020487C">
      <w:pPr>
        <w:rPr>
          <w:noProof/>
        </w:rPr>
      </w:pPr>
    </w:p>
    <w:p w14:paraId="4A5F1EFB" w14:textId="77777777" w:rsidR="0020487C" w:rsidRDefault="0020487C" w:rsidP="0020487C">
      <w:pPr>
        <w:rPr>
          <w:noProof/>
        </w:rPr>
      </w:pPr>
    </w:p>
    <w:p w14:paraId="7982A51E" w14:textId="77777777" w:rsidR="0020487C" w:rsidRDefault="0020487C" w:rsidP="0020487C">
      <w:pPr>
        <w:rPr>
          <w:noProof/>
        </w:rPr>
      </w:pPr>
    </w:p>
    <w:p w14:paraId="7CFB6606" w14:textId="77777777" w:rsidR="0020487C" w:rsidRDefault="0020487C" w:rsidP="0020487C">
      <w:pPr>
        <w:rPr>
          <w:noProof/>
        </w:rPr>
      </w:pPr>
    </w:p>
    <w:p w14:paraId="530BDBCC" w14:textId="77777777" w:rsidR="0020487C" w:rsidRDefault="0020487C" w:rsidP="0020487C">
      <w:pPr>
        <w:rPr>
          <w:noProof/>
        </w:rPr>
      </w:pPr>
    </w:p>
    <w:p w14:paraId="45783238" w14:textId="77777777" w:rsidR="0020487C" w:rsidRDefault="0020487C" w:rsidP="0020487C">
      <w:pPr>
        <w:rPr>
          <w:noProof/>
        </w:rPr>
      </w:pPr>
    </w:p>
    <w:p w14:paraId="2C99A3A8" w14:textId="77777777" w:rsidR="0020487C" w:rsidRDefault="0020487C" w:rsidP="0020487C">
      <w:pPr>
        <w:rPr>
          <w:noProof/>
        </w:rPr>
      </w:pPr>
    </w:p>
    <w:p w14:paraId="37C1FFFF" w14:textId="77777777" w:rsidR="0020487C" w:rsidRDefault="0020487C" w:rsidP="0020487C">
      <w:r>
        <w:lastRenderedPageBreak/>
        <w:t>Activades de servicio Comunitario</w:t>
      </w:r>
    </w:p>
    <w:p w14:paraId="2886A983" w14:textId="77777777" w:rsidR="0020487C" w:rsidRDefault="0020487C" w:rsidP="0020487C">
      <w:pPr>
        <w:pStyle w:val="Prrafodelista"/>
        <w:numPr>
          <w:ilvl w:val="0"/>
          <w:numId w:val="3"/>
        </w:numPr>
      </w:pPr>
      <w:r>
        <w:t>Recolección de plástico o aluminio. (Traer 300 botellas PET, aplastadas, e bolsa de plástico, el alumno las recolecta en horario extraescolar).</w:t>
      </w:r>
    </w:p>
    <w:p w14:paraId="5121D231" w14:textId="77777777" w:rsidR="0020487C" w:rsidRDefault="0020487C" w:rsidP="0020487C">
      <w:pPr>
        <w:pStyle w:val="Prrafodelista"/>
        <w:numPr>
          <w:ilvl w:val="0"/>
          <w:numId w:val="3"/>
        </w:numPr>
      </w:pPr>
      <w:r>
        <w:t xml:space="preserve">Limpieza de áreas escolares. (El alumno asiste en horario asignado, traer planta, reforestar jardines, </w:t>
      </w:r>
      <w:proofErr w:type="spellStart"/>
      <w:r>
        <w:t>etc</w:t>
      </w:r>
      <w:proofErr w:type="spellEnd"/>
      <w:r>
        <w:t>).</w:t>
      </w:r>
    </w:p>
    <w:p w14:paraId="19898635" w14:textId="4E4C6F31" w:rsidR="0020487C" w:rsidRDefault="0020487C" w:rsidP="0020487C">
      <w:r>
        <w:t xml:space="preserve">En caso de que el alumno sea citado a servicio comunitario deberá acudir con el material que se le solicite en la fecha y hora anotada. Se hablará por teléfono y </w:t>
      </w:r>
      <w:r w:rsidR="008F42EB">
        <w:t>mandará</w:t>
      </w:r>
      <w:r>
        <w:t xml:space="preserve"> el aviso.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20487C" w14:paraId="063AB5A5" w14:textId="77777777" w:rsidTr="007D18DE">
        <w:tc>
          <w:tcPr>
            <w:tcW w:w="2207" w:type="dxa"/>
          </w:tcPr>
          <w:p w14:paraId="4BEE6204" w14:textId="77777777" w:rsidR="0020487C" w:rsidRDefault="0020487C" w:rsidP="007D18DE">
            <w:r>
              <w:t>Actividad de servicio comunitario asignada</w:t>
            </w:r>
          </w:p>
        </w:tc>
        <w:tc>
          <w:tcPr>
            <w:tcW w:w="2207" w:type="dxa"/>
          </w:tcPr>
          <w:p w14:paraId="1333073A" w14:textId="77777777" w:rsidR="0020487C" w:rsidRDefault="0020487C" w:rsidP="007D18DE">
            <w:r>
              <w:t>Fecha para realizar el servicio</w:t>
            </w:r>
          </w:p>
        </w:tc>
        <w:tc>
          <w:tcPr>
            <w:tcW w:w="2207" w:type="dxa"/>
          </w:tcPr>
          <w:p w14:paraId="27A8F265" w14:textId="77777777" w:rsidR="0020487C" w:rsidRDefault="0020487C" w:rsidP="007D18DE">
            <w:r>
              <w:t>Firma del padre de familia</w:t>
            </w:r>
          </w:p>
        </w:tc>
        <w:tc>
          <w:tcPr>
            <w:tcW w:w="2207" w:type="dxa"/>
          </w:tcPr>
          <w:p w14:paraId="1767DA9F" w14:textId="77777777" w:rsidR="0020487C" w:rsidRDefault="0020487C" w:rsidP="007D18DE">
            <w:r>
              <w:t>Firma de cumplimiento( director o prefecto)</w:t>
            </w:r>
          </w:p>
        </w:tc>
      </w:tr>
      <w:tr w:rsidR="0020487C" w14:paraId="130BB2F9" w14:textId="77777777" w:rsidTr="007D18DE">
        <w:tc>
          <w:tcPr>
            <w:tcW w:w="2207" w:type="dxa"/>
          </w:tcPr>
          <w:p w14:paraId="1557310B" w14:textId="77777777" w:rsidR="0020487C" w:rsidRDefault="0020487C" w:rsidP="007D18DE"/>
        </w:tc>
        <w:tc>
          <w:tcPr>
            <w:tcW w:w="2207" w:type="dxa"/>
          </w:tcPr>
          <w:p w14:paraId="4D012C04" w14:textId="77777777" w:rsidR="0020487C" w:rsidRDefault="0020487C" w:rsidP="007D18DE"/>
        </w:tc>
        <w:tc>
          <w:tcPr>
            <w:tcW w:w="2207" w:type="dxa"/>
          </w:tcPr>
          <w:p w14:paraId="4102780F" w14:textId="77777777" w:rsidR="0020487C" w:rsidRDefault="0020487C" w:rsidP="007D18DE"/>
        </w:tc>
        <w:tc>
          <w:tcPr>
            <w:tcW w:w="2207" w:type="dxa"/>
          </w:tcPr>
          <w:p w14:paraId="16C4B2CA" w14:textId="77777777" w:rsidR="0020487C" w:rsidRDefault="0020487C" w:rsidP="007D18DE"/>
        </w:tc>
      </w:tr>
      <w:tr w:rsidR="0020487C" w14:paraId="66257B8F" w14:textId="77777777" w:rsidTr="007D18DE">
        <w:tc>
          <w:tcPr>
            <w:tcW w:w="2207" w:type="dxa"/>
          </w:tcPr>
          <w:p w14:paraId="42DDA7CA" w14:textId="77777777" w:rsidR="0020487C" w:rsidRDefault="0020487C" w:rsidP="007D18DE"/>
        </w:tc>
        <w:tc>
          <w:tcPr>
            <w:tcW w:w="2207" w:type="dxa"/>
          </w:tcPr>
          <w:p w14:paraId="4C7AC61A" w14:textId="77777777" w:rsidR="0020487C" w:rsidRDefault="0020487C" w:rsidP="007D18DE"/>
        </w:tc>
        <w:tc>
          <w:tcPr>
            <w:tcW w:w="2207" w:type="dxa"/>
          </w:tcPr>
          <w:p w14:paraId="1D0EA57F" w14:textId="77777777" w:rsidR="0020487C" w:rsidRDefault="0020487C" w:rsidP="007D18DE"/>
        </w:tc>
        <w:tc>
          <w:tcPr>
            <w:tcW w:w="2207" w:type="dxa"/>
          </w:tcPr>
          <w:p w14:paraId="55EFA8A4" w14:textId="77777777" w:rsidR="0020487C" w:rsidRDefault="0020487C" w:rsidP="007D18DE"/>
        </w:tc>
      </w:tr>
      <w:tr w:rsidR="0020487C" w14:paraId="33B858FD" w14:textId="77777777" w:rsidTr="007D18DE">
        <w:tc>
          <w:tcPr>
            <w:tcW w:w="2207" w:type="dxa"/>
          </w:tcPr>
          <w:p w14:paraId="1C0AA1C5" w14:textId="77777777" w:rsidR="0020487C" w:rsidRDefault="0020487C" w:rsidP="007D18DE"/>
        </w:tc>
        <w:tc>
          <w:tcPr>
            <w:tcW w:w="2207" w:type="dxa"/>
          </w:tcPr>
          <w:p w14:paraId="5EECD057" w14:textId="77777777" w:rsidR="0020487C" w:rsidRDefault="0020487C" w:rsidP="007D18DE"/>
        </w:tc>
        <w:tc>
          <w:tcPr>
            <w:tcW w:w="2207" w:type="dxa"/>
          </w:tcPr>
          <w:p w14:paraId="3E018846" w14:textId="77777777" w:rsidR="0020487C" w:rsidRDefault="0020487C" w:rsidP="007D18DE"/>
        </w:tc>
        <w:tc>
          <w:tcPr>
            <w:tcW w:w="2207" w:type="dxa"/>
          </w:tcPr>
          <w:p w14:paraId="5BD5CA22" w14:textId="77777777" w:rsidR="0020487C" w:rsidRDefault="0020487C" w:rsidP="007D18DE"/>
        </w:tc>
      </w:tr>
      <w:tr w:rsidR="0020487C" w14:paraId="03EAA708" w14:textId="77777777" w:rsidTr="007D18DE">
        <w:tc>
          <w:tcPr>
            <w:tcW w:w="2207" w:type="dxa"/>
          </w:tcPr>
          <w:p w14:paraId="60B49C61" w14:textId="77777777" w:rsidR="0020487C" w:rsidRDefault="0020487C" w:rsidP="007D18DE"/>
        </w:tc>
        <w:tc>
          <w:tcPr>
            <w:tcW w:w="2207" w:type="dxa"/>
          </w:tcPr>
          <w:p w14:paraId="0BE01AEB" w14:textId="77777777" w:rsidR="0020487C" w:rsidRDefault="0020487C" w:rsidP="007D18DE"/>
        </w:tc>
        <w:tc>
          <w:tcPr>
            <w:tcW w:w="2207" w:type="dxa"/>
          </w:tcPr>
          <w:p w14:paraId="2F756F81" w14:textId="77777777" w:rsidR="0020487C" w:rsidRDefault="0020487C" w:rsidP="007D18DE"/>
        </w:tc>
        <w:tc>
          <w:tcPr>
            <w:tcW w:w="2207" w:type="dxa"/>
          </w:tcPr>
          <w:p w14:paraId="4743824D" w14:textId="77777777" w:rsidR="0020487C" w:rsidRDefault="0020487C" w:rsidP="007D18DE"/>
        </w:tc>
      </w:tr>
      <w:tr w:rsidR="0020487C" w14:paraId="13EC21B8" w14:textId="77777777" w:rsidTr="007D18DE">
        <w:tc>
          <w:tcPr>
            <w:tcW w:w="2207" w:type="dxa"/>
          </w:tcPr>
          <w:p w14:paraId="25F6F410" w14:textId="77777777" w:rsidR="0020487C" w:rsidRDefault="0020487C" w:rsidP="007D18DE"/>
        </w:tc>
        <w:tc>
          <w:tcPr>
            <w:tcW w:w="2207" w:type="dxa"/>
          </w:tcPr>
          <w:p w14:paraId="0DFDC48F" w14:textId="77777777" w:rsidR="0020487C" w:rsidRDefault="0020487C" w:rsidP="007D18DE"/>
        </w:tc>
        <w:tc>
          <w:tcPr>
            <w:tcW w:w="2207" w:type="dxa"/>
          </w:tcPr>
          <w:p w14:paraId="5B6A6502" w14:textId="77777777" w:rsidR="0020487C" w:rsidRDefault="0020487C" w:rsidP="007D18DE"/>
        </w:tc>
        <w:tc>
          <w:tcPr>
            <w:tcW w:w="2207" w:type="dxa"/>
          </w:tcPr>
          <w:p w14:paraId="1BB1ED5F" w14:textId="77777777" w:rsidR="0020487C" w:rsidRDefault="0020487C" w:rsidP="007D18DE"/>
        </w:tc>
      </w:tr>
      <w:tr w:rsidR="0020487C" w14:paraId="3CA98519" w14:textId="77777777" w:rsidTr="007D18DE">
        <w:tc>
          <w:tcPr>
            <w:tcW w:w="2207" w:type="dxa"/>
          </w:tcPr>
          <w:p w14:paraId="5242525A" w14:textId="77777777" w:rsidR="0020487C" w:rsidRDefault="0020487C" w:rsidP="007D18DE"/>
        </w:tc>
        <w:tc>
          <w:tcPr>
            <w:tcW w:w="2207" w:type="dxa"/>
          </w:tcPr>
          <w:p w14:paraId="555E2BEC" w14:textId="77777777" w:rsidR="0020487C" w:rsidRDefault="0020487C" w:rsidP="007D18DE"/>
        </w:tc>
        <w:tc>
          <w:tcPr>
            <w:tcW w:w="2207" w:type="dxa"/>
          </w:tcPr>
          <w:p w14:paraId="18C7E5C9" w14:textId="77777777" w:rsidR="0020487C" w:rsidRDefault="0020487C" w:rsidP="007D18DE"/>
        </w:tc>
        <w:tc>
          <w:tcPr>
            <w:tcW w:w="2207" w:type="dxa"/>
          </w:tcPr>
          <w:p w14:paraId="47C71CD2" w14:textId="77777777" w:rsidR="0020487C" w:rsidRDefault="0020487C" w:rsidP="007D18DE"/>
        </w:tc>
      </w:tr>
      <w:tr w:rsidR="0020487C" w14:paraId="53C8CB00" w14:textId="77777777" w:rsidTr="007D18DE">
        <w:tc>
          <w:tcPr>
            <w:tcW w:w="2207" w:type="dxa"/>
          </w:tcPr>
          <w:p w14:paraId="677A43DA" w14:textId="77777777" w:rsidR="0020487C" w:rsidRDefault="0020487C" w:rsidP="007D18DE"/>
        </w:tc>
        <w:tc>
          <w:tcPr>
            <w:tcW w:w="2207" w:type="dxa"/>
          </w:tcPr>
          <w:p w14:paraId="5889F7D5" w14:textId="77777777" w:rsidR="0020487C" w:rsidRDefault="0020487C" w:rsidP="007D18DE"/>
        </w:tc>
        <w:tc>
          <w:tcPr>
            <w:tcW w:w="2207" w:type="dxa"/>
          </w:tcPr>
          <w:p w14:paraId="3FF586F6" w14:textId="77777777" w:rsidR="0020487C" w:rsidRDefault="0020487C" w:rsidP="007D18DE"/>
        </w:tc>
        <w:tc>
          <w:tcPr>
            <w:tcW w:w="2207" w:type="dxa"/>
          </w:tcPr>
          <w:p w14:paraId="49476A60" w14:textId="77777777" w:rsidR="0020487C" w:rsidRDefault="0020487C" w:rsidP="007D18DE"/>
        </w:tc>
      </w:tr>
      <w:tr w:rsidR="0020487C" w14:paraId="3B4C1A13" w14:textId="77777777" w:rsidTr="007D18DE">
        <w:tc>
          <w:tcPr>
            <w:tcW w:w="2207" w:type="dxa"/>
          </w:tcPr>
          <w:p w14:paraId="5327C514" w14:textId="77777777" w:rsidR="0020487C" w:rsidRDefault="0020487C" w:rsidP="007D18DE"/>
        </w:tc>
        <w:tc>
          <w:tcPr>
            <w:tcW w:w="2207" w:type="dxa"/>
          </w:tcPr>
          <w:p w14:paraId="37C07173" w14:textId="77777777" w:rsidR="0020487C" w:rsidRDefault="0020487C" w:rsidP="007D18DE"/>
        </w:tc>
        <w:tc>
          <w:tcPr>
            <w:tcW w:w="2207" w:type="dxa"/>
          </w:tcPr>
          <w:p w14:paraId="6CCD12CE" w14:textId="77777777" w:rsidR="0020487C" w:rsidRDefault="0020487C" w:rsidP="007D18DE"/>
        </w:tc>
        <w:tc>
          <w:tcPr>
            <w:tcW w:w="2207" w:type="dxa"/>
          </w:tcPr>
          <w:p w14:paraId="1257545C" w14:textId="77777777" w:rsidR="0020487C" w:rsidRDefault="0020487C" w:rsidP="007D18DE"/>
        </w:tc>
      </w:tr>
      <w:tr w:rsidR="0020487C" w14:paraId="3E02C527" w14:textId="77777777" w:rsidTr="007D18DE">
        <w:tc>
          <w:tcPr>
            <w:tcW w:w="2207" w:type="dxa"/>
          </w:tcPr>
          <w:p w14:paraId="0A33EC65" w14:textId="77777777" w:rsidR="0020487C" w:rsidRDefault="0020487C" w:rsidP="007D18DE"/>
        </w:tc>
        <w:tc>
          <w:tcPr>
            <w:tcW w:w="2207" w:type="dxa"/>
          </w:tcPr>
          <w:p w14:paraId="050082E3" w14:textId="77777777" w:rsidR="0020487C" w:rsidRDefault="0020487C" w:rsidP="007D18DE"/>
        </w:tc>
        <w:tc>
          <w:tcPr>
            <w:tcW w:w="2207" w:type="dxa"/>
          </w:tcPr>
          <w:p w14:paraId="7FA9E7AC" w14:textId="77777777" w:rsidR="0020487C" w:rsidRDefault="0020487C" w:rsidP="007D18DE"/>
        </w:tc>
        <w:tc>
          <w:tcPr>
            <w:tcW w:w="2207" w:type="dxa"/>
          </w:tcPr>
          <w:p w14:paraId="3429ADF1" w14:textId="77777777" w:rsidR="0020487C" w:rsidRDefault="0020487C" w:rsidP="007D18DE"/>
        </w:tc>
      </w:tr>
      <w:tr w:rsidR="0020487C" w14:paraId="20CE95E6" w14:textId="77777777" w:rsidTr="007D18DE">
        <w:tc>
          <w:tcPr>
            <w:tcW w:w="2207" w:type="dxa"/>
          </w:tcPr>
          <w:p w14:paraId="7312DD5B" w14:textId="77777777" w:rsidR="0020487C" w:rsidRDefault="0020487C" w:rsidP="007D18DE"/>
        </w:tc>
        <w:tc>
          <w:tcPr>
            <w:tcW w:w="2207" w:type="dxa"/>
          </w:tcPr>
          <w:p w14:paraId="35C2DEA0" w14:textId="77777777" w:rsidR="0020487C" w:rsidRDefault="0020487C" w:rsidP="007D18DE"/>
        </w:tc>
        <w:tc>
          <w:tcPr>
            <w:tcW w:w="2207" w:type="dxa"/>
          </w:tcPr>
          <w:p w14:paraId="0FE36FA1" w14:textId="77777777" w:rsidR="0020487C" w:rsidRDefault="0020487C" w:rsidP="007D18DE"/>
        </w:tc>
        <w:tc>
          <w:tcPr>
            <w:tcW w:w="2207" w:type="dxa"/>
          </w:tcPr>
          <w:p w14:paraId="233E1C40" w14:textId="77777777" w:rsidR="0020487C" w:rsidRDefault="0020487C" w:rsidP="007D18DE"/>
        </w:tc>
      </w:tr>
      <w:tr w:rsidR="0020487C" w14:paraId="0C5D6D29" w14:textId="77777777" w:rsidTr="007D18DE">
        <w:tc>
          <w:tcPr>
            <w:tcW w:w="2207" w:type="dxa"/>
          </w:tcPr>
          <w:p w14:paraId="6E493047" w14:textId="77777777" w:rsidR="0020487C" w:rsidRDefault="0020487C" w:rsidP="007D18DE"/>
        </w:tc>
        <w:tc>
          <w:tcPr>
            <w:tcW w:w="2207" w:type="dxa"/>
          </w:tcPr>
          <w:p w14:paraId="08CE00AB" w14:textId="77777777" w:rsidR="0020487C" w:rsidRDefault="0020487C" w:rsidP="007D18DE"/>
        </w:tc>
        <w:tc>
          <w:tcPr>
            <w:tcW w:w="2207" w:type="dxa"/>
          </w:tcPr>
          <w:p w14:paraId="61FC50BF" w14:textId="77777777" w:rsidR="0020487C" w:rsidRDefault="0020487C" w:rsidP="007D18DE"/>
        </w:tc>
        <w:tc>
          <w:tcPr>
            <w:tcW w:w="2207" w:type="dxa"/>
          </w:tcPr>
          <w:p w14:paraId="27B2AB2C" w14:textId="77777777" w:rsidR="0020487C" w:rsidRDefault="0020487C" w:rsidP="007D18DE"/>
        </w:tc>
      </w:tr>
      <w:tr w:rsidR="0020487C" w14:paraId="6683C16E" w14:textId="77777777" w:rsidTr="007D18DE">
        <w:tc>
          <w:tcPr>
            <w:tcW w:w="2207" w:type="dxa"/>
          </w:tcPr>
          <w:p w14:paraId="58E1FEC5" w14:textId="77777777" w:rsidR="0020487C" w:rsidRDefault="0020487C" w:rsidP="007D18DE"/>
        </w:tc>
        <w:tc>
          <w:tcPr>
            <w:tcW w:w="2207" w:type="dxa"/>
          </w:tcPr>
          <w:p w14:paraId="70F7A388" w14:textId="77777777" w:rsidR="0020487C" w:rsidRDefault="0020487C" w:rsidP="007D18DE"/>
        </w:tc>
        <w:tc>
          <w:tcPr>
            <w:tcW w:w="2207" w:type="dxa"/>
          </w:tcPr>
          <w:p w14:paraId="67497BAF" w14:textId="77777777" w:rsidR="0020487C" w:rsidRDefault="0020487C" w:rsidP="007D18DE"/>
        </w:tc>
        <w:tc>
          <w:tcPr>
            <w:tcW w:w="2207" w:type="dxa"/>
          </w:tcPr>
          <w:p w14:paraId="091ADC58" w14:textId="77777777" w:rsidR="0020487C" w:rsidRDefault="0020487C" w:rsidP="007D18DE"/>
        </w:tc>
      </w:tr>
      <w:tr w:rsidR="0020487C" w14:paraId="2F80D24F" w14:textId="77777777" w:rsidTr="007D18DE">
        <w:tc>
          <w:tcPr>
            <w:tcW w:w="2207" w:type="dxa"/>
          </w:tcPr>
          <w:p w14:paraId="2083DA0B" w14:textId="77777777" w:rsidR="0020487C" w:rsidRDefault="0020487C" w:rsidP="007D18DE"/>
        </w:tc>
        <w:tc>
          <w:tcPr>
            <w:tcW w:w="2207" w:type="dxa"/>
          </w:tcPr>
          <w:p w14:paraId="7D508D7E" w14:textId="77777777" w:rsidR="0020487C" w:rsidRDefault="0020487C" w:rsidP="007D18DE"/>
        </w:tc>
        <w:tc>
          <w:tcPr>
            <w:tcW w:w="2207" w:type="dxa"/>
          </w:tcPr>
          <w:p w14:paraId="16510F24" w14:textId="77777777" w:rsidR="0020487C" w:rsidRDefault="0020487C" w:rsidP="007D18DE"/>
        </w:tc>
        <w:tc>
          <w:tcPr>
            <w:tcW w:w="2207" w:type="dxa"/>
          </w:tcPr>
          <w:p w14:paraId="3EBE8F00" w14:textId="77777777" w:rsidR="0020487C" w:rsidRDefault="0020487C" w:rsidP="007D18DE"/>
        </w:tc>
      </w:tr>
      <w:tr w:rsidR="0020487C" w14:paraId="56F5D0AB" w14:textId="77777777" w:rsidTr="007D18DE">
        <w:tc>
          <w:tcPr>
            <w:tcW w:w="2207" w:type="dxa"/>
          </w:tcPr>
          <w:p w14:paraId="40DF6400" w14:textId="77777777" w:rsidR="0020487C" w:rsidRDefault="0020487C" w:rsidP="007D18DE"/>
        </w:tc>
        <w:tc>
          <w:tcPr>
            <w:tcW w:w="2207" w:type="dxa"/>
          </w:tcPr>
          <w:p w14:paraId="550C24EC" w14:textId="77777777" w:rsidR="0020487C" w:rsidRDefault="0020487C" w:rsidP="007D18DE"/>
        </w:tc>
        <w:tc>
          <w:tcPr>
            <w:tcW w:w="2207" w:type="dxa"/>
          </w:tcPr>
          <w:p w14:paraId="4DF1522B" w14:textId="77777777" w:rsidR="0020487C" w:rsidRDefault="0020487C" w:rsidP="007D18DE"/>
        </w:tc>
        <w:tc>
          <w:tcPr>
            <w:tcW w:w="2207" w:type="dxa"/>
          </w:tcPr>
          <w:p w14:paraId="3DEA0CB2" w14:textId="77777777" w:rsidR="0020487C" w:rsidRDefault="0020487C" w:rsidP="007D18DE"/>
        </w:tc>
      </w:tr>
    </w:tbl>
    <w:p w14:paraId="108775E1" w14:textId="77777777" w:rsidR="0020487C" w:rsidRDefault="0020487C" w:rsidP="0020487C">
      <w:pPr>
        <w:rPr>
          <w:noProof/>
        </w:rPr>
      </w:pPr>
    </w:p>
    <w:p w14:paraId="52562A46" w14:textId="77777777" w:rsidR="0020487C" w:rsidRDefault="0020487C" w:rsidP="001334A7"/>
    <w:p w14:paraId="6FCAB2CB" w14:textId="77777777" w:rsidR="0020487C" w:rsidRDefault="0020487C" w:rsidP="001334A7"/>
    <w:p w14:paraId="56204D2D" w14:textId="77777777" w:rsidR="00A654BC" w:rsidRDefault="00A654BC" w:rsidP="001334A7"/>
    <w:p w14:paraId="6D31311C" w14:textId="77777777" w:rsidR="007129CC" w:rsidRPr="00E13345" w:rsidRDefault="007129CC" w:rsidP="001334A7"/>
    <w:p w14:paraId="6D8788E6" w14:textId="77777777" w:rsidR="00E13345" w:rsidRDefault="00E13345" w:rsidP="001334A7"/>
    <w:p w14:paraId="05E5F864" w14:textId="77777777" w:rsidR="00C452CA" w:rsidRDefault="00C452CA" w:rsidP="001334A7"/>
    <w:p w14:paraId="7FBD787C" w14:textId="7F248356" w:rsidR="006B4993" w:rsidRDefault="001334A7">
      <w:r>
        <w:t xml:space="preserve"> </w:t>
      </w:r>
    </w:p>
    <w:p w14:paraId="3EAE6BCC" w14:textId="77777777" w:rsidR="006B4993" w:rsidRDefault="006B4993"/>
    <w:p w14:paraId="43EE6EF5" w14:textId="1846CF63" w:rsidR="00C67223" w:rsidRDefault="00C67223" w:rsidP="006C1AB4">
      <w:r>
        <w:lastRenderedPageBreak/>
        <w:t xml:space="preserve">Aspectos en los que se aplican reportes </w:t>
      </w:r>
    </w:p>
    <w:p w14:paraId="797D4CC0" w14:textId="40373494" w:rsidR="00C67223" w:rsidRDefault="00C67223" w:rsidP="006C1AB4">
      <w:r>
        <w:t>Señores padres de familia: su hijo tiene las siguientes observaciones de desempeño escolar, por lo que le pedimos atenderlas en tiempo y forma, son los siguientes aspectos que se señalan cuya finalidad es, mejorar la situación académica y de comportamiento de su hijo.</w:t>
      </w:r>
    </w:p>
    <w:p w14:paraId="03A01A26" w14:textId="20CB350D" w:rsidR="00C67223" w:rsidRDefault="00C67223" w:rsidP="006C1AB4">
      <w:r>
        <w:t>Trimestres o periodos lectivos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7370"/>
        <w:gridCol w:w="486"/>
        <w:gridCol w:w="486"/>
        <w:gridCol w:w="486"/>
      </w:tblGrid>
      <w:tr w:rsidR="00C67223" w14:paraId="0CBA079C" w14:textId="77777777" w:rsidTr="00C67223">
        <w:tc>
          <w:tcPr>
            <w:tcW w:w="4175" w:type="pct"/>
          </w:tcPr>
          <w:p w14:paraId="132C5DC9" w14:textId="28CA8C98" w:rsidR="00C67223" w:rsidRDefault="00C67223" w:rsidP="006C1AB4">
            <w:r>
              <w:t>Actividad no cumplida y tipo de comportamiento</w:t>
            </w:r>
          </w:p>
        </w:tc>
        <w:tc>
          <w:tcPr>
            <w:tcW w:w="275" w:type="pct"/>
          </w:tcPr>
          <w:p w14:paraId="28169979" w14:textId="7B8C0A4B" w:rsidR="00C67223" w:rsidRDefault="00C67223" w:rsidP="006C1AB4">
            <w:r>
              <w:t>1</w:t>
            </w:r>
          </w:p>
        </w:tc>
        <w:tc>
          <w:tcPr>
            <w:tcW w:w="275" w:type="pct"/>
          </w:tcPr>
          <w:p w14:paraId="060A8C4E" w14:textId="4673D33C" w:rsidR="00C67223" w:rsidRDefault="00C67223" w:rsidP="006C1AB4">
            <w:r>
              <w:t>2</w:t>
            </w:r>
          </w:p>
        </w:tc>
        <w:tc>
          <w:tcPr>
            <w:tcW w:w="275" w:type="pct"/>
          </w:tcPr>
          <w:p w14:paraId="5DB53B8A" w14:textId="647B8587" w:rsidR="00C67223" w:rsidRDefault="00C67223" w:rsidP="006C1AB4">
            <w:r>
              <w:t>3</w:t>
            </w:r>
          </w:p>
        </w:tc>
      </w:tr>
      <w:tr w:rsidR="00C67223" w14:paraId="15D07AD5" w14:textId="77777777" w:rsidTr="00C67223">
        <w:tc>
          <w:tcPr>
            <w:tcW w:w="4175" w:type="pct"/>
          </w:tcPr>
          <w:p w14:paraId="57C2A36B" w14:textId="25FD24CD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Incumplimiento de tareas, proyectos, etc.</w:t>
            </w:r>
          </w:p>
        </w:tc>
        <w:tc>
          <w:tcPr>
            <w:tcW w:w="275" w:type="pct"/>
          </w:tcPr>
          <w:p w14:paraId="61041F1A" w14:textId="77777777" w:rsidR="00C67223" w:rsidRDefault="00C67223" w:rsidP="006C1AB4"/>
        </w:tc>
        <w:tc>
          <w:tcPr>
            <w:tcW w:w="275" w:type="pct"/>
          </w:tcPr>
          <w:p w14:paraId="762A2379" w14:textId="77777777" w:rsidR="00C67223" w:rsidRDefault="00C67223" w:rsidP="006C1AB4"/>
        </w:tc>
        <w:tc>
          <w:tcPr>
            <w:tcW w:w="275" w:type="pct"/>
          </w:tcPr>
          <w:p w14:paraId="499FE2E6" w14:textId="77777777" w:rsidR="00C67223" w:rsidRDefault="00C67223" w:rsidP="006C1AB4"/>
        </w:tc>
      </w:tr>
      <w:tr w:rsidR="00C67223" w14:paraId="7263CE46" w14:textId="77777777" w:rsidTr="00C67223">
        <w:tc>
          <w:tcPr>
            <w:tcW w:w="4175" w:type="pct"/>
          </w:tcPr>
          <w:p w14:paraId="7A04F8B8" w14:textId="605EBB17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Portar celular dentro del salón.</w:t>
            </w:r>
          </w:p>
        </w:tc>
        <w:tc>
          <w:tcPr>
            <w:tcW w:w="275" w:type="pct"/>
          </w:tcPr>
          <w:p w14:paraId="2BC6A5A7" w14:textId="77777777" w:rsidR="00C67223" w:rsidRDefault="00C67223" w:rsidP="006C1AB4"/>
        </w:tc>
        <w:tc>
          <w:tcPr>
            <w:tcW w:w="275" w:type="pct"/>
          </w:tcPr>
          <w:p w14:paraId="7ECDC66A" w14:textId="77777777" w:rsidR="00C67223" w:rsidRDefault="00C67223" w:rsidP="006C1AB4"/>
        </w:tc>
        <w:tc>
          <w:tcPr>
            <w:tcW w:w="275" w:type="pct"/>
          </w:tcPr>
          <w:p w14:paraId="3741CD0A" w14:textId="77777777" w:rsidR="00C67223" w:rsidRDefault="00C67223" w:rsidP="006C1AB4"/>
        </w:tc>
      </w:tr>
      <w:tr w:rsidR="00C67223" w14:paraId="781512B5" w14:textId="77777777" w:rsidTr="00C67223">
        <w:tc>
          <w:tcPr>
            <w:tcW w:w="4175" w:type="pct"/>
          </w:tcPr>
          <w:p w14:paraId="79ED44DE" w14:textId="04B549B3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Corte de pelo, fuera de lo indicado en el reglamento.</w:t>
            </w:r>
          </w:p>
        </w:tc>
        <w:tc>
          <w:tcPr>
            <w:tcW w:w="275" w:type="pct"/>
          </w:tcPr>
          <w:p w14:paraId="1E77F927" w14:textId="77777777" w:rsidR="00C67223" w:rsidRDefault="00C67223" w:rsidP="006C1AB4"/>
        </w:tc>
        <w:tc>
          <w:tcPr>
            <w:tcW w:w="275" w:type="pct"/>
          </w:tcPr>
          <w:p w14:paraId="7B9E146C" w14:textId="77777777" w:rsidR="00C67223" w:rsidRDefault="00C67223" w:rsidP="006C1AB4"/>
        </w:tc>
        <w:tc>
          <w:tcPr>
            <w:tcW w:w="275" w:type="pct"/>
          </w:tcPr>
          <w:p w14:paraId="7A826978" w14:textId="77777777" w:rsidR="00C67223" w:rsidRDefault="00C67223" w:rsidP="006C1AB4"/>
        </w:tc>
      </w:tr>
      <w:tr w:rsidR="00C67223" w14:paraId="027D2707" w14:textId="77777777" w:rsidTr="00C67223">
        <w:tc>
          <w:tcPr>
            <w:tcW w:w="4175" w:type="pct"/>
          </w:tcPr>
          <w:p w14:paraId="5B7B9C2B" w14:textId="72304701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Llegar después de horario de entrada.</w:t>
            </w:r>
          </w:p>
        </w:tc>
        <w:tc>
          <w:tcPr>
            <w:tcW w:w="275" w:type="pct"/>
          </w:tcPr>
          <w:p w14:paraId="3023058C" w14:textId="77777777" w:rsidR="00C67223" w:rsidRDefault="00C67223" w:rsidP="006C1AB4"/>
        </w:tc>
        <w:tc>
          <w:tcPr>
            <w:tcW w:w="275" w:type="pct"/>
          </w:tcPr>
          <w:p w14:paraId="4A98A33A" w14:textId="77777777" w:rsidR="00C67223" w:rsidRDefault="00C67223" w:rsidP="006C1AB4"/>
        </w:tc>
        <w:tc>
          <w:tcPr>
            <w:tcW w:w="275" w:type="pct"/>
          </w:tcPr>
          <w:p w14:paraId="5CBAB9F7" w14:textId="77777777" w:rsidR="00C67223" w:rsidRDefault="00C67223" w:rsidP="006C1AB4"/>
        </w:tc>
      </w:tr>
      <w:tr w:rsidR="00C67223" w14:paraId="2983B410" w14:textId="77777777" w:rsidTr="00C67223">
        <w:tc>
          <w:tcPr>
            <w:tcW w:w="4175" w:type="pct"/>
          </w:tcPr>
          <w:p w14:paraId="164EF968" w14:textId="15447518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Faltas sin justificar.</w:t>
            </w:r>
          </w:p>
        </w:tc>
        <w:tc>
          <w:tcPr>
            <w:tcW w:w="275" w:type="pct"/>
          </w:tcPr>
          <w:p w14:paraId="6EC2D7A8" w14:textId="77777777" w:rsidR="00C67223" w:rsidRDefault="00C67223" w:rsidP="006C1AB4"/>
        </w:tc>
        <w:tc>
          <w:tcPr>
            <w:tcW w:w="275" w:type="pct"/>
          </w:tcPr>
          <w:p w14:paraId="43D846CF" w14:textId="77777777" w:rsidR="00C67223" w:rsidRDefault="00C67223" w:rsidP="006C1AB4"/>
        </w:tc>
        <w:tc>
          <w:tcPr>
            <w:tcW w:w="275" w:type="pct"/>
          </w:tcPr>
          <w:p w14:paraId="5B2159ED" w14:textId="77777777" w:rsidR="00C67223" w:rsidRDefault="00C67223" w:rsidP="006C1AB4"/>
        </w:tc>
      </w:tr>
      <w:tr w:rsidR="00C67223" w14:paraId="50CEC8F0" w14:textId="77777777" w:rsidTr="00C67223">
        <w:tc>
          <w:tcPr>
            <w:tcW w:w="4175" w:type="pct"/>
          </w:tcPr>
          <w:p w14:paraId="3C9F90EC" w14:textId="486B2358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No atender indicaciones dentro del salón.</w:t>
            </w:r>
          </w:p>
        </w:tc>
        <w:tc>
          <w:tcPr>
            <w:tcW w:w="275" w:type="pct"/>
          </w:tcPr>
          <w:p w14:paraId="50876FAC" w14:textId="77777777" w:rsidR="00C67223" w:rsidRDefault="00C67223" w:rsidP="006C1AB4"/>
        </w:tc>
        <w:tc>
          <w:tcPr>
            <w:tcW w:w="275" w:type="pct"/>
          </w:tcPr>
          <w:p w14:paraId="76D3ED53" w14:textId="77777777" w:rsidR="00C67223" w:rsidRDefault="00C67223" w:rsidP="006C1AB4"/>
        </w:tc>
        <w:tc>
          <w:tcPr>
            <w:tcW w:w="275" w:type="pct"/>
          </w:tcPr>
          <w:p w14:paraId="3B44932C" w14:textId="77777777" w:rsidR="00C67223" w:rsidRDefault="00C67223" w:rsidP="006C1AB4"/>
        </w:tc>
      </w:tr>
      <w:tr w:rsidR="00C67223" w14:paraId="11D03C2F" w14:textId="77777777" w:rsidTr="00C67223">
        <w:tc>
          <w:tcPr>
            <w:tcW w:w="4175" w:type="pct"/>
          </w:tcPr>
          <w:p w14:paraId="27FF83BE" w14:textId="22E6DBA4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Faltar el respecto al maestro (a).</w:t>
            </w:r>
          </w:p>
        </w:tc>
        <w:tc>
          <w:tcPr>
            <w:tcW w:w="275" w:type="pct"/>
          </w:tcPr>
          <w:p w14:paraId="106DE0B9" w14:textId="77777777" w:rsidR="00C67223" w:rsidRDefault="00C67223" w:rsidP="006C1AB4"/>
        </w:tc>
        <w:tc>
          <w:tcPr>
            <w:tcW w:w="275" w:type="pct"/>
          </w:tcPr>
          <w:p w14:paraId="6252E4BC" w14:textId="77777777" w:rsidR="00C67223" w:rsidRDefault="00C67223" w:rsidP="006C1AB4"/>
        </w:tc>
        <w:tc>
          <w:tcPr>
            <w:tcW w:w="275" w:type="pct"/>
          </w:tcPr>
          <w:p w14:paraId="211DDDBC" w14:textId="77777777" w:rsidR="00C67223" w:rsidRDefault="00C67223" w:rsidP="006C1AB4"/>
        </w:tc>
      </w:tr>
      <w:tr w:rsidR="00C67223" w14:paraId="1E7382C6" w14:textId="77777777" w:rsidTr="00C67223">
        <w:tc>
          <w:tcPr>
            <w:tcW w:w="4175" w:type="pct"/>
          </w:tcPr>
          <w:p w14:paraId="696D095A" w14:textId="12780F12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Agredir verbalmente a un compañero.</w:t>
            </w:r>
          </w:p>
        </w:tc>
        <w:tc>
          <w:tcPr>
            <w:tcW w:w="275" w:type="pct"/>
          </w:tcPr>
          <w:p w14:paraId="170CA37B" w14:textId="77777777" w:rsidR="00C67223" w:rsidRDefault="00C67223" w:rsidP="006C1AB4"/>
        </w:tc>
        <w:tc>
          <w:tcPr>
            <w:tcW w:w="275" w:type="pct"/>
          </w:tcPr>
          <w:p w14:paraId="5AE85ABB" w14:textId="77777777" w:rsidR="00C67223" w:rsidRDefault="00C67223" w:rsidP="006C1AB4"/>
        </w:tc>
        <w:tc>
          <w:tcPr>
            <w:tcW w:w="275" w:type="pct"/>
          </w:tcPr>
          <w:p w14:paraId="1EEDA8DA" w14:textId="77777777" w:rsidR="00C67223" w:rsidRDefault="00C67223" w:rsidP="006C1AB4"/>
        </w:tc>
      </w:tr>
      <w:tr w:rsidR="00C67223" w14:paraId="2AE9A045" w14:textId="77777777" w:rsidTr="00C67223">
        <w:tc>
          <w:tcPr>
            <w:tcW w:w="4175" w:type="pct"/>
          </w:tcPr>
          <w:p w14:paraId="1F24F36F" w14:textId="74D1111F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No entrar en clase.</w:t>
            </w:r>
          </w:p>
        </w:tc>
        <w:tc>
          <w:tcPr>
            <w:tcW w:w="275" w:type="pct"/>
          </w:tcPr>
          <w:p w14:paraId="679BBF0A" w14:textId="77777777" w:rsidR="00C67223" w:rsidRDefault="00C67223" w:rsidP="006C1AB4"/>
        </w:tc>
        <w:tc>
          <w:tcPr>
            <w:tcW w:w="275" w:type="pct"/>
          </w:tcPr>
          <w:p w14:paraId="5CFCDB0B" w14:textId="77777777" w:rsidR="00C67223" w:rsidRDefault="00C67223" w:rsidP="006C1AB4"/>
        </w:tc>
        <w:tc>
          <w:tcPr>
            <w:tcW w:w="275" w:type="pct"/>
          </w:tcPr>
          <w:p w14:paraId="6B6C0ADD" w14:textId="77777777" w:rsidR="00C67223" w:rsidRDefault="00C67223" w:rsidP="006C1AB4"/>
        </w:tc>
      </w:tr>
      <w:tr w:rsidR="00C67223" w14:paraId="3C0133B8" w14:textId="77777777" w:rsidTr="00C67223">
        <w:tc>
          <w:tcPr>
            <w:tcW w:w="4175" w:type="pct"/>
          </w:tcPr>
          <w:p w14:paraId="5B9C67A3" w14:textId="168E16E5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Portar objectos que no son de su propiedad.</w:t>
            </w:r>
          </w:p>
        </w:tc>
        <w:tc>
          <w:tcPr>
            <w:tcW w:w="275" w:type="pct"/>
          </w:tcPr>
          <w:p w14:paraId="1A40C8E9" w14:textId="77777777" w:rsidR="00C67223" w:rsidRDefault="00C67223" w:rsidP="006C1AB4"/>
        </w:tc>
        <w:tc>
          <w:tcPr>
            <w:tcW w:w="275" w:type="pct"/>
          </w:tcPr>
          <w:p w14:paraId="42684D50" w14:textId="77777777" w:rsidR="00C67223" w:rsidRDefault="00C67223" w:rsidP="006C1AB4"/>
        </w:tc>
        <w:tc>
          <w:tcPr>
            <w:tcW w:w="275" w:type="pct"/>
          </w:tcPr>
          <w:p w14:paraId="366AD885" w14:textId="77777777" w:rsidR="00C67223" w:rsidRDefault="00C67223" w:rsidP="006C1AB4"/>
        </w:tc>
      </w:tr>
      <w:tr w:rsidR="00C67223" w14:paraId="79C296D9" w14:textId="77777777" w:rsidTr="00C67223">
        <w:tc>
          <w:tcPr>
            <w:tcW w:w="4175" w:type="pct"/>
          </w:tcPr>
          <w:p w14:paraId="5350C080" w14:textId="6CA12BB8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Portar objectos que pueden alterar la salud física o mental de compañeros y maestros.</w:t>
            </w:r>
          </w:p>
        </w:tc>
        <w:tc>
          <w:tcPr>
            <w:tcW w:w="275" w:type="pct"/>
          </w:tcPr>
          <w:p w14:paraId="5BF5D1C7" w14:textId="77777777" w:rsidR="00C67223" w:rsidRDefault="00C67223" w:rsidP="006C1AB4"/>
        </w:tc>
        <w:tc>
          <w:tcPr>
            <w:tcW w:w="275" w:type="pct"/>
          </w:tcPr>
          <w:p w14:paraId="007DB2FD" w14:textId="77777777" w:rsidR="00C67223" w:rsidRDefault="00C67223" w:rsidP="006C1AB4"/>
        </w:tc>
        <w:tc>
          <w:tcPr>
            <w:tcW w:w="275" w:type="pct"/>
          </w:tcPr>
          <w:p w14:paraId="71483267" w14:textId="77777777" w:rsidR="00C67223" w:rsidRDefault="00C67223" w:rsidP="006C1AB4"/>
        </w:tc>
      </w:tr>
      <w:tr w:rsidR="00C67223" w14:paraId="7DA43978" w14:textId="77777777" w:rsidTr="00C67223">
        <w:tc>
          <w:tcPr>
            <w:tcW w:w="4175" w:type="pct"/>
          </w:tcPr>
          <w:p w14:paraId="5AACD8D2" w14:textId="6512B632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Portar sustancias nocivas en si mochila o vestimenta.</w:t>
            </w:r>
          </w:p>
        </w:tc>
        <w:tc>
          <w:tcPr>
            <w:tcW w:w="275" w:type="pct"/>
          </w:tcPr>
          <w:p w14:paraId="3406C569" w14:textId="77777777" w:rsidR="00C67223" w:rsidRDefault="00C67223" w:rsidP="006C1AB4"/>
        </w:tc>
        <w:tc>
          <w:tcPr>
            <w:tcW w:w="275" w:type="pct"/>
          </w:tcPr>
          <w:p w14:paraId="02D00DD0" w14:textId="77777777" w:rsidR="00C67223" w:rsidRDefault="00C67223" w:rsidP="006C1AB4"/>
        </w:tc>
        <w:tc>
          <w:tcPr>
            <w:tcW w:w="275" w:type="pct"/>
          </w:tcPr>
          <w:p w14:paraId="02AE8EAD" w14:textId="77777777" w:rsidR="00C67223" w:rsidRDefault="00C67223" w:rsidP="006C1AB4"/>
        </w:tc>
      </w:tr>
      <w:tr w:rsidR="00C67223" w14:paraId="40611742" w14:textId="77777777" w:rsidTr="00C67223">
        <w:tc>
          <w:tcPr>
            <w:tcW w:w="4175" w:type="pct"/>
          </w:tcPr>
          <w:p w14:paraId="2F214BD6" w14:textId="4148869A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Traer Alimentos no permitidos.</w:t>
            </w:r>
          </w:p>
        </w:tc>
        <w:tc>
          <w:tcPr>
            <w:tcW w:w="275" w:type="pct"/>
          </w:tcPr>
          <w:p w14:paraId="2B671E4B" w14:textId="77777777" w:rsidR="00C67223" w:rsidRDefault="00C67223" w:rsidP="006C1AB4"/>
        </w:tc>
        <w:tc>
          <w:tcPr>
            <w:tcW w:w="275" w:type="pct"/>
          </w:tcPr>
          <w:p w14:paraId="2E01FD03" w14:textId="77777777" w:rsidR="00C67223" w:rsidRDefault="00C67223" w:rsidP="006C1AB4"/>
        </w:tc>
        <w:tc>
          <w:tcPr>
            <w:tcW w:w="275" w:type="pct"/>
          </w:tcPr>
          <w:p w14:paraId="1D5426CC" w14:textId="77777777" w:rsidR="00C67223" w:rsidRDefault="00C67223" w:rsidP="006C1AB4"/>
        </w:tc>
      </w:tr>
      <w:tr w:rsidR="00C67223" w14:paraId="4F51F3CD" w14:textId="77777777" w:rsidTr="00C67223">
        <w:tc>
          <w:tcPr>
            <w:tcW w:w="4175" w:type="pct"/>
          </w:tcPr>
          <w:p w14:paraId="49584BAE" w14:textId="0C81F5C4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Falta de higiene personal.</w:t>
            </w:r>
          </w:p>
        </w:tc>
        <w:tc>
          <w:tcPr>
            <w:tcW w:w="275" w:type="pct"/>
          </w:tcPr>
          <w:p w14:paraId="5B5C3364" w14:textId="77777777" w:rsidR="00C67223" w:rsidRDefault="00C67223" w:rsidP="006C1AB4"/>
        </w:tc>
        <w:tc>
          <w:tcPr>
            <w:tcW w:w="275" w:type="pct"/>
          </w:tcPr>
          <w:p w14:paraId="7B2C73B8" w14:textId="77777777" w:rsidR="00C67223" w:rsidRDefault="00C67223" w:rsidP="006C1AB4"/>
        </w:tc>
        <w:tc>
          <w:tcPr>
            <w:tcW w:w="275" w:type="pct"/>
          </w:tcPr>
          <w:p w14:paraId="7360455D" w14:textId="77777777" w:rsidR="00C67223" w:rsidRDefault="00C67223" w:rsidP="006C1AB4"/>
        </w:tc>
      </w:tr>
      <w:tr w:rsidR="00C67223" w14:paraId="2B0F874C" w14:textId="77777777" w:rsidTr="00C67223">
        <w:tc>
          <w:tcPr>
            <w:tcW w:w="4175" w:type="pct"/>
          </w:tcPr>
          <w:p w14:paraId="6910D729" w14:textId="145C2CD5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Uñas largas.</w:t>
            </w:r>
          </w:p>
        </w:tc>
        <w:tc>
          <w:tcPr>
            <w:tcW w:w="275" w:type="pct"/>
          </w:tcPr>
          <w:p w14:paraId="461B3575" w14:textId="77777777" w:rsidR="00C67223" w:rsidRDefault="00C67223" w:rsidP="006C1AB4"/>
        </w:tc>
        <w:tc>
          <w:tcPr>
            <w:tcW w:w="275" w:type="pct"/>
          </w:tcPr>
          <w:p w14:paraId="1CDEA31F" w14:textId="77777777" w:rsidR="00C67223" w:rsidRDefault="00C67223" w:rsidP="006C1AB4"/>
        </w:tc>
        <w:tc>
          <w:tcPr>
            <w:tcW w:w="275" w:type="pct"/>
          </w:tcPr>
          <w:p w14:paraId="24249908" w14:textId="77777777" w:rsidR="00C67223" w:rsidRDefault="00C67223" w:rsidP="006C1AB4"/>
        </w:tc>
      </w:tr>
      <w:tr w:rsidR="00C67223" w14:paraId="13EB7046" w14:textId="77777777" w:rsidTr="00C67223">
        <w:tc>
          <w:tcPr>
            <w:tcW w:w="4175" w:type="pct"/>
          </w:tcPr>
          <w:p w14:paraId="1249D9CA" w14:textId="533AE70B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Falta de cinto (hombres).</w:t>
            </w:r>
          </w:p>
        </w:tc>
        <w:tc>
          <w:tcPr>
            <w:tcW w:w="275" w:type="pct"/>
          </w:tcPr>
          <w:p w14:paraId="3634C7B7" w14:textId="77777777" w:rsidR="00C67223" w:rsidRDefault="00C67223" w:rsidP="006C1AB4"/>
        </w:tc>
        <w:tc>
          <w:tcPr>
            <w:tcW w:w="275" w:type="pct"/>
          </w:tcPr>
          <w:p w14:paraId="21DE8D33" w14:textId="77777777" w:rsidR="00C67223" w:rsidRDefault="00C67223" w:rsidP="006C1AB4"/>
        </w:tc>
        <w:tc>
          <w:tcPr>
            <w:tcW w:w="275" w:type="pct"/>
          </w:tcPr>
          <w:p w14:paraId="71DBAF92" w14:textId="77777777" w:rsidR="00C67223" w:rsidRDefault="00C67223" w:rsidP="006C1AB4"/>
        </w:tc>
      </w:tr>
      <w:tr w:rsidR="00C67223" w14:paraId="70BF7B14" w14:textId="77777777" w:rsidTr="00C67223">
        <w:tc>
          <w:tcPr>
            <w:tcW w:w="4175" w:type="pct"/>
          </w:tcPr>
          <w:p w14:paraId="5A97442E" w14:textId="1252F50C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>Falta de moño (mujeres).</w:t>
            </w:r>
          </w:p>
        </w:tc>
        <w:tc>
          <w:tcPr>
            <w:tcW w:w="275" w:type="pct"/>
          </w:tcPr>
          <w:p w14:paraId="781F7099" w14:textId="77777777" w:rsidR="00C67223" w:rsidRDefault="00C67223" w:rsidP="006C1AB4"/>
        </w:tc>
        <w:tc>
          <w:tcPr>
            <w:tcW w:w="275" w:type="pct"/>
          </w:tcPr>
          <w:p w14:paraId="692FA041" w14:textId="77777777" w:rsidR="00C67223" w:rsidRDefault="00C67223" w:rsidP="006C1AB4"/>
        </w:tc>
        <w:tc>
          <w:tcPr>
            <w:tcW w:w="275" w:type="pct"/>
          </w:tcPr>
          <w:p w14:paraId="6323D56C" w14:textId="77777777" w:rsidR="00C67223" w:rsidRDefault="00C67223" w:rsidP="006C1AB4"/>
        </w:tc>
      </w:tr>
      <w:tr w:rsidR="00C67223" w14:paraId="7E35D7FF" w14:textId="77777777" w:rsidTr="00C67223">
        <w:tc>
          <w:tcPr>
            <w:tcW w:w="4175" w:type="pct"/>
          </w:tcPr>
          <w:p w14:paraId="0C36CC42" w14:textId="552ED4B3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 xml:space="preserve">No traer su Cuadernillo de </w:t>
            </w:r>
            <w:r w:rsidR="005A1100">
              <w:t>Tutoría</w:t>
            </w:r>
            <w:r>
              <w:t>.</w:t>
            </w:r>
          </w:p>
        </w:tc>
        <w:tc>
          <w:tcPr>
            <w:tcW w:w="275" w:type="pct"/>
          </w:tcPr>
          <w:p w14:paraId="2D46B1A8" w14:textId="77777777" w:rsidR="00C67223" w:rsidRDefault="00C67223" w:rsidP="006C1AB4"/>
        </w:tc>
        <w:tc>
          <w:tcPr>
            <w:tcW w:w="275" w:type="pct"/>
          </w:tcPr>
          <w:p w14:paraId="0C1A3DEB" w14:textId="77777777" w:rsidR="00C67223" w:rsidRDefault="00C67223" w:rsidP="006C1AB4"/>
        </w:tc>
        <w:tc>
          <w:tcPr>
            <w:tcW w:w="275" w:type="pct"/>
          </w:tcPr>
          <w:p w14:paraId="65C62993" w14:textId="77777777" w:rsidR="00C67223" w:rsidRDefault="00C67223" w:rsidP="006C1AB4"/>
        </w:tc>
      </w:tr>
      <w:tr w:rsidR="00C67223" w14:paraId="424D043A" w14:textId="77777777" w:rsidTr="00C67223">
        <w:tc>
          <w:tcPr>
            <w:tcW w:w="4175" w:type="pct"/>
          </w:tcPr>
          <w:p w14:paraId="2D0FEBB7" w14:textId="5B095CC7" w:rsidR="00C67223" w:rsidRDefault="00C67223" w:rsidP="00C67223">
            <w:pPr>
              <w:pStyle w:val="Prrafodelista"/>
              <w:numPr>
                <w:ilvl w:val="0"/>
                <w:numId w:val="1"/>
              </w:numPr>
            </w:pPr>
            <w:r>
              <w:t xml:space="preserve">No traer firmado aviso de maestro, </w:t>
            </w:r>
            <w:r w:rsidR="005A1100">
              <w:t>Perfecto</w:t>
            </w:r>
            <w:r>
              <w:t xml:space="preserve"> o </w:t>
            </w:r>
            <w:r w:rsidR="005A1100">
              <w:t>Dirección.</w:t>
            </w:r>
          </w:p>
        </w:tc>
        <w:tc>
          <w:tcPr>
            <w:tcW w:w="275" w:type="pct"/>
          </w:tcPr>
          <w:p w14:paraId="56D2937D" w14:textId="77777777" w:rsidR="00C67223" w:rsidRDefault="00C67223" w:rsidP="006C1AB4"/>
        </w:tc>
        <w:tc>
          <w:tcPr>
            <w:tcW w:w="275" w:type="pct"/>
          </w:tcPr>
          <w:p w14:paraId="6770F6BD" w14:textId="77777777" w:rsidR="00C67223" w:rsidRDefault="00C67223" w:rsidP="006C1AB4"/>
        </w:tc>
        <w:tc>
          <w:tcPr>
            <w:tcW w:w="275" w:type="pct"/>
          </w:tcPr>
          <w:p w14:paraId="73B6AE63" w14:textId="77777777" w:rsidR="00C67223" w:rsidRDefault="00C67223" w:rsidP="006C1AB4"/>
        </w:tc>
      </w:tr>
      <w:tr w:rsidR="005A1100" w14:paraId="177F45B1" w14:textId="77777777" w:rsidTr="00C67223">
        <w:tc>
          <w:tcPr>
            <w:tcW w:w="4175" w:type="pct"/>
          </w:tcPr>
          <w:p w14:paraId="176EEA48" w14:textId="6A8D5955" w:rsidR="005A1100" w:rsidRDefault="005A1100" w:rsidP="00C67223">
            <w:pPr>
              <w:pStyle w:val="Prrafodelista"/>
              <w:numPr>
                <w:ilvl w:val="0"/>
                <w:numId w:val="1"/>
              </w:numPr>
            </w:pPr>
            <w:r>
              <w:t xml:space="preserve">Uniforme no adecuado (pantalón, </w:t>
            </w:r>
            <w:proofErr w:type="spellStart"/>
            <w:r>
              <w:t>jomper</w:t>
            </w:r>
            <w:proofErr w:type="spellEnd"/>
            <w:r>
              <w:t xml:space="preserve">, blusa, </w:t>
            </w:r>
            <w:r w:rsidR="007129CC">
              <w:t>etc.</w:t>
            </w:r>
            <w:r>
              <w:t xml:space="preserve">) maltratado, o que no corresponde a las características mencionadas en el reglamento escolar. </w:t>
            </w:r>
          </w:p>
        </w:tc>
        <w:tc>
          <w:tcPr>
            <w:tcW w:w="275" w:type="pct"/>
          </w:tcPr>
          <w:p w14:paraId="151E7838" w14:textId="77777777" w:rsidR="005A1100" w:rsidRDefault="005A1100" w:rsidP="006C1AB4"/>
        </w:tc>
        <w:tc>
          <w:tcPr>
            <w:tcW w:w="275" w:type="pct"/>
          </w:tcPr>
          <w:p w14:paraId="4CF6A854" w14:textId="77777777" w:rsidR="005A1100" w:rsidRDefault="005A1100" w:rsidP="006C1AB4"/>
        </w:tc>
        <w:tc>
          <w:tcPr>
            <w:tcW w:w="275" w:type="pct"/>
          </w:tcPr>
          <w:p w14:paraId="2DA469E5" w14:textId="77777777" w:rsidR="005A1100" w:rsidRDefault="005A1100" w:rsidP="006C1AB4"/>
        </w:tc>
      </w:tr>
    </w:tbl>
    <w:p w14:paraId="717B2A5D" w14:textId="7FEC219A" w:rsidR="00C67223" w:rsidRDefault="005A1100" w:rsidP="0020487C">
      <w:pPr>
        <w:jc w:val="center"/>
      </w:pPr>
      <w:r>
        <w:t>Firmas de Padres de Familia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5A1100" w14:paraId="72032CFA" w14:textId="77777777" w:rsidTr="005A1100">
        <w:tc>
          <w:tcPr>
            <w:tcW w:w="2942" w:type="dxa"/>
          </w:tcPr>
          <w:p w14:paraId="26510193" w14:textId="3BF1C955" w:rsidR="005A1100" w:rsidRDefault="005A1100" w:rsidP="005A1100">
            <w:pPr>
              <w:pStyle w:val="Prrafodelista"/>
              <w:numPr>
                <w:ilvl w:val="0"/>
                <w:numId w:val="2"/>
              </w:numPr>
            </w:pPr>
            <w:r>
              <w:t>Periodo o Trimestre</w:t>
            </w:r>
          </w:p>
        </w:tc>
        <w:tc>
          <w:tcPr>
            <w:tcW w:w="2943" w:type="dxa"/>
          </w:tcPr>
          <w:p w14:paraId="0CB625F8" w14:textId="06E8AF1A" w:rsidR="005A1100" w:rsidRDefault="005A1100" w:rsidP="006C1AB4">
            <w:r>
              <w:t>2.Preriodo o Trimestre</w:t>
            </w:r>
          </w:p>
        </w:tc>
        <w:tc>
          <w:tcPr>
            <w:tcW w:w="2943" w:type="dxa"/>
          </w:tcPr>
          <w:p w14:paraId="42DB4C19" w14:textId="29D82318" w:rsidR="005A1100" w:rsidRDefault="005A1100" w:rsidP="006C1AB4">
            <w:r>
              <w:t xml:space="preserve">3. Periodo o Trimestre </w:t>
            </w:r>
          </w:p>
        </w:tc>
      </w:tr>
      <w:tr w:rsidR="005A1100" w14:paraId="74272A20" w14:textId="77777777" w:rsidTr="005A1100">
        <w:tc>
          <w:tcPr>
            <w:tcW w:w="2942" w:type="dxa"/>
          </w:tcPr>
          <w:p w14:paraId="7EE1611C" w14:textId="77777777" w:rsidR="005A1100" w:rsidRDefault="005A1100" w:rsidP="006C1AB4"/>
        </w:tc>
        <w:tc>
          <w:tcPr>
            <w:tcW w:w="2943" w:type="dxa"/>
          </w:tcPr>
          <w:p w14:paraId="27577DC3" w14:textId="77777777" w:rsidR="005A1100" w:rsidRDefault="005A1100" w:rsidP="006C1AB4"/>
        </w:tc>
        <w:tc>
          <w:tcPr>
            <w:tcW w:w="2943" w:type="dxa"/>
          </w:tcPr>
          <w:p w14:paraId="62806ECA" w14:textId="77777777" w:rsidR="005A1100" w:rsidRDefault="005A1100" w:rsidP="006C1AB4"/>
        </w:tc>
      </w:tr>
    </w:tbl>
    <w:p w14:paraId="377B1E72" w14:textId="7501F896" w:rsidR="005A1100" w:rsidRDefault="005A1100" w:rsidP="006C1AB4"/>
    <w:p w14:paraId="67AA9444" w14:textId="77777777" w:rsidR="005A1100" w:rsidRDefault="005A1100">
      <w:r>
        <w:br w:type="page"/>
      </w:r>
    </w:p>
    <w:p w14:paraId="5D77FF2B" w14:textId="7FA9267B" w:rsidR="005A1100" w:rsidRDefault="005A1100">
      <w:r>
        <w:lastRenderedPageBreak/>
        <w:t>Reportes</w:t>
      </w:r>
    </w:p>
    <w:p w14:paraId="702FE89A" w14:textId="77777777" w:rsidR="005A1100" w:rsidRDefault="005A1100">
      <w:r>
        <w:t>Señor padre de familia: leer el reporte, cumplir con la indicación y firmar de enterado</w:t>
      </w:r>
    </w:p>
    <w:p w14:paraId="14CEC4E5" w14:textId="6EFCB01B" w:rsidR="005A1100" w:rsidRDefault="005A1100">
      <w:r>
        <w:t xml:space="preserve">Por cada 3 reportes (tareas, comportamiento, falta a lo indicado en el reglamento escolar, </w:t>
      </w:r>
      <w:r w:rsidR="007129CC">
        <w:t>etc.</w:t>
      </w:r>
      <w:r>
        <w:t>), el alumno realizara actividad de servicio comunitario (se menciona en la hoja 13 del cuadernillo)</w:t>
      </w:r>
    </w:p>
    <w:p w14:paraId="38E92252" w14:textId="77777777" w:rsidR="005A1100" w:rsidRDefault="005A1100">
      <w:r>
        <w:t>Es obligatorio realizarlo</w:t>
      </w:r>
    </w:p>
    <w:tbl>
      <w:tblPr>
        <w:tblStyle w:val="Tablaconcuadrcula"/>
        <w:tblW w:w="5005" w:type="pct"/>
        <w:tblLook w:val="04A0" w:firstRow="1" w:lastRow="0" w:firstColumn="1" w:lastColumn="0" w:noHBand="0" w:noVBand="1"/>
      </w:tblPr>
      <w:tblGrid>
        <w:gridCol w:w="4557"/>
        <w:gridCol w:w="852"/>
        <w:gridCol w:w="998"/>
        <w:gridCol w:w="1061"/>
        <w:gridCol w:w="1369"/>
      </w:tblGrid>
      <w:tr w:rsidR="005A1100" w14:paraId="27ED9F63" w14:textId="77777777" w:rsidTr="005A1100">
        <w:tc>
          <w:tcPr>
            <w:tcW w:w="2643" w:type="pct"/>
          </w:tcPr>
          <w:p w14:paraId="6BEC5436" w14:textId="7E64AC43" w:rsidR="005A1100" w:rsidRDefault="005A1100">
            <w:r>
              <w:t>Agosto-Septiembre</w:t>
            </w:r>
          </w:p>
        </w:tc>
        <w:tc>
          <w:tcPr>
            <w:tcW w:w="541" w:type="pct"/>
          </w:tcPr>
          <w:p w14:paraId="6467857D" w14:textId="66C8A82A" w:rsidR="005A1100" w:rsidRDefault="005A1100">
            <w:r>
              <w:t>Fecha</w:t>
            </w:r>
          </w:p>
        </w:tc>
        <w:tc>
          <w:tcPr>
            <w:tcW w:w="565" w:type="pct"/>
          </w:tcPr>
          <w:p w14:paraId="7278FF92" w14:textId="7ADA235D" w:rsidR="005A1100" w:rsidRDefault="005A1100">
            <w:r>
              <w:t>Materia</w:t>
            </w:r>
          </w:p>
        </w:tc>
        <w:tc>
          <w:tcPr>
            <w:tcW w:w="338" w:type="pct"/>
          </w:tcPr>
          <w:p w14:paraId="26F18B36" w14:textId="792C5BE0" w:rsidR="005A1100" w:rsidRDefault="005A1100">
            <w:r>
              <w:t>Firma Maestro</w:t>
            </w:r>
          </w:p>
        </w:tc>
        <w:tc>
          <w:tcPr>
            <w:tcW w:w="912" w:type="pct"/>
          </w:tcPr>
          <w:p w14:paraId="1B76642C" w14:textId="4A502EDE" w:rsidR="005A1100" w:rsidRDefault="005A1100">
            <w:r>
              <w:t>Firma del Padre de enterado</w:t>
            </w:r>
          </w:p>
        </w:tc>
      </w:tr>
      <w:tr w:rsidR="005A1100" w14:paraId="77172481" w14:textId="77777777" w:rsidTr="005A1100">
        <w:tc>
          <w:tcPr>
            <w:tcW w:w="2643" w:type="pct"/>
          </w:tcPr>
          <w:p w14:paraId="620863AB" w14:textId="77777777" w:rsidR="005A1100" w:rsidRDefault="005A1100"/>
        </w:tc>
        <w:tc>
          <w:tcPr>
            <w:tcW w:w="541" w:type="pct"/>
          </w:tcPr>
          <w:p w14:paraId="76E474A1" w14:textId="77777777" w:rsidR="005A1100" w:rsidRDefault="005A1100"/>
        </w:tc>
        <w:tc>
          <w:tcPr>
            <w:tcW w:w="565" w:type="pct"/>
          </w:tcPr>
          <w:p w14:paraId="355B38B4" w14:textId="77777777" w:rsidR="005A1100" w:rsidRDefault="005A1100"/>
        </w:tc>
        <w:tc>
          <w:tcPr>
            <w:tcW w:w="338" w:type="pct"/>
          </w:tcPr>
          <w:p w14:paraId="079B20BE" w14:textId="77777777" w:rsidR="005A1100" w:rsidRDefault="005A1100"/>
        </w:tc>
        <w:tc>
          <w:tcPr>
            <w:tcW w:w="912" w:type="pct"/>
          </w:tcPr>
          <w:p w14:paraId="6543DA36" w14:textId="77777777" w:rsidR="005A1100" w:rsidRDefault="005A1100"/>
        </w:tc>
      </w:tr>
      <w:tr w:rsidR="005A1100" w14:paraId="7CD010D5" w14:textId="77777777" w:rsidTr="005A1100">
        <w:tc>
          <w:tcPr>
            <w:tcW w:w="2643" w:type="pct"/>
          </w:tcPr>
          <w:p w14:paraId="4DE04F5D" w14:textId="77777777" w:rsidR="005A1100" w:rsidRDefault="005A1100"/>
        </w:tc>
        <w:tc>
          <w:tcPr>
            <w:tcW w:w="541" w:type="pct"/>
          </w:tcPr>
          <w:p w14:paraId="31518F35" w14:textId="77777777" w:rsidR="005A1100" w:rsidRDefault="005A1100"/>
        </w:tc>
        <w:tc>
          <w:tcPr>
            <w:tcW w:w="565" w:type="pct"/>
          </w:tcPr>
          <w:p w14:paraId="20EFB7BA" w14:textId="77777777" w:rsidR="005A1100" w:rsidRDefault="005A1100"/>
        </w:tc>
        <w:tc>
          <w:tcPr>
            <w:tcW w:w="338" w:type="pct"/>
          </w:tcPr>
          <w:p w14:paraId="27681B63" w14:textId="77777777" w:rsidR="005A1100" w:rsidRDefault="005A1100"/>
        </w:tc>
        <w:tc>
          <w:tcPr>
            <w:tcW w:w="912" w:type="pct"/>
          </w:tcPr>
          <w:p w14:paraId="5FEF5D02" w14:textId="77777777" w:rsidR="005A1100" w:rsidRDefault="005A1100"/>
        </w:tc>
      </w:tr>
      <w:tr w:rsidR="005A1100" w14:paraId="565B30B9" w14:textId="77777777" w:rsidTr="005A1100">
        <w:tc>
          <w:tcPr>
            <w:tcW w:w="2643" w:type="pct"/>
          </w:tcPr>
          <w:p w14:paraId="5522A5ED" w14:textId="77777777" w:rsidR="005A1100" w:rsidRDefault="005A1100"/>
        </w:tc>
        <w:tc>
          <w:tcPr>
            <w:tcW w:w="541" w:type="pct"/>
          </w:tcPr>
          <w:p w14:paraId="2D445A54" w14:textId="77777777" w:rsidR="005A1100" w:rsidRDefault="005A1100"/>
        </w:tc>
        <w:tc>
          <w:tcPr>
            <w:tcW w:w="565" w:type="pct"/>
          </w:tcPr>
          <w:p w14:paraId="324A0B34" w14:textId="77777777" w:rsidR="005A1100" w:rsidRDefault="005A1100"/>
        </w:tc>
        <w:tc>
          <w:tcPr>
            <w:tcW w:w="338" w:type="pct"/>
          </w:tcPr>
          <w:p w14:paraId="5D9C96B1" w14:textId="77777777" w:rsidR="005A1100" w:rsidRDefault="005A1100"/>
        </w:tc>
        <w:tc>
          <w:tcPr>
            <w:tcW w:w="912" w:type="pct"/>
          </w:tcPr>
          <w:p w14:paraId="5B4DE51B" w14:textId="77777777" w:rsidR="005A1100" w:rsidRDefault="005A1100"/>
        </w:tc>
      </w:tr>
      <w:tr w:rsidR="005A1100" w14:paraId="79925435" w14:textId="77777777" w:rsidTr="005A1100">
        <w:tc>
          <w:tcPr>
            <w:tcW w:w="2643" w:type="pct"/>
          </w:tcPr>
          <w:p w14:paraId="036902FA" w14:textId="77777777" w:rsidR="005A1100" w:rsidRDefault="005A1100"/>
        </w:tc>
        <w:tc>
          <w:tcPr>
            <w:tcW w:w="541" w:type="pct"/>
          </w:tcPr>
          <w:p w14:paraId="6EA3D528" w14:textId="77777777" w:rsidR="005A1100" w:rsidRDefault="005A1100"/>
        </w:tc>
        <w:tc>
          <w:tcPr>
            <w:tcW w:w="565" w:type="pct"/>
          </w:tcPr>
          <w:p w14:paraId="1E356368" w14:textId="77777777" w:rsidR="005A1100" w:rsidRDefault="005A1100"/>
        </w:tc>
        <w:tc>
          <w:tcPr>
            <w:tcW w:w="338" w:type="pct"/>
          </w:tcPr>
          <w:p w14:paraId="01335AA3" w14:textId="77777777" w:rsidR="005A1100" w:rsidRDefault="005A1100"/>
        </w:tc>
        <w:tc>
          <w:tcPr>
            <w:tcW w:w="912" w:type="pct"/>
          </w:tcPr>
          <w:p w14:paraId="2A28C821" w14:textId="77777777" w:rsidR="005A1100" w:rsidRDefault="005A1100"/>
        </w:tc>
      </w:tr>
    </w:tbl>
    <w:p w14:paraId="161E29F9" w14:textId="77E97BFE" w:rsidR="005A1100" w:rsidRDefault="007129CC">
      <w:r>
        <w:t>Total,</w:t>
      </w:r>
      <w:r w:rsidR="005A1100">
        <w:t xml:space="preserve">  del mes: _____________________________ Meta Lograda: _____________________</w:t>
      </w:r>
    </w:p>
    <w:p w14:paraId="254A61C3" w14:textId="77777777" w:rsidR="005A1100" w:rsidRDefault="005A1100"/>
    <w:tbl>
      <w:tblPr>
        <w:tblStyle w:val="Tablaconcuadrcula"/>
        <w:tblW w:w="5005" w:type="pct"/>
        <w:tblLook w:val="04A0" w:firstRow="1" w:lastRow="0" w:firstColumn="1" w:lastColumn="0" w:noHBand="0" w:noVBand="1"/>
      </w:tblPr>
      <w:tblGrid>
        <w:gridCol w:w="4557"/>
        <w:gridCol w:w="852"/>
        <w:gridCol w:w="998"/>
        <w:gridCol w:w="1061"/>
        <w:gridCol w:w="1369"/>
      </w:tblGrid>
      <w:tr w:rsidR="0020487C" w14:paraId="2BB18689" w14:textId="77777777" w:rsidTr="007D18DE">
        <w:tc>
          <w:tcPr>
            <w:tcW w:w="2643" w:type="pct"/>
          </w:tcPr>
          <w:p w14:paraId="4A189010" w14:textId="21F14B5F" w:rsidR="0020487C" w:rsidRDefault="0020487C" w:rsidP="007D18DE">
            <w:r>
              <w:t>Octubre-Noviembre</w:t>
            </w:r>
          </w:p>
        </w:tc>
        <w:tc>
          <w:tcPr>
            <w:tcW w:w="541" w:type="pct"/>
          </w:tcPr>
          <w:p w14:paraId="2B5B8AEF" w14:textId="77777777" w:rsidR="0020487C" w:rsidRDefault="0020487C" w:rsidP="007D18DE">
            <w:r>
              <w:t>Fecha</w:t>
            </w:r>
          </w:p>
        </w:tc>
        <w:tc>
          <w:tcPr>
            <w:tcW w:w="565" w:type="pct"/>
          </w:tcPr>
          <w:p w14:paraId="71EDB37C" w14:textId="77777777" w:rsidR="0020487C" w:rsidRDefault="0020487C" w:rsidP="007D18DE">
            <w:r>
              <w:t>Materia</w:t>
            </w:r>
          </w:p>
        </w:tc>
        <w:tc>
          <w:tcPr>
            <w:tcW w:w="338" w:type="pct"/>
          </w:tcPr>
          <w:p w14:paraId="470B92E2" w14:textId="77777777" w:rsidR="0020487C" w:rsidRDefault="0020487C" w:rsidP="007D18DE">
            <w:r>
              <w:t>Firma Maestro</w:t>
            </w:r>
          </w:p>
        </w:tc>
        <w:tc>
          <w:tcPr>
            <w:tcW w:w="912" w:type="pct"/>
          </w:tcPr>
          <w:p w14:paraId="220EC53D" w14:textId="77777777" w:rsidR="0020487C" w:rsidRDefault="0020487C" w:rsidP="007D18DE">
            <w:r>
              <w:t>Firma del Padre de enterado</w:t>
            </w:r>
          </w:p>
        </w:tc>
      </w:tr>
      <w:tr w:rsidR="0020487C" w14:paraId="2B312DCB" w14:textId="77777777" w:rsidTr="007D18DE">
        <w:tc>
          <w:tcPr>
            <w:tcW w:w="2643" w:type="pct"/>
          </w:tcPr>
          <w:p w14:paraId="5482F349" w14:textId="77777777" w:rsidR="0020487C" w:rsidRDefault="0020487C" w:rsidP="007D18DE"/>
        </w:tc>
        <w:tc>
          <w:tcPr>
            <w:tcW w:w="541" w:type="pct"/>
          </w:tcPr>
          <w:p w14:paraId="3EBC163B" w14:textId="77777777" w:rsidR="0020487C" w:rsidRDefault="0020487C" w:rsidP="007D18DE"/>
        </w:tc>
        <w:tc>
          <w:tcPr>
            <w:tcW w:w="565" w:type="pct"/>
          </w:tcPr>
          <w:p w14:paraId="50AD9FB0" w14:textId="77777777" w:rsidR="0020487C" w:rsidRDefault="0020487C" w:rsidP="007D18DE"/>
        </w:tc>
        <w:tc>
          <w:tcPr>
            <w:tcW w:w="338" w:type="pct"/>
          </w:tcPr>
          <w:p w14:paraId="2FD3FD01" w14:textId="77777777" w:rsidR="0020487C" w:rsidRDefault="0020487C" w:rsidP="007D18DE"/>
        </w:tc>
        <w:tc>
          <w:tcPr>
            <w:tcW w:w="912" w:type="pct"/>
          </w:tcPr>
          <w:p w14:paraId="729DCF93" w14:textId="77777777" w:rsidR="0020487C" w:rsidRDefault="0020487C" w:rsidP="007D18DE"/>
        </w:tc>
      </w:tr>
      <w:tr w:rsidR="0020487C" w14:paraId="22EA6DFA" w14:textId="77777777" w:rsidTr="007D18DE">
        <w:tc>
          <w:tcPr>
            <w:tcW w:w="2643" w:type="pct"/>
          </w:tcPr>
          <w:p w14:paraId="18B69419" w14:textId="77777777" w:rsidR="0020487C" w:rsidRDefault="0020487C" w:rsidP="007D18DE"/>
        </w:tc>
        <w:tc>
          <w:tcPr>
            <w:tcW w:w="541" w:type="pct"/>
          </w:tcPr>
          <w:p w14:paraId="2F5C4445" w14:textId="77777777" w:rsidR="0020487C" w:rsidRDefault="0020487C" w:rsidP="007D18DE"/>
        </w:tc>
        <w:tc>
          <w:tcPr>
            <w:tcW w:w="565" w:type="pct"/>
          </w:tcPr>
          <w:p w14:paraId="01B3E5F5" w14:textId="77777777" w:rsidR="0020487C" w:rsidRDefault="0020487C" w:rsidP="007D18DE"/>
        </w:tc>
        <w:tc>
          <w:tcPr>
            <w:tcW w:w="338" w:type="pct"/>
          </w:tcPr>
          <w:p w14:paraId="6D89A824" w14:textId="77777777" w:rsidR="0020487C" w:rsidRDefault="0020487C" w:rsidP="007D18DE"/>
        </w:tc>
        <w:tc>
          <w:tcPr>
            <w:tcW w:w="912" w:type="pct"/>
          </w:tcPr>
          <w:p w14:paraId="55045980" w14:textId="77777777" w:rsidR="0020487C" w:rsidRDefault="0020487C" w:rsidP="007D18DE"/>
        </w:tc>
      </w:tr>
      <w:tr w:rsidR="0020487C" w14:paraId="0EC157E8" w14:textId="77777777" w:rsidTr="007D18DE">
        <w:tc>
          <w:tcPr>
            <w:tcW w:w="2643" w:type="pct"/>
          </w:tcPr>
          <w:p w14:paraId="1689C792" w14:textId="77777777" w:rsidR="0020487C" w:rsidRDefault="0020487C" w:rsidP="007D18DE"/>
        </w:tc>
        <w:tc>
          <w:tcPr>
            <w:tcW w:w="541" w:type="pct"/>
          </w:tcPr>
          <w:p w14:paraId="3EB9E4E9" w14:textId="77777777" w:rsidR="0020487C" w:rsidRDefault="0020487C" w:rsidP="007D18DE"/>
        </w:tc>
        <w:tc>
          <w:tcPr>
            <w:tcW w:w="565" w:type="pct"/>
          </w:tcPr>
          <w:p w14:paraId="7C8F934F" w14:textId="77777777" w:rsidR="0020487C" w:rsidRDefault="0020487C" w:rsidP="007D18DE"/>
        </w:tc>
        <w:tc>
          <w:tcPr>
            <w:tcW w:w="338" w:type="pct"/>
          </w:tcPr>
          <w:p w14:paraId="2B1347A5" w14:textId="77777777" w:rsidR="0020487C" w:rsidRDefault="0020487C" w:rsidP="007D18DE"/>
        </w:tc>
        <w:tc>
          <w:tcPr>
            <w:tcW w:w="912" w:type="pct"/>
          </w:tcPr>
          <w:p w14:paraId="1DB047DB" w14:textId="77777777" w:rsidR="0020487C" w:rsidRDefault="0020487C" w:rsidP="007D18DE"/>
        </w:tc>
      </w:tr>
      <w:tr w:rsidR="0020487C" w14:paraId="69EAF957" w14:textId="77777777" w:rsidTr="007D18DE">
        <w:tc>
          <w:tcPr>
            <w:tcW w:w="2643" w:type="pct"/>
          </w:tcPr>
          <w:p w14:paraId="2A560D5D" w14:textId="77777777" w:rsidR="0020487C" w:rsidRDefault="0020487C" w:rsidP="007D18DE"/>
        </w:tc>
        <w:tc>
          <w:tcPr>
            <w:tcW w:w="541" w:type="pct"/>
          </w:tcPr>
          <w:p w14:paraId="424B7776" w14:textId="77777777" w:rsidR="0020487C" w:rsidRDefault="0020487C" w:rsidP="007D18DE"/>
        </w:tc>
        <w:tc>
          <w:tcPr>
            <w:tcW w:w="565" w:type="pct"/>
          </w:tcPr>
          <w:p w14:paraId="6432B911" w14:textId="77777777" w:rsidR="0020487C" w:rsidRDefault="0020487C" w:rsidP="007D18DE"/>
        </w:tc>
        <w:tc>
          <w:tcPr>
            <w:tcW w:w="338" w:type="pct"/>
          </w:tcPr>
          <w:p w14:paraId="08F29ACB" w14:textId="77777777" w:rsidR="0020487C" w:rsidRDefault="0020487C" w:rsidP="007D18DE"/>
        </w:tc>
        <w:tc>
          <w:tcPr>
            <w:tcW w:w="912" w:type="pct"/>
          </w:tcPr>
          <w:p w14:paraId="5E291A83" w14:textId="77777777" w:rsidR="0020487C" w:rsidRDefault="0020487C" w:rsidP="007D18DE"/>
        </w:tc>
      </w:tr>
    </w:tbl>
    <w:p w14:paraId="766C7211" w14:textId="77777777" w:rsidR="0020487C" w:rsidRDefault="0020487C" w:rsidP="0020487C">
      <w:r>
        <w:t>Total,  del mes: _____________________________ Meta Lograda: _____________________</w:t>
      </w:r>
    </w:p>
    <w:p w14:paraId="37F15BEA" w14:textId="77777777" w:rsidR="0020487C" w:rsidRDefault="0020487C" w:rsidP="0020487C"/>
    <w:tbl>
      <w:tblPr>
        <w:tblStyle w:val="Tablaconcuadrcula"/>
        <w:tblW w:w="5005" w:type="pct"/>
        <w:tblLook w:val="04A0" w:firstRow="1" w:lastRow="0" w:firstColumn="1" w:lastColumn="0" w:noHBand="0" w:noVBand="1"/>
      </w:tblPr>
      <w:tblGrid>
        <w:gridCol w:w="4557"/>
        <w:gridCol w:w="852"/>
        <w:gridCol w:w="998"/>
        <w:gridCol w:w="1061"/>
        <w:gridCol w:w="1369"/>
      </w:tblGrid>
      <w:tr w:rsidR="0020487C" w14:paraId="2ADBF782" w14:textId="77777777" w:rsidTr="007D18DE">
        <w:tc>
          <w:tcPr>
            <w:tcW w:w="2643" w:type="pct"/>
          </w:tcPr>
          <w:p w14:paraId="26349862" w14:textId="74C6BBC5" w:rsidR="0020487C" w:rsidRDefault="0020487C" w:rsidP="007D18DE">
            <w:r>
              <w:t xml:space="preserve">Marzo-abril </w:t>
            </w:r>
          </w:p>
        </w:tc>
        <w:tc>
          <w:tcPr>
            <w:tcW w:w="541" w:type="pct"/>
          </w:tcPr>
          <w:p w14:paraId="4AC6B766" w14:textId="77777777" w:rsidR="0020487C" w:rsidRDefault="0020487C" w:rsidP="007D18DE">
            <w:r>
              <w:t>Fecha</w:t>
            </w:r>
          </w:p>
        </w:tc>
        <w:tc>
          <w:tcPr>
            <w:tcW w:w="565" w:type="pct"/>
          </w:tcPr>
          <w:p w14:paraId="4476AF0D" w14:textId="77777777" w:rsidR="0020487C" w:rsidRDefault="0020487C" w:rsidP="007D18DE">
            <w:r>
              <w:t>Materia</w:t>
            </w:r>
          </w:p>
        </w:tc>
        <w:tc>
          <w:tcPr>
            <w:tcW w:w="338" w:type="pct"/>
          </w:tcPr>
          <w:p w14:paraId="18266E40" w14:textId="77777777" w:rsidR="0020487C" w:rsidRDefault="0020487C" w:rsidP="007D18DE">
            <w:r>
              <w:t>Firma Maestro</w:t>
            </w:r>
          </w:p>
        </w:tc>
        <w:tc>
          <w:tcPr>
            <w:tcW w:w="912" w:type="pct"/>
          </w:tcPr>
          <w:p w14:paraId="15604FA4" w14:textId="77777777" w:rsidR="0020487C" w:rsidRDefault="0020487C" w:rsidP="007D18DE">
            <w:r>
              <w:t>Firma del Padre de enterado</w:t>
            </w:r>
          </w:p>
        </w:tc>
      </w:tr>
      <w:tr w:rsidR="0020487C" w14:paraId="4EFE4E5C" w14:textId="77777777" w:rsidTr="007D18DE">
        <w:tc>
          <w:tcPr>
            <w:tcW w:w="2643" w:type="pct"/>
          </w:tcPr>
          <w:p w14:paraId="53B30127" w14:textId="77777777" w:rsidR="0020487C" w:rsidRDefault="0020487C" w:rsidP="007D18DE"/>
        </w:tc>
        <w:tc>
          <w:tcPr>
            <w:tcW w:w="541" w:type="pct"/>
          </w:tcPr>
          <w:p w14:paraId="15402796" w14:textId="77777777" w:rsidR="0020487C" w:rsidRDefault="0020487C" w:rsidP="007D18DE"/>
        </w:tc>
        <w:tc>
          <w:tcPr>
            <w:tcW w:w="565" w:type="pct"/>
          </w:tcPr>
          <w:p w14:paraId="593B66FA" w14:textId="77777777" w:rsidR="0020487C" w:rsidRDefault="0020487C" w:rsidP="007D18DE"/>
        </w:tc>
        <w:tc>
          <w:tcPr>
            <w:tcW w:w="338" w:type="pct"/>
          </w:tcPr>
          <w:p w14:paraId="56EA7B95" w14:textId="77777777" w:rsidR="0020487C" w:rsidRDefault="0020487C" w:rsidP="007D18DE"/>
        </w:tc>
        <w:tc>
          <w:tcPr>
            <w:tcW w:w="912" w:type="pct"/>
          </w:tcPr>
          <w:p w14:paraId="7C93D925" w14:textId="77777777" w:rsidR="0020487C" w:rsidRDefault="0020487C" w:rsidP="007D18DE"/>
        </w:tc>
      </w:tr>
      <w:tr w:rsidR="0020487C" w14:paraId="3B88A594" w14:textId="77777777" w:rsidTr="007D18DE">
        <w:tc>
          <w:tcPr>
            <w:tcW w:w="2643" w:type="pct"/>
          </w:tcPr>
          <w:p w14:paraId="0D110B3F" w14:textId="77777777" w:rsidR="0020487C" w:rsidRDefault="0020487C" w:rsidP="007D18DE"/>
        </w:tc>
        <w:tc>
          <w:tcPr>
            <w:tcW w:w="541" w:type="pct"/>
          </w:tcPr>
          <w:p w14:paraId="61E931F9" w14:textId="77777777" w:rsidR="0020487C" w:rsidRDefault="0020487C" w:rsidP="007D18DE"/>
        </w:tc>
        <w:tc>
          <w:tcPr>
            <w:tcW w:w="565" w:type="pct"/>
          </w:tcPr>
          <w:p w14:paraId="4A2EFF3D" w14:textId="77777777" w:rsidR="0020487C" w:rsidRDefault="0020487C" w:rsidP="007D18DE"/>
        </w:tc>
        <w:tc>
          <w:tcPr>
            <w:tcW w:w="338" w:type="pct"/>
          </w:tcPr>
          <w:p w14:paraId="0802A294" w14:textId="77777777" w:rsidR="0020487C" w:rsidRDefault="0020487C" w:rsidP="007D18DE"/>
        </w:tc>
        <w:tc>
          <w:tcPr>
            <w:tcW w:w="912" w:type="pct"/>
          </w:tcPr>
          <w:p w14:paraId="6823ABF4" w14:textId="77777777" w:rsidR="0020487C" w:rsidRDefault="0020487C" w:rsidP="007D18DE"/>
        </w:tc>
      </w:tr>
      <w:tr w:rsidR="0020487C" w14:paraId="2828DF2E" w14:textId="77777777" w:rsidTr="007D18DE">
        <w:tc>
          <w:tcPr>
            <w:tcW w:w="2643" w:type="pct"/>
          </w:tcPr>
          <w:p w14:paraId="0444F4DD" w14:textId="77777777" w:rsidR="0020487C" w:rsidRDefault="0020487C" w:rsidP="007D18DE"/>
        </w:tc>
        <w:tc>
          <w:tcPr>
            <w:tcW w:w="541" w:type="pct"/>
          </w:tcPr>
          <w:p w14:paraId="64726A72" w14:textId="77777777" w:rsidR="0020487C" w:rsidRDefault="0020487C" w:rsidP="007D18DE"/>
        </w:tc>
        <w:tc>
          <w:tcPr>
            <w:tcW w:w="565" w:type="pct"/>
          </w:tcPr>
          <w:p w14:paraId="146A7F0B" w14:textId="77777777" w:rsidR="0020487C" w:rsidRDefault="0020487C" w:rsidP="007D18DE"/>
        </w:tc>
        <w:tc>
          <w:tcPr>
            <w:tcW w:w="338" w:type="pct"/>
          </w:tcPr>
          <w:p w14:paraId="5498847D" w14:textId="77777777" w:rsidR="0020487C" w:rsidRDefault="0020487C" w:rsidP="007D18DE"/>
        </w:tc>
        <w:tc>
          <w:tcPr>
            <w:tcW w:w="912" w:type="pct"/>
          </w:tcPr>
          <w:p w14:paraId="7A1F91CA" w14:textId="77777777" w:rsidR="0020487C" w:rsidRDefault="0020487C" w:rsidP="007D18DE"/>
        </w:tc>
      </w:tr>
      <w:tr w:rsidR="0020487C" w14:paraId="55229AC8" w14:textId="77777777" w:rsidTr="007D18DE">
        <w:tc>
          <w:tcPr>
            <w:tcW w:w="2643" w:type="pct"/>
          </w:tcPr>
          <w:p w14:paraId="4306B7A9" w14:textId="77777777" w:rsidR="0020487C" w:rsidRDefault="0020487C" w:rsidP="007D18DE"/>
        </w:tc>
        <w:tc>
          <w:tcPr>
            <w:tcW w:w="541" w:type="pct"/>
          </w:tcPr>
          <w:p w14:paraId="73C0A0F6" w14:textId="77777777" w:rsidR="0020487C" w:rsidRDefault="0020487C" w:rsidP="007D18DE"/>
        </w:tc>
        <w:tc>
          <w:tcPr>
            <w:tcW w:w="565" w:type="pct"/>
          </w:tcPr>
          <w:p w14:paraId="3FEC0403" w14:textId="77777777" w:rsidR="0020487C" w:rsidRDefault="0020487C" w:rsidP="007D18DE"/>
        </w:tc>
        <w:tc>
          <w:tcPr>
            <w:tcW w:w="338" w:type="pct"/>
          </w:tcPr>
          <w:p w14:paraId="5C62D0AA" w14:textId="77777777" w:rsidR="0020487C" w:rsidRDefault="0020487C" w:rsidP="007D18DE"/>
        </w:tc>
        <w:tc>
          <w:tcPr>
            <w:tcW w:w="912" w:type="pct"/>
          </w:tcPr>
          <w:p w14:paraId="55EBE0F9" w14:textId="77777777" w:rsidR="0020487C" w:rsidRDefault="0020487C" w:rsidP="007D18DE"/>
        </w:tc>
      </w:tr>
    </w:tbl>
    <w:p w14:paraId="2B98BAD5" w14:textId="77777777" w:rsidR="0020487C" w:rsidRDefault="0020487C" w:rsidP="0020487C">
      <w:r>
        <w:t>Total,  del mes: _____________________________ Meta Lograda: _____________________</w:t>
      </w:r>
    </w:p>
    <w:p w14:paraId="29CC0254" w14:textId="77777777" w:rsidR="0020487C" w:rsidRDefault="0020487C" w:rsidP="0020487C"/>
    <w:p w14:paraId="24389268" w14:textId="77777777" w:rsidR="0020487C" w:rsidRDefault="0020487C" w:rsidP="0020487C"/>
    <w:tbl>
      <w:tblPr>
        <w:tblStyle w:val="Tablaconcuadrcula"/>
        <w:tblW w:w="5005" w:type="pct"/>
        <w:tblLook w:val="04A0" w:firstRow="1" w:lastRow="0" w:firstColumn="1" w:lastColumn="0" w:noHBand="0" w:noVBand="1"/>
      </w:tblPr>
      <w:tblGrid>
        <w:gridCol w:w="4557"/>
        <w:gridCol w:w="852"/>
        <w:gridCol w:w="998"/>
        <w:gridCol w:w="1061"/>
        <w:gridCol w:w="1369"/>
      </w:tblGrid>
      <w:tr w:rsidR="0020487C" w14:paraId="66279583" w14:textId="77777777" w:rsidTr="007D18DE">
        <w:tc>
          <w:tcPr>
            <w:tcW w:w="2643" w:type="pct"/>
          </w:tcPr>
          <w:p w14:paraId="72AC57B0" w14:textId="0485148E" w:rsidR="0020487C" w:rsidRDefault="0020487C" w:rsidP="007D18DE">
            <w:r>
              <w:lastRenderedPageBreak/>
              <w:t>Mayo</w:t>
            </w:r>
          </w:p>
        </w:tc>
        <w:tc>
          <w:tcPr>
            <w:tcW w:w="541" w:type="pct"/>
          </w:tcPr>
          <w:p w14:paraId="58ACF525" w14:textId="77777777" w:rsidR="0020487C" w:rsidRDefault="0020487C" w:rsidP="007D18DE">
            <w:r>
              <w:t>Fecha</w:t>
            </w:r>
          </w:p>
        </w:tc>
        <w:tc>
          <w:tcPr>
            <w:tcW w:w="565" w:type="pct"/>
          </w:tcPr>
          <w:p w14:paraId="7E45702B" w14:textId="77777777" w:rsidR="0020487C" w:rsidRDefault="0020487C" w:rsidP="007D18DE">
            <w:r>
              <w:t>Materia</w:t>
            </w:r>
          </w:p>
        </w:tc>
        <w:tc>
          <w:tcPr>
            <w:tcW w:w="338" w:type="pct"/>
          </w:tcPr>
          <w:p w14:paraId="48ED18C2" w14:textId="77777777" w:rsidR="0020487C" w:rsidRDefault="0020487C" w:rsidP="007D18DE">
            <w:r>
              <w:t>Firma Maestro</w:t>
            </w:r>
          </w:p>
        </w:tc>
        <w:tc>
          <w:tcPr>
            <w:tcW w:w="912" w:type="pct"/>
          </w:tcPr>
          <w:p w14:paraId="4ADB9D1F" w14:textId="77777777" w:rsidR="0020487C" w:rsidRDefault="0020487C" w:rsidP="007D18DE">
            <w:r>
              <w:t>Firma del Padre de enterado</w:t>
            </w:r>
          </w:p>
        </w:tc>
      </w:tr>
      <w:tr w:rsidR="0020487C" w14:paraId="414E8E2D" w14:textId="77777777" w:rsidTr="007D18DE">
        <w:tc>
          <w:tcPr>
            <w:tcW w:w="2643" w:type="pct"/>
          </w:tcPr>
          <w:p w14:paraId="179FA7F8" w14:textId="77777777" w:rsidR="0020487C" w:rsidRDefault="0020487C" w:rsidP="007D18DE"/>
        </w:tc>
        <w:tc>
          <w:tcPr>
            <w:tcW w:w="541" w:type="pct"/>
          </w:tcPr>
          <w:p w14:paraId="62FBA5B7" w14:textId="77777777" w:rsidR="0020487C" w:rsidRDefault="0020487C" w:rsidP="007D18DE"/>
        </w:tc>
        <w:tc>
          <w:tcPr>
            <w:tcW w:w="565" w:type="pct"/>
          </w:tcPr>
          <w:p w14:paraId="6B114867" w14:textId="77777777" w:rsidR="0020487C" w:rsidRDefault="0020487C" w:rsidP="007D18DE"/>
        </w:tc>
        <w:tc>
          <w:tcPr>
            <w:tcW w:w="338" w:type="pct"/>
          </w:tcPr>
          <w:p w14:paraId="111378FA" w14:textId="77777777" w:rsidR="0020487C" w:rsidRDefault="0020487C" w:rsidP="007D18DE"/>
        </w:tc>
        <w:tc>
          <w:tcPr>
            <w:tcW w:w="912" w:type="pct"/>
          </w:tcPr>
          <w:p w14:paraId="3314D57B" w14:textId="77777777" w:rsidR="0020487C" w:rsidRDefault="0020487C" w:rsidP="007D18DE"/>
        </w:tc>
      </w:tr>
      <w:tr w:rsidR="0020487C" w14:paraId="54467DF4" w14:textId="77777777" w:rsidTr="007D18DE">
        <w:tc>
          <w:tcPr>
            <w:tcW w:w="2643" w:type="pct"/>
          </w:tcPr>
          <w:p w14:paraId="7DB11A8D" w14:textId="77777777" w:rsidR="0020487C" w:rsidRDefault="0020487C" w:rsidP="007D18DE"/>
        </w:tc>
        <w:tc>
          <w:tcPr>
            <w:tcW w:w="541" w:type="pct"/>
          </w:tcPr>
          <w:p w14:paraId="0E549AFF" w14:textId="77777777" w:rsidR="0020487C" w:rsidRDefault="0020487C" w:rsidP="007D18DE"/>
        </w:tc>
        <w:tc>
          <w:tcPr>
            <w:tcW w:w="565" w:type="pct"/>
          </w:tcPr>
          <w:p w14:paraId="5ECAE135" w14:textId="77777777" w:rsidR="0020487C" w:rsidRDefault="0020487C" w:rsidP="007D18DE"/>
        </w:tc>
        <w:tc>
          <w:tcPr>
            <w:tcW w:w="338" w:type="pct"/>
          </w:tcPr>
          <w:p w14:paraId="282E8D6A" w14:textId="77777777" w:rsidR="0020487C" w:rsidRDefault="0020487C" w:rsidP="007D18DE"/>
        </w:tc>
        <w:tc>
          <w:tcPr>
            <w:tcW w:w="912" w:type="pct"/>
          </w:tcPr>
          <w:p w14:paraId="1CF3E936" w14:textId="77777777" w:rsidR="0020487C" w:rsidRDefault="0020487C" w:rsidP="007D18DE"/>
        </w:tc>
      </w:tr>
      <w:tr w:rsidR="0020487C" w14:paraId="703E5729" w14:textId="77777777" w:rsidTr="007D18DE">
        <w:tc>
          <w:tcPr>
            <w:tcW w:w="2643" w:type="pct"/>
          </w:tcPr>
          <w:p w14:paraId="2F5AE277" w14:textId="77777777" w:rsidR="0020487C" w:rsidRDefault="0020487C" w:rsidP="007D18DE"/>
        </w:tc>
        <w:tc>
          <w:tcPr>
            <w:tcW w:w="541" w:type="pct"/>
          </w:tcPr>
          <w:p w14:paraId="4CAECD7D" w14:textId="77777777" w:rsidR="0020487C" w:rsidRDefault="0020487C" w:rsidP="007D18DE"/>
        </w:tc>
        <w:tc>
          <w:tcPr>
            <w:tcW w:w="565" w:type="pct"/>
          </w:tcPr>
          <w:p w14:paraId="690E2194" w14:textId="77777777" w:rsidR="0020487C" w:rsidRDefault="0020487C" w:rsidP="007D18DE"/>
        </w:tc>
        <w:tc>
          <w:tcPr>
            <w:tcW w:w="338" w:type="pct"/>
          </w:tcPr>
          <w:p w14:paraId="5E2B1D8E" w14:textId="77777777" w:rsidR="0020487C" w:rsidRDefault="0020487C" w:rsidP="007D18DE"/>
        </w:tc>
        <w:tc>
          <w:tcPr>
            <w:tcW w:w="912" w:type="pct"/>
          </w:tcPr>
          <w:p w14:paraId="3719B4EA" w14:textId="77777777" w:rsidR="0020487C" w:rsidRDefault="0020487C" w:rsidP="007D18DE"/>
        </w:tc>
      </w:tr>
      <w:tr w:rsidR="0020487C" w14:paraId="095633F4" w14:textId="77777777" w:rsidTr="007D18DE">
        <w:tc>
          <w:tcPr>
            <w:tcW w:w="2643" w:type="pct"/>
          </w:tcPr>
          <w:p w14:paraId="22A2BE27" w14:textId="77777777" w:rsidR="0020487C" w:rsidRDefault="0020487C" w:rsidP="007D18DE"/>
        </w:tc>
        <w:tc>
          <w:tcPr>
            <w:tcW w:w="541" w:type="pct"/>
          </w:tcPr>
          <w:p w14:paraId="58659431" w14:textId="77777777" w:rsidR="0020487C" w:rsidRDefault="0020487C" w:rsidP="007D18DE"/>
        </w:tc>
        <w:tc>
          <w:tcPr>
            <w:tcW w:w="565" w:type="pct"/>
          </w:tcPr>
          <w:p w14:paraId="4BF2F437" w14:textId="77777777" w:rsidR="0020487C" w:rsidRDefault="0020487C" w:rsidP="007D18DE"/>
        </w:tc>
        <w:tc>
          <w:tcPr>
            <w:tcW w:w="338" w:type="pct"/>
          </w:tcPr>
          <w:p w14:paraId="428FC8B5" w14:textId="77777777" w:rsidR="0020487C" w:rsidRDefault="0020487C" w:rsidP="007D18DE"/>
        </w:tc>
        <w:tc>
          <w:tcPr>
            <w:tcW w:w="912" w:type="pct"/>
          </w:tcPr>
          <w:p w14:paraId="2113A2B8" w14:textId="77777777" w:rsidR="0020487C" w:rsidRDefault="0020487C" w:rsidP="007D18DE"/>
        </w:tc>
      </w:tr>
    </w:tbl>
    <w:p w14:paraId="4B13D994" w14:textId="77777777" w:rsidR="0020487C" w:rsidRDefault="0020487C" w:rsidP="0020487C">
      <w:r>
        <w:t>Total,  del mes: _____________________________ Meta Lograda: _____________________</w:t>
      </w:r>
    </w:p>
    <w:tbl>
      <w:tblPr>
        <w:tblStyle w:val="Tablaconcuadrcula"/>
        <w:tblW w:w="5005" w:type="pct"/>
        <w:tblLook w:val="04A0" w:firstRow="1" w:lastRow="0" w:firstColumn="1" w:lastColumn="0" w:noHBand="0" w:noVBand="1"/>
      </w:tblPr>
      <w:tblGrid>
        <w:gridCol w:w="4557"/>
        <w:gridCol w:w="852"/>
        <w:gridCol w:w="998"/>
        <w:gridCol w:w="1061"/>
        <w:gridCol w:w="1369"/>
      </w:tblGrid>
      <w:tr w:rsidR="0020487C" w14:paraId="181E4F3C" w14:textId="77777777" w:rsidTr="007D18DE">
        <w:tc>
          <w:tcPr>
            <w:tcW w:w="2643" w:type="pct"/>
          </w:tcPr>
          <w:p w14:paraId="00722E22" w14:textId="537D3DA5" w:rsidR="0020487C" w:rsidRDefault="0020487C" w:rsidP="007D18DE">
            <w:r>
              <w:t>Junio</w:t>
            </w:r>
          </w:p>
        </w:tc>
        <w:tc>
          <w:tcPr>
            <w:tcW w:w="541" w:type="pct"/>
          </w:tcPr>
          <w:p w14:paraId="376077B6" w14:textId="77777777" w:rsidR="0020487C" w:rsidRDefault="0020487C" w:rsidP="007D18DE">
            <w:r>
              <w:t>Fecha</w:t>
            </w:r>
          </w:p>
        </w:tc>
        <w:tc>
          <w:tcPr>
            <w:tcW w:w="565" w:type="pct"/>
          </w:tcPr>
          <w:p w14:paraId="0ADD6527" w14:textId="77777777" w:rsidR="0020487C" w:rsidRDefault="0020487C" w:rsidP="007D18DE">
            <w:r>
              <w:t>Materia</w:t>
            </w:r>
          </w:p>
        </w:tc>
        <w:tc>
          <w:tcPr>
            <w:tcW w:w="338" w:type="pct"/>
          </w:tcPr>
          <w:p w14:paraId="6A7E348D" w14:textId="77777777" w:rsidR="0020487C" w:rsidRDefault="0020487C" w:rsidP="007D18DE">
            <w:r>
              <w:t>Firma Maestro</w:t>
            </w:r>
          </w:p>
        </w:tc>
        <w:tc>
          <w:tcPr>
            <w:tcW w:w="912" w:type="pct"/>
          </w:tcPr>
          <w:p w14:paraId="06B2E596" w14:textId="77777777" w:rsidR="0020487C" w:rsidRDefault="0020487C" w:rsidP="007D18DE">
            <w:r>
              <w:t>Firma del Padre de enterado</w:t>
            </w:r>
          </w:p>
        </w:tc>
      </w:tr>
      <w:tr w:rsidR="0020487C" w14:paraId="105301D0" w14:textId="77777777" w:rsidTr="007D18DE">
        <w:tc>
          <w:tcPr>
            <w:tcW w:w="2643" w:type="pct"/>
          </w:tcPr>
          <w:p w14:paraId="5DD27CEC" w14:textId="77777777" w:rsidR="0020487C" w:rsidRDefault="0020487C" w:rsidP="007D18DE"/>
        </w:tc>
        <w:tc>
          <w:tcPr>
            <w:tcW w:w="541" w:type="pct"/>
          </w:tcPr>
          <w:p w14:paraId="6F0F588D" w14:textId="77777777" w:rsidR="0020487C" w:rsidRDefault="0020487C" w:rsidP="007D18DE"/>
        </w:tc>
        <w:tc>
          <w:tcPr>
            <w:tcW w:w="565" w:type="pct"/>
          </w:tcPr>
          <w:p w14:paraId="3AC50BDD" w14:textId="77777777" w:rsidR="0020487C" w:rsidRDefault="0020487C" w:rsidP="007D18DE"/>
        </w:tc>
        <w:tc>
          <w:tcPr>
            <w:tcW w:w="338" w:type="pct"/>
          </w:tcPr>
          <w:p w14:paraId="3464F3D4" w14:textId="77777777" w:rsidR="0020487C" w:rsidRDefault="0020487C" w:rsidP="007D18DE"/>
        </w:tc>
        <w:tc>
          <w:tcPr>
            <w:tcW w:w="912" w:type="pct"/>
          </w:tcPr>
          <w:p w14:paraId="1FEADDFD" w14:textId="77777777" w:rsidR="0020487C" w:rsidRDefault="0020487C" w:rsidP="007D18DE"/>
        </w:tc>
      </w:tr>
      <w:tr w:rsidR="0020487C" w14:paraId="2C35B072" w14:textId="77777777" w:rsidTr="007D18DE">
        <w:tc>
          <w:tcPr>
            <w:tcW w:w="2643" w:type="pct"/>
          </w:tcPr>
          <w:p w14:paraId="5B79464D" w14:textId="77777777" w:rsidR="0020487C" w:rsidRDefault="0020487C" w:rsidP="007D18DE"/>
        </w:tc>
        <w:tc>
          <w:tcPr>
            <w:tcW w:w="541" w:type="pct"/>
          </w:tcPr>
          <w:p w14:paraId="568AEB96" w14:textId="77777777" w:rsidR="0020487C" w:rsidRDefault="0020487C" w:rsidP="007D18DE"/>
        </w:tc>
        <w:tc>
          <w:tcPr>
            <w:tcW w:w="565" w:type="pct"/>
          </w:tcPr>
          <w:p w14:paraId="2A7CBDBF" w14:textId="77777777" w:rsidR="0020487C" w:rsidRDefault="0020487C" w:rsidP="007D18DE"/>
        </w:tc>
        <w:tc>
          <w:tcPr>
            <w:tcW w:w="338" w:type="pct"/>
          </w:tcPr>
          <w:p w14:paraId="0E882394" w14:textId="77777777" w:rsidR="0020487C" w:rsidRDefault="0020487C" w:rsidP="007D18DE"/>
        </w:tc>
        <w:tc>
          <w:tcPr>
            <w:tcW w:w="912" w:type="pct"/>
          </w:tcPr>
          <w:p w14:paraId="17C99A6B" w14:textId="77777777" w:rsidR="0020487C" w:rsidRDefault="0020487C" w:rsidP="007D18DE"/>
        </w:tc>
      </w:tr>
      <w:tr w:rsidR="0020487C" w14:paraId="113B6344" w14:textId="77777777" w:rsidTr="007D18DE">
        <w:tc>
          <w:tcPr>
            <w:tcW w:w="2643" w:type="pct"/>
          </w:tcPr>
          <w:p w14:paraId="22BEDA63" w14:textId="77777777" w:rsidR="0020487C" w:rsidRDefault="0020487C" w:rsidP="007D18DE"/>
        </w:tc>
        <w:tc>
          <w:tcPr>
            <w:tcW w:w="541" w:type="pct"/>
          </w:tcPr>
          <w:p w14:paraId="0ECCBAB2" w14:textId="77777777" w:rsidR="0020487C" w:rsidRDefault="0020487C" w:rsidP="007D18DE"/>
        </w:tc>
        <w:tc>
          <w:tcPr>
            <w:tcW w:w="565" w:type="pct"/>
          </w:tcPr>
          <w:p w14:paraId="5F22F104" w14:textId="77777777" w:rsidR="0020487C" w:rsidRDefault="0020487C" w:rsidP="007D18DE"/>
        </w:tc>
        <w:tc>
          <w:tcPr>
            <w:tcW w:w="338" w:type="pct"/>
          </w:tcPr>
          <w:p w14:paraId="5A8502B0" w14:textId="77777777" w:rsidR="0020487C" w:rsidRDefault="0020487C" w:rsidP="007D18DE"/>
        </w:tc>
        <w:tc>
          <w:tcPr>
            <w:tcW w:w="912" w:type="pct"/>
          </w:tcPr>
          <w:p w14:paraId="3BC50AC8" w14:textId="77777777" w:rsidR="0020487C" w:rsidRDefault="0020487C" w:rsidP="007D18DE"/>
        </w:tc>
      </w:tr>
      <w:tr w:rsidR="0020487C" w14:paraId="4E9EF51F" w14:textId="77777777" w:rsidTr="007D18DE">
        <w:tc>
          <w:tcPr>
            <w:tcW w:w="2643" w:type="pct"/>
          </w:tcPr>
          <w:p w14:paraId="2E5BDB8E" w14:textId="77777777" w:rsidR="0020487C" w:rsidRDefault="0020487C" w:rsidP="007D18DE"/>
        </w:tc>
        <w:tc>
          <w:tcPr>
            <w:tcW w:w="541" w:type="pct"/>
          </w:tcPr>
          <w:p w14:paraId="1502A4BD" w14:textId="77777777" w:rsidR="0020487C" w:rsidRDefault="0020487C" w:rsidP="007D18DE"/>
        </w:tc>
        <w:tc>
          <w:tcPr>
            <w:tcW w:w="565" w:type="pct"/>
          </w:tcPr>
          <w:p w14:paraId="2176AB72" w14:textId="77777777" w:rsidR="0020487C" w:rsidRDefault="0020487C" w:rsidP="007D18DE"/>
        </w:tc>
        <w:tc>
          <w:tcPr>
            <w:tcW w:w="338" w:type="pct"/>
          </w:tcPr>
          <w:p w14:paraId="609C0483" w14:textId="77777777" w:rsidR="0020487C" w:rsidRDefault="0020487C" w:rsidP="007D18DE"/>
        </w:tc>
        <w:tc>
          <w:tcPr>
            <w:tcW w:w="912" w:type="pct"/>
          </w:tcPr>
          <w:p w14:paraId="5C65F619" w14:textId="77777777" w:rsidR="0020487C" w:rsidRDefault="0020487C" w:rsidP="007D18DE"/>
        </w:tc>
      </w:tr>
    </w:tbl>
    <w:p w14:paraId="432E9083" w14:textId="77777777" w:rsidR="0020487C" w:rsidRDefault="0020487C" w:rsidP="0020487C">
      <w:r>
        <w:t>Total,  del mes: _____________________________ Meta Lograda: _____________________</w:t>
      </w:r>
    </w:p>
    <w:p w14:paraId="349B1086" w14:textId="77777777" w:rsidR="0020487C" w:rsidRDefault="0020487C"/>
    <w:p w14:paraId="549ACA9E" w14:textId="071E687C" w:rsidR="005A1100" w:rsidRDefault="005A1100">
      <w:r>
        <w:t>Calendarización de Exámenes del 1° Periodo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5A1100" w14:paraId="2458375C" w14:textId="77777777" w:rsidTr="005A1100">
        <w:tc>
          <w:tcPr>
            <w:tcW w:w="1765" w:type="dxa"/>
          </w:tcPr>
          <w:p w14:paraId="4D2FB572" w14:textId="60D358CE" w:rsidR="005A1100" w:rsidRDefault="005A1100">
            <w:r>
              <w:t>Lunes</w:t>
            </w:r>
          </w:p>
        </w:tc>
        <w:tc>
          <w:tcPr>
            <w:tcW w:w="1765" w:type="dxa"/>
          </w:tcPr>
          <w:p w14:paraId="3A50C682" w14:textId="37B6E240" w:rsidR="005A1100" w:rsidRDefault="005A1100">
            <w:r>
              <w:t>Martes</w:t>
            </w:r>
          </w:p>
        </w:tc>
        <w:tc>
          <w:tcPr>
            <w:tcW w:w="1766" w:type="dxa"/>
          </w:tcPr>
          <w:p w14:paraId="47DC38E0" w14:textId="3BD94984" w:rsidR="005A1100" w:rsidRDefault="00113E64">
            <w:r>
              <w:t>Miércoles</w:t>
            </w:r>
          </w:p>
        </w:tc>
        <w:tc>
          <w:tcPr>
            <w:tcW w:w="1766" w:type="dxa"/>
          </w:tcPr>
          <w:p w14:paraId="667EC66F" w14:textId="3A5D5050" w:rsidR="005A1100" w:rsidRDefault="005A1100">
            <w:r>
              <w:t>Jueves</w:t>
            </w:r>
          </w:p>
        </w:tc>
        <w:tc>
          <w:tcPr>
            <w:tcW w:w="1766" w:type="dxa"/>
          </w:tcPr>
          <w:p w14:paraId="288F8118" w14:textId="5830A45E" w:rsidR="005A1100" w:rsidRDefault="005A1100">
            <w:r>
              <w:t>Viernes</w:t>
            </w:r>
          </w:p>
        </w:tc>
      </w:tr>
      <w:tr w:rsidR="005A1100" w14:paraId="0C9D7FAE" w14:textId="77777777" w:rsidTr="005A1100">
        <w:tc>
          <w:tcPr>
            <w:tcW w:w="1765" w:type="dxa"/>
          </w:tcPr>
          <w:p w14:paraId="04E4550A" w14:textId="089A405B" w:rsidR="005A1100" w:rsidRDefault="005A1100">
            <w:r>
              <w:t>Lunes</w:t>
            </w:r>
          </w:p>
        </w:tc>
        <w:tc>
          <w:tcPr>
            <w:tcW w:w="1765" w:type="dxa"/>
          </w:tcPr>
          <w:p w14:paraId="469F15C2" w14:textId="691DC26A" w:rsidR="005A1100" w:rsidRDefault="005A1100">
            <w:r>
              <w:t>Martes</w:t>
            </w:r>
          </w:p>
        </w:tc>
        <w:tc>
          <w:tcPr>
            <w:tcW w:w="1766" w:type="dxa"/>
          </w:tcPr>
          <w:p w14:paraId="601284FF" w14:textId="2C2919E7" w:rsidR="005A1100" w:rsidRDefault="00113E64">
            <w:r>
              <w:t>Miércoles</w:t>
            </w:r>
          </w:p>
        </w:tc>
        <w:tc>
          <w:tcPr>
            <w:tcW w:w="1766" w:type="dxa"/>
          </w:tcPr>
          <w:p w14:paraId="41851C74" w14:textId="2C0D0AAC" w:rsidR="005A1100" w:rsidRDefault="005A1100">
            <w:r>
              <w:t>Jueves</w:t>
            </w:r>
          </w:p>
        </w:tc>
        <w:tc>
          <w:tcPr>
            <w:tcW w:w="1766" w:type="dxa"/>
          </w:tcPr>
          <w:p w14:paraId="2AA1649C" w14:textId="4CC7CFA5" w:rsidR="005A1100" w:rsidRDefault="005A1100">
            <w:r>
              <w:t>Viernes</w:t>
            </w:r>
          </w:p>
        </w:tc>
      </w:tr>
    </w:tbl>
    <w:p w14:paraId="4E0D5AC4" w14:textId="1F29D97D" w:rsidR="005A1100" w:rsidRDefault="005A1100">
      <w:r>
        <w:t xml:space="preserve"> Firma de Enterado del padre o tutor:________________</w:t>
      </w:r>
    </w:p>
    <w:p w14:paraId="141A9E26" w14:textId="77777777" w:rsidR="0020487C" w:rsidRDefault="0020487C"/>
    <w:p w14:paraId="44DA0935" w14:textId="570535BF" w:rsidR="0020487C" w:rsidRDefault="0020487C" w:rsidP="0020487C">
      <w:r>
        <w:t>Calendarización de Exámenes del 2° Periodo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20487C" w14:paraId="2888DA67" w14:textId="77777777" w:rsidTr="007D18DE">
        <w:tc>
          <w:tcPr>
            <w:tcW w:w="1765" w:type="dxa"/>
          </w:tcPr>
          <w:p w14:paraId="272C665E" w14:textId="77777777" w:rsidR="0020487C" w:rsidRDefault="0020487C" w:rsidP="007D18DE">
            <w:r>
              <w:t>Lunes</w:t>
            </w:r>
          </w:p>
          <w:p w14:paraId="0345DD64" w14:textId="77777777" w:rsidR="0020487C" w:rsidRDefault="0020487C" w:rsidP="007D18DE">
            <w:r>
              <w:t>24 de febrero</w:t>
            </w:r>
          </w:p>
          <w:p w14:paraId="7B9FFCAF" w14:textId="7CB3DB98" w:rsidR="0020487C" w:rsidRDefault="0020487C" w:rsidP="007D18DE">
            <w:r>
              <w:t>taller</w:t>
            </w:r>
          </w:p>
        </w:tc>
        <w:tc>
          <w:tcPr>
            <w:tcW w:w="1765" w:type="dxa"/>
          </w:tcPr>
          <w:p w14:paraId="5E2D37BD" w14:textId="77777777" w:rsidR="0020487C" w:rsidRDefault="0020487C" w:rsidP="007D18DE">
            <w:r>
              <w:t>Martes</w:t>
            </w:r>
          </w:p>
          <w:p w14:paraId="2C46FE8E" w14:textId="77777777" w:rsidR="0020487C" w:rsidRDefault="0020487C" w:rsidP="007D18DE">
            <w:r>
              <w:t>25 de febrero</w:t>
            </w:r>
          </w:p>
          <w:p w14:paraId="43ADBBE3" w14:textId="79DD5C23" w:rsidR="0020487C" w:rsidRDefault="0020487C" w:rsidP="007D18DE">
            <w:r>
              <w:t xml:space="preserve">Historia de México </w:t>
            </w:r>
          </w:p>
        </w:tc>
        <w:tc>
          <w:tcPr>
            <w:tcW w:w="1766" w:type="dxa"/>
          </w:tcPr>
          <w:p w14:paraId="668CC1CE" w14:textId="77777777" w:rsidR="0020487C" w:rsidRDefault="0020487C" w:rsidP="007D18DE">
            <w:r>
              <w:t>Miércoles</w:t>
            </w:r>
          </w:p>
          <w:p w14:paraId="5313EE93" w14:textId="77777777" w:rsidR="0020487C" w:rsidRDefault="0020487C" w:rsidP="007D18DE">
            <w:r>
              <w:t>26 de febrero</w:t>
            </w:r>
          </w:p>
          <w:p w14:paraId="7B0DC61C" w14:textId="6B5A8465" w:rsidR="0020487C" w:rsidRDefault="0020487C" w:rsidP="007D18DE">
            <w:r>
              <w:t>F. C Y E</w:t>
            </w:r>
          </w:p>
        </w:tc>
        <w:tc>
          <w:tcPr>
            <w:tcW w:w="1766" w:type="dxa"/>
          </w:tcPr>
          <w:p w14:paraId="363EF776" w14:textId="77777777" w:rsidR="0020487C" w:rsidRDefault="0020487C" w:rsidP="007D18DE">
            <w:r>
              <w:t>Jueves</w:t>
            </w:r>
          </w:p>
          <w:p w14:paraId="0D686AD5" w14:textId="5F50369B" w:rsidR="0020487C" w:rsidRDefault="0020487C" w:rsidP="007D18DE">
            <w:r>
              <w:t>27 de febrero</w:t>
            </w:r>
          </w:p>
          <w:p w14:paraId="5A76076C" w14:textId="034CAFD4" w:rsidR="0020487C" w:rsidRDefault="0020487C" w:rsidP="007D18DE">
            <w:r>
              <w:t>ED. FISICA</w:t>
            </w:r>
          </w:p>
        </w:tc>
        <w:tc>
          <w:tcPr>
            <w:tcW w:w="1766" w:type="dxa"/>
          </w:tcPr>
          <w:p w14:paraId="58F5B8A7" w14:textId="77777777" w:rsidR="0020487C" w:rsidRDefault="0020487C" w:rsidP="007D18DE">
            <w:r>
              <w:t>Viernes</w:t>
            </w:r>
          </w:p>
          <w:p w14:paraId="53BA4D8B" w14:textId="2E0BDECB" w:rsidR="0020487C" w:rsidRDefault="0020487C" w:rsidP="007D18DE">
            <w:r>
              <w:t>28 de febrero</w:t>
            </w:r>
          </w:p>
          <w:p w14:paraId="7D079FC2" w14:textId="6DC47F8A" w:rsidR="0020487C" w:rsidRDefault="0020487C" w:rsidP="007D18DE">
            <w:r>
              <w:t>Química</w:t>
            </w:r>
          </w:p>
        </w:tc>
      </w:tr>
      <w:tr w:rsidR="0020487C" w14:paraId="551B15C8" w14:textId="77777777" w:rsidTr="007D18DE">
        <w:tc>
          <w:tcPr>
            <w:tcW w:w="1765" w:type="dxa"/>
          </w:tcPr>
          <w:p w14:paraId="2EA15D1B" w14:textId="77777777" w:rsidR="0020487C" w:rsidRDefault="0020487C" w:rsidP="007D18DE">
            <w:r>
              <w:t>Lunes</w:t>
            </w:r>
          </w:p>
          <w:p w14:paraId="51ECBCCA" w14:textId="1D3A5DEA" w:rsidR="0020487C" w:rsidRDefault="0020487C" w:rsidP="007D18DE">
            <w:r>
              <w:t>2 de marzo</w:t>
            </w:r>
          </w:p>
          <w:p w14:paraId="252F5DE3" w14:textId="01E8A510" w:rsidR="0020487C" w:rsidRDefault="0020487C" w:rsidP="007D18DE">
            <w:r>
              <w:t>español</w:t>
            </w:r>
          </w:p>
        </w:tc>
        <w:tc>
          <w:tcPr>
            <w:tcW w:w="1765" w:type="dxa"/>
          </w:tcPr>
          <w:p w14:paraId="087159D2" w14:textId="77777777" w:rsidR="0020487C" w:rsidRDefault="0020487C" w:rsidP="007D18DE">
            <w:r>
              <w:t>Martes</w:t>
            </w:r>
          </w:p>
          <w:p w14:paraId="66074C54" w14:textId="77777777" w:rsidR="0020487C" w:rsidRDefault="0020487C" w:rsidP="007D18DE">
            <w:r>
              <w:t>3 de marzo</w:t>
            </w:r>
          </w:p>
          <w:p w14:paraId="25319759" w14:textId="1E8B1990" w:rsidR="0020487C" w:rsidRDefault="0020487C" w:rsidP="007D18DE">
            <w:r>
              <w:t>Ingles</w:t>
            </w:r>
          </w:p>
        </w:tc>
        <w:tc>
          <w:tcPr>
            <w:tcW w:w="1766" w:type="dxa"/>
          </w:tcPr>
          <w:p w14:paraId="63558637" w14:textId="77777777" w:rsidR="0020487C" w:rsidRDefault="0020487C" w:rsidP="007D18DE">
            <w:r>
              <w:t>Miércoles</w:t>
            </w:r>
          </w:p>
          <w:p w14:paraId="5315873F" w14:textId="77777777" w:rsidR="0020487C" w:rsidRDefault="0020487C" w:rsidP="007D18DE">
            <w:r>
              <w:t>4 de marzo</w:t>
            </w:r>
          </w:p>
          <w:p w14:paraId="7A87E88D" w14:textId="769D54BC" w:rsidR="0020487C" w:rsidRDefault="0020487C" w:rsidP="007D18DE">
            <w:r>
              <w:t xml:space="preserve"> artes</w:t>
            </w:r>
          </w:p>
        </w:tc>
        <w:tc>
          <w:tcPr>
            <w:tcW w:w="1766" w:type="dxa"/>
          </w:tcPr>
          <w:p w14:paraId="062E5E08" w14:textId="77777777" w:rsidR="0020487C" w:rsidRDefault="0020487C" w:rsidP="007D18DE">
            <w:r>
              <w:t>Jueves</w:t>
            </w:r>
          </w:p>
          <w:p w14:paraId="4AF16468" w14:textId="776556F7" w:rsidR="0020487C" w:rsidRDefault="0020487C" w:rsidP="007D18DE">
            <w:r>
              <w:t>5 de marzo</w:t>
            </w:r>
          </w:p>
        </w:tc>
        <w:tc>
          <w:tcPr>
            <w:tcW w:w="1766" w:type="dxa"/>
          </w:tcPr>
          <w:p w14:paraId="22635992" w14:textId="77777777" w:rsidR="0020487C" w:rsidRDefault="0020487C" w:rsidP="007D18DE">
            <w:r>
              <w:t>Viernes</w:t>
            </w:r>
          </w:p>
          <w:p w14:paraId="19067FC5" w14:textId="77777777" w:rsidR="0020487C" w:rsidRDefault="0020487C" w:rsidP="007D18DE">
            <w:r>
              <w:t>6 de marzo</w:t>
            </w:r>
          </w:p>
          <w:p w14:paraId="29A5B4F0" w14:textId="754C2368" w:rsidR="0020487C" w:rsidRDefault="0020487C" w:rsidP="007D18DE">
            <w:r>
              <w:t xml:space="preserve"> matemáticas</w:t>
            </w:r>
          </w:p>
        </w:tc>
      </w:tr>
    </w:tbl>
    <w:p w14:paraId="0B1F7526" w14:textId="77777777" w:rsidR="0020487C" w:rsidRDefault="0020487C" w:rsidP="0020487C">
      <w:r>
        <w:t xml:space="preserve"> Firma de Enterado del padre o tutor:________________</w:t>
      </w:r>
    </w:p>
    <w:p w14:paraId="244D4EF0" w14:textId="77777777" w:rsidR="0020487C" w:rsidRDefault="0020487C"/>
    <w:p w14:paraId="0E41998B" w14:textId="56E119EA" w:rsidR="0020487C" w:rsidRDefault="0020487C" w:rsidP="0020487C">
      <w:r>
        <w:t>Calendarización de Exámenes del 3° Periodo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20487C" w14:paraId="3AA5B426" w14:textId="77777777" w:rsidTr="007D18DE">
        <w:tc>
          <w:tcPr>
            <w:tcW w:w="1765" w:type="dxa"/>
          </w:tcPr>
          <w:p w14:paraId="05AC3481" w14:textId="77777777" w:rsidR="0020487C" w:rsidRDefault="0020487C" w:rsidP="007D18DE">
            <w:r>
              <w:t>Lunes</w:t>
            </w:r>
          </w:p>
        </w:tc>
        <w:tc>
          <w:tcPr>
            <w:tcW w:w="1765" w:type="dxa"/>
          </w:tcPr>
          <w:p w14:paraId="3A66E585" w14:textId="77777777" w:rsidR="0020487C" w:rsidRDefault="0020487C" w:rsidP="007D18DE">
            <w:r>
              <w:t>Martes</w:t>
            </w:r>
          </w:p>
        </w:tc>
        <w:tc>
          <w:tcPr>
            <w:tcW w:w="1766" w:type="dxa"/>
          </w:tcPr>
          <w:p w14:paraId="1880030C" w14:textId="77777777" w:rsidR="0020487C" w:rsidRDefault="0020487C" w:rsidP="007D18DE">
            <w:r>
              <w:t>Miércoles</w:t>
            </w:r>
          </w:p>
        </w:tc>
        <w:tc>
          <w:tcPr>
            <w:tcW w:w="1766" w:type="dxa"/>
          </w:tcPr>
          <w:p w14:paraId="0201B423" w14:textId="77777777" w:rsidR="0020487C" w:rsidRDefault="0020487C" w:rsidP="007D18DE">
            <w:r>
              <w:t>Jueves</w:t>
            </w:r>
          </w:p>
        </w:tc>
        <w:tc>
          <w:tcPr>
            <w:tcW w:w="1766" w:type="dxa"/>
          </w:tcPr>
          <w:p w14:paraId="16684EDA" w14:textId="77777777" w:rsidR="0020487C" w:rsidRDefault="0020487C" w:rsidP="007D18DE">
            <w:r>
              <w:t>Viernes</w:t>
            </w:r>
          </w:p>
        </w:tc>
      </w:tr>
      <w:tr w:rsidR="0020487C" w14:paraId="29AB64C0" w14:textId="77777777" w:rsidTr="007D18DE">
        <w:tc>
          <w:tcPr>
            <w:tcW w:w="1765" w:type="dxa"/>
          </w:tcPr>
          <w:p w14:paraId="01FCF412" w14:textId="77777777" w:rsidR="0020487C" w:rsidRDefault="0020487C" w:rsidP="007D18DE">
            <w:r>
              <w:t>Lunes</w:t>
            </w:r>
          </w:p>
        </w:tc>
        <w:tc>
          <w:tcPr>
            <w:tcW w:w="1765" w:type="dxa"/>
          </w:tcPr>
          <w:p w14:paraId="602BF6FB" w14:textId="77777777" w:rsidR="0020487C" w:rsidRDefault="0020487C" w:rsidP="007D18DE">
            <w:r>
              <w:t>Martes</w:t>
            </w:r>
          </w:p>
        </w:tc>
        <w:tc>
          <w:tcPr>
            <w:tcW w:w="1766" w:type="dxa"/>
          </w:tcPr>
          <w:p w14:paraId="11AEEDFB" w14:textId="77777777" w:rsidR="0020487C" w:rsidRDefault="0020487C" w:rsidP="007D18DE">
            <w:r>
              <w:t>Miércoles</w:t>
            </w:r>
          </w:p>
        </w:tc>
        <w:tc>
          <w:tcPr>
            <w:tcW w:w="1766" w:type="dxa"/>
          </w:tcPr>
          <w:p w14:paraId="7EEC64C9" w14:textId="77777777" w:rsidR="0020487C" w:rsidRDefault="0020487C" w:rsidP="007D18DE">
            <w:r>
              <w:t>Jueves</w:t>
            </w:r>
          </w:p>
        </w:tc>
        <w:tc>
          <w:tcPr>
            <w:tcW w:w="1766" w:type="dxa"/>
          </w:tcPr>
          <w:p w14:paraId="4DE37279" w14:textId="77777777" w:rsidR="0020487C" w:rsidRDefault="0020487C" w:rsidP="007D18DE">
            <w:r>
              <w:t>Viernes</w:t>
            </w:r>
          </w:p>
        </w:tc>
      </w:tr>
    </w:tbl>
    <w:p w14:paraId="199DCFDE" w14:textId="4889C732" w:rsidR="006C1AB4" w:rsidRDefault="0020487C" w:rsidP="006C1AB4">
      <w:r>
        <w:t xml:space="preserve"> Firma de Enterado del padre o tutor:________________</w:t>
      </w:r>
    </w:p>
    <w:sectPr w:rsidR="006C1AB4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3FB79" w14:textId="77777777" w:rsidR="007E5EFA" w:rsidRDefault="007E5EFA" w:rsidP="00E13345">
      <w:pPr>
        <w:spacing w:after="0" w:line="240" w:lineRule="auto"/>
      </w:pPr>
      <w:r>
        <w:separator/>
      </w:r>
    </w:p>
  </w:endnote>
  <w:endnote w:type="continuationSeparator" w:id="0">
    <w:p w14:paraId="2492EF4C" w14:textId="77777777" w:rsidR="007E5EFA" w:rsidRDefault="007E5EFA" w:rsidP="00E13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9382675"/>
      <w:docPartObj>
        <w:docPartGallery w:val="Page Numbers (Bottom of Page)"/>
        <w:docPartUnique/>
      </w:docPartObj>
    </w:sdtPr>
    <w:sdtContent>
      <w:p w14:paraId="1327F48F" w14:textId="515D62D5" w:rsidR="00E13345" w:rsidRDefault="00E1334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2AB51EF" w14:textId="77777777" w:rsidR="00E13345" w:rsidRDefault="00E133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E7D654" w14:textId="77777777" w:rsidR="007E5EFA" w:rsidRDefault="007E5EFA" w:rsidP="00E13345">
      <w:pPr>
        <w:spacing w:after="0" w:line="240" w:lineRule="auto"/>
      </w:pPr>
      <w:r>
        <w:separator/>
      </w:r>
    </w:p>
  </w:footnote>
  <w:footnote w:type="continuationSeparator" w:id="0">
    <w:p w14:paraId="286C97A6" w14:textId="77777777" w:rsidR="007E5EFA" w:rsidRDefault="007E5EFA" w:rsidP="00E133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214"/>
    <w:multiLevelType w:val="hybridMultilevel"/>
    <w:tmpl w:val="94C27978"/>
    <w:lvl w:ilvl="0" w:tplc="8E827B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429ED"/>
    <w:multiLevelType w:val="hybridMultilevel"/>
    <w:tmpl w:val="3960A2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793C95"/>
    <w:multiLevelType w:val="hybridMultilevel"/>
    <w:tmpl w:val="9BE677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343B0"/>
    <w:multiLevelType w:val="hybridMultilevel"/>
    <w:tmpl w:val="EF22925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725922">
    <w:abstractNumId w:val="3"/>
  </w:num>
  <w:num w:numId="2" w16cid:durableId="874196501">
    <w:abstractNumId w:val="1"/>
  </w:num>
  <w:num w:numId="3" w16cid:durableId="1653634608">
    <w:abstractNumId w:val="2"/>
  </w:num>
  <w:num w:numId="4" w16cid:durableId="31045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B4"/>
    <w:rsid w:val="00070A12"/>
    <w:rsid w:val="00113E64"/>
    <w:rsid w:val="001334A7"/>
    <w:rsid w:val="0020487C"/>
    <w:rsid w:val="00241559"/>
    <w:rsid w:val="002A1F86"/>
    <w:rsid w:val="00384FF3"/>
    <w:rsid w:val="003A6380"/>
    <w:rsid w:val="00482ECB"/>
    <w:rsid w:val="004C5117"/>
    <w:rsid w:val="004C7080"/>
    <w:rsid w:val="00592505"/>
    <w:rsid w:val="005A1100"/>
    <w:rsid w:val="00604AD7"/>
    <w:rsid w:val="00675A60"/>
    <w:rsid w:val="006B4993"/>
    <w:rsid w:val="006C1AB4"/>
    <w:rsid w:val="006D6E07"/>
    <w:rsid w:val="006F7A49"/>
    <w:rsid w:val="00701978"/>
    <w:rsid w:val="007129CC"/>
    <w:rsid w:val="00715678"/>
    <w:rsid w:val="007D0270"/>
    <w:rsid w:val="007E5EFA"/>
    <w:rsid w:val="00800482"/>
    <w:rsid w:val="008141C2"/>
    <w:rsid w:val="008505DA"/>
    <w:rsid w:val="008A2C72"/>
    <w:rsid w:val="008D330C"/>
    <w:rsid w:val="008F42EB"/>
    <w:rsid w:val="009B3EA5"/>
    <w:rsid w:val="00A2307B"/>
    <w:rsid w:val="00A60B41"/>
    <w:rsid w:val="00A654BC"/>
    <w:rsid w:val="00B264DE"/>
    <w:rsid w:val="00C20C64"/>
    <w:rsid w:val="00C452CA"/>
    <w:rsid w:val="00C67223"/>
    <w:rsid w:val="00C91D39"/>
    <w:rsid w:val="00D1209D"/>
    <w:rsid w:val="00D1494A"/>
    <w:rsid w:val="00D63387"/>
    <w:rsid w:val="00DC5EC3"/>
    <w:rsid w:val="00E13345"/>
    <w:rsid w:val="00E97AEA"/>
    <w:rsid w:val="00F1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C190D"/>
  <w15:chartTrackingRefBased/>
  <w15:docId w15:val="{982A0E42-E781-4E85-8B47-7C59EDBCE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F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UTNCT1">
    <w:name w:val="UTNC T1"/>
    <w:basedOn w:val="Ttulo1"/>
    <w:link w:val="UTNCT1Car"/>
    <w:autoRedefine/>
    <w:qFormat/>
    <w:rsid w:val="00B264DE"/>
    <w:pPr>
      <w:jc w:val="both"/>
    </w:pPr>
    <w:rPr>
      <w:b/>
      <w:bCs/>
      <w:color w:val="000000" w:themeColor="text1"/>
      <w:sz w:val="32"/>
    </w:rPr>
  </w:style>
  <w:style w:type="character" w:customStyle="1" w:styleId="UTNCT1Car">
    <w:name w:val="UTNC T1 Car"/>
    <w:basedOn w:val="Ttulo1Car"/>
    <w:link w:val="UTNCT1"/>
    <w:rsid w:val="00B264DE"/>
    <w:rPr>
      <w:rFonts w:asciiTheme="majorHAnsi" w:eastAsiaTheme="majorEastAsia" w:hAnsiTheme="majorHAnsi" w:cstheme="majorBidi"/>
      <w:b/>
      <w:bCs/>
      <w:color w:val="000000" w:themeColor="text1"/>
      <w:sz w:val="32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D63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UTNCT2">
    <w:name w:val="UTNC T2"/>
    <w:basedOn w:val="Ttulo2"/>
    <w:link w:val="UTNCT2Car"/>
    <w:autoRedefine/>
    <w:qFormat/>
    <w:rsid w:val="00B264DE"/>
    <w:pPr>
      <w:jc w:val="both"/>
    </w:pPr>
    <w:rPr>
      <w:b/>
      <w:bCs/>
      <w:color w:val="000000" w:themeColor="text1"/>
      <w:sz w:val="28"/>
    </w:rPr>
  </w:style>
  <w:style w:type="character" w:customStyle="1" w:styleId="UTNCT2Car">
    <w:name w:val="UTNC T2 Car"/>
    <w:basedOn w:val="Ttulo2Car"/>
    <w:link w:val="UTNCT2"/>
    <w:rsid w:val="00B264DE"/>
    <w:rPr>
      <w:rFonts w:asciiTheme="majorHAnsi" w:eastAsiaTheme="majorEastAsia" w:hAnsiTheme="majorHAnsi" w:cstheme="majorBidi"/>
      <w:b/>
      <w:bCs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UTNCT3">
    <w:name w:val="UTNC T3"/>
    <w:basedOn w:val="Ttulo3"/>
    <w:link w:val="UTNCT3Car"/>
    <w:autoRedefine/>
    <w:qFormat/>
    <w:rsid w:val="002A1F86"/>
    <w:pPr>
      <w:jc w:val="both"/>
    </w:pPr>
    <w:rPr>
      <w:b/>
      <w:bCs/>
      <w:color w:val="000000" w:themeColor="text1"/>
    </w:rPr>
  </w:style>
  <w:style w:type="character" w:customStyle="1" w:styleId="UTNCT3Car">
    <w:name w:val="UTNC T3 Car"/>
    <w:basedOn w:val="Ttulo3Car"/>
    <w:link w:val="UTNCT3"/>
    <w:rsid w:val="002A1F86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F86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aconcuadrcula">
    <w:name w:val="Table Grid"/>
    <w:basedOn w:val="Tablanormal"/>
    <w:uiPriority w:val="39"/>
    <w:rsid w:val="00C672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672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133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3345"/>
  </w:style>
  <w:style w:type="paragraph" w:styleId="Piedepgina">
    <w:name w:val="footer"/>
    <w:basedOn w:val="Normal"/>
    <w:link w:val="PiedepginaCar"/>
    <w:uiPriority w:val="99"/>
    <w:unhideWhenUsed/>
    <w:rsid w:val="00E133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3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B2330-2659-4A59-9CA1-B0CFEB108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2812</TotalTime>
  <Pages>1</Pages>
  <Words>2859</Words>
  <Characters>15730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de Dios Pérez López</dc:creator>
  <cp:keywords/>
  <dc:description/>
  <cp:lastModifiedBy>Juan de Dios Pérez López</cp:lastModifiedBy>
  <cp:revision>12</cp:revision>
  <cp:lastPrinted>2025-12-05T02:49:00Z</cp:lastPrinted>
  <dcterms:created xsi:type="dcterms:W3CDTF">2025-09-19T17:51:00Z</dcterms:created>
  <dcterms:modified xsi:type="dcterms:W3CDTF">2025-12-11T08:37:00Z</dcterms:modified>
</cp:coreProperties>
</file>