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E315" w14:textId="77777777" w:rsidR="00C07304" w:rsidRDefault="00C07304" w:rsidP="005630C8">
      <w:pPr>
        <w:jc w:val="center"/>
        <w:rPr>
          <w:b/>
          <w:sz w:val="28"/>
        </w:rPr>
      </w:pPr>
    </w:p>
    <w:p w14:paraId="26C9F3D5" w14:textId="28AD50F7" w:rsidR="0095643F" w:rsidRDefault="005630C8" w:rsidP="005630C8">
      <w:pPr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</w:t>
      </w:r>
    </w:p>
    <w:p w14:paraId="34EF26FC" w14:textId="77777777" w:rsidR="0095643F" w:rsidRDefault="0095643F" w:rsidP="005630C8">
      <w:pPr>
        <w:jc w:val="center"/>
        <w:rPr>
          <w:b/>
          <w:sz w:val="28"/>
        </w:rPr>
      </w:pPr>
    </w:p>
    <w:p w14:paraId="0133D049" w14:textId="3DB3C73C" w:rsidR="005630C8" w:rsidRDefault="005630C8" w:rsidP="005630C8">
      <w:pPr>
        <w:jc w:val="center"/>
        <w:rPr>
          <w:b/>
          <w:sz w:val="28"/>
        </w:rPr>
      </w:pPr>
      <w:r>
        <w:rPr>
          <w:b/>
          <w:sz w:val="28"/>
        </w:rPr>
        <w:t>F</w:t>
      </w:r>
      <w:r w:rsidR="00123E03">
        <w:rPr>
          <w:b/>
          <w:sz w:val="28"/>
        </w:rPr>
        <w:t>ICHA DE INSCRIPCIÓN</w:t>
      </w:r>
    </w:p>
    <w:p w14:paraId="3BCA2B3B" w14:textId="72C17AFD" w:rsidR="005630C8" w:rsidRDefault="00A61725" w:rsidP="005630C8">
      <w:pPr>
        <w:jc w:val="center"/>
        <w:rPr>
          <w:b/>
          <w:sz w:val="28"/>
        </w:rPr>
      </w:pPr>
      <w:r>
        <w:rPr>
          <w:b/>
          <w:sz w:val="28"/>
        </w:rPr>
        <w:t>XI</w:t>
      </w:r>
      <w:r w:rsidR="005630C8" w:rsidRPr="00B2651D">
        <w:rPr>
          <w:b/>
          <w:sz w:val="28"/>
        </w:rPr>
        <w:t xml:space="preserve"> Concurso Estatal de Transparencia en Corto</w:t>
      </w:r>
      <w:r w:rsidR="005630C8">
        <w:rPr>
          <w:b/>
          <w:sz w:val="28"/>
        </w:rPr>
        <w:t xml:space="preserve"> 2023</w:t>
      </w:r>
    </w:p>
    <w:p w14:paraId="2EF7F493" w14:textId="796E6698" w:rsidR="005630C8" w:rsidRDefault="005630C8" w:rsidP="005630C8">
      <w:pPr>
        <w:jc w:val="center"/>
        <w:rPr>
          <w:b/>
          <w:sz w:val="28"/>
        </w:rPr>
      </w:pPr>
    </w:p>
    <w:tbl>
      <w:tblPr>
        <w:tblW w:w="10490" w:type="dxa"/>
        <w:tblInd w:w="-1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4"/>
        <w:gridCol w:w="2232"/>
        <w:gridCol w:w="1134"/>
        <w:gridCol w:w="2268"/>
        <w:gridCol w:w="992"/>
      </w:tblGrid>
      <w:tr w:rsidR="005630C8" w:rsidRPr="005630C8" w14:paraId="736BD006" w14:textId="77777777" w:rsidTr="005630C8">
        <w:trPr>
          <w:trHeight w:val="315"/>
        </w:trPr>
        <w:tc>
          <w:tcPr>
            <w:tcW w:w="38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E0E17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Título del video</w:t>
            </w:r>
          </w:p>
        </w:tc>
        <w:tc>
          <w:tcPr>
            <w:tcW w:w="662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FF83AF" w14:textId="6A01BCB4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La verdad de tras de si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478F9A22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87543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Categoría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74136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15-18 años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DA576" w14:textId="3E2AA756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1687A" w14:textId="3B5E924E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 xml:space="preserve">    </w:t>
            </w: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19-25 años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1C42B" w14:textId="77777777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7236DB21" w14:textId="77777777" w:rsidTr="005630C8">
        <w:trPr>
          <w:trHeight w:val="64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8F592" w14:textId="6DA8EED3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 xml:space="preserve">Nombre de la institución educativa de procedencia 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91DF78" w14:textId="12568E63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Universidad tecnológica del norte de Coahuila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789434CE" w14:textId="77777777" w:rsidTr="005630C8">
        <w:trPr>
          <w:trHeight w:val="630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6757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color w:val="000000"/>
                <w:lang w:val="es-MX" w:eastAsia="es-MX"/>
              </w:rPr>
              <w:t>Nombre del representante del equipo</w:t>
            </w:r>
          </w:p>
        </w:tc>
        <w:tc>
          <w:tcPr>
            <w:tcW w:w="662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66533E" w14:textId="1789E35E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José Gustavo Torres Sotelo</w:t>
            </w:r>
          </w:p>
        </w:tc>
      </w:tr>
      <w:tr w:rsidR="005630C8" w:rsidRPr="005630C8" w14:paraId="24E2EF42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AC762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CURP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7FE0E1" w14:textId="4CF10D7C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TOSG030926HCLRTSA6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0215DD36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17073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Número telefónico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43AB78" w14:textId="0D825ACD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8781552745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34A5B1EA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40017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Correo electrónico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1430ED" w14:textId="3F0B1781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josegustavotorressotelo4@gmail.com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11A09575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7323A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Domicilio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3EBB34" w14:textId="61559FDE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Belisario Domínguez 204 OTE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74B66AEA" w14:textId="77777777" w:rsidTr="005630C8">
        <w:trPr>
          <w:trHeight w:val="330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25BA1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Municipio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D21D30" w14:textId="238162EC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Allende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coahuila</w:t>
            </w:r>
            <w:proofErr w:type="spellEnd"/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3303013B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080DC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 xml:space="preserve">Nombre del participante </w:t>
            </w:r>
          </w:p>
        </w:tc>
        <w:tc>
          <w:tcPr>
            <w:tcW w:w="662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CC270E" w14:textId="25EF3C23" w:rsidR="005630C8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Pedro Saul Ramírez Suarez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1D8237B8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2F04E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CURP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D9A456" w14:textId="18DB4DB9" w:rsidR="005630C8" w:rsidRPr="005630C8" w:rsidRDefault="00BD31B4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RASP040731HCLMRDA7</w:t>
            </w:r>
            <w:r w:rsidR="005630C8"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5630C8" w:rsidRPr="005630C8" w14:paraId="6CF82C5F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6014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Número telefónico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2B35F" w14:textId="67A90124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8785931244</w:t>
            </w:r>
          </w:p>
        </w:tc>
      </w:tr>
      <w:tr w:rsidR="005630C8" w:rsidRPr="005630C8" w14:paraId="5543BA11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2D67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Correo electrónico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9989AF" w14:textId="29089669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hyperlink r:id="rId8" w:history="1">
              <w:r w:rsidR="00BD31B4" w:rsidRPr="00675D38">
                <w:rPr>
                  <w:rStyle w:val="Hipervnculo"/>
                  <w:rFonts w:ascii="Calibri" w:eastAsia="Times New Roman" w:hAnsi="Calibri" w:cs="Calibri"/>
                  <w:b/>
                  <w:bCs/>
                  <w:lang w:eastAsia="es-MX"/>
                </w:rPr>
                <w:t>pedroramirezsuarez@gmail.com</w:t>
              </w:r>
            </w:hyperlink>
          </w:p>
        </w:tc>
      </w:tr>
      <w:tr w:rsidR="005630C8" w:rsidRPr="005630C8" w14:paraId="2136638D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6008F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Domicilio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903461" w14:textId="254C57ED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V. Carranza #210ª</w:t>
            </w:r>
          </w:p>
        </w:tc>
      </w:tr>
      <w:tr w:rsidR="005630C8" w:rsidRPr="005630C8" w14:paraId="3CCDB5EF" w14:textId="77777777" w:rsidTr="005630C8">
        <w:trPr>
          <w:trHeight w:val="330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5EADE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Municipio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602DE7" w14:textId="2027A2DC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Zaragoza</w:t>
            </w:r>
          </w:p>
        </w:tc>
      </w:tr>
      <w:tr w:rsidR="005630C8" w:rsidRPr="005630C8" w14:paraId="5C77B6CC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96273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 xml:space="preserve">Nombre del participante </w:t>
            </w:r>
          </w:p>
        </w:tc>
        <w:tc>
          <w:tcPr>
            <w:tcW w:w="662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D29A56" w14:textId="4187C55C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Daniel </w:t>
            </w:r>
            <w:r w:rsidR="00A86CE2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Isaías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 Briseño Delgado</w:t>
            </w:r>
          </w:p>
        </w:tc>
      </w:tr>
      <w:tr w:rsidR="005630C8" w:rsidRPr="005630C8" w14:paraId="434F53E5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C9CFA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CURP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0F201A" w14:textId="760BFF6A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BIDD040223HCLRLNA3</w:t>
            </w:r>
          </w:p>
        </w:tc>
      </w:tr>
      <w:tr w:rsidR="005630C8" w:rsidRPr="005630C8" w14:paraId="29068135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58D9" w14:textId="77777777" w:rsidR="005630C8" w:rsidRPr="005630C8" w:rsidRDefault="005630C8" w:rsidP="005630C8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Número telefónico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2762CF" w14:textId="6F9A17D5" w:rsidR="005630C8" w:rsidRPr="005630C8" w:rsidRDefault="005630C8" w:rsidP="005630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BD31B4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8621116893</w:t>
            </w:r>
          </w:p>
        </w:tc>
      </w:tr>
      <w:tr w:rsidR="00BD31B4" w:rsidRPr="005630C8" w14:paraId="54998F0C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9834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Correo electrónico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B70DCF" w14:textId="752A820F" w:rsidR="00BD31B4" w:rsidRPr="00BD31B4" w:rsidRDefault="00BD31B4" w:rsidP="00BD31B4">
            <w:pPr>
              <w:pStyle w:val="Ttulo2"/>
              <w:rPr>
                <w:rFonts w:ascii="Symbol" w:hAnsi="Symbol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hyperlink r:id="rId9" w:history="1">
              <w:r w:rsidRPr="00675D38">
                <w:rPr>
                  <w:rStyle w:val="Hipervnculo"/>
                  <w:rFonts w:ascii="Calibri" w:eastAsia="Times New Roman" w:hAnsi="Calibri" w:cs="Calibri"/>
                  <w:b/>
                  <w:bCs/>
                  <w:lang w:eastAsia="es-MX"/>
                </w:rPr>
                <w:t>d</w:t>
              </w:r>
              <w:r w:rsidRPr="00675D38">
                <w:rPr>
                  <w:rStyle w:val="Hipervnculo"/>
                </w:rPr>
                <w:t>anielisaias.briseno</w:t>
              </w:r>
              <w:r w:rsidRPr="00675D38">
                <w:rPr>
                  <w:rStyle w:val="Hipervnculo"/>
                  <w:rFonts w:ascii="Calibri" w:eastAsia="Times New Roman" w:hAnsi="Calibri" w:cs="Calibri"/>
                  <w:b/>
                  <w:bCs/>
                  <w:lang w:eastAsia="es-MX"/>
                </w:rPr>
                <w:t>@gmail.com</w:t>
              </w:r>
            </w:hyperlink>
          </w:p>
        </w:tc>
      </w:tr>
      <w:tr w:rsidR="00BD31B4" w:rsidRPr="005630C8" w14:paraId="386D6B77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198D3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Domicilio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20ABD9" w14:textId="2B2C3F31" w:rsidR="00BD31B4" w:rsidRPr="005630C8" w:rsidRDefault="00BD31B4" w:rsidP="00BD31B4">
            <w:pPr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C</w:t>
            </w:r>
            <w:r>
              <w:rPr>
                <w:color w:val="000000"/>
                <w:lang w:val="es-MX"/>
              </w:rPr>
              <w:t xml:space="preserve">ol. </w:t>
            </w:r>
            <w:proofErr w:type="gramStart"/>
            <w:r>
              <w:rPr>
                <w:color w:val="000000"/>
                <w:lang w:val="es-MX"/>
              </w:rPr>
              <w:t>Presidentes</w:t>
            </w:r>
            <w:proofErr w:type="gramEnd"/>
            <w:r>
              <w:rPr>
                <w:color w:val="000000"/>
                <w:lang w:val="es-MX"/>
              </w:rPr>
              <w:t xml:space="preserve"> calle Isidoro flores #106</w:t>
            </w:r>
          </w:p>
        </w:tc>
      </w:tr>
      <w:tr w:rsidR="00BD31B4" w:rsidRPr="005630C8" w14:paraId="7DD2EEAF" w14:textId="77777777" w:rsidTr="005630C8">
        <w:trPr>
          <w:trHeight w:val="330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08095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Municipio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1B17D" w14:textId="7F5FF7FD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</w:t>
            </w:r>
            <w:r>
              <w:rPr>
                <w:color w:val="000000"/>
              </w:rPr>
              <w:t>llende Coahuila</w:t>
            </w: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BD31B4" w:rsidRPr="005630C8" w14:paraId="1892F246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BAD88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 xml:space="preserve">Nombre del participante </w:t>
            </w:r>
          </w:p>
        </w:tc>
        <w:tc>
          <w:tcPr>
            <w:tcW w:w="662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DCFAEB" w14:textId="1206AB44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</w:t>
            </w:r>
            <w:r>
              <w:rPr>
                <w:color w:val="000000"/>
              </w:rPr>
              <w:t xml:space="preserve">avid </w:t>
            </w:r>
            <w:r w:rsidR="00A86CE2">
              <w:rPr>
                <w:color w:val="000000"/>
              </w:rPr>
              <w:t>Vidaña</w:t>
            </w:r>
            <w:r>
              <w:rPr>
                <w:color w:val="000000"/>
              </w:rPr>
              <w:t xml:space="preserve"> Arzavala</w:t>
            </w:r>
          </w:p>
        </w:tc>
      </w:tr>
      <w:tr w:rsidR="00BD31B4" w:rsidRPr="005630C8" w14:paraId="76FAD468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264B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CURP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7AF44C" w14:textId="587A769E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VIAD040506HNEDRVA8</w:t>
            </w:r>
          </w:p>
        </w:tc>
      </w:tr>
      <w:tr w:rsidR="00BD31B4" w:rsidRPr="005630C8" w14:paraId="211FF791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3A0F5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Número telefónico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327E30" w14:textId="008FA6CA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8781451001</w:t>
            </w: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</w:p>
        </w:tc>
      </w:tr>
      <w:tr w:rsidR="00BD31B4" w:rsidRPr="005630C8" w14:paraId="1AB1B562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94087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Correo electrónico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DD667D" w14:textId="3AD19604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Davidvidanaa6</w:t>
            </w:r>
            <w:r w:rsidR="00A86CE2" w:rsidRPr="00A86CE2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@gmail.com</w:t>
            </w:r>
          </w:p>
        </w:tc>
      </w:tr>
      <w:tr w:rsidR="00BD31B4" w:rsidRPr="005630C8" w14:paraId="3D59A6D0" w14:textId="77777777" w:rsidTr="005630C8">
        <w:trPr>
          <w:trHeight w:val="315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840B4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Domicilio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26F389" w14:textId="2B79F35D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A86CE2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Las Fuentes</w:t>
            </w:r>
          </w:p>
        </w:tc>
      </w:tr>
      <w:tr w:rsidR="00BD31B4" w:rsidRPr="005630C8" w14:paraId="0E13E1C9" w14:textId="77777777" w:rsidTr="005630C8">
        <w:trPr>
          <w:trHeight w:val="330"/>
        </w:trPr>
        <w:tc>
          <w:tcPr>
            <w:tcW w:w="38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13D73" w14:textId="77777777" w:rsidR="00BD31B4" w:rsidRPr="005630C8" w:rsidRDefault="00BD31B4" w:rsidP="00BD31B4">
            <w:pPr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Cs/>
                <w:color w:val="000000"/>
                <w:lang w:eastAsia="es-MX"/>
              </w:rPr>
              <w:t>Municipio</w:t>
            </w:r>
          </w:p>
        </w:tc>
        <w:tc>
          <w:tcPr>
            <w:tcW w:w="6626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F2DFC" w14:textId="2A2DD1AD" w:rsidR="00BD31B4" w:rsidRPr="005630C8" w:rsidRDefault="00BD31B4" w:rsidP="00BD31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5630C8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 </w:t>
            </w:r>
            <w:r w:rsidR="00A86CE2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Piedras negras</w:t>
            </w:r>
          </w:p>
        </w:tc>
      </w:tr>
    </w:tbl>
    <w:p w14:paraId="74333A8C" w14:textId="77777777" w:rsidR="006B2E0B" w:rsidRDefault="006B2E0B" w:rsidP="005630C8">
      <w:pPr>
        <w:ind w:right="49"/>
        <w:rPr>
          <w:rFonts w:cstheme="minorHAnsi"/>
          <w:color w:val="808080"/>
          <w:sz w:val="18"/>
          <w:szCs w:val="18"/>
        </w:rPr>
      </w:pPr>
    </w:p>
    <w:sectPr w:rsidR="006B2E0B" w:rsidSect="009564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043" w:bottom="1985" w:left="1985" w:header="90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D99A7" w14:textId="77777777" w:rsidR="00FB07F7" w:rsidRDefault="00FB07F7" w:rsidP="006750FE">
      <w:r>
        <w:separator/>
      </w:r>
    </w:p>
  </w:endnote>
  <w:endnote w:type="continuationSeparator" w:id="0">
    <w:p w14:paraId="0202198B" w14:textId="77777777" w:rsidR="00FB07F7" w:rsidRDefault="00FB07F7" w:rsidP="00675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um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state-Ligh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8DD99" w14:textId="77777777" w:rsidR="0095643F" w:rsidRDefault="009564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6F184" w14:textId="77777777" w:rsidR="00A63070" w:rsidRDefault="00DD657F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3A26ED7" wp14:editId="60B58C18">
              <wp:simplePos x="0" y="0"/>
              <wp:positionH relativeFrom="margin">
                <wp:posOffset>-508000</wp:posOffset>
              </wp:positionH>
              <wp:positionV relativeFrom="bottomMargin">
                <wp:posOffset>1905</wp:posOffset>
              </wp:positionV>
              <wp:extent cx="4399915" cy="5334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9915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F953E9" w14:textId="77777777" w:rsidR="005630C8" w:rsidRDefault="00A63070" w:rsidP="00477E0C">
                          <w:pPr>
                            <w:jc w:val="right"/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Periférico Luis Echeverría y Eje 2 S/N, Centro Metropolitano</w:t>
                          </w:r>
                          <w:r w:rsidR="00477E0C"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, 25020,</w:t>
                          </w:r>
                          <w:r w:rsidR="005630C8"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 </w:t>
                          </w:r>
                        </w:p>
                        <w:p w14:paraId="4C21EB1E" w14:textId="77777777" w:rsidR="005630C8" w:rsidRDefault="005630C8" w:rsidP="005630C8">
                          <w:pPr>
                            <w:jc w:val="right"/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A63070"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Saltillo</w:t>
                          </w:r>
                          <w:r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, </w:t>
                          </w:r>
                          <w:r w:rsidR="00A63070"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Coahuila, C.P. 2502</w:t>
                          </w:r>
                          <w:r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0</w:t>
                          </w:r>
                        </w:p>
                        <w:p w14:paraId="4A003A0D" w14:textId="6B7D974A" w:rsidR="00A63070" w:rsidRPr="00581A99" w:rsidRDefault="00477E0C" w:rsidP="005630C8">
                          <w:pPr>
                            <w:jc w:val="right"/>
                            <w:rPr>
                              <w:rFonts w:ascii="Interstate-Light" w:hAnsi="Interstate-Light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="00A63070">
                            <w:rPr>
                              <w:rFonts w:ascii="Interstate-Light" w:hAnsi="Interstate-Light"/>
                              <w:color w:val="7F7F7F" w:themeColor="text1" w:themeTint="80"/>
                              <w:sz w:val="18"/>
                              <w:szCs w:val="18"/>
                            </w:rPr>
                            <w:t>Tel. (844) 986 98 00</w:t>
                          </w:r>
                        </w:p>
                        <w:p w14:paraId="05BFD4FA" w14:textId="77777777" w:rsidR="00A63070" w:rsidRPr="00581A99" w:rsidRDefault="00A63070" w:rsidP="00852377">
                          <w:pPr>
                            <w:jc w:val="right"/>
                            <w:rPr>
                              <w:rFonts w:ascii="Interstate-Light" w:hAnsi="Interstate-Light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A26ED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margin-left:-40pt;margin-top:.15pt;width:346.45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" filled="f" stroked="f">
              <v:textbox>
                <w:txbxContent>
                  <w:p w14:paraId="66F953E9" w14:textId="77777777" w:rsidR="005630C8" w:rsidRDefault="00A63070" w:rsidP="00477E0C">
                    <w:pPr>
                      <w:jc w:val="right"/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Periférico Luis Echeverría y Eje 2 S/N, Centro Metropolitano</w:t>
                    </w:r>
                    <w:r w:rsidR="00477E0C"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, 25020,</w:t>
                    </w:r>
                    <w:r w:rsidR="005630C8"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 xml:space="preserve">  </w:t>
                    </w:r>
                  </w:p>
                  <w:p w14:paraId="4C21EB1E" w14:textId="77777777" w:rsidR="005630C8" w:rsidRDefault="005630C8" w:rsidP="005630C8">
                    <w:pPr>
                      <w:jc w:val="right"/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  <w:r w:rsidR="00A63070"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Saltillo</w:t>
                    </w:r>
                    <w:r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 xml:space="preserve">, </w:t>
                    </w:r>
                    <w:r w:rsidR="00A63070"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Coahuila, C.P. 2502</w:t>
                    </w:r>
                    <w:r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0</w:t>
                    </w:r>
                  </w:p>
                  <w:p w14:paraId="4A003A0D" w14:textId="6B7D974A" w:rsidR="00A63070" w:rsidRPr="00581A99" w:rsidRDefault="00477E0C" w:rsidP="005630C8">
                    <w:pPr>
                      <w:jc w:val="right"/>
                      <w:rPr>
                        <w:rFonts w:ascii="Interstate-Light" w:hAnsi="Interstate-Light"/>
                        <w:color w:val="808080" w:themeColor="background1" w:themeShade="80"/>
                        <w:sz w:val="16"/>
                        <w:szCs w:val="16"/>
                      </w:rPr>
                    </w:pPr>
                    <w:r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 xml:space="preserve">              </w:t>
                    </w:r>
                    <w:r w:rsidR="00A63070">
                      <w:rPr>
                        <w:rFonts w:ascii="Interstate-Light" w:hAnsi="Interstate-Light"/>
                        <w:color w:val="7F7F7F" w:themeColor="text1" w:themeTint="80"/>
                        <w:sz w:val="18"/>
                        <w:szCs w:val="18"/>
                      </w:rPr>
                      <w:t>Tel. (844) 986 98 00</w:t>
                    </w:r>
                  </w:p>
                  <w:p w14:paraId="05BFD4FA" w14:textId="77777777" w:rsidR="00A63070" w:rsidRPr="00581A99" w:rsidRDefault="00A63070" w:rsidP="00852377">
                    <w:pPr>
                      <w:jc w:val="right"/>
                      <w:rPr>
                        <w:rFonts w:ascii="Interstate-Light" w:hAnsi="Interstate-Light"/>
                        <w:color w:val="808080" w:themeColor="background1" w:themeShade="80"/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FEC4" w14:textId="77777777" w:rsidR="0095643F" w:rsidRDefault="009564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AAA44" w14:textId="77777777" w:rsidR="00FB07F7" w:rsidRDefault="00FB07F7" w:rsidP="006750FE">
      <w:r>
        <w:separator/>
      </w:r>
    </w:p>
  </w:footnote>
  <w:footnote w:type="continuationSeparator" w:id="0">
    <w:p w14:paraId="377B6914" w14:textId="77777777" w:rsidR="00FB07F7" w:rsidRDefault="00FB07F7" w:rsidP="00675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86C4F" w14:textId="77777777" w:rsidR="0095643F" w:rsidRDefault="009564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21CDB" w14:textId="7C0AA0A5" w:rsidR="00A63070" w:rsidRDefault="0095643F" w:rsidP="006750FE">
    <w:pPr>
      <w:pStyle w:val="Encabezado"/>
      <w:ind w:right="-93"/>
    </w:pPr>
    <w:r>
      <w:rPr>
        <w:noProof/>
        <w:lang w:val="es-ES" w:eastAsia="es-ES"/>
      </w:rPr>
      <w:drawing>
        <wp:anchor distT="0" distB="0" distL="114300" distR="114300" simplePos="0" relativeHeight="251659263" behindDoc="1" locked="0" layoutInCell="1" allowOverlap="1" wp14:anchorId="7BDD5D08" wp14:editId="49786135">
          <wp:simplePos x="0" y="0"/>
          <wp:positionH relativeFrom="page">
            <wp:align>center</wp:align>
          </wp:positionH>
          <wp:positionV relativeFrom="paragraph">
            <wp:posOffset>-956945</wp:posOffset>
          </wp:positionV>
          <wp:extent cx="7861300" cy="10172065"/>
          <wp:effectExtent l="0" t="0" r="6350" b="63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_membrete_01 - SEGO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1300" cy="10172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C6DAE0E" wp14:editId="46FBC3A6">
              <wp:simplePos x="0" y="0"/>
              <wp:positionH relativeFrom="margin">
                <wp:align>center</wp:align>
              </wp:positionH>
              <wp:positionV relativeFrom="paragraph">
                <wp:posOffset>1045209</wp:posOffset>
              </wp:positionV>
              <wp:extent cx="5486400" cy="523875"/>
              <wp:effectExtent l="0" t="0" r="0" b="9525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0A64C4" w14:textId="77777777" w:rsidR="00A63070" w:rsidRPr="00A211F7" w:rsidRDefault="00A63070" w:rsidP="00A211F7">
                          <w:pPr>
                            <w:jc w:val="both"/>
                            <w:rPr>
                              <w:rFonts w:ascii="Interstate-Light" w:hAnsi="Interstate-Light"/>
                              <w:color w:val="808080" w:themeColor="background1" w:themeShade="8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6DAE0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0;margin-top:82.3pt;width:6in;height:41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" filled="f" stroked="f">
              <v:textbox>
                <w:txbxContent>
                  <w:p w14:paraId="240A64C4" w14:textId="77777777" w:rsidR="00A63070" w:rsidRPr="00A211F7" w:rsidRDefault="00A63070" w:rsidP="00A211F7">
                    <w:pPr>
                      <w:jc w:val="both"/>
                      <w:rPr>
                        <w:rFonts w:ascii="Interstate-Light" w:hAnsi="Interstate-Light"/>
                        <w:color w:val="808080" w:themeColor="background1" w:themeShade="8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C4583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606C278" wp14:editId="3EC1D340">
              <wp:simplePos x="0" y="0"/>
              <wp:positionH relativeFrom="margin">
                <wp:posOffset>1688465</wp:posOffset>
              </wp:positionH>
              <wp:positionV relativeFrom="paragraph">
                <wp:posOffset>663321</wp:posOffset>
              </wp:positionV>
              <wp:extent cx="462915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0E49D2" w14:textId="3D3025DB" w:rsidR="007C4583" w:rsidRPr="007C4583" w:rsidRDefault="007C4583" w:rsidP="007C4583">
                          <w:pPr>
                            <w:ind w:right="49"/>
                            <w:jc w:val="center"/>
                            <w:rPr>
                              <w:rFonts w:cstheme="minorHAnsi"/>
                              <w:b/>
                              <w:bCs/>
                              <w:color w:val="808080"/>
                            </w:rPr>
                          </w:pPr>
                          <w:r w:rsidRPr="007C4583">
                            <w:rPr>
                              <w:rFonts w:cstheme="minorHAnsi"/>
                              <w:b/>
                              <w:bCs/>
                              <w:color w:val="808080"/>
                            </w:rPr>
                            <w:t>“2023, Año de Francisco I. Madero, Apóstol de la Democracia”</w:t>
                          </w:r>
                        </w:p>
                        <w:p w14:paraId="7032EC8E" w14:textId="77777777" w:rsidR="007C4583" w:rsidRDefault="007C4583" w:rsidP="007C4583">
                          <w:pPr>
                            <w:ind w:left="2098" w:right="49"/>
                            <w:jc w:val="right"/>
                            <w:rPr>
                              <w:rFonts w:cstheme="minorHAnsi"/>
                              <w:color w:val="808080"/>
                              <w:sz w:val="18"/>
                              <w:szCs w:val="18"/>
                            </w:rPr>
                          </w:pPr>
                        </w:p>
                        <w:p w14:paraId="09B76464" w14:textId="1F5D9AF4" w:rsidR="007C4583" w:rsidRDefault="007C45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06C278" id="Cuadro de texto 2" o:spid="_x0000_s1027" type="#_x0000_t202" style="position:absolute;margin-left:132.95pt;margin-top:52.25pt;width:364.5pt;height:2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" stroked="f">
              <v:textbox>
                <w:txbxContent>
                  <w:p w14:paraId="650E49D2" w14:textId="3D3025DB" w:rsidR="007C4583" w:rsidRPr="007C4583" w:rsidRDefault="007C4583" w:rsidP="007C4583">
                    <w:pPr>
                      <w:ind w:right="49"/>
                      <w:jc w:val="center"/>
                      <w:rPr>
                        <w:rFonts w:cstheme="minorHAnsi"/>
                        <w:b/>
                        <w:bCs/>
                        <w:color w:val="808080"/>
                      </w:rPr>
                    </w:pPr>
                    <w:r w:rsidRPr="007C4583">
                      <w:rPr>
                        <w:rFonts w:cstheme="minorHAnsi"/>
                        <w:b/>
                        <w:bCs/>
                        <w:color w:val="808080"/>
                      </w:rPr>
                      <w:t>“2023, Año de Francisco I. Madero, Apóstol de la Democracia”</w:t>
                    </w:r>
                  </w:p>
                  <w:p w14:paraId="7032EC8E" w14:textId="77777777" w:rsidR="007C4583" w:rsidRDefault="007C4583" w:rsidP="007C4583">
                    <w:pPr>
                      <w:ind w:left="2098" w:right="49"/>
                      <w:jc w:val="right"/>
                      <w:rPr>
                        <w:rFonts w:cstheme="minorHAnsi"/>
                        <w:color w:val="808080"/>
                        <w:sz w:val="18"/>
                        <w:szCs w:val="18"/>
                      </w:rPr>
                    </w:pPr>
                  </w:p>
                  <w:p w14:paraId="09B76464" w14:textId="1F5D9AF4" w:rsidR="007C4583" w:rsidRDefault="007C4583"/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95BD5" w14:textId="77777777" w:rsidR="0095643F" w:rsidRDefault="009564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041FD"/>
    <w:multiLevelType w:val="hybridMultilevel"/>
    <w:tmpl w:val="75D600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91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FE"/>
    <w:rsid w:val="00024F51"/>
    <w:rsid w:val="00037E11"/>
    <w:rsid w:val="00097112"/>
    <w:rsid w:val="000D4102"/>
    <w:rsid w:val="000D61F4"/>
    <w:rsid w:val="000E5FD3"/>
    <w:rsid w:val="000F470D"/>
    <w:rsid w:val="000F5143"/>
    <w:rsid w:val="0012257D"/>
    <w:rsid w:val="00123E03"/>
    <w:rsid w:val="00147AAB"/>
    <w:rsid w:val="00185BB7"/>
    <w:rsid w:val="001947F8"/>
    <w:rsid w:val="00197044"/>
    <w:rsid w:val="001B7964"/>
    <w:rsid w:val="001E735C"/>
    <w:rsid w:val="00233E20"/>
    <w:rsid w:val="002346B2"/>
    <w:rsid w:val="002660AC"/>
    <w:rsid w:val="00287916"/>
    <w:rsid w:val="002931EC"/>
    <w:rsid w:val="002C7802"/>
    <w:rsid w:val="002D128F"/>
    <w:rsid w:val="002D2FA4"/>
    <w:rsid w:val="002E3291"/>
    <w:rsid w:val="002F1258"/>
    <w:rsid w:val="002F15D1"/>
    <w:rsid w:val="002F667A"/>
    <w:rsid w:val="00334EC0"/>
    <w:rsid w:val="003B09A5"/>
    <w:rsid w:val="003E2BFD"/>
    <w:rsid w:val="003F1E4F"/>
    <w:rsid w:val="0040653C"/>
    <w:rsid w:val="00432428"/>
    <w:rsid w:val="00435237"/>
    <w:rsid w:val="00437AE5"/>
    <w:rsid w:val="00441F61"/>
    <w:rsid w:val="00443A86"/>
    <w:rsid w:val="00460DE0"/>
    <w:rsid w:val="00462AF6"/>
    <w:rsid w:val="00477E0C"/>
    <w:rsid w:val="00490C63"/>
    <w:rsid w:val="004C4068"/>
    <w:rsid w:val="004C43BD"/>
    <w:rsid w:val="004E24C8"/>
    <w:rsid w:val="00517CBA"/>
    <w:rsid w:val="00554205"/>
    <w:rsid w:val="005630C8"/>
    <w:rsid w:val="0056718C"/>
    <w:rsid w:val="005A4B81"/>
    <w:rsid w:val="005E2917"/>
    <w:rsid w:val="005E2E04"/>
    <w:rsid w:val="00606993"/>
    <w:rsid w:val="00612E6E"/>
    <w:rsid w:val="006347E8"/>
    <w:rsid w:val="006750FE"/>
    <w:rsid w:val="00690F3E"/>
    <w:rsid w:val="006B2E0B"/>
    <w:rsid w:val="006F0C1B"/>
    <w:rsid w:val="00714039"/>
    <w:rsid w:val="0073214B"/>
    <w:rsid w:val="0075070B"/>
    <w:rsid w:val="00752E6B"/>
    <w:rsid w:val="00753C5E"/>
    <w:rsid w:val="00754B51"/>
    <w:rsid w:val="007961CC"/>
    <w:rsid w:val="007B16AD"/>
    <w:rsid w:val="007B48C5"/>
    <w:rsid w:val="007B4ACA"/>
    <w:rsid w:val="007C2290"/>
    <w:rsid w:val="007C4583"/>
    <w:rsid w:val="007D2CE8"/>
    <w:rsid w:val="007F3FFF"/>
    <w:rsid w:val="007F6021"/>
    <w:rsid w:val="008466C3"/>
    <w:rsid w:val="00852377"/>
    <w:rsid w:val="00863FF6"/>
    <w:rsid w:val="00865D5E"/>
    <w:rsid w:val="00871B28"/>
    <w:rsid w:val="00874345"/>
    <w:rsid w:val="00897245"/>
    <w:rsid w:val="008A323A"/>
    <w:rsid w:val="008C4F75"/>
    <w:rsid w:val="008D0E1F"/>
    <w:rsid w:val="008D4312"/>
    <w:rsid w:val="008E3DF0"/>
    <w:rsid w:val="008F1B1A"/>
    <w:rsid w:val="00934F28"/>
    <w:rsid w:val="00936020"/>
    <w:rsid w:val="00937BE9"/>
    <w:rsid w:val="00950D32"/>
    <w:rsid w:val="0095643F"/>
    <w:rsid w:val="00967626"/>
    <w:rsid w:val="0096790F"/>
    <w:rsid w:val="009C4731"/>
    <w:rsid w:val="009C724A"/>
    <w:rsid w:val="00A067EE"/>
    <w:rsid w:val="00A071D5"/>
    <w:rsid w:val="00A1003D"/>
    <w:rsid w:val="00A211F7"/>
    <w:rsid w:val="00A263F7"/>
    <w:rsid w:val="00A32D92"/>
    <w:rsid w:val="00A5245C"/>
    <w:rsid w:val="00A52874"/>
    <w:rsid w:val="00A576E1"/>
    <w:rsid w:val="00A61725"/>
    <w:rsid w:val="00A63070"/>
    <w:rsid w:val="00A74500"/>
    <w:rsid w:val="00A74F07"/>
    <w:rsid w:val="00A77AF3"/>
    <w:rsid w:val="00A864F6"/>
    <w:rsid w:val="00A86CE2"/>
    <w:rsid w:val="00AA093B"/>
    <w:rsid w:val="00AA1928"/>
    <w:rsid w:val="00AA4554"/>
    <w:rsid w:val="00AB4DF3"/>
    <w:rsid w:val="00AC212A"/>
    <w:rsid w:val="00AD75D9"/>
    <w:rsid w:val="00AF4520"/>
    <w:rsid w:val="00AF64C3"/>
    <w:rsid w:val="00B10F24"/>
    <w:rsid w:val="00B13B08"/>
    <w:rsid w:val="00B67B55"/>
    <w:rsid w:val="00B67F01"/>
    <w:rsid w:val="00BA35BB"/>
    <w:rsid w:val="00BD31B4"/>
    <w:rsid w:val="00BF513B"/>
    <w:rsid w:val="00C00CDD"/>
    <w:rsid w:val="00C04CFD"/>
    <w:rsid w:val="00C07304"/>
    <w:rsid w:val="00C22704"/>
    <w:rsid w:val="00C267EE"/>
    <w:rsid w:val="00C26B7F"/>
    <w:rsid w:val="00C632D9"/>
    <w:rsid w:val="00CA1743"/>
    <w:rsid w:val="00CA2E77"/>
    <w:rsid w:val="00CB3233"/>
    <w:rsid w:val="00CC4DFB"/>
    <w:rsid w:val="00CD3EAE"/>
    <w:rsid w:val="00CF55D7"/>
    <w:rsid w:val="00D82271"/>
    <w:rsid w:val="00D87B15"/>
    <w:rsid w:val="00D92231"/>
    <w:rsid w:val="00DD657F"/>
    <w:rsid w:val="00DF3AC4"/>
    <w:rsid w:val="00E2537D"/>
    <w:rsid w:val="00E31EC7"/>
    <w:rsid w:val="00E423C6"/>
    <w:rsid w:val="00E701B8"/>
    <w:rsid w:val="00E80679"/>
    <w:rsid w:val="00E93EAC"/>
    <w:rsid w:val="00EB3C61"/>
    <w:rsid w:val="00EE59C2"/>
    <w:rsid w:val="00F23002"/>
    <w:rsid w:val="00FA5A02"/>
    <w:rsid w:val="00FB07F7"/>
    <w:rsid w:val="00FC4E32"/>
    <w:rsid w:val="00FD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94307"/>
  <w15:docId w15:val="{75D6C04C-EB6F-4048-9139-77FA27CE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1B8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31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0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0FE"/>
  </w:style>
  <w:style w:type="paragraph" w:styleId="Piedepgina">
    <w:name w:val="footer"/>
    <w:basedOn w:val="Normal"/>
    <w:link w:val="PiedepginaCar"/>
    <w:uiPriority w:val="99"/>
    <w:unhideWhenUsed/>
    <w:rsid w:val="006750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0FE"/>
  </w:style>
  <w:style w:type="paragraph" w:customStyle="1" w:styleId="Prrafobsico">
    <w:name w:val="[Párrafo básico]"/>
    <w:basedOn w:val="Normal"/>
    <w:uiPriority w:val="99"/>
    <w:rsid w:val="006750F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53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0653C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unhideWhenUsed/>
    <w:rsid w:val="00AA1928"/>
    <w:pPr>
      <w:spacing w:before="100" w:beforeAutospacing="1" w:after="100" w:afterAutospacing="1"/>
    </w:pPr>
    <w:rPr>
      <w:rFonts w:ascii="Times New Roman" w:hAnsi="Times New Roman" w:cs="Times New Roman"/>
      <w:lang w:val="es-MX" w:eastAsia="es-MX"/>
    </w:rPr>
  </w:style>
  <w:style w:type="paragraph" w:styleId="Textodebloque">
    <w:name w:val="Block Text"/>
    <w:basedOn w:val="Normal"/>
    <w:unhideWhenUsed/>
    <w:rsid w:val="001E735C"/>
    <w:pPr>
      <w:ind w:left="851" w:right="-1"/>
      <w:jc w:val="both"/>
    </w:pPr>
    <w:rPr>
      <w:rFonts w:ascii="Optimum" w:eastAsia="Times New Roman" w:hAnsi="Optimum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A10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62AF6"/>
  </w:style>
  <w:style w:type="paragraph" w:styleId="Prrafodelista">
    <w:name w:val="List Paragraph"/>
    <w:basedOn w:val="Normal"/>
    <w:uiPriority w:val="34"/>
    <w:qFormat/>
    <w:rsid w:val="00462AF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37E1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7E1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D31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31B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BD31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ramirezsuarez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ielisaias.briseno@g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D7D07-A474-41AF-8402-1876CB956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Balo Difusion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 </cp:lastModifiedBy>
  <cp:revision>2</cp:revision>
  <cp:lastPrinted>2023-06-23T15:10:00Z</cp:lastPrinted>
  <dcterms:created xsi:type="dcterms:W3CDTF">2023-08-15T19:23:00Z</dcterms:created>
  <dcterms:modified xsi:type="dcterms:W3CDTF">2023-08-15T19:23:00Z</dcterms:modified>
</cp:coreProperties>
</file>