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431" w:tblpY="1799"/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1"/>
        <w:gridCol w:w="4619"/>
        <w:gridCol w:w="2410"/>
        <w:gridCol w:w="2977"/>
      </w:tblGrid>
      <w:tr w:rsidR="008F6B85" w:rsidRPr="00F77FE0" w14:paraId="11107CEE" w14:textId="244C8F6A" w:rsidTr="008F6B85">
        <w:trPr>
          <w:trHeight w:val="403"/>
        </w:trPr>
        <w:tc>
          <w:tcPr>
            <w:tcW w:w="621" w:type="dxa"/>
            <w:vAlign w:val="center"/>
            <w:hideMark/>
          </w:tcPr>
          <w:p w14:paraId="3B4EC7D4" w14:textId="52BCEA14" w:rsidR="008F6B85" w:rsidRPr="002A12E8" w:rsidRDefault="008F6B85" w:rsidP="00D27E9C">
            <w:pPr>
              <w:tabs>
                <w:tab w:val="left" w:pos="209"/>
              </w:tabs>
              <w:ind w:right="-207" w:hanging="105"/>
              <w:jc w:val="center"/>
              <w:rPr>
                <w:rFonts w:ascii="Cambria" w:eastAsia="Times New Roman" w:hAnsi="Cambria" w:cs="Calibri"/>
                <w:color w:val="000000"/>
                <w:lang w:val="es-MX" w:eastAsia="es-MX"/>
              </w:rPr>
            </w:pPr>
            <w:bookmarkStart w:id="0" w:name="_Hlk155617495"/>
            <w:r w:rsidRPr="002A12E8">
              <w:rPr>
                <w:rFonts w:ascii="Cambria" w:eastAsia="Times New Roman" w:hAnsi="Cambria" w:cs="Calibri"/>
                <w:color w:val="000000"/>
                <w:lang w:val="es-MX" w:eastAsia="es-MX"/>
              </w:rPr>
              <w:t>NO.</w:t>
            </w:r>
          </w:p>
        </w:tc>
        <w:tc>
          <w:tcPr>
            <w:tcW w:w="4619" w:type="dxa"/>
            <w:vAlign w:val="center"/>
            <w:hideMark/>
          </w:tcPr>
          <w:p w14:paraId="5854E030" w14:textId="58105375" w:rsidR="008F6B85" w:rsidRPr="002A12E8" w:rsidRDefault="008F6B85" w:rsidP="00D27E9C">
            <w:pPr>
              <w:jc w:val="center"/>
              <w:rPr>
                <w:rFonts w:ascii="Cambria" w:eastAsia="Times New Roman" w:hAnsi="Cambria" w:cs="Arial"/>
                <w:b/>
                <w:color w:val="000000"/>
                <w:lang w:val="es-MX" w:eastAsia="es-MX"/>
              </w:rPr>
            </w:pPr>
            <w:r w:rsidRPr="002A12E8">
              <w:rPr>
                <w:rFonts w:ascii="Cambria" w:eastAsia="Times New Roman" w:hAnsi="Cambria" w:cs="Arial"/>
                <w:b/>
                <w:color w:val="000000"/>
                <w:lang w:val="es-MX" w:eastAsia="es-MX"/>
              </w:rPr>
              <w:t>NOMBRE</w:t>
            </w:r>
          </w:p>
        </w:tc>
        <w:tc>
          <w:tcPr>
            <w:tcW w:w="2410" w:type="dxa"/>
          </w:tcPr>
          <w:p w14:paraId="4AA54177" w14:textId="5427D341" w:rsidR="008F6B85" w:rsidRDefault="008F6B85" w:rsidP="00D27E9C">
            <w:pPr>
              <w:jc w:val="center"/>
              <w:rPr>
                <w:rFonts w:ascii="Cambria" w:eastAsia="Times New Roman" w:hAnsi="Cambria" w:cs="Calibri"/>
                <w:b/>
                <w:color w:val="000000"/>
                <w:lang w:val="es-MX" w:eastAsia="es-MX"/>
              </w:rPr>
            </w:pPr>
            <w:r>
              <w:rPr>
                <w:rFonts w:ascii="Cambria" w:eastAsia="Times New Roman" w:hAnsi="Cambria" w:cs="Calibri"/>
                <w:b/>
                <w:color w:val="000000"/>
                <w:lang w:val="es-MX" w:eastAsia="es-MX"/>
              </w:rPr>
              <w:t>MATERIA</w:t>
            </w:r>
          </w:p>
        </w:tc>
        <w:tc>
          <w:tcPr>
            <w:tcW w:w="2977" w:type="dxa"/>
          </w:tcPr>
          <w:p w14:paraId="282697AC" w14:textId="20DF2407" w:rsidR="008F6B85" w:rsidRDefault="008F6B85" w:rsidP="00D27E9C">
            <w:pPr>
              <w:jc w:val="center"/>
              <w:rPr>
                <w:rFonts w:ascii="Cambria" w:eastAsia="Times New Roman" w:hAnsi="Cambria" w:cs="Calibri"/>
                <w:b/>
                <w:color w:val="000000"/>
                <w:lang w:val="es-MX" w:eastAsia="es-MX"/>
              </w:rPr>
            </w:pPr>
            <w:r>
              <w:rPr>
                <w:rFonts w:ascii="Cambria" w:eastAsia="Times New Roman" w:hAnsi="Cambria" w:cs="Calibri"/>
                <w:b/>
                <w:color w:val="000000"/>
                <w:lang w:val="es-MX" w:eastAsia="es-MX"/>
              </w:rPr>
              <w:t>TELEFONO</w:t>
            </w:r>
          </w:p>
        </w:tc>
      </w:tr>
      <w:tr w:rsidR="008F6B85" w:rsidRPr="00CA4999" w14:paraId="722EAE17" w14:textId="6B9563DE" w:rsidTr="008F6B85">
        <w:trPr>
          <w:trHeight w:val="403"/>
        </w:trPr>
        <w:tc>
          <w:tcPr>
            <w:tcW w:w="621" w:type="dxa"/>
            <w:vAlign w:val="center"/>
          </w:tcPr>
          <w:p w14:paraId="2CFE7DE5" w14:textId="0597469F" w:rsidR="008F6B85" w:rsidRPr="00CA4999" w:rsidRDefault="008F6B85" w:rsidP="00B67C30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4619" w:type="dxa"/>
            <w:vAlign w:val="center"/>
          </w:tcPr>
          <w:p w14:paraId="3A30753C" w14:textId="2EDD2984" w:rsidR="008F6B85" w:rsidRPr="00CA4999" w:rsidRDefault="008F6B85" w:rsidP="00B67C30">
            <w:pPr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</w:pPr>
            <w:r w:rsidRPr="00CA4999"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  <w:t>DE LOS SANTOS PALAFOX SAUL</w:t>
            </w:r>
          </w:p>
        </w:tc>
        <w:tc>
          <w:tcPr>
            <w:tcW w:w="2410" w:type="dxa"/>
          </w:tcPr>
          <w:p w14:paraId="0546DD9B" w14:textId="4F408521" w:rsidR="008F6B85" w:rsidRPr="00CA4999" w:rsidRDefault="008F6B85" w:rsidP="008F6B85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ARTES</w:t>
            </w:r>
          </w:p>
        </w:tc>
        <w:tc>
          <w:tcPr>
            <w:tcW w:w="2977" w:type="dxa"/>
          </w:tcPr>
          <w:p w14:paraId="5D25394D" w14:textId="65194166" w:rsidR="008F6B85" w:rsidRPr="00CA4999" w:rsidRDefault="008F6B85" w:rsidP="001E130C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8781170620</w:t>
            </w:r>
          </w:p>
        </w:tc>
      </w:tr>
      <w:tr w:rsidR="008F6B85" w:rsidRPr="00CA4999" w14:paraId="2F100D43" w14:textId="78143056" w:rsidTr="008F6B85">
        <w:trPr>
          <w:trHeight w:val="403"/>
        </w:trPr>
        <w:tc>
          <w:tcPr>
            <w:tcW w:w="621" w:type="dxa"/>
            <w:vAlign w:val="center"/>
            <w:hideMark/>
          </w:tcPr>
          <w:p w14:paraId="19FD7546" w14:textId="2FD8F6D5" w:rsidR="008F6B85" w:rsidRPr="00CA4999" w:rsidRDefault="008F6B85" w:rsidP="00B67C30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4619" w:type="dxa"/>
            <w:vAlign w:val="center"/>
            <w:hideMark/>
          </w:tcPr>
          <w:p w14:paraId="2B88C9BC" w14:textId="4B4F6290" w:rsidR="008F6B85" w:rsidRPr="00CA4999" w:rsidRDefault="008F6B85" w:rsidP="00B67C30">
            <w:pPr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</w:pPr>
            <w:r w:rsidRPr="00CA4999"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  <w:t>FLORES SANTIAGO MIGUEL ANGEL</w:t>
            </w:r>
          </w:p>
        </w:tc>
        <w:tc>
          <w:tcPr>
            <w:tcW w:w="2410" w:type="dxa"/>
          </w:tcPr>
          <w:p w14:paraId="018E09F9" w14:textId="70F4104C" w:rsidR="008F6B85" w:rsidRPr="00CA4999" w:rsidRDefault="008F6B85" w:rsidP="008F6B85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PREFECTO</w:t>
            </w:r>
          </w:p>
        </w:tc>
        <w:tc>
          <w:tcPr>
            <w:tcW w:w="2977" w:type="dxa"/>
          </w:tcPr>
          <w:p w14:paraId="398F4CA0" w14:textId="70AF7EFF" w:rsidR="008F6B85" w:rsidRPr="00CA4999" w:rsidRDefault="001E130C" w:rsidP="001E130C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8441028072</w:t>
            </w:r>
          </w:p>
        </w:tc>
      </w:tr>
      <w:tr w:rsidR="008F6B85" w:rsidRPr="00CA4999" w14:paraId="1078FBA8" w14:textId="497B79DB" w:rsidTr="008F6B85">
        <w:trPr>
          <w:trHeight w:val="403"/>
        </w:trPr>
        <w:tc>
          <w:tcPr>
            <w:tcW w:w="621" w:type="dxa"/>
            <w:vAlign w:val="center"/>
          </w:tcPr>
          <w:p w14:paraId="2DA85F71" w14:textId="687CADCA" w:rsidR="008F6B85" w:rsidRPr="00CA4999" w:rsidRDefault="008F6B85" w:rsidP="0086560E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 xml:space="preserve">      </w:t>
            </w:r>
          </w:p>
        </w:tc>
        <w:tc>
          <w:tcPr>
            <w:tcW w:w="4619" w:type="dxa"/>
            <w:vAlign w:val="center"/>
            <w:hideMark/>
          </w:tcPr>
          <w:p w14:paraId="2F622A79" w14:textId="77777777" w:rsidR="008F6B85" w:rsidRPr="00CA4999" w:rsidRDefault="008F6B85" w:rsidP="00B67C30">
            <w:pPr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</w:pPr>
            <w:r w:rsidRPr="00CA4999"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  <w:t>LUCIO CARVAJAL JUANA PETRA</w:t>
            </w:r>
          </w:p>
        </w:tc>
        <w:tc>
          <w:tcPr>
            <w:tcW w:w="2410" w:type="dxa"/>
          </w:tcPr>
          <w:p w14:paraId="2E7B8C72" w14:textId="58114D63" w:rsidR="008F6B85" w:rsidRPr="00CA4999" w:rsidRDefault="008F6B85" w:rsidP="008F6B85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CIENCIAS (QUIMICA)</w:t>
            </w:r>
          </w:p>
        </w:tc>
        <w:tc>
          <w:tcPr>
            <w:tcW w:w="2977" w:type="dxa"/>
          </w:tcPr>
          <w:p w14:paraId="20FE9755" w14:textId="4517C2A0" w:rsidR="008F6B85" w:rsidRPr="00CA4999" w:rsidRDefault="008F6B85" w:rsidP="001E130C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8781034287</w:t>
            </w:r>
          </w:p>
        </w:tc>
      </w:tr>
      <w:tr w:rsidR="008F6B85" w:rsidRPr="00CA4999" w14:paraId="59E8C69D" w14:textId="62006A60" w:rsidTr="008F6B85">
        <w:trPr>
          <w:trHeight w:val="403"/>
        </w:trPr>
        <w:tc>
          <w:tcPr>
            <w:tcW w:w="621" w:type="dxa"/>
            <w:vAlign w:val="center"/>
          </w:tcPr>
          <w:p w14:paraId="431C7F68" w14:textId="0C99CA7B" w:rsidR="008F6B85" w:rsidRPr="00CA4999" w:rsidRDefault="008F6B85" w:rsidP="008F6B85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4619" w:type="dxa"/>
            <w:vAlign w:val="center"/>
            <w:hideMark/>
          </w:tcPr>
          <w:p w14:paraId="375084FC" w14:textId="77777777" w:rsidR="008F6B85" w:rsidRPr="00CA4999" w:rsidRDefault="008F6B85" w:rsidP="00B67C30">
            <w:pPr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</w:pPr>
            <w:r w:rsidRPr="00CA4999"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  <w:t>MIRELES ORTIZ MONICA</w:t>
            </w:r>
          </w:p>
        </w:tc>
        <w:tc>
          <w:tcPr>
            <w:tcW w:w="2410" w:type="dxa"/>
          </w:tcPr>
          <w:p w14:paraId="219DC45E" w14:textId="19C6880C" w:rsidR="008F6B85" w:rsidRPr="00CA4999" w:rsidRDefault="001E130C" w:rsidP="008F6B85">
            <w:pPr>
              <w:ind w:right="496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 xml:space="preserve">        </w:t>
            </w:r>
            <w:r w:rsidR="008F6B85"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SUBDIRECTORA</w:t>
            </w:r>
          </w:p>
        </w:tc>
        <w:tc>
          <w:tcPr>
            <w:tcW w:w="2977" w:type="dxa"/>
          </w:tcPr>
          <w:p w14:paraId="44FDBE31" w14:textId="354542FD" w:rsidR="008F6B85" w:rsidRPr="00CA4999" w:rsidRDefault="001E130C" w:rsidP="001E130C">
            <w:pPr>
              <w:ind w:right="496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 xml:space="preserve">          8781099809</w:t>
            </w:r>
          </w:p>
        </w:tc>
      </w:tr>
      <w:tr w:rsidR="008F6B85" w:rsidRPr="00CA4999" w14:paraId="69ACEDA9" w14:textId="5576250E" w:rsidTr="008F6B85">
        <w:trPr>
          <w:trHeight w:val="403"/>
        </w:trPr>
        <w:tc>
          <w:tcPr>
            <w:tcW w:w="621" w:type="dxa"/>
            <w:vAlign w:val="center"/>
          </w:tcPr>
          <w:p w14:paraId="52184BCD" w14:textId="3A5E1E69" w:rsidR="008F6B85" w:rsidRPr="00CA4999" w:rsidRDefault="008F6B85" w:rsidP="00B67C30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4619" w:type="dxa"/>
            <w:vAlign w:val="center"/>
            <w:hideMark/>
          </w:tcPr>
          <w:p w14:paraId="0920DE5A" w14:textId="77777777" w:rsidR="008F6B85" w:rsidRPr="00CA4999" w:rsidRDefault="008F6B85" w:rsidP="00B67C30">
            <w:pPr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</w:pPr>
            <w:r w:rsidRPr="00CA4999"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  <w:t>MIDOBUCHE POZOS VALERIA</w:t>
            </w:r>
          </w:p>
        </w:tc>
        <w:tc>
          <w:tcPr>
            <w:tcW w:w="2410" w:type="dxa"/>
          </w:tcPr>
          <w:p w14:paraId="0AAA1962" w14:textId="36837616" w:rsidR="008F6B85" w:rsidRPr="00CA4999" w:rsidRDefault="008F6B85" w:rsidP="008F6B85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ESPAÑOL</w:t>
            </w:r>
          </w:p>
        </w:tc>
        <w:tc>
          <w:tcPr>
            <w:tcW w:w="2977" w:type="dxa"/>
          </w:tcPr>
          <w:p w14:paraId="30788053" w14:textId="6FF1B51A" w:rsidR="008F6B85" w:rsidRPr="00CA4999" w:rsidRDefault="008F6B85" w:rsidP="001E130C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8787034092</w:t>
            </w:r>
          </w:p>
        </w:tc>
      </w:tr>
      <w:tr w:rsidR="008F6B85" w:rsidRPr="00CA4999" w14:paraId="60C313EF" w14:textId="19DFBBC2" w:rsidTr="008F6B85">
        <w:trPr>
          <w:trHeight w:val="352"/>
        </w:trPr>
        <w:tc>
          <w:tcPr>
            <w:tcW w:w="621" w:type="dxa"/>
            <w:vAlign w:val="center"/>
          </w:tcPr>
          <w:p w14:paraId="2A265572" w14:textId="641D6276" w:rsidR="008F6B85" w:rsidRPr="00CA4999" w:rsidRDefault="008F6B85" w:rsidP="00B67C30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4619" w:type="dxa"/>
            <w:vAlign w:val="center"/>
            <w:hideMark/>
          </w:tcPr>
          <w:p w14:paraId="1BA8C338" w14:textId="77777777" w:rsidR="008F6B85" w:rsidRPr="00CA4999" w:rsidRDefault="008F6B85" w:rsidP="00B67C30">
            <w:pPr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</w:pPr>
            <w:r w:rsidRPr="00CA4999"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  <w:t>MORENO GARCIA FABIOLA</w:t>
            </w:r>
          </w:p>
        </w:tc>
        <w:tc>
          <w:tcPr>
            <w:tcW w:w="2410" w:type="dxa"/>
          </w:tcPr>
          <w:p w14:paraId="20F39AB7" w14:textId="75CBF556" w:rsidR="008F6B85" w:rsidRPr="00CA4999" w:rsidRDefault="008F6B85" w:rsidP="008F6B85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F.C.E.</w:t>
            </w:r>
          </w:p>
        </w:tc>
        <w:tc>
          <w:tcPr>
            <w:tcW w:w="2977" w:type="dxa"/>
          </w:tcPr>
          <w:p w14:paraId="3732BF85" w14:textId="78163226" w:rsidR="008F6B85" w:rsidRPr="00CA4999" w:rsidRDefault="001E130C" w:rsidP="001E130C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8781350237</w:t>
            </w:r>
          </w:p>
        </w:tc>
      </w:tr>
      <w:tr w:rsidR="008F6B85" w:rsidRPr="00CA4999" w14:paraId="33B01BF7" w14:textId="77777777" w:rsidTr="008F6B85">
        <w:trPr>
          <w:trHeight w:val="352"/>
        </w:trPr>
        <w:tc>
          <w:tcPr>
            <w:tcW w:w="621" w:type="dxa"/>
            <w:vAlign w:val="center"/>
          </w:tcPr>
          <w:p w14:paraId="14387E68" w14:textId="77777777" w:rsidR="008F6B85" w:rsidRPr="00CA4999" w:rsidRDefault="008F6B85" w:rsidP="00B67C30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4619" w:type="dxa"/>
            <w:vAlign w:val="center"/>
          </w:tcPr>
          <w:p w14:paraId="565616AD" w14:textId="7C476870" w:rsidR="008F6B85" w:rsidRPr="00CA4999" w:rsidRDefault="008F6B85" w:rsidP="00B67C30">
            <w:pPr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</w:pPr>
            <w:r w:rsidRPr="008F6B85"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  <w:t>OLIVARES BAUTISTA ISABEL</w:t>
            </w:r>
          </w:p>
        </w:tc>
        <w:tc>
          <w:tcPr>
            <w:tcW w:w="2410" w:type="dxa"/>
          </w:tcPr>
          <w:p w14:paraId="3FB0BBD8" w14:textId="2582CA5E" w:rsidR="008F6B85" w:rsidRPr="00CA4999" w:rsidRDefault="008F6B85" w:rsidP="008F6B85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TECNOLOGIA</w:t>
            </w:r>
          </w:p>
        </w:tc>
        <w:tc>
          <w:tcPr>
            <w:tcW w:w="2977" w:type="dxa"/>
          </w:tcPr>
          <w:p w14:paraId="7A2334DE" w14:textId="297CBEB5" w:rsidR="008F6B85" w:rsidRPr="00CA4999" w:rsidRDefault="001E130C" w:rsidP="001E130C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8781403057</w:t>
            </w:r>
          </w:p>
        </w:tc>
      </w:tr>
      <w:tr w:rsidR="008F6B85" w:rsidRPr="00CA4999" w14:paraId="68759C64" w14:textId="30EA1414" w:rsidTr="008F6B85">
        <w:trPr>
          <w:trHeight w:val="403"/>
        </w:trPr>
        <w:tc>
          <w:tcPr>
            <w:tcW w:w="621" w:type="dxa"/>
            <w:vAlign w:val="center"/>
          </w:tcPr>
          <w:p w14:paraId="0834985D" w14:textId="6C44F899" w:rsidR="008F6B85" w:rsidRPr="00CA4999" w:rsidRDefault="008F6B85" w:rsidP="00B67C30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4619" w:type="dxa"/>
            <w:vAlign w:val="center"/>
            <w:hideMark/>
          </w:tcPr>
          <w:p w14:paraId="64C5CE4C" w14:textId="77777777" w:rsidR="008F6B85" w:rsidRPr="00CA4999" w:rsidRDefault="008F6B85" w:rsidP="00B67C30">
            <w:pPr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</w:pPr>
            <w:r w:rsidRPr="00CA4999"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  <w:t>PRESAS FRANCO ALVARO</w:t>
            </w:r>
          </w:p>
        </w:tc>
        <w:tc>
          <w:tcPr>
            <w:tcW w:w="2410" w:type="dxa"/>
          </w:tcPr>
          <w:p w14:paraId="481EB2D0" w14:textId="6B8B4061" w:rsidR="008F6B85" w:rsidRPr="00CA4999" w:rsidRDefault="008F6B85" w:rsidP="008F6B85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PREFECTO</w:t>
            </w:r>
          </w:p>
        </w:tc>
        <w:tc>
          <w:tcPr>
            <w:tcW w:w="2977" w:type="dxa"/>
          </w:tcPr>
          <w:p w14:paraId="1F11170A" w14:textId="23736CAD" w:rsidR="008F6B85" w:rsidRPr="00CA4999" w:rsidRDefault="008F6B85" w:rsidP="001E130C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8781500044</w:t>
            </w:r>
          </w:p>
        </w:tc>
      </w:tr>
      <w:tr w:rsidR="008F6B85" w:rsidRPr="00CA4999" w14:paraId="66151E12" w14:textId="6DAD90F4" w:rsidTr="008F6B85">
        <w:trPr>
          <w:trHeight w:val="403"/>
        </w:trPr>
        <w:tc>
          <w:tcPr>
            <w:tcW w:w="621" w:type="dxa"/>
            <w:vAlign w:val="center"/>
          </w:tcPr>
          <w:p w14:paraId="02FDA8D6" w14:textId="405470F9" w:rsidR="008F6B85" w:rsidRPr="00CA4999" w:rsidRDefault="008F6B85" w:rsidP="00151B3F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 xml:space="preserve">      </w:t>
            </w:r>
          </w:p>
        </w:tc>
        <w:tc>
          <w:tcPr>
            <w:tcW w:w="4619" w:type="dxa"/>
            <w:vAlign w:val="center"/>
            <w:hideMark/>
          </w:tcPr>
          <w:p w14:paraId="633665F3" w14:textId="7266421E" w:rsidR="008F6B85" w:rsidRDefault="008F6B85" w:rsidP="00B67C30">
            <w:pPr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</w:pPr>
            <w:r w:rsidRPr="00CA4999"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  <w:t>POLITO ZAMARRON ISAI</w:t>
            </w:r>
          </w:p>
          <w:p w14:paraId="5842BA8F" w14:textId="77777777" w:rsidR="008F6B85" w:rsidRPr="00CA4999" w:rsidRDefault="008F6B85" w:rsidP="00B67C30">
            <w:pPr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2410" w:type="dxa"/>
          </w:tcPr>
          <w:p w14:paraId="18E624E8" w14:textId="31601DD3" w:rsidR="008F6B85" w:rsidRPr="00CA4999" w:rsidRDefault="008F6B85" w:rsidP="008F6B85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INTEGRACION CURRICULAR</w:t>
            </w:r>
          </w:p>
        </w:tc>
        <w:tc>
          <w:tcPr>
            <w:tcW w:w="2977" w:type="dxa"/>
          </w:tcPr>
          <w:p w14:paraId="369ED4EE" w14:textId="7815631C" w:rsidR="008F6B85" w:rsidRPr="00CA4999" w:rsidRDefault="001E130C" w:rsidP="001E130C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8781147948</w:t>
            </w:r>
          </w:p>
        </w:tc>
      </w:tr>
      <w:tr w:rsidR="008F6B85" w:rsidRPr="00CA4999" w14:paraId="6C6F5E53" w14:textId="065B84B5" w:rsidTr="008F6B85">
        <w:trPr>
          <w:trHeight w:val="403"/>
        </w:trPr>
        <w:tc>
          <w:tcPr>
            <w:tcW w:w="621" w:type="dxa"/>
            <w:vAlign w:val="center"/>
          </w:tcPr>
          <w:p w14:paraId="46C1D87B" w14:textId="57138C95" w:rsidR="008F6B85" w:rsidRPr="00CA4999" w:rsidRDefault="008F6B85" w:rsidP="00213E27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4619" w:type="dxa"/>
            <w:vAlign w:val="center"/>
          </w:tcPr>
          <w:p w14:paraId="159AAE8B" w14:textId="6E869042" w:rsidR="008F6B85" w:rsidRPr="00CA4999" w:rsidRDefault="008F6B85" w:rsidP="00B67C30">
            <w:pPr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</w:pPr>
            <w:r w:rsidRPr="00CA4999"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  <w:t>RAMIREZ ESTRADA HUGO CESAR</w:t>
            </w:r>
          </w:p>
        </w:tc>
        <w:tc>
          <w:tcPr>
            <w:tcW w:w="2410" w:type="dxa"/>
          </w:tcPr>
          <w:p w14:paraId="58136640" w14:textId="2588F12F" w:rsidR="008F6B85" w:rsidRPr="00CA4999" w:rsidRDefault="008F6B85" w:rsidP="008F6B85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HISTORIA</w:t>
            </w:r>
          </w:p>
        </w:tc>
        <w:tc>
          <w:tcPr>
            <w:tcW w:w="2977" w:type="dxa"/>
          </w:tcPr>
          <w:p w14:paraId="7FFEC9D9" w14:textId="3A7D4951" w:rsidR="008F6B85" w:rsidRPr="00CA4999" w:rsidRDefault="001E130C" w:rsidP="001E130C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8781097941</w:t>
            </w:r>
          </w:p>
        </w:tc>
      </w:tr>
      <w:tr w:rsidR="008F6B85" w:rsidRPr="00CA4999" w14:paraId="5704315F" w14:textId="6C928F94" w:rsidTr="008F6B85">
        <w:trPr>
          <w:trHeight w:val="403"/>
        </w:trPr>
        <w:tc>
          <w:tcPr>
            <w:tcW w:w="621" w:type="dxa"/>
            <w:vAlign w:val="center"/>
          </w:tcPr>
          <w:p w14:paraId="6EFA637D" w14:textId="729E1DC5" w:rsidR="008F6B85" w:rsidRPr="00CA4999" w:rsidRDefault="008F6B85" w:rsidP="00B67C30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4619" w:type="dxa"/>
            <w:vAlign w:val="center"/>
            <w:hideMark/>
          </w:tcPr>
          <w:p w14:paraId="16C792D9" w14:textId="77777777" w:rsidR="008F6B85" w:rsidRPr="00CA4999" w:rsidRDefault="008F6B85" w:rsidP="00B67C30">
            <w:pPr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</w:pPr>
            <w:r w:rsidRPr="00CA4999"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  <w:t>RIQUEJO JORDAN NESTOR DAMIAN</w:t>
            </w:r>
          </w:p>
        </w:tc>
        <w:tc>
          <w:tcPr>
            <w:tcW w:w="2410" w:type="dxa"/>
          </w:tcPr>
          <w:p w14:paraId="7F6E4C29" w14:textId="47736F48" w:rsidR="008F6B85" w:rsidRPr="00CA4999" w:rsidRDefault="008F6B85" w:rsidP="008F6B85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DIRECTOR</w:t>
            </w:r>
          </w:p>
        </w:tc>
        <w:tc>
          <w:tcPr>
            <w:tcW w:w="2977" w:type="dxa"/>
          </w:tcPr>
          <w:p w14:paraId="4D9B0372" w14:textId="39FC43CD" w:rsidR="008F6B85" w:rsidRPr="00CA4999" w:rsidRDefault="001E130C" w:rsidP="001E130C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8781223015</w:t>
            </w:r>
          </w:p>
        </w:tc>
      </w:tr>
      <w:tr w:rsidR="008F6B85" w:rsidRPr="00CA4999" w14:paraId="18BF0D1C" w14:textId="4EE00ECB" w:rsidTr="008F6B85">
        <w:trPr>
          <w:trHeight w:val="403"/>
        </w:trPr>
        <w:tc>
          <w:tcPr>
            <w:tcW w:w="621" w:type="dxa"/>
            <w:vAlign w:val="center"/>
          </w:tcPr>
          <w:p w14:paraId="37D2F4EB" w14:textId="26D422B6" w:rsidR="008F6B85" w:rsidRDefault="008F6B85" w:rsidP="00B67C30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4619" w:type="dxa"/>
            <w:vAlign w:val="center"/>
          </w:tcPr>
          <w:p w14:paraId="330AA015" w14:textId="53948DFA" w:rsidR="008F6B85" w:rsidRPr="00CA4999" w:rsidRDefault="008F6B85" w:rsidP="00B67C30">
            <w:pPr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  <w:t>ROMERO SILVA SANDY JAZZIEL</w:t>
            </w:r>
          </w:p>
        </w:tc>
        <w:tc>
          <w:tcPr>
            <w:tcW w:w="2410" w:type="dxa"/>
          </w:tcPr>
          <w:p w14:paraId="39AC0EC2" w14:textId="6D105AA3" w:rsidR="008F6B85" w:rsidRPr="00CA4999" w:rsidRDefault="008F6B85" w:rsidP="008F6B85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EDUCACION FISICA</w:t>
            </w:r>
          </w:p>
        </w:tc>
        <w:tc>
          <w:tcPr>
            <w:tcW w:w="2977" w:type="dxa"/>
          </w:tcPr>
          <w:p w14:paraId="04A46E8C" w14:textId="530DCB39" w:rsidR="008F6B85" w:rsidRPr="00CA4999" w:rsidRDefault="001E130C" w:rsidP="001E130C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8787884163</w:t>
            </w:r>
          </w:p>
        </w:tc>
      </w:tr>
      <w:tr w:rsidR="008F6B85" w:rsidRPr="00CA4999" w14:paraId="021B9686" w14:textId="33319A72" w:rsidTr="008F6B85">
        <w:trPr>
          <w:trHeight w:val="403"/>
        </w:trPr>
        <w:tc>
          <w:tcPr>
            <w:tcW w:w="621" w:type="dxa"/>
            <w:vAlign w:val="center"/>
          </w:tcPr>
          <w:p w14:paraId="66EC4D0F" w14:textId="615B87F7" w:rsidR="008F6B85" w:rsidRPr="00CA4999" w:rsidRDefault="008F6B85" w:rsidP="001754FD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4619" w:type="dxa"/>
            <w:vAlign w:val="center"/>
          </w:tcPr>
          <w:p w14:paraId="12552E04" w14:textId="3F60802B" w:rsidR="008F6B85" w:rsidRPr="00CA4999" w:rsidRDefault="008F6B85" w:rsidP="001754FD">
            <w:pPr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</w:pPr>
            <w:r w:rsidRPr="00CA4999"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  <w:t>SAUCEDO SOSA LILIA EVANGELINA</w:t>
            </w:r>
            <w:r w:rsidRPr="00CA4999"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  <w:tab/>
            </w:r>
          </w:p>
        </w:tc>
        <w:tc>
          <w:tcPr>
            <w:tcW w:w="2410" w:type="dxa"/>
          </w:tcPr>
          <w:p w14:paraId="1D4CFC48" w14:textId="4CC53739" w:rsidR="008F6B85" w:rsidRPr="00CA4999" w:rsidRDefault="008F6B85" w:rsidP="008F6B85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INGLES</w:t>
            </w:r>
          </w:p>
        </w:tc>
        <w:tc>
          <w:tcPr>
            <w:tcW w:w="2977" w:type="dxa"/>
          </w:tcPr>
          <w:p w14:paraId="10FED9FD" w14:textId="0EAA0F67" w:rsidR="008F6B85" w:rsidRPr="00CA4999" w:rsidRDefault="001E130C" w:rsidP="001E130C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8781467718</w:t>
            </w:r>
          </w:p>
        </w:tc>
      </w:tr>
      <w:tr w:rsidR="008F6B85" w:rsidRPr="00CA4999" w14:paraId="22054190" w14:textId="1BFD78D5" w:rsidTr="008F6B85">
        <w:trPr>
          <w:trHeight w:val="421"/>
        </w:trPr>
        <w:tc>
          <w:tcPr>
            <w:tcW w:w="621" w:type="dxa"/>
            <w:tcBorders>
              <w:bottom w:val="single" w:sz="4" w:space="0" w:color="auto"/>
            </w:tcBorders>
            <w:vAlign w:val="center"/>
          </w:tcPr>
          <w:p w14:paraId="56DA8752" w14:textId="203F9315" w:rsidR="008F6B85" w:rsidRPr="00CA4999" w:rsidRDefault="008F6B85" w:rsidP="001754FD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4619" w:type="dxa"/>
            <w:tcBorders>
              <w:bottom w:val="single" w:sz="4" w:space="0" w:color="auto"/>
            </w:tcBorders>
            <w:vAlign w:val="center"/>
            <w:hideMark/>
          </w:tcPr>
          <w:p w14:paraId="188643B0" w14:textId="42F45B3D" w:rsidR="008F6B85" w:rsidRPr="00CA4999" w:rsidRDefault="008F6B85" w:rsidP="001754FD">
            <w:pPr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</w:pPr>
            <w:r w:rsidRPr="00CA4999">
              <w:rPr>
                <w:rFonts w:ascii="Cambria" w:eastAsia="Times New Roman" w:hAnsi="Cambria" w:cs="Arial"/>
                <w:color w:val="000000"/>
                <w:sz w:val="20"/>
                <w:szCs w:val="20"/>
                <w:lang w:val="es-MX" w:eastAsia="es-MX"/>
              </w:rPr>
              <w:t>VILLARREAL VILLALOBOS CARMEN BEATRIZ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0BB51DA4" w14:textId="5CFBCADD" w:rsidR="008F6B85" w:rsidRPr="00CA4999" w:rsidRDefault="008F6B85" w:rsidP="008F6B85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MATEMATICAS</w:t>
            </w:r>
          </w:p>
        </w:tc>
        <w:tc>
          <w:tcPr>
            <w:tcW w:w="2977" w:type="dxa"/>
          </w:tcPr>
          <w:p w14:paraId="66114683" w14:textId="522B41D3" w:rsidR="008F6B85" w:rsidRPr="00CA4999" w:rsidRDefault="008F6B85" w:rsidP="001E130C">
            <w:pPr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  <w:lang w:val="es-MX" w:eastAsia="es-MX"/>
              </w:rPr>
              <w:t>8781179282</w:t>
            </w:r>
          </w:p>
        </w:tc>
      </w:tr>
      <w:bookmarkEnd w:id="0"/>
    </w:tbl>
    <w:p w14:paraId="5CD4412F" w14:textId="68732287" w:rsidR="001A503A" w:rsidRPr="00CA4999" w:rsidRDefault="001A503A" w:rsidP="00F44C7D">
      <w:pPr>
        <w:rPr>
          <w:sz w:val="20"/>
          <w:szCs w:val="20"/>
        </w:rPr>
      </w:pPr>
    </w:p>
    <w:sectPr w:rsidR="001A503A" w:rsidRPr="00CA4999" w:rsidSect="00B95DEE">
      <w:headerReference w:type="default" r:id="rId6"/>
      <w:pgSz w:w="12240" w:h="15840"/>
      <w:pgMar w:top="419" w:right="720" w:bottom="720" w:left="72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E6E2C" w14:textId="77777777" w:rsidR="0071663D" w:rsidRDefault="0071663D" w:rsidP="00E55762">
      <w:r>
        <w:separator/>
      </w:r>
    </w:p>
  </w:endnote>
  <w:endnote w:type="continuationSeparator" w:id="0">
    <w:p w14:paraId="71D01236" w14:textId="77777777" w:rsidR="0071663D" w:rsidRDefault="0071663D" w:rsidP="00E55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A6B7E" w14:textId="77777777" w:rsidR="0071663D" w:rsidRDefault="0071663D" w:rsidP="00E55762">
      <w:r>
        <w:separator/>
      </w:r>
    </w:p>
  </w:footnote>
  <w:footnote w:type="continuationSeparator" w:id="0">
    <w:p w14:paraId="657764C2" w14:textId="77777777" w:rsidR="0071663D" w:rsidRDefault="0071663D" w:rsidP="00E557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9207E" w14:textId="77777777" w:rsidR="0013349D" w:rsidRPr="001A503A" w:rsidRDefault="00E55762" w:rsidP="00E55762">
    <w:pPr>
      <w:ind w:left="-709" w:right="-943"/>
      <w:jc w:val="center"/>
      <w:rPr>
        <w:b/>
        <w:bCs/>
        <w:sz w:val="22"/>
        <w:szCs w:val="22"/>
      </w:rPr>
    </w:pPr>
    <w:r w:rsidRPr="001A503A">
      <w:rPr>
        <w:b/>
        <w:bCs/>
        <w:sz w:val="22"/>
        <w:szCs w:val="22"/>
      </w:rPr>
      <w:t>RELACION DE PERSONAL</w:t>
    </w:r>
  </w:p>
  <w:p w14:paraId="65419EB4" w14:textId="5A722EC5" w:rsidR="00E55762" w:rsidRPr="001A503A" w:rsidRDefault="00E55762" w:rsidP="00E55762">
    <w:pPr>
      <w:ind w:left="-709" w:right="-943"/>
      <w:jc w:val="center"/>
      <w:rPr>
        <w:b/>
        <w:bCs/>
        <w:sz w:val="22"/>
        <w:szCs w:val="22"/>
      </w:rPr>
    </w:pPr>
    <w:r w:rsidRPr="001A503A">
      <w:rPr>
        <w:b/>
        <w:bCs/>
        <w:sz w:val="22"/>
        <w:szCs w:val="22"/>
      </w:rPr>
      <w:t xml:space="preserve"> ESC. SEC. GRAL. “DR. ROGELIO MONTEMAYOR SEGUY”</w:t>
    </w:r>
  </w:p>
  <w:p w14:paraId="4EF49EE1" w14:textId="44EF77E4" w:rsidR="00236656" w:rsidRDefault="006900CB" w:rsidP="009A7392">
    <w:pPr>
      <w:ind w:left="-709" w:right="-943"/>
      <w:jc w:val="center"/>
      <w:rPr>
        <w:b/>
        <w:bCs/>
        <w:sz w:val="22"/>
        <w:szCs w:val="22"/>
      </w:rPr>
    </w:pPr>
    <w:r>
      <w:rPr>
        <w:b/>
        <w:bCs/>
        <w:sz w:val="22"/>
        <w:szCs w:val="22"/>
      </w:rPr>
      <w:t>CICLO ESCOLAR 2025-2026</w:t>
    </w:r>
  </w:p>
  <w:p w14:paraId="1E768E4D" w14:textId="41A0CBC6" w:rsidR="006B5212" w:rsidRPr="002A12E8" w:rsidRDefault="006B5212" w:rsidP="006326E4">
    <w:pPr>
      <w:ind w:left="-709" w:right="-943"/>
      <w:jc w:val="cent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MX" w:vendorID="64" w:dllVersion="6" w:nlCheck="1" w:checkStyle="0"/>
  <w:activeWritingStyle w:appName="MSWord" w:lang="es-MX" w:vendorID="64" w:dllVersion="0" w:nlCheck="1" w:checkStyle="0"/>
  <w:activeWritingStyle w:appName="MSWord" w:lang="es-ES_tradnl" w:vendorID="64" w:dllVersion="0" w:nlCheck="1" w:checkStyle="0"/>
  <w:activeWritingStyle w:appName="MSWord" w:lang="es-MX" w:vendorID="64" w:dllVersion="4096" w:nlCheck="1" w:checkStyle="0"/>
  <w:activeWritingStyle w:appName="MSWord" w:lang="es-ES_tradn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762"/>
    <w:rsid w:val="000264CC"/>
    <w:rsid w:val="00041619"/>
    <w:rsid w:val="000515FC"/>
    <w:rsid w:val="000573FB"/>
    <w:rsid w:val="00064977"/>
    <w:rsid w:val="00084D36"/>
    <w:rsid w:val="00092452"/>
    <w:rsid w:val="00097B8C"/>
    <w:rsid w:val="000A73DF"/>
    <w:rsid w:val="000C04CA"/>
    <w:rsid w:val="000C389E"/>
    <w:rsid w:val="000E6D80"/>
    <w:rsid w:val="000F0BF3"/>
    <w:rsid w:val="000F4076"/>
    <w:rsid w:val="000F68DA"/>
    <w:rsid w:val="00104B93"/>
    <w:rsid w:val="00121CD3"/>
    <w:rsid w:val="00122572"/>
    <w:rsid w:val="00123626"/>
    <w:rsid w:val="00126C02"/>
    <w:rsid w:val="001277A9"/>
    <w:rsid w:val="0013092E"/>
    <w:rsid w:val="0013107A"/>
    <w:rsid w:val="00132520"/>
    <w:rsid w:val="0013349D"/>
    <w:rsid w:val="00145CEA"/>
    <w:rsid w:val="00150D89"/>
    <w:rsid w:val="00151B3F"/>
    <w:rsid w:val="00157391"/>
    <w:rsid w:val="00165EBE"/>
    <w:rsid w:val="001754FD"/>
    <w:rsid w:val="001854A4"/>
    <w:rsid w:val="00187377"/>
    <w:rsid w:val="00195F59"/>
    <w:rsid w:val="001A503A"/>
    <w:rsid w:val="001A5A4D"/>
    <w:rsid w:val="001A79D5"/>
    <w:rsid w:val="001B210E"/>
    <w:rsid w:val="001B7D1A"/>
    <w:rsid w:val="001E130C"/>
    <w:rsid w:val="001E1723"/>
    <w:rsid w:val="00213E27"/>
    <w:rsid w:val="002330FD"/>
    <w:rsid w:val="00236656"/>
    <w:rsid w:val="00242C92"/>
    <w:rsid w:val="002524A8"/>
    <w:rsid w:val="002643B8"/>
    <w:rsid w:val="002660C8"/>
    <w:rsid w:val="00267E95"/>
    <w:rsid w:val="00271E31"/>
    <w:rsid w:val="0029077A"/>
    <w:rsid w:val="00290C84"/>
    <w:rsid w:val="002978A6"/>
    <w:rsid w:val="002A12E8"/>
    <w:rsid w:val="002A1A35"/>
    <w:rsid w:val="002A5328"/>
    <w:rsid w:val="002D1296"/>
    <w:rsid w:val="002D3BFC"/>
    <w:rsid w:val="00322C34"/>
    <w:rsid w:val="00326792"/>
    <w:rsid w:val="003458B5"/>
    <w:rsid w:val="00366C22"/>
    <w:rsid w:val="003762F4"/>
    <w:rsid w:val="00385DEE"/>
    <w:rsid w:val="003A4FCB"/>
    <w:rsid w:val="003B3468"/>
    <w:rsid w:val="003D2617"/>
    <w:rsid w:val="003D3BBB"/>
    <w:rsid w:val="003D7F13"/>
    <w:rsid w:val="003F725D"/>
    <w:rsid w:val="003F743D"/>
    <w:rsid w:val="0041193A"/>
    <w:rsid w:val="00442982"/>
    <w:rsid w:val="00444805"/>
    <w:rsid w:val="0044660E"/>
    <w:rsid w:val="00447EA2"/>
    <w:rsid w:val="00457A6A"/>
    <w:rsid w:val="00462AE8"/>
    <w:rsid w:val="0046691F"/>
    <w:rsid w:val="00492784"/>
    <w:rsid w:val="00492B2C"/>
    <w:rsid w:val="004A7C4F"/>
    <w:rsid w:val="004B2CE8"/>
    <w:rsid w:val="004E3C99"/>
    <w:rsid w:val="004F05A6"/>
    <w:rsid w:val="004F16A1"/>
    <w:rsid w:val="004F5566"/>
    <w:rsid w:val="00500795"/>
    <w:rsid w:val="00522C42"/>
    <w:rsid w:val="00527385"/>
    <w:rsid w:val="00564D88"/>
    <w:rsid w:val="005653F5"/>
    <w:rsid w:val="005725D7"/>
    <w:rsid w:val="00577476"/>
    <w:rsid w:val="0057749E"/>
    <w:rsid w:val="005A0882"/>
    <w:rsid w:val="005A3D57"/>
    <w:rsid w:val="005A4203"/>
    <w:rsid w:val="005B48E5"/>
    <w:rsid w:val="005C2D93"/>
    <w:rsid w:val="005D0E01"/>
    <w:rsid w:val="005D1395"/>
    <w:rsid w:val="00600A49"/>
    <w:rsid w:val="006071B4"/>
    <w:rsid w:val="00610263"/>
    <w:rsid w:val="00611D8D"/>
    <w:rsid w:val="00625800"/>
    <w:rsid w:val="006326E4"/>
    <w:rsid w:val="00647D8E"/>
    <w:rsid w:val="006611D6"/>
    <w:rsid w:val="006900CB"/>
    <w:rsid w:val="00697E35"/>
    <w:rsid w:val="006A3BF6"/>
    <w:rsid w:val="006A7037"/>
    <w:rsid w:val="006B5212"/>
    <w:rsid w:val="006C33B1"/>
    <w:rsid w:val="006D02A6"/>
    <w:rsid w:val="006D22FC"/>
    <w:rsid w:val="006F6637"/>
    <w:rsid w:val="007100D1"/>
    <w:rsid w:val="0071663D"/>
    <w:rsid w:val="00717853"/>
    <w:rsid w:val="0072776D"/>
    <w:rsid w:val="00733905"/>
    <w:rsid w:val="00742123"/>
    <w:rsid w:val="00754E9C"/>
    <w:rsid w:val="0075663E"/>
    <w:rsid w:val="007574A3"/>
    <w:rsid w:val="00765A02"/>
    <w:rsid w:val="00775D73"/>
    <w:rsid w:val="00790ABB"/>
    <w:rsid w:val="007956C0"/>
    <w:rsid w:val="007A2618"/>
    <w:rsid w:val="007B2C24"/>
    <w:rsid w:val="007D5DA9"/>
    <w:rsid w:val="007D7D4A"/>
    <w:rsid w:val="007E51CA"/>
    <w:rsid w:val="007F265A"/>
    <w:rsid w:val="007F6113"/>
    <w:rsid w:val="0080011B"/>
    <w:rsid w:val="00843AEA"/>
    <w:rsid w:val="0085184C"/>
    <w:rsid w:val="00856D56"/>
    <w:rsid w:val="008642BB"/>
    <w:rsid w:val="0086560E"/>
    <w:rsid w:val="00871962"/>
    <w:rsid w:val="008925F9"/>
    <w:rsid w:val="008B0820"/>
    <w:rsid w:val="008E6EB2"/>
    <w:rsid w:val="008E75DE"/>
    <w:rsid w:val="008F6B85"/>
    <w:rsid w:val="00906173"/>
    <w:rsid w:val="00917ECF"/>
    <w:rsid w:val="00934912"/>
    <w:rsid w:val="009476DA"/>
    <w:rsid w:val="0096201A"/>
    <w:rsid w:val="00963864"/>
    <w:rsid w:val="009716C5"/>
    <w:rsid w:val="00973393"/>
    <w:rsid w:val="00976DF8"/>
    <w:rsid w:val="009A0EB9"/>
    <w:rsid w:val="009A7392"/>
    <w:rsid w:val="009A7DA1"/>
    <w:rsid w:val="009B640F"/>
    <w:rsid w:val="009C09B0"/>
    <w:rsid w:val="009C32E3"/>
    <w:rsid w:val="00A10109"/>
    <w:rsid w:val="00A12C79"/>
    <w:rsid w:val="00A13783"/>
    <w:rsid w:val="00A14D8A"/>
    <w:rsid w:val="00A151FE"/>
    <w:rsid w:val="00A3115F"/>
    <w:rsid w:val="00A524F2"/>
    <w:rsid w:val="00A638C7"/>
    <w:rsid w:val="00A774EC"/>
    <w:rsid w:val="00A8022C"/>
    <w:rsid w:val="00A93A1F"/>
    <w:rsid w:val="00A9552A"/>
    <w:rsid w:val="00A9785F"/>
    <w:rsid w:val="00AB06E9"/>
    <w:rsid w:val="00AE18F8"/>
    <w:rsid w:val="00AF07CF"/>
    <w:rsid w:val="00AF777A"/>
    <w:rsid w:val="00B034F5"/>
    <w:rsid w:val="00B10448"/>
    <w:rsid w:val="00B1271F"/>
    <w:rsid w:val="00B24AF9"/>
    <w:rsid w:val="00B34211"/>
    <w:rsid w:val="00B52A0E"/>
    <w:rsid w:val="00B55588"/>
    <w:rsid w:val="00B6361B"/>
    <w:rsid w:val="00B67C30"/>
    <w:rsid w:val="00B72385"/>
    <w:rsid w:val="00B8386B"/>
    <w:rsid w:val="00B841D9"/>
    <w:rsid w:val="00B95DEE"/>
    <w:rsid w:val="00BF15B3"/>
    <w:rsid w:val="00BF3CEE"/>
    <w:rsid w:val="00C13BBA"/>
    <w:rsid w:val="00C21090"/>
    <w:rsid w:val="00C24454"/>
    <w:rsid w:val="00C31367"/>
    <w:rsid w:val="00C3638E"/>
    <w:rsid w:val="00C60870"/>
    <w:rsid w:val="00C70582"/>
    <w:rsid w:val="00C735F0"/>
    <w:rsid w:val="00C76E37"/>
    <w:rsid w:val="00C8595F"/>
    <w:rsid w:val="00C85B18"/>
    <w:rsid w:val="00C90734"/>
    <w:rsid w:val="00CA4812"/>
    <w:rsid w:val="00CA4999"/>
    <w:rsid w:val="00CD03BA"/>
    <w:rsid w:val="00CD688E"/>
    <w:rsid w:val="00CE18DA"/>
    <w:rsid w:val="00CF1A93"/>
    <w:rsid w:val="00CF49E3"/>
    <w:rsid w:val="00CF7E91"/>
    <w:rsid w:val="00D27E9C"/>
    <w:rsid w:val="00D3325D"/>
    <w:rsid w:val="00D46AD6"/>
    <w:rsid w:val="00D5466B"/>
    <w:rsid w:val="00D62730"/>
    <w:rsid w:val="00D655D2"/>
    <w:rsid w:val="00D672C8"/>
    <w:rsid w:val="00D71330"/>
    <w:rsid w:val="00D75894"/>
    <w:rsid w:val="00D76732"/>
    <w:rsid w:val="00D841C5"/>
    <w:rsid w:val="00DA6E14"/>
    <w:rsid w:val="00DB2AC8"/>
    <w:rsid w:val="00DB31B2"/>
    <w:rsid w:val="00DC634D"/>
    <w:rsid w:val="00DC735B"/>
    <w:rsid w:val="00E10325"/>
    <w:rsid w:val="00E10DB8"/>
    <w:rsid w:val="00E13AAF"/>
    <w:rsid w:val="00E23C29"/>
    <w:rsid w:val="00E41E80"/>
    <w:rsid w:val="00E43D0C"/>
    <w:rsid w:val="00E4736A"/>
    <w:rsid w:val="00E51060"/>
    <w:rsid w:val="00E55762"/>
    <w:rsid w:val="00E66CB2"/>
    <w:rsid w:val="00E76AD2"/>
    <w:rsid w:val="00E83103"/>
    <w:rsid w:val="00E933ED"/>
    <w:rsid w:val="00E95242"/>
    <w:rsid w:val="00E9595E"/>
    <w:rsid w:val="00EA667E"/>
    <w:rsid w:val="00EA71EA"/>
    <w:rsid w:val="00EB74C5"/>
    <w:rsid w:val="00ED22EF"/>
    <w:rsid w:val="00ED2BB4"/>
    <w:rsid w:val="00EF7670"/>
    <w:rsid w:val="00F022AD"/>
    <w:rsid w:val="00F02EB0"/>
    <w:rsid w:val="00F12713"/>
    <w:rsid w:val="00F215A2"/>
    <w:rsid w:val="00F236BA"/>
    <w:rsid w:val="00F25D04"/>
    <w:rsid w:val="00F33576"/>
    <w:rsid w:val="00F42082"/>
    <w:rsid w:val="00F44C7D"/>
    <w:rsid w:val="00F64DE5"/>
    <w:rsid w:val="00F77FE0"/>
    <w:rsid w:val="00FB35F8"/>
    <w:rsid w:val="00FE34BF"/>
    <w:rsid w:val="00FE6461"/>
    <w:rsid w:val="00FF4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46E345"/>
  <w15:chartTrackingRefBased/>
  <w15:docId w15:val="{CDBDD3CC-047E-439A-96D8-3F7A5C5C1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762"/>
    <w:pPr>
      <w:spacing w:after="0" w:line="240" w:lineRule="auto"/>
    </w:pPr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557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55762"/>
    <w:rPr>
      <w:sz w:val="24"/>
      <w:szCs w:val="24"/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E557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55762"/>
    <w:rPr>
      <w:sz w:val="24"/>
      <w:szCs w:val="24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1271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271F"/>
    <w:rPr>
      <w:rFonts w:ascii="Segoe UI" w:hAnsi="Segoe UI" w:cs="Segoe UI"/>
      <w:sz w:val="18"/>
      <w:szCs w:val="18"/>
      <w:lang w:val="es-ES_tradnl"/>
    </w:rPr>
  </w:style>
  <w:style w:type="paragraph" w:styleId="Sinespaciado">
    <w:name w:val="No Spacing"/>
    <w:uiPriority w:val="1"/>
    <w:qFormat/>
    <w:rsid w:val="00F44C7D"/>
    <w:pPr>
      <w:spacing w:after="0" w:line="240" w:lineRule="auto"/>
    </w:pPr>
    <w:rPr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118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ABAD DE LA ROSA HERNANDEZ</dc:creator>
  <cp:keywords/>
  <dc:description/>
  <cp:lastModifiedBy>secundaria generalno. 5 escuela no. 5</cp:lastModifiedBy>
  <cp:revision>2</cp:revision>
  <cp:lastPrinted>2025-11-21T15:29:00Z</cp:lastPrinted>
  <dcterms:created xsi:type="dcterms:W3CDTF">2026-01-14T18:15:00Z</dcterms:created>
  <dcterms:modified xsi:type="dcterms:W3CDTF">2026-01-14T18:15:00Z</dcterms:modified>
</cp:coreProperties>
</file>